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8B67" w14:textId="5B4DF196" w:rsidR="004B752B" w:rsidRDefault="007644D9" w:rsidP="007644D9">
      <w:pPr>
        <w:pStyle w:val="Listenabsatz"/>
        <w:numPr>
          <w:ilvl w:val="0"/>
          <w:numId w:val="1"/>
        </w:numPr>
      </w:pPr>
      <w:r>
        <w:t>Islands</w:t>
      </w:r>
      <w:r w:rsidR="00E4227F">
        <w:t xml:space="preserve"> – Theo, Mars, </w:t>
      </w:r>
      <w:proofErr w:type="spellStart"/>
      <w:r w:rsidR="00E4227F">
        <w:t>Nisa</w:t>
      </w:r>
      <w:proofErr w:type="spellEnd"/>
    </w:p>
    <w:p w14:paraId="657C7300" w14:textId="61C333EB" w:rsidR="007644D9" w:rsidRDefault="007644D9" w:rsidP="007644D9">
      <w:pPr>
        <w:pStyle w:val="Listenabsatz"/>
        <w:numPr>
          <w:ilvl w:val="1"/>
          <w:numId w:val="1"/>
        </w:numPr>
      </w:pPr>
      <w:proofErr w:type="spellStart"/>
      <w:r>
        <w:t>Interact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click</w:t>
      </w:r>
      <w:proofErr w:type="spellEnd"/>
    </w:p>
    <w:p w14:paraId="0DC64D80" w14:textId="3ED3E6D4" w:rsidR="007644D9" w:rsidRDefault="007644D9" w:rsidP="007644D9">
      <w:pPr>
        <w:pStyle w:val="Listenabsatz"/>
        <w:numPr>
          <w:ilvl w:val="1"/>
          <w:numId w:val="1"/>
        </w:numPr>
      </w:pPr>
      <w:proofErr w:type="spellStart"/>
      <w:r>
        <w:t>Rotate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</w:t>
      </w:r>
      <w:proofErr w:type="spellEnd"/>
    </w:p>
    <w:p w14:paraId="624B2B5B" w14:textId="299DE73A" w:rsidR="007644D9" w:rsidRDefault="007644D9" w:rsidP="007644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Script or </w:t>
      </w:r>
      <w:r w:rsidRPr="007644D9">
        <w:rPr>
          <w:lang w:val="en-US"/>
        </w:rPr>
        <w:t xml:space="preserve">Animation to change from island to </w:t>
      </w:r>
      <w:r>
        <w:rPr>
          <w:lang w:val="en-US"/>
        </w:rPr>
        <w:t>content</w:t>
      </w:r>
      <w:r w:rsidR="00E4227F">
        <w:rPr>
          <w:lang w:val="en-US"/>
        </w:rPr>
        <w:t xml:space="preserve"> – Theo</w:t>
      </w:r>
    </w:p>
    <w:p w14:paraId="29A9B687" w14:textId="77777777" w:rsidR="00E4227F" w:rsidRPr="00E4227F" w:rsidRDefault="00E4227F" w:rsidP="00E4227F">
      <w:pPr>
        <w:rPr>
          <w:lang w:val="en-US"/>
        </w:rPr>
      </w:pPr>
    </w:p>
    <w:p w14:paraId="4E282D80" w14:textId="4753807B" w:rsidR="007644D9" w:rsidRPr="00E74D86" w:rsidRDefault="007644D9" w:rsidP="007644D9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E74D86">
        <w:rPr>
          <w:b/>
          <w:bCs/>
          <w:lang w:val="en-US"/>
        </w:rPr>
        <w:t>AR plane detection + placement</w:t>
      </w:r>
      <w:r w:rsidR="00E4227F" w:rsidRPr="00E74D86">
        <w:rPr>
          <w:b/>
          <w:bCs/>
          <w:lang w:val="en-US"/>
        </w:rPr>
        <w:t xml:space="preserve"> - Leo</w:t>
      </w:r>
    </w:p>
    <w:p w14:paraId="56C7C9F7" w14:textId="6181C9CB" w:rsidR="007644D9" w:rsidRDefault="007644D9" w:rsidP="007644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3D models for immersion (</w:t>
      </w:r>
      <w:proofErr w:type="spellStart"/>
      <w:r>
        <w:rPr>
          <w:lang w:val="en-US"/>
        </w:rPr>
        <w:t>sketchfab</w:t>
      </w:r>
      <w:proofErr w:type="spellEnd"/>
      <w:r>
        <w:rPr>
          <w:lang w:val="en-US"/>
        </w:rPr>
        <w:t xml:space="preserve"> etc.)</w:t>
      </w:r>
      <w:r w:rsidR="00E4227F">
        <w:rPr>
          <w:lang w:val="en-US"/>
        </w:rPr>
        <w:t xml:space="preserve"> – </w:t>
      </w:r>
      <w:proofErr w:type="spellStart"/>
      <w:r w:rsidR="00E4227F">
        <w:rPr>
          <w:lang w:val="en-US"/>
        </w:rPr>
        <w:t>Nas</w:t>
      </w:r>
      <w:proofErr w:type="spellEnd"/>
      <w:r w:rsidR="00E4227F">
        <w:rPr>
          <w:lang w:val="en-US"/>
        </w:rPr>
        <w:t xml:space="preserve">, </w:t>
      </w:r>
      <w:proofErr w:type="spellStart"/>
      <w:r w:rsidR="00E4227F">
        <w:rPr>
          <w:lang w:val="en-US"/>
        </w:rPr>
        <w:t>Iffa</w:t>
      </w:r>
      <w:proofErr w:type="spellEnd"/>
    </w:p>
    <w:p w14:paraId="1A896025" w14:textId="44A94AFB" w:rsidR="007644D9" w:rsidRDefault="007644D9" w:rsidP="007644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structure to store story information</w:t>
      </w:r>
    </w:p>
    <w:p w14:paraId="2DAE6277" w14:textId="20EECCF8" w:rsidR="00D24487" w:rsidRDefault="00D24487" w:rsidP="00D2448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Monkey</w:t>
      </w:r>
    </w:p>
    <w:p w14:paraId="087C4F13" w14:textId="6BEDEA87" w:rsidR="00D24487" w:rsidRDefault="00D24487" w:rsidP="00D2448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Bathing guy</w:t>
      </w:r>
    </w:p>
    <w:p w14:paraId="214B233F" w14:textId="4FEC2844" w:rsidR="00D24487" w:rsidRDefault="00D24487" w:rsidP="00D2448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Woman</w:t>
      </w:r>
    </w:p>
    <w:p w14:paraId="488F9089" w14:textId="4067910B" w:rsidR="00D24487" w:rsidRDefault="00D24487" w:rsidP="00D2448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Tree</w:t>
      </w:r>
    </w:p>
    <w:p w14:paraId="435C4782" w14:textId="7D589D1B" w:rsidR="00D24487" w:rsidRDefault="00D24487" w:rsidP="00D2448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dog</w:t>
      </w:r>
    </w:p>
    <w:p w14:paraId="6ECF1608" w14:textId="24854E7E" w:rsidR="007644D9" w:rsidRPr="00E74D86" w:rsidRDefault="007644D9" w:rsidP="007644D9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E74D86">
        <w:rPr>
          <w:b/>
          <w:bCs/>
          <w:lang w:val="en-US"/>
        </w:rPr>
        <w:t>Research about Unity’s cloth simulation</w:t>
      </w:r>
      <w:r w:rsidR="00E4227F" w:rsidRPr="00E74D86">
        <w:rPr>
          <w:b/>
          <w:bCs/>
          <w:lang w:val="en-US"/>
        </w:rPr>
        <w:t xml:space="preserve"> - Laura</w:t>
      </w:r>
    </w:p>
    <w:p w14:paraId="4969A521" w14:textId="2288303C" w:rsidR="007644D9" w:rsidRDefault="007644D9" w:rsidP="007644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2D drawings for story</w:t>
      </w:r>
      <w:r w:rsidR="00CA4F09">
        <w:rPr>
          <w:lang w:val="en-US"/>
        </w:rPr>
        <w:t xml:space="preserve"> maybe</w:t>
      </w:r>
    </w:p>
    <w:p w14:paraId="5DAF2ED5" w14:textId="3671EC2C" w:rsidR="00CA4F09" w:rsidRPr="00502C90" w:rsidRDefault="00CA4F09" w:rsidP="007644D9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502C90">
        <w:rPr>
          <w:b/>
          <w:bCs/>
          <w:lang w:val="en-US"/>
        </w:rPr>
        <w:t>Import or create PUA models</w:t>
      </w:r>
    </w:p>
    <w:p w14:paraId="3EA79A36" w14:textId="77A6E543" w:rsidR="007644D9" w:rsidRDefault="00CA4F09" w:rsidP="007644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color of PUA by button</w:t>
      </w:r>
      <w:r w:rsidR="00E4227F">
        <w:rPr>
          <w:lang w:val="en-US"/>
        </w:rPr>
        <w:t xml:space="preserve"> </w:t>
      </w:r>
      <w:r w:rsidR="00CC4F22">
        <w:rPr>
          <w:lang w:val="en-US"/>
        </w:rPr>
        <w:t>–</w:t>
      </w:r>
      <w:r w:rsidR="00E4227F">
        <w:rPr>
          <w:lang w:val="en-US"/>
        </w:rPr>
        <w:t xml:space="preserve"> Laura</w:t>
      </w:r>
    </w:p>
    <w:p w14:paraId="17812ADE" w14:textId="77777777" w:rsidR="00CC4F22" w:rsidRPr="007644D9" w:rsidRDefault="00CC4F22" w:rsidP="007644D9">
      <w:pPr>
        <w:pStyle w:val="Listenabsatz"/>
        <w:numPr>
          <w:ilvl w:val="0"/>
          <w:numId w:val="1"/>
        </w:numPr>
        <w:rPr>
          <w:lang w:val="en-US"/>
        </w:rPr>
      </w:pPr>
    </w:p>
    <w:sectPr w:rsidR="00CC4F22" w:rsidRPr="007644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77281"/>
    <w:multiLevelType w:val="hybridMultilevel"/>
    <w:tmpl w:val="35F422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78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D9"/>
    <w:rsid w:val="004B752B"/>
    <w:rsid w:val="00502C90"/>
    <w:rsid w:val="00642D37"/>
    <w:rsid w:val="007644D9"/>
    <w:rsid w:val="00CA4F09"/>
    <w:rsid w:val="00CC4F22"/>
    <w:rsid w:val="00D24487"/>
    <w:rsid w:val="00E4227F"/>
    <w:rsid w:val="00E7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C380DF"/>
  <w15:chartTrackingRefBased/>
  <w15:docId w15:val="{C9ECA3B3-836C-F744-83DF-418D594F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4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2023-03-06T06:17:00Z</dcterms:created>
  <dcterms:modified xsi:type="dcterms:W3CDTF">2023-03-08T04:33:00Z</dcterms:modified>
</cp:coreProperties>
</file>