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806A4" w14:textId="7C59ABF8" w:rsidR="002C0E0F" w:rsidRP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 w:rsidRPr="007A18C3">
        <w:rPr>
          <w:noProof/>
        </w:rPr>
        <w:t>Installer plugin «PlatformIO» i VS Code</w:t>
      </w:r>
    </w:p>
    <w:p w14:paraId="203200A0" w14:textId="4542AE21" w:rsidR="007A18C3" w:rsidRP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 w:rsidRPr="007A18C3">
        <w:rPr>
          <w:noProof/>
        </w:rPr>
        <w:t>Restart VS code</w:t>
      </w:r>
    </w:p>
    <w:p w14:paraId="0544F4C8" w14:textId="241D66B9" w:rsidR="007A18C3" w:rsidRP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 w:rsidRPr="007A18C3">
        <w:rPr>
          <w:noProof/>
        </w:rPr>
        <w:t>Trykk på «Alien»-ikon for å starte PlatformIO</w:t>
      </w:r>
      <w:r w:rsidRPr="007A18C3">
        <w:rPr>
          <w:noProof/>
        </w:rPr>
        <w:br/>
      </w:r>
      <w:r w:rsidRPr="007A18C3">
        <w:rPr>
          <w:noProof/>
        </w:rPr>
        <w:drawing>
          <wp:inline distT="0" distB="0" distL="0" distR="0" wp14:anchorId="600CC2CD" wp14:editId="649A0CAF">
            <wp:extent cx="438211" cy="381053"/>
            <wp:effectExtent l="0" t="0" r="0" b="0"/>
            <wp:docPr id="109221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143" w14:textId="51581388" w:rsid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 w:rsidRPr="007A18C3">
        <w:rPr>
          <w:noProof/>
        </w:rPr>
        <w:t>Velg «Create New Project»</w:t>
      </w:r>
      <w:r w:rsidRPr="007A18C3">
        <w:rPr>
          <w:noProof/>
        </w:rPr>
        <w:br/>
        <w:t xml:space="preserve">Fyll inn navn, velg board </w:t>
      </w:r>
      <w:r>
        <w:rPr>
          <w:noProof/>
        </w:rPr>
        <w:t>«</w:t>
      </w:r>
      <w:r w:rsidRPr="007A18C3">
        <w:rPr>
          <w:noProof/>
        </w:rPr>
        <w:t>Arduino Uno</w:t>
      </w:r>
      <w:r>
        <w:rPr>
          <w:noProof/>
        </w:rPr>
        <w:t>» og velg hvor du vil lagre prosjektet</w:t>
      </w:r>
      <w:r>
        <w:rPr>
          <w:noProof/>
        </w:rPr>
        <w:br/>
      </w:r>
      <w:r w:rsidRPr="007A18C3">
        <w:rPr>
          <w:noProof/>
        </w:rPr>
        <w:drawing>
          <wp:inline distT="0" distB="0" distL="0" distR="0" wp14:anchorId="4E0F1CF3" wp14:editId="28AA1F3C">
            <wp:extent cx="3390900" cy="5002397"/>
            <wp:effectExtent l="0" t="0" r="0" b="8255"/>
            <wp:docPr id="23905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06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678" cy="5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FDA" w14:textId="301EBCCE" w:rsid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Gå til «Libraries» og søk opp «Servo.h»</w:t>
      </w:r>
    </w:p>
    <w:p w14:paraId="352513BA" w14:textId="10A92B17" w:rsid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Trykk på det andre resultatet og så «Add to project»</w:t>
      </w:r>
      <w:r>
        <w:rPr>
          <w:noProof/>
        </w:rPr>
        <w:br/>
      </w:r>
      <w:r w:rsidRPr="007A18C3">
        <w:rPr>
          <w:noProof/>
        </w:rPr>
        <w:drawing>
          <wp:inline distT="0" distB="0" distL="0" distR="0" wp14:anchorId="44E6BB77" wp14:editId="3A16E7C8">
            <wp:extent cx="5943600" cy="1050925"/>
            <wp:effectExtent l="0" t="0" r="0" b="0"/>
            <wp:docPr id="1939100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0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2E53" w14:textId="3657793C" w:rsidR="007A18C3" w:rsidRDefault="007A18C3" w:rsidP="007A18C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Velg det aktive prosjektet ditt og trykk «Add»</w:t>
      </w:r>
      <w:r>
        <w:rPr>
          <w:noProof/>
        </w:rPr>
        <w:br/>
      </w:r>
      <w:r w:rsidRPr="007A18C3">
        <w:rPr>
          <w:noProof/>
        </w:rPr>
        <w:drawing>
          <wp:inline distT="0" distB="0" distL="0" distR="0" wp14:anchorId="54D2C97D" wp14:editId="61D68203">
            <wp:extent cx="4638675" cy="2804020"/>
            <wp:effectExtent l="0" t="0" r="0" b="0"/>
            <wp:docPr id="186953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38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340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A70" w14:textId="5452009E" w:rsidR="000A4C0F" w:rsidRDefault="007A18C3" w:rsidP="000A4C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Prosjektet er nå klart til koding</w:t>
      </w:r>
      <w:r w:rsidR="000A4C0F">
        <w:rPr>
          <w:noProof/>
        </w:rPr>
        <w:t>. Her er litt eksempelkode</w:t>
      </w:r>
    </w:p>
    <w:p w14:paraId="32050B88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// Eksempelkode, også tilgjengelig på https://github.com/LB4FH/robotbil</w:t>
      </w:r>
    </w:p>
    <w:p w14:paraId="0698226C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>#include &lt;Arduino.h&gt;</w:t>
      </w:r>
    </w:p>
    <w:p w14:paraId="156D3DB0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>#include &lt;Servo.h&gt;</w:t>
      </w:r>
    </w:p>
    <w:p w14:paraId="1AE4421C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</w:p>
    <w:p w14:paraId="6DAA1DC0" w14:textId="02B42402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// Definer porter</w:t>
      </w:r>
    </w:p>
    <w:p w14:paraId="41C8F65A" w14:textId="426171B0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int enA = 3;   // </w:t>
      </w:r>
      <w:r w:rsidRPr="000A4C0F">
        <w:rPr>
          <w:rFonts w:ascii="Consolas" w:hAnsi="Consolas"/>
          <w:noProof/>
          <w:sz w:val="20"/>
          <w:szCs w:val="20"/>
        </w:rPr>
        <w:t>Enable hø</w:t>
      </w:r>
      <w:r w:rsidR="00755B0A">
        <w:rPr>
          <w:rFonts w:ascii="Consolas" w:hAnsi="Consolas"/>
          <w:noProof/>
          <w:sz w:val="20"/>
          <w:szCs w:val="20"/>
        </w:rPr>
        <w:t>y</w:t>
      </w:r>
      <w:r w:rsidRPr="000A4C0F">
        <w:rPr>
          <w:rFonts w:ascii="Consolas" w:hAnsi="Consolas"/>
          <w:noProof/>
          <w:sz w:val="20"/>
          <w:szCs w:val="20"/>
        </w:rPr>
        <w:t>re</w:t>
      </w:r>
      <w:r w:rsidRPr="000A4C0F">
        <w:rPr>
          <w:rFonts w:ascii="Consolas" w:hAnsi="Consolas"/>
          <w:noProof/>
          <w:sz w:val="20"/>
          <w:szCs w:val="20"/>
        </w:rPr>
        <w:t xml:space="preserve"> motor</w:t>
      </w:r>
    </w:p>
    <w:p w14:paraId="559FADCA" w14:textId="76AA6F83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int enB = 6;   // </w:t>
      </w:r>
      <w:r w:rsidRPr="000A4C0F">
        <w:rPr>
          <w:rFonts w:ascii="Consolas" w:hAnsi="Consolas"/>
          <w:noProof/>
          <w:sz w:val="20"/>
          <w:szCs w:val="20"/>
        </w:rPr>
        <w:t>Enable venstre</w:t>
      </w:r>
      <w:r w:rsidRPr="000A4C0F">
        <w:rPr>
          <w:rFonts w:ascii="Consolas" w:hAnsi="Consolas"/>
          <w:noProof/>
          <w:sz w:val="20"/>
          <w:szCs w:val="20"/>
        </w:rPr>
        <w:t xml:space="preserve"> motor</w:t>
      </w:r>
    </w:p>
    <w:p w14:paraId="69DB0914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int pinRB = 4; // Bakover høyre motor</w:t>
      </w:r>
    </w:p>
    <w:p w14:paraId="12F83749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int pinRF = 2; // Fremover høre motor</w:t>
      </w:r>
    </w:p>
    <w:p w14:paraId="576D9807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int pinLB = 7; // Bakover venstre motor</w:t>
      </w:r>
    </w:p>
    <w:p w14:paraId="226E1A57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int pinLF = 5; // Fremover venstr motor</w:t>
      </w:r>
    </w:p>
    <w:p w14:paraId="74F52E41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</w:p>
    <w:p w14:paraId="7CFC6BB8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// Denne kjøres første gang. Stiller alle porter til å være OUTPUT</w:t>
      </w:r>
    </w:p>
    <w:p w14:paraId="7ABD78A3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>void setup()</w:t>
      </w:r>
    </w:p>
    <w:p w14:paraId="51C9FCBA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>{</w:t>
      </w:r>
    </w:p>
    <w:p w14:paraId="4CF13A9F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pinMode(enA, OUTPUT);</w:t>
      </w:r>
    </w:p>
    <w:p w14:paraId="5D62B170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pinMode(enB, OUTPUT);</w:t>
      </w:r>
    </w:p>
    <w:p w14:paraId="2E3E0110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pinMode(pinLB, OUTPUT);</w:t>
      </w:r>
    </w:p>
    <w:p w14:paraId="1BBB8175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pinMode(pinLF, OUTPUT);</w:t>
      </w:r>
    </w:p>
    <w:p w14:paraId="0362134A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lastRenderedPageBreak/>
        <w:t xml:space="preserve">  pinMode(pinRB, OUTPUT);</w:t>
      </w:r>
    </w:p>
    <w:p w14:paraId="648AB0AF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pinMode(pinRF, OUTPUT);</w:t>
      </w:r>
    </w:p>
    <w:p w14:paraId="37A90942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}</w:t>
      </w:r>
    </w:p>
    <w:p w14:paraId="6AD50117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</w:p>
    <w:p w14:paraId="0897C093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// Denne kjøres kontinuerlig</w:t>
      </w:r>
    </w:p>
    <w:p w14:paraId="40C38C90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// Bilen kjører fremover i ett sekund, så står den stille i fem sekunder</w:t>
      </w:r>
    </w:p>
    <w:p w14:paraId="28F43CE4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void loop()</w:t>
      </w:r>
    </w:p>
    <w:p w14:paraId="3CD0C2BB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>{</w:t>
      </w:r>
    </w:p>
    <w:p w14:paraId="2FCB59D9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  // Hastighet 100 (0-255)</w:t>
      </w:r>
    </w:p>
    <w:p w14:paraId="2742B279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  analogWrite(enA, 100);</w:t>
      </w:r>
    </w:p>
    <w:p w14:paraId="44C5A13A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  analogWrite(enB, 100);</w:t>
      </w:r>
    </w:p>
    <w:p w14:paraId="6CC6FCAB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</w:p>
    <w:p w14:paraId="28D81AB8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</w:rPr>
      </w:pPr>
      <w:r w:rsidRPr="000A4C0F">
        <w:rPr>
          <w:rFonts w:ascii="Consolas" w:hAnsi="Consolas"/>
          <w:noProof/>
          <w:sz w:val="20"/>
          <w:szCs w:val="20"/>
        </w:rPr>
        <w:t xml:space="preserve">  // Skru på porter for de ulike motorene</w:t>
      </w:r>
    </w:p>
    <w:p w14:paraId="0585BC38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</w:rPr>
        <w:t xml:space="preserve">  </w:t>
      </w:r>
      <w:r w:rsidRPr="000A4C0F">
        <w:rPr>
          <w:rFonts w:ascii="Consolas" w:hAnsi="Consolas"/>
          <w:noProof/>
          <w:sz w:val="20"/>
          <w:szCs w:val="20"/>
          <w:lang w:val="en-US"/>
        </w:rPr>
        <w:t>digitalWrite(pinLB, LOW);</w:t>
      </w:r>
    </w:p>
    <w:p w14:paraId="76926CBC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digitalWrite(pinLF, HIGH);</w:t>
      </w:r>
    </w:p>
    <w:p w14:paraId="6A625192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digitalWrite(pinRB, LOW);</w:t>
      </w:r>
    </w:p>
    <w:p w14:paraId="58E02FD2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digitalWrite(pinRF, HIGH);</w:t>
      </w:r>
    </w:p>
    <w:p w14:paraId="2B9766B4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delay(1000);</w:t>
      </w:r>
    </w:p>
    <w:p w14:paraId="6A4BD1F1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</w:p>
    <w:p w14:paraId="79C2007C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// Stopp alt</w:t>
      </w:r>
    </w:p>
    <w:p w14:paraId="22999181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digitalWrite(pinLB, LOW);</w:t>
      </w:r>
    </w:p>
    <w:p w14:paraId="786FD076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digitalWrite(pinLF, LOW);</w:t>
      </w:r>
    </w:p>
    <w:p w14:paraId="749D2D75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digitalWrite(pinRB, LOW);</w:t>
      </w:r>
    </w:p>
    <w:p w14:paraId="4CE5E59A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digitalWrite(pinRF, LOW);</w:t>
      </w:r>
    </w:p>
    <w:p w14:paraId="2AA627C7" w14:textId="77777777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 xml:space="preserve">  delay(5000);</w:t>
      </w:r>
    </w:p>
    <w:p w14:paraId="082123CC" w14:textId="17E77F30" w:rsidR="000A4C0F" w:rsidRPr="000A4C0F" w:rsidRDefault="000A4C0F" w:rsidP="000A4C0F">
      <w:pPr>
        <w:rPr>
          <w:rFonts w:ascii="Consolas" w:hAnsi="Consolas"/>
          <w:noProof/>
          <w:sz w:val="20"/>
          <w:szCs w:val="20"/>
          <w:lang w:val="en-US"/>
        </w:rPr>
      </w:pPr>
      <w:r w:rsidRPr="000A4C0F">
        <w:rPr>
          <w:rFonts w:ascii="Consolas" w:hAnsi="Consolas"/>
          <w:noProof/>
          <w:sz w:val="20"/>
          <w:szCs w:val="20"/>
          <w:lang w:val="en-US"/>
        </w:rPr>
        <w:t>}</w:t>
      </w:r>
    </w:p>
    <w:p w14:paraId="4D5C194F" w14:textId="0F546AF9" w:rsidR="006F4334" w:rsidRPr="006F4334" w:rsidRDefault="006F4334" w:rsidP="007A18C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For å kompilere trykker du på </w:t>
      </w:r>
      <w:r>
        <w:rPr>
          <w:rFonts w:ascii="Segoe UI Symbol" w:hAnsi="Segoe UI Symbol" w:cs="Segoe UI Symbol"/>
          <w:noProof/>
        </w:rPr>
        <w:t>✔️-ikonet nede til venstre</w:t>
      </w:r>
      <w:r>
        <w:rPr>
          <w:rFonts w:ascii="Segoe UI Symbol" w:hAnsi="Segoe UI Symbol" w:cs="Segoe UI Symbol"/>
          <w:noProof/>
        </w:rPr>
        <w:br/>
      </w:r>
      <w:r w:rsidRPr="006F4334">
        <w:rPr>
          <w:noProof/>
        </w:rPr>
        <w:drawing>
          <wp:inline distT="0" distB="0" distL="0" distR="0" wp14:anchorId="349883B0" wp14:editId="4C61A013">
            <wp:extent cx="5943600" cy="226695"/>
            <wp:effectExtent l="0" t="0" r="0" b="1905"/>
            <wp:docPr id="75343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9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752" w14:textId="0632D3DE" w:rsidR="006F4334" w:rsidRPr="007A18C3" w:rsidRDefault="006F4334" w:rsidP="007A18C3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Segoe UI Symbol" w:hAnsi="Segoe UI Symbol" w:cs="Segoe UI Symbol"/>
          <w:noProof/>
        </w:rPr>
        <w:t xml:space="preserve">For å sende til enhet trykker du på </w:t>
      </w:r>
      <w:r w:rsidRPr="006F4334">
        <w:rPr>
          <w:rFonts w:ascii="Segoe UI Symbol" w:hAnsi="Segoe UI Symbol" w:cs="Segoe UI Symbol"/>
          <w:noProof/>
        </w:rPr>
        <w:sym w:font="Wingdings" w:char="F0E0"/>
      </w:r>
      <w:r>
        <w:rPr>
          <w:rFonts w:ascii="Segoe UI Symbol" w:hAnsi="Segoe UI Symbol" w:cs="Segoe UI Symbol"/>
          <w:noProof/>
        </w:rPr>
        <w:t>-ikonet</w:t>
      </w:r>
    </w:p>
    <w:sectPr w:rsidR="006F4334" w:rsidRPr="007A18C3" w:rsidSect="00943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53D40"/>
    <w:multiLevelType w:val="hybridMultilevel"/>
    <w:tmpl w:val="2CF623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C3"/>
    <w:rsid w:val="00064B63"/>
    <w:rsid w:val="000A4C0F"/>
    <w:rsid w:val="00125609"/>
    <w:rsid w:val="002C0E0F"/>
    <w:rsid w:val="006B4D5C"/>
    <w:rsid w:val="006F4334"/>
    <w:rsid w:val="00755B0A"/>
    <w:rsid w:val="007A18C3"/>
    <w:rsid w:val="00927E4D"/>
    <w:rsid w:val="00943F1C"/>
    <w:rsid w:val="00D3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210AA"/>
  <w15:chartTrackingRefBased/>
  <w15:docId w15:val="{C38F8E73-FAF4-4904-9ABF-5CA7805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Onedrive User</dc:creator>
  <cp:keywords/>
  <dc:description/>
  <cp:lastModifiedBy>Onedrive User</cp:lastModifiedBy>
  <cp:revision>3</cp:revision>
  <dcterms:created xsi:type="dcterms:W3CDTF">2024-11-04T16:57:00Z</dcterms:created>
  <dcterms:modified xsi:type="dcterms:W3CDTF">2024-11-04T18:05:00Z</dcterms:modified>
</cp:coreProperties>
</file>