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6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2"/>
        <w:gridCol w:w="6896"/>
      </w:tblGrid>
      <w:tr w:rsidR="00D128D8" w:rsidRPr="00D128D8" w:rsidTr="00D128D8">
        <w:trPr>
          <w:trHeight w:val="288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BASE DE DATOS (RECORTE)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b/>
                <w:bCs/>
                <w:color w:val="000000"/>
                <w:lang w:eastAsia="es-CO"/>
              </w:rPr>
              <w:t>EVIDENCIA DEL CARGUE Y OPERACIÓN</w:t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anfibios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4BC28BC6" wp14:editId="7167B51A">
                  <wp:extent cx="5612130" cy="3613150"/>
                  <wp:effectExtent l="0" t="0" r="762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briofitos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07CABA28" wp14:editId="302C52B8">
                  <wp:extent cx="5612130" cy="3613150"/>
                  <wp:effectExtent l="0" t="0" r="762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bromelias</w:t>
            </w:r>
            <w:proofErr w:type="spellEnd"/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016E3B45" wp14:editId="679ADDD0">
                  <wp:extent cx="5612130" cy="3613150"/>
                  <wp:effectExtent l="0" t="0" r="7620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fanerogamas</w:t>
            </w:r>
            <w:proofErr w:type="spellEnd"/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2B639CDE" wp14:editId="1A9F2C3F">
                  <wp:extent cx="5612130" cy="3613150"/>
                  <wp:effectExtent l="0" t="0" r="762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frailejones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4FAC7558" wp14:editId="0BC8C969">
                  <wp:extent cx="5612130" cy="3613150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maderables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16C02335" wp14:editId="7AD1D14A">
                  <wp:extent cx="5612130" cy="3613150"/>
                  <wp:effectExtent l="0" t="0" r="762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magnolias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1BCD5E60" wp14:editId="61854A72">
                  <wp:extent cx="5612130" cy="3613150"/>
                  <wp:effectExtent l="0" t="0" r="762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mirisiticaceae</w:t>
            </w:r>
            <w:proofErr w:type="spellEnd"/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162EBB1C" wp14:editId="4B31D134">
                  <wp:extent cx="5612130" cy="3613150"/>
                  <wp:effectExtent l="0" t="0" r="7620" b="635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orquideas</w:t>
            </w:r>
            <w:proofErr w:type="spellEnd"/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140914B7" wp14:editId="10B31EBE">
                  <wp:extent cx="5612130" cy="3613150"/>
                  <wp:effectExtent l="0" t="0" r="762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palmas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7330B3B6" wp14:editId="3B493331">
                  <wp:extent cx="5612130" cy="3613150"/>
                  <wp:effectExtent l="0" t="0" r="7620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reptiles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2E89BA49" wp14:editId="7A7945D2">
                  <wp:extent cx="5612130" cy="3613150"/>
                  <wp:effectExtent l="0" t="0" r="7620" b="635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D8" w:rsidRPr="00D128D8" w:rsidTr="00D128D8">
        <w:trPr>
          <w:trHeight w:val="288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zamias</w:t>
            </w:r>
            <w:proofErr w:type="spellEnd"/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28D8" w:rsidRPr="00D128D8" w:rsidRDefault="00D128D8" w:rsidP="00D128D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128D8">
              <w:rPr>
                <w:rFonts w:ascii="Calibri" w:eastAsia="Times New Roman" w:hAnsi="Calibri" w:cs="Times New Roman"/>
                <w:color w:val="000000"/>
                <w:lang w:eastAsia="es-CO"/>
              </w:rPr>
              <w:t> </w:t>
            </w:r>
            <w:r>
              <w:rPr>
                <w:noProof/>
                <w:lang w:eastAsia="es-CO"/>
              </w:rPr>
              <w:drawing>
                <wp:inline distT="0" distB="0" distL="0" distR="0" wp14:anchorId="0DC686DF" wp14:editId="0F058686">
                  <wp:extent cx="5612130" cy="3613150"/>
                  <wp:effectExtent l="0" t="0" r="762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8A0" w:rsidRDefault="00052F03"/>
    <w:p w:rsidR="00052F03" w:rsidRDefault="00052F03"/>
    <w:bookmarkStart w:id="0" w:name="OLE_LINK1"/>
    <w:bookmarkStart w:id="1" w:name="_GoBack"/>
    <w:p w:rsidR="00052F03" w:rsidRDefault="00052F03">
      <w:r>
        <w:lastRenderedPageBreak/>
        <w:fldChar w:fldCharType="begin"/>
      </w:r>
      <w:r>
        <w:instrText xml:space="preserve"> HYPERLINK "</w:instrText>
      </w:r>
      <w:r w:rsidRPr="00052F03">
        <w:instrText>http://192.168.220.139:5984/_utils/index.html</w:instrText>
      </w:r>
      <w:r>
        <w:instrText xml:space="preserve">" </w:instrText>
      </w:r>
      <w:r>
        <w:fldChar w:fldCharType="separate"/>
      </w:r>
      <w:r w:rsidRPr="00D664FB">
        <w:rPr>
          <w:rStyle w:val="Hipervnculo"/>
        </w:rPr>
        <w:t>http://192.168.220.139:5984/_utils/index.html</w:t>
      </w:r>
      <w:r>
        <w:fldChar w:fldCharType="end"/>
      </w:r>
    </w:p>
    <w:bookmarkEnd w:id="0"/>
    <w:bookmarkEnd w:id="1"/>
    <w:p w:rsidR="00052F03" w:rsidRDefault="00052F03"/>
    <w:p w:rsidR="00052F03" w:rsidRDefault="00052F03">
      <w:r>
        <w:rPr>
          <w:noProof/>
          <w:lang w:eastAsia="es-CO"/>
        </w:rPr>
        <w:drawing>
          <wp:inline distT="0" distB="0" distL="0" distR="0" wp14:anchorId="2EA76C23" wp14:editId="793EBC7D">
            <wp:extent cx="5612130" cy="3613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03" w:rsidRDefault="00052F03"/>
    <w:sectPr w:rsidR="00052F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8D8"/>
    <w:rsid w:val="00052F03"/>
    <w:rsid w:val="002D38A4"/>
    <w:rsid w:val="00D128D8"/>
    <w:rsid w:val="00E4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8D6BEE9-C6AA-4065-AB8C-F64D248C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52F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5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52</Words>
  <Characters>290</Characters>
  <Application>Microsoft Office Word</Application>
  <DocSecurity>0</DocSecurity>
  <Lines>2</Lines>
  <Paragraphs>1</Paragraphs>
  <ScaleCrop>false</ScaleCrop>
  <Company>HP</Company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Alberto Reyes Jiméne</dc:creator>
  <cp:keywords/>
  <dc:description/>
  <cp:lastModifiedBy>Ricardo Alberto Reyes Jiméne</cp:lastModifiedBy>
  <cp:revision>3</cp:revision>
  <dcterms:created xsi:type="dcterms:W3CDTF">2017-01-18T00:44:00Z</dcterms:created>
  <dcterms:modified xsi:type="dcterms:W3CDTF">2017-01-18T00:48:00Z</dcterms:modified>
</cp:coreProperties>
</file>