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57D1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1. 기초 강의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9. 분할정복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  <w:t>Link: https://swexpertacademy.com/main/learn/course/subjectList.do?courseId=CONTENTS_REVIEW</w:t>
      </w:r>
    </w:p>
    <w:p w14:paraId="5BE2C09F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※ 출석은 강의 수강 내역으로 확인합니다</w:t>
      </w:r>
      <w:r w:rsidRPr="007621C3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504697B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54F65BB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7621C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 실전 강의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7621C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2.1 Merge Sort</w:t>
      </w:r>
    </w:p>
    <w:p w14:paraId="41FE8CCD" w14:textId="270292B0" w:rsidR="007621C3" w:rsidRPr="007621C3" w:rsidRDefault="007621C3" w:rsidP="007621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분할 정복 개념을 사용한 대표적인 정렬 알고리즘이며, 다음 순서에 따라 진행됩니다.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7621C3">
        <w:rPr>
          <w:noProof/>
        </w:rPr>
        <w:drawing>
          <wp:inline distT="0" distB="0" distL="0" distR="0" wp14:anchorId="0B2F6EA1" wp14:editId="27E5693A">
            <wp:extent cx="4305300" cy="4076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7474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24BC7A22" w14:textId="77777777" w:rsidR="007621C3" w:rsidRPr="007621C3" w:rsidRDefault="007621C3" w:rsidP="007621C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(분할) 정렬되지 않은 리스트를 절반으로 잘라 두 개의 리스트로 나눈다.</w:t>
      </w:r>
    </w:p>
    <w:p w14:paraId="6DA624B8" w14:textId="77777777" w:rsidR="007621C3" w:rsidRPr="007621C3" w:rsidRDefault="007621C3" w:rsidP="007621C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(정복) 생성된 두개의 리스트를 Merge Sort 알고리즘을 재귀 호출하여 정렬한다.</w:t>
      </w:r>
    </w:p>
    <w:p w14:paraId="19DB93CB" w14:textId="77777777" w:rsidR="007621C3" w:rsidRPr="007621C3" w:rsidRDefault="007621C3" w:rsidP="007621C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(통합) 정렬된 두개의 리스트를 다시 하나의 정렬된 리스트로 Merge한다.</w:t>
      </w:r>
    </w:p>
    <w:p w14:paraId="17C18A6C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 </w:t>
      </w:r>
    </w:p>
    <w:p w14:paraId="76E80322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Merge Sort는 항상 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O(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N∙</w:t>
      </w:r>
      <w:proofErr w:type="spellStart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logN</w:t>
      </w:r>
      <w:proofErr w:type="spellEnd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의 시간 복잡도를 보장하기 때문에 안정적인 수행속도가 보장되어야 할 때 많이 사용되며, 같은 값끼리 정렬 전후의 순서가 유지되는 Stable Sort입니다. 하지만 정렬된 두 배열을 합치기 위해 배열의 크기만큼 메모리 공간을 추가로 사용한다는 단점이 있습니다. (추가 공간을 사용하지 않는 In-Place Merge Sort도 존재합니다! In-Place Merge Sort는 연결 리스트(Linked List)를 사용해서 </w:t>
      </w:r>
      <w:proofErr w:type="gramStart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구현 합니다</w:t>
      </w:r>
      <w:proofErr w:type="gramEnd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.)</w:t>
      </w:r>
    </w:p>
    <w:p w14:paraId="3DCD2E81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037DEE26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#include &lt; </w:t>
      </w: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cstring</w:t>
      </w:r>
      <w:proofErr w:type="spellEnd"/>
      <w:r w:rsidRPr="007621C3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 xml:space="preserve"> &gt;</w:t>
      </w:r>
    </w:p>
    <w:p w14:paraId="1125CEC5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27A206C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MAX_N = </w:t>
      </w:r>
      <w:proofErr w:type="gramStart"/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100000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523ACCAA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4CA724C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a[MAX_N],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buffer[</w:t>
      </w:r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MAX_N];</w:t>
      </w:r>
    </w:p>
    <w:p w14:paraId="558F8D99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F380510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merge(</w:t>
      </w:r>
      <w:proofErr w:type="gramEnd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begin,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mid,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end) {</w:t>
      </w:r>
    </w:p>
    <w:p w14:paraId="232738E4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*begin1 = begin, *end1 =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mid;</w:t>
      </w:r>
      <w:proofErr w:type="gramEnd"/>
    </w:p>
    <w:p w14:paraId="32BE42E5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*begin2 = mid, *end2 =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end;</w:t>
      </w:r>
      <w:proofErr w:type="gramEnd"/>
    </w:p>
    <w:p w14:paraId="48190A48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result =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buffer;</w:t>
      </w:r>
      <w:proofErr w:type="gramEnd"/>
    </w:p>
    <w:p w14:paraId="03AC43C0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(begin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1 !</w:t>
      </w:r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 end1 &amp;&amp; begin2 != end2) {</w:t>
      </w:r>
    </w:p>
    <w:p w14:paraId="02AFDD31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*result++ = *begin1 &lt;= *begin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2 ?</w:t>
      </w:r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*begin1+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+ :</w:t>
      </w:r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*begin2++;</w:t>
      </w:r>
    </w:p>
    <w:p w14:paraId="2FC55C5F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1756B80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(begin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1 !</w:t>
      </w:r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 end1) *result++ = *begin1++;</w:t>
      </w:r>
    </w:p>
    <w:p w14:paraId="50A9E6D0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(begin2 != end2) *result++ = *begin2++;</w:t>
      </w:r>
    </w:p>
    <w:p w14:paraId="2108A72F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r w:rsidRPr="007621C3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memcpy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(begin, buffer, </w:t>
      </w: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sizeof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* (end - begin));</w:t>
      </w:r>
    </w:p>
    <w:p w14:paraId="640285F2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4FD986E1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7184A24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merge_sort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begin,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end) {</w:t>
      </w:r>
    </w:p>
    <w:p w14:paraId="29E13034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(end - begin &lt;= </w:t>
      </w:r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3F030EA9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mid = begin + (end - begin) / </w:t>
      </w:r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3564614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merge_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sort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begin, mid);</w:t>
      </w:r>
    </w:p>
    <w:p w14:paraId="4FCB618E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merge_sort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(mid, end);</w:t>
      </w:r>
    </w:p>
    <w:p w14:paraId="486A5AD4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merge(begin, mid, end);</w:t>
      </w:r>
    </w:p>
    <w:p w14:paraId="332B537A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202E4EB5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2B8E31FF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2.2 Quick Sort</w:t>
      </w:r>
    </w:p>
    <w:p w14:paraId="0920DEFA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Quick Sort는 Merge Sort와 함께 분할 정복의 대표적인 정렬 알고리즘 이며, 다음 순서에 따라 진행됩니다.</w:t>
      </w:r>
    </w:p>
    <w:p w14:paraId="4D16E068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1. 리스트 내에 임의의 원소를 선택하여 pivot이라 명합니다.</w:t>
      </w:r>
    </w:p>
    <w:p w14:paraId="01ABC97B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2. pivot을 기준으로 pivot보다 작은 원소는 좌측으로, pivot보다 큰 원소는 우측으로 이동합니다.</w:t>
      </w:r>
    </w:p>
    <w:p w14:paraId="365D230A" w14:textId="4FD7F6D5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3. pivot을 제외하고 좌측 리스트와 우측 리스트를 Quick Sort 알고리즘을 재귀 호출하여 정렬합니다.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7621C3">
        <w:rPr>
          <w:noProof/>
        </w:rPr>
        <w:drawing>
          <wp:inline distT="0" distB="0" distL="0" distR="0" wp14:anchorId="35B3CB77" wp14:editId="52A99C24">
            <wp:extent cx="3429000" cy="3855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2E1608AF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pivot으로 선택된 원소는 반드시 정렬되며 다음 재귀 호출에서 제외되기 때문에 어떻게 pivot을 선택하더라도 올바르게 정렬된다는 것은 보장됩니다. Quick Sort는 추가 공간을 사용하지 않기 때문에 In-Place Sort입니다.</w:t>
      </w:r>
    </w:p>
    <w:p w14:paraId="1E57E816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Quick Sort는 Merge Sort와 다르게 pivot이 어떻게 선택 </w:t>
      </w:r>
      <w:proofErr w:type="spellStart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되느냐에</w:t>
      </w:r>
      <w:proofErr w:type="spellEnd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따라 분할 횟수가 달라집니다. 평균적으로는 O(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N∙</w:t>
      </w:r>
      <w:proofErr w:type="spellStart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logN</w:t>
      </w:r>
      <w:proofErr w:type="spellEnd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)의 </w:t>
      </w:r>
      <w:proofErr w:type="spellStart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시간복잡도를</w:t>
      </w:r>
      <w:proofErr w:type="spellEnd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가지지만, pivot으로 리스트 내에서 가장 작은/큰 값을 계속 고른다면 최악의 경우 O(N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2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)의 시간 복잡도를 가집니다.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pivot만 잘 고른다면 Quick Sort는 현대 컴퓨터에서 가장 빠른 정렬 방법 중 하나입니다. 따라서 많은 프로그래밍 언어의 표준 라이브러리의 정렬 함수는 Quick Sort의 높은 성능은 가져오는 대신 최악의 경우를 피하기 위해, Quick Sort와 기타 정렬 방법을 섞은 Hybrid Sort를 사용합니다. 예를 들어 g++의 std::sort는 Quick Sort를 사용하다가 재귀가 깊어지면 Heap Sort를 사용하고, 배열의 길이가 충분히 짧다면 Insertion Sort를 사용하는 Intro Sort 방식을 사용합니다.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2D6F448C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아래 구현은 랜덤으로 pivot을 잡는 Quick Sort입니다.</w:t>
      </w:r>
    </w:p>
    <w:p w14:paraId="20A57D50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algorithm &gt;</w:t>
      </w:r>
    </w:p>
    <w:p w14:paraId="07C5205C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random &gt;</w:t>
      </w:r>
    </w:p>
    <w:p w14:paraId="3077290A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66E2046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MAX_N = </w:t>
      </w:r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1e6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29D90DC0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6F13CF2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a[MAX_N];</w:t>
      </w:r>
    </w:p>
    <w:p w14:paraId="6FBBBA3F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::mt19937 engine(</w:t>
      </w:r>
      <w:r w:rsidRPr="007621C3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random_device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{}());</w:t>
      </w:r>
    </w:p>
    <w:p w14:paraId="0FE4F4C8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7621C3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uniform_int_distribution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ptrdiff_t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generator(</w:t>
      </w:r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 PTRDIFF_MAX);</w:t>
      </w:r>
    </w:p>
    <w:p w14:paraId="5D8F53BA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E8BF3D0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partition(</w:t>
      </w:r>
      <w:proofErr w:type="gramEnd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begin,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* end) {</w:t>
      </w:r>
    </w:p>
    <w:p w14:paraId="3A156C52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7621C3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iter_swap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(begin + generator(engine) % (end - begin), end - </w:t>
      </w:r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62E965FF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pivot = *--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end;</w:t>
      </w:r>
      <w:proofErr w:type="gramEnd"/>
    </w:p>
    <w:p w14:paraId="2EFACA2B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begin;</w:t>
      </w:r>
      <w:proofErr w:type="gramEnd"/>
    </w:p>
    <w:p w14:paraId="662AA7FD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begin !</w:t>
      </w:r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= end) {</w:t>
      </w:r>
    </w:p>
    <w:p w14:paraId="0D7B82FC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(*begin &lt; pivot) {</w:t>
      </w:r>
    </w:p>
    <w:p w14:paraId="565CAA81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gramStart"/>
      <w:r w:rsidRPr="007621C3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spellStart"/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iter_swap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++, begin);</w:t>
      </w:r>
    </w:p>
    <w:p w14:paraId="3C05F01A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AD8FC19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++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begin;</w:t>
      </w:r>
      <w:proofErr w:type="gramEnd"/>
    </w:p>
    <w:p w14:paraId="014C1F15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60510D7E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207F82B4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56C5EFDB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28F94CE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quick_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sort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begin,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end) {</w:t>
      </w:r>
    </w:p>
    <w:p w14:paraId="594C5A0F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(end - begin &lt;= </w:t>
      </w:r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proofErr w:type="gram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6127C645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mid =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partition(</w:t>
      </w:r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begin, end);</w:t>
      </w:r>
    </w:p>
    <w:p w14:paraId="4DEE2739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quick_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sort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begin, mid);</w:t>
      </w:r>
    </w:p>
    <w:p w14:paraId="44638D99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proofErr w:type="spell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quick_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sort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mid, end);</w:t>
      </w:r>
    </w:p>
    <w:p w14:paraId="3A3C02E5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2B47DCA4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7621C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2.3 거듭제곱 계산</w:t>
      </w:r>
    </w:p>
    <w:p w14:paraId="7EE8440F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X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1024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을 어떻게 계산할 수 </w:t>
      </w:r>
      <w:proofErr w:type="gramStart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있을까요.</w:t>
      </w:r>
      <w:proofErr w:type="gramEnd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가장 간단한 방법은 X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∙X∙X∙…∙X 이렇게1024번 곱하는 것입니다. 하지만 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X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1024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= X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512 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∙ 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X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512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임을 이용하면, X를 512번 곱해서 X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512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를 구한 다음에 그 둘을 곱하는 방법으로 X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1024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를 구할 수 있습니다. 계산이 절반으로 줄어듭니다. 마찬가지로 X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512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도 같은 방법으로 계산을 계속 절반으로 </w:t>
      </w:r>
      <w:proofErr w:type="spellStart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줄여나갈</w:t>
      </w:r>
      <w:proofErr w:type="spellEnd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 수 있습니다.</w:t>
      </w:r>
    </w:p>
    <w:p w14:paraId="2F87F467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이러한 분할정복 방식으로 </w:t>
      </w:r>
      <w:proofErr w:type="spellStart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X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p</w:t>
      </w:r>
      <w:proofErr w:type="spellEnd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을 O(</w:t>
      </w:r>
      <w:proofErr w:type="spellStart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logP</w:t>
      </w:r>
      <w:proofErr w:type="spellEnd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) 시간에 구할 수 있습니다.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0DB7DE20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spellStart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X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p</w:t>
      </w:r>
      <w:proofErr w:type="spellEnd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% 2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vertAlign w:val="superscript"/>
        </w:rPr>
        <w:t>64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을 구하는 코드입니다.</w:t>
      </w:r>
    </w:p>
    <w:p w14:paraId="61D128C5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301601C8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unsigned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power(</w:t>
      </w:r>
      <w:proofErr w:type="gramEnd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unsigned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x,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unsigned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p) {</w:t>
      </w:r>
    </w:p>
    <w:p w14:paraId="574F24EE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 == </w:t>
      </w:r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12489F0C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unsigned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res =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power(</w:t>
      </w:r>
      <w:proofErr w:type="gram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x, p / </w:t>
      </w:r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070A4802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res *=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res;</w:t>
      </w:r>
      <w:proofErr w:type="gramEnd"/>
    </w:p>
    <w:p w14:paraId="3079347E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 &amp; </w:t>
      </w:r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res *= x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 </w:t>
      </w:r>
      <w:r w:rsidRPr="007621C3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</w:t>
      </w:r>
      <w:proofErr w:type="gramEnd"/>
      <w:r w:rsidRPr="007621C3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 p가 홀수면 x를 따로 한 번 곱해준다.</w:t>
      </w:r>
    </w:p>
    <w:p w14:paraId="34DF8F5B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res;</w:t>
      </w:r>
      <w:proofErr w:type="gramEnd"/>
    </w:p>
    <w:p w14:paraId="7F8B57C4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FB305DF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아래 코드는 비재귀로 구현한 것입니다.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31F505AB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unsigned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power(</w:t>
      </w:r>
      <w:proofErr w:type="gramEnd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unsigned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x,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unsigned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p) {</w:t>
      </w:r>
    </w:p>
    <w:p w14:paraId="1FE739CE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unsigned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proofErr w:type="spellEnd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res = </w:t>
      </w:r>
      <w:proofErr w:type="gramStart"/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04A14EA9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(p) {</w:t>
      </w:r>
    </w:p>
    <w:p w14:paraId="3B534D10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 &amp; </w:t>
      </w:r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res *=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x;</w:t>
      </w:r>
      <w:proofErr w:type="gramEnd"/>
    </w:p>
    <w:p w14:paraId="05C023FA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x *=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x;</w:t>
      </w:r>
      <w:proofErr w:type="gramEnd"/>
    </w:p>
    <w:p w14:paraId="3730D409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p &gt;&gt;= </w:t>
      </w:r>
      <w:proofErr w:type="gramStart"/>
      <w:r w:rsidRPr="007621C3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6743292B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168F56E7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7621C3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res;</w:t>
      </w:r>
      <w:proofErr w:type="gramEnd"/>
    </w:p>
    <w:p w14:paraId="14058E33" w14:textId="77777777" w:rsidR="007621C3" w:rsidRPr="007621C3" w:rsidRDefault="007621C3" w:rsidP="007621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292B2C"/>
          <w:kern w:val="0"/>
          <w:sz w:val="22"/>
        </w:rPr>
      </w:pPr>
      <w:r w:rsidRPr="007621C3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342CE96F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color w:val="666666"/>
          <w:kern w:val="0"/>
          <w:sz w:val="22"/>
        </w:rPr>
        <w:lastRenderedPageBreak/>
        <w:br/>
        <w:t> </w:t>
      </w:r>
    </w:p>
    <w:p w14:paraId="3A0415ED" w14:textId="77777777" w:rsidR="007621C3" w:rsidRPr="007621C3" w:rsidRDefault="007621C3" w:rsidP="007621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7621C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3. 기본 문제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  <w:t>    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·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 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염라대왕의 </w:t>
      </w:r>
      <w:proofErr w:type="spellStart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이름정렬</w:t>
      </w:r>
      <w:proofErr w:type="spellEnd"/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  · 사탕 분배</w:t>
      </w:r>
      <w:r w:rsidRPr="007621C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  <w:t>   </w:t>
      </w:r>
      <w:r w:rsidRPr="007621C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· Inversion Counting</w:t>
      </w:r>
    </w:p>
    <w:p w14:paraId="1D812AFA" w14:textId="77777777" w:rsidR="00B12B97" w:rsidRDefault="009C15E4"/>
    <w:sectPr w:rsidR="00B12B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DBD01" w14:textId="77777777" w:rsidR="009C15E4" w:rsidRDefault="009C15E4" w:rsidP="009C15E4">
      <w:pPr>
        <w:spacing w:after="0" w:line="240" w:lineRule="auto"/>
      </w:pPr>
      <w:r>
        <w:separator/>
      </w:r>
    </w:p>
  </w:endnote>
  <w:endnote w:type="continuationSeparator" w:id="0">
    <w:p w14:paraId="776B0C7D" w14:textId="77777777" w:rsidR="009C15E4" w:rsidRDefault="009C15E4" w:rsidP="009C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D1D5B" w14:textId="77777777" w:rsidR="009C15E4" w:rsidRDefault="009C15E4" w:rsidP="009C15E4">
      <w:pPr>
        <w:spacing w:after="0" w:line="240" w:lineRule="auto"/>
      </w:pPr>
      <w:r>
        <w:separator/>
      </w:r>
    </w:p>
  </w:footnote>
  <w:footnote w:type="continuationSeparator" w:id="0">
    <w:p w14:paraId="1AA99D5A" w14:textId="77777777" w:rsidR="009C15E4" w:rsidRDefault="009C15E4" w:rsidP="009C1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1935"/>
    <w:multiLevelType w:val="multilevel"/>
    <w:tmpl w:val="98CC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93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C3"/>
    <w:rsid w:val="0047267F"/>
    <w:rsid w:val="007621C3"/>
    <w:rsid w:val="009C15E4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8EEC0"/>
  <w15:chartTrackingRefBased/>
  <w15:docId w15:val="{3B2E564E-F6D8-4239-AC8F-3A1F8D5A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1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2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621C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21C3"/>
    <w:rPr>
      <w:rFonts w:ascii="굴림체" w:eastAsia="굴림체" w:hAnsi="굴림체" w:cs="굴림체"/>
      <w:sz w:val="24"/>
      <w:szCs w:val="24"/>
    </w:rPr>
  </w:style>
  <w:style w:type="character" w:customStyle="1" w:styleId="hljs-preprocessor">
    <w:name w:val="hljs-preprocessor"/>
    <w:basedOn w:val="a0"/>
    <w:rsid w:val="007621C3"/>
  </w:style>
  <w:style w:type="character" w:customStyle="1" w:styleId="hljs-keyword">
    <w:name w:val="hljs-keyword"/>
    <w:basedOn w:val="a0"/>
    <w:rsid w:val="007621C3"/>
  </w:style>
  <w:style w:type="character" w:customStyle="1" w:styleId="hljs-number">
    <w:name w:val="hljs-number"/>
    <w:basedOn w:val="a0"/>
    <w:rsid w:val="007621C3"/>
  </w:style>
  <w:style w:type="character" w:customStyle="1" w:styleId="hljs-builtin">
    <w:name w:val="hljs-built_in"/>
    <w:basedOn w:val="a0"/>
    <w:rsid w:val="007621C3"/>
  </w:style>
  <w:style w:type="character" w:customStyle="1" w:styleId="hljs-comment">
    <w:name w:val="hljs-comment"/>
    <w:basedOn w:val="a0"/>
    <w:rsid w:val="007621C3"/>
  </w:style>
  <w:style w:type="paragraph" w:styleId="a4">
    <w:name w:val="header"/>
    <w:basedOn w:val="a"/>
    <w:link w:val="Char"/>
    <w:uiPriority w:val="99"/>
    <w:unhideWhenUsed/>
    <w:rsid w:val="009C15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15E4"/>
  </w:style>
  <w:style w:type="paragraph" w:styleId="a5">
    <w:name w:val="footer"/>
    <w:basedOn w:val="a"/>
    <w:link w:val="Char0"/>
    <w:uiPriority w:val="99"/>
    <w:unhideWhenUsed/>
    <w:rsid w:val="009C15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1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2023-03-01T09:34:00Z</dcterms:created>
  <dcterms:modified xsi:type="dcterms:W3CDTF">2023-03-01T09:34:00Z</dcterms:modified>
</cp:coreProperties>
</file>