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14A7A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1. 기초 강의</w:t>
      </w:r>
      <w:r w:rsidRPr="00AA214C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</w:r>
      <w:r w:rsidRPr="00AA214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FFFFF"/>
        </w:rPr>
        <w:t>2. 연결 리스트</w:t>
      </w:r>
      <w:r w:rsidRPr="00AA214C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</w:r>
      <w:r w:rsidRPr="00AA214C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Link : </w:t>
      </w:r>
      <w:r w:rsidRPr="00AA214C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t>https://swexpertacademy.com/main/learn/course/subjectDetail.do?courseId=CONTENTS_REVIEW&amp;subjectId=AYVXaMEKQSIDFARs</w:t>
      </w:r>
      <w:r w:rsidRPr="00AA214C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</w:r>
      <w:r w:rsidRPr="00AA214C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   </w:t>
      </w:r>
      <w:r w:rsidRPr="00AA214C">
        <w:rPr>
          <w:rFonts w:ascii="맑은 고딕" w:eastAsia="맑은 고딕" w:hAnsi="맑은 고딕" w:cs="굴림" w:hint="eastAsia"/>
          <w:b/>
          <w:bCs/>
          <w:color w:val="FF0000"/>
          <w:kern w:val="0"/>
          <w:sz w:val="24"/>
          <w:szCs w:val="24"/>
          <w:bdr w:val="none" w:sz="0" w:space="0" w:color="auto" w:frame="1"/>
          <w:shd w:val="clear" w:color="auto" w:fill="FFFFFF"/>
        </w:rPr>
        <w:t>※ 출석은 강의 수강 내역으로 확인합니다. 기본문제는 수료조건에 반영됩니다</w:t>
      </w:r>
      <w:r w:rsidRPr="00AA214C">
        <w:rPr>
          <w:rFonts w:ascii="맑은 고딕" w:eastAsia="맑은 고딕" w:hAnsi="맑은 고딕" w:cs="굴림" w:hint="eastAsia"/>
          <w:color w:val="FF0000"/>
          <w:kern w:val="0"/>
          <w:sz w:val="24"/>
          <w:szCs w:val="24"/>
          <w:bdr w:val="none" w:sz="0" w:space="0" w:color="auto" w:frame="1"/>
          <w:shd w:val="clear" w:color="auto" w:fill="FFFFFF"/>
        </w:rPr>
        <w:t>. </w:t>
      </w:r>
      <w:r w:rsidRPr="00AA214C">
        <w:rPr>
          <w:rFonts w:ascii="맑은 고딕" w:eastAsia="맑은 고딕" w:hAnsi="맑은 고딕" w:cs="굴림" w:hint="eastAsia"/>
          <w:color w:val="666666"/>
          <w:kern w:val="0"/>
          <w:sz w:val="22"/>
        </w:rPr>
        <w:t> </w:t>
      </w:r>
      <w:r w:rsidRPr="00AA214C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</w:r>
      <w:r w:rsidRPr="00AA214C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  <w:t> </w:t>
      </w:r>
    </w:p>
    <w:p w14:paraId="1A3318D8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2. 실전 강의</w:t>
      </w:r>
    </w:p>
    <w:p w14:paraId="354CC6E0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2.0 Linked List 개념 설명 및 종류</w:t>
      </w:r>
      <w:r w:rsidRPr="00AA214C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</w:r>
      <w:r w:rsidRPr="00AA214C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</w:r>
      <w:r w:rsidRPr="00AA214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데이터가 자료의 주소 값으로 서로 연결(Link)되어 있는 구조</w:t>
      </w:r>
    </w:p>
    <w:p w14:paraId="5D763FE3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단순 연결 리스트, 이중 연결 리스트, 환형 연결 리스트 등의 구조가 있다.</w:t>
      </w:r>
    </w:p>
    <w:p w14:paraId="1C7DD05E" w14:textId="77777777" w:rsidR="00AA214C" w:rsidRPr="00AA214C" w:rsidRDefault="00AA214C" w:rsidP="00AA214C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b/>
          <w:bCs/>
          <w:color w:val="666666"/>
          <w:kern w:val="0"/>
          <w:sz w:val="24"/>
          <w:szCs w:val="24"/>
          <w:bdr w:val="none" w:sz="0" w:space="0" w:color="auto" w:frame="1"/>
          <w:shd w:val="clear" w:color="auto" w:fill="FFFFFF"/>
        </w:rPr>
        <w:t>Array와 비교 및 계산복잡도</w:t>
      </w:r>
    </w:p>
    <w:p w14:paraId="21AF6504" w14:textId="77777777" w:rsidR="00AA214C" w:rsidRPr="00AA214C" w:rsidRDefault="00AA214C" w:rsidP="00AA214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A214C">
        <w:rPr>
          <w:rFonts w:ascii="맑은 고딕" w:eastAsia="맑은 고딕" w:hAnsi="맑은 고딕" w:cs="굴림" w:hint="eastAsia"/>
          <w:color w:val="666666"/>
          <w:kern w:val="0"/>
          <w:sz w:val="22"/>
          <w:shd w:val="clear" w:color="auto" w:fill="FFFFFF"/>
        </w:rPr>
        <w:t> </w:t>
      </w:r>
    </w:p>
    <w:p w14:paraId="60C30D23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noProof/>
        </w:rPr>
        <w:drawing>
          <wp:inline distT="0" distB="0" distL="0" distR="0" wp14:anchorId="3BC126A1" wp14:editId="7BF3C58D">
            <wp:extent cx="5334000" cy="1143000"/>
            <wp:effectExtent l="0" t="0" r="0" b="0"/>
            <wp:docPr id="9" name="그림 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BEAE1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tbl>
      <w:tblPr>
        <w:tblW w:w="0" w:type="auto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0"/>
        <w:gridCol w:w="3969"/>
      </w:tblGrid>
      <w:tr w:rsidR="00AA214C" w:rsidRPr="00AA214C" w14:paraId="59FB27E8" w14:textId="77777777" w:rsidTr="00AA214C">
        <w:tc>
          <w:tcPr>
            <w:tcW w:w="2830" w:type="dxa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E9A8C" w14:textId="77777777" w:rsidR="00AA214C" w:rsidRPr="00AA214C" w:rsidRDefault="00AA214C" w:rsidP="00AA214C">
            <w:pPr>
              <w:widowControl/>
              <w:wordWrap/>
              <w:autoSpaceDE/>
              <w:autoSpaceDN/>
              <w:spacing w:after="0" w:line="300" w:lineRule="atLeas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AA214C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  <w:shd w:val="clear" w:color="auto" w:fill="C0C0C0"/>
              </w:rPr>
              <w:t>Operation</w:t>
            </w:r>
          </w:p>
        </w:tc>
        <w:tc>
          <w:tcPr>
            <w:tcW w:w="3969" w:type="dxa"/>
            <w:tcBorders>
              <w:top w:val="single" w:sz="8" w:space="0" w:color="999999"/>
              <w:left w:val="nil"/>
              <w:bottom w:val="single" w:sz="12" w:space="0" w:color="666666"/>
              <w:right w:val="single" w:sz="8" w:space="0" w:color="999999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BBA6A" w14:textId="77777777" w:rsidR="00AA214C" w:rsidRPr="00AA214C" w:rsidRDefault="00AA214C" w:rsidP="00AA214C">
            <w:pPr>
              <w:widowControl/>
              <w:wordWrap/>
              <w:autoSpaceDE/>
              <w:autoSpaceDN/>
              <w:spacing w:after="0" w:line="300" w:lineRule="atLeas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AA214C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  <w:shd w:val="clear" w:color="auto" w:fill="C0C0C0"/>
              </w:rPr>
              <w:t>Time complexity</w:t>
            </w:r>
          </w:p>
        </w:tc>
      </w:tr>
      <w:tr w:rsidR="00AA214C" w:rsidRPr="00AA214C" w14:paraId="10B99353" w14:textId="77777777" w:rsidTr="00AA214C">
        <w:tc>
          <w:tcPr>
            <w:tcW w:w="283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6E05A" w14:textId="77777777" w:rsidR="00AA214C" w:rsidRPr="00AA214C" w:rsidRDefault="00AA214C" w:rsidP="00AA214C">
            <w:pPr>
              <w:widowControl/>
              <w:wordWrap/>
              <w:autoSpaceDE/>
              <w:autoSpaceDN/>
              <w:spacing w:after="0" w:line="300" w:lineRule="atLeas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AA214C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  <w:shd w:val="clear" w:color="auto" w:fill="FFFFFF"/>
              </w:rPr>
              <w:t>Access i-th element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993D8" w14:textId="77777777" w:rsidR="00AA214C" w:rsidRPr="00AA214C" w:rsidRDefault="00AA214C" w:rsidP="00AA214C">
            <w:pPr>
              <w:widowControl/>
              <w:wordWrap/>
              <w:autoSpaceDE/>
              <w:autoSpaceDN/>
              <w:spacing w:after="0" w:line="300" w:lineRule="atLeas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AA214C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  <w:shd w:val="clear" w:color="auto" w:fill="FFFFFF"/>
              </w:rPr>
              <w:t>O(N)</w:t>
            </w:r>
          </w:p>
        </w:tc>
      </w:tr>
      <w:tr w:rsidR="00AA214C" w:rsidRPr="00AA214C" w14:paraId="20ADEFB4" w14:textId="77777777" w:rsidTr="00AA214C">
        <w:tc>
          <w:tcPr>
            <w:tcW w:w="283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58010" w14:textId="77777777" w:rsidR="00AA214C" w:rsidRPr="00AA214C" w:rsidRDefault="00AA214C" w:rsidP="00AA214C">
            <w:pPr>
              <w:widowControl/>
              <w:wordWrap/>
              <w:autoSpaceDE/>
              <w:autoSpaceDN/>
              <w:spacing w:after="0" w:line="300" w:lineRule="atLeas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AA214C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  <w:shd w:val="clear" w:color="auto" w:fill="FFFFFF"/>
              </w:rPr>
              <w:t>Insert element at here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EC664" w14:textId="77777777" w:rsidR="00AA214C" w:rsidRPr="00AA214C" w:rsidRDefault="00AA214C" w:rsidP="00AA214C">
            <w:pPr>
              <w:widowControl/>
              <w:wordWrap/>
              <w:autoSpaceDE/>
              <w:autoSpaceDN/>
              <w:spacing w:after="0" w:line="300" w:lineRule="atLeas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AA214C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  <w:shd w:val="clear" w:color="auto" w:fill="FFFFFF"/>
              </w:rPr>
              <w:t>O(1)</w:t>
            </w:r>
          </w:p>
        </w:tc>
      </w:tr>
      <w:tr w:rsidR="00AA214C" w:rsidRPr="00AA214C" w14:paraId="6A76AE3F" w14:textId="77777777" w:rsidTr="00AA214C">
        <w:tc>
          <w:tcPr>
            <w:tcW w:w="283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D18C27" w14:textId="77777777" w:rsidR="00AA214C" w:rsidRPr="00AA214C" w:rsidRDefault="00AA214C" w:rsidP="00AA214C">
            <w:pPr>
              <w:widowControl/>
              <w:wordWrap/>
              <w:autoSpaceDE/>
              <w:autoSpaceDN/>
              <w:spacing w:after="0" w:line="300" w:lineRule="atLeas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AA214C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  <w:shd w:val="clear" w:color="auto" w:fill="FFFFFF"/>
              </w:rPr>
              <w:t>Delete element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AA41C" w14:textId="77777777" w:rsidR="00AA214C" w:rsidRPr="00AA214C" w:rsidRDefault="00AA214C" w:rsidP="00AA214C">
            <w:pPr>
              <w:widowControl/>
              <w:wordWrap/>
              <w:autoSpaceDE/>
              <w:autoSpaceDN/>
              <w:spacing w:after="0" w:line="300" w:lineRule="atLeas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AA214C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  <w:shd w:val="clear" w:color="auto" w:fill="FFFFFF"/>
              </w:rPr>
              <w:t>O(N)(search time)</w:t>
            </w:r>
          </w:p>
        </w:tc>
      </w:tr>
    </w:tbl>
    <w:p w14:paraId="66078C30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  <w:t> </w:t>
      </w:r>
    </w:p>
    <w:p w14:paraId="4A99FD74" w14:textId="77777777" w:rsidR="00AA214C" w:rsidRPr="00AA214C" w:rsidRDefault="00AA214C" w:rsidP="00AA214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A214C">
        <w:rPr>
          <w:rFonts w:ascii="맑은 고딕" w:eastAsia="맑은 고딕" w:hAnsi="맑은 고딕" w:cs="굴림" w:hint="eastAsia"/>
          <w:b/>
          <w:bCs/>
          <w:color w:val="666666"/>
          <w:kern w:val="0"/>
          <w:sz w:val="24"/>
          <w:szCs w:val="24"/>
          <w:bdr w:val="none" w:sz="0" w:space="0" w:color="auto" w:frame="1"/>
          <w:shd w:val="clear" w:color="auto" w:fill="FFFFFF"/>
        </w:rPr>
        <w:t>1. 단순 연결 리스트 (Singly Linked List)</w:t>
      </w:r>
    </w:p>
    <w:p w14:paraId="109D3A30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각 노드에서 단방향으로 연결되는 리스트</w:t>
      </w:r>
    </w:p>
    <w:p w14:paraId="7ACDFE41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후행 노드는 쉽게 접근 가능하지만, 선행 노드 접근이 복잡한 단점 존재</w:t>
      </w:r>
    </w:p>
    <w:p w14:paraId="4B9FF401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noProof/>
        </w:rPr>
        <w:drawing>
          <wp:inline distT="0" distB="0" distL="0" distR="0" wp14:anchorId="51EEB4F9" wp14:editId="4DA18CF2">
            <wp:extent cx="5731510" cy="46291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214C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</w:r>
      <w:r w:rsidRPr="00AA214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14:paraId="5260B5E2" w14:textId="77777777" w:rsidR="00AA214C" w:rsidRPr="00AA214C" w:rsidRDefault="00AA214C" w:rsidP="00AA214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A214C">
        <w:rPr>
          <w:rFonts w:ascii="맑은 고딕" w:eastAsia="맑은 고딕" w:hAnsi="맑은 고딕" w:cs="굴림" w:hint="eastAsia"/>
          <w:color w:val="666666"/>
          <w:kern w:val="0"/>
          <w:sz w:val="22"/>
        </w:rPr>
        <w:lastRenderedPageBreak/>
        <w:br/>
      </w:r>
      <w:r w:rsidRPr="00AA214C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</w:r>
      <w:r w:rsidRPr="00AA214C">
        <w:rPr>
          <w:rFonts w:ascii="맑은 고딕" w:eastAsia="맑은 고딕" w:hAnsi="맑은 고딕" w:cs="굴림" w:hint="eastAsia"/>
          <w:b/>
          <w:bCs/>
          <w:color w:val="666666"/>
          <w:kern w:val="0"/>
          <w:sz w:val="24"/>
          <w:szCs w:val="24"/>
          <w:bdr w:val="none" w:sz="0" w:space="0" w:color="auto" w:frame="1"/>
          <w:shd w:val="clear" w:color="auto" w:fill="FFFFFF"/>
        </w:rPr>
        <w:t>2. 이중 연결 리스트 (Doubly Linked List)</w:t>
      </w:r>
    </w:p>
    <w:p w14:paraId="632E920A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각 노드에서 양방향(선행, 후행)으로 연결되는 리스트</w:t>
      </w:r>
    </w:p>
    <w:p w14:paraId="0CA57BE7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양 방향 접근이 용이하지만, 메모리를 추가적으로 사용</w:t>
      </w:r>
    </w:p>
    <w:p w14:paraId="438F0078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color w:val="666666"/>
          <w:kern w:val="0"/>
          <w:sz w:val="22"/>
        </w:rPr>
        <w:t> </w:t>
      </w:r>
    </w:p>
    <w:p w14:paraId="6011D43B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noProof/>
        </w:rPr>
        <w:drawing>
          <wp:inline distT="0" distB="0" distL="0" distR="0" wp14:anchorId="49A90D9C" wp14:editId="757BF083">
            <wp:extent cx="5731510" cy="414655"/>
            <wp:effectExtent l="0" t="0" r="2540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7D711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color w:val="666666"/>
          <w:kern w:val="0"/>
          <w:sz w:val="22"/>
        </w:rPr>
        <w:t> </w:t>
      </w:r>
    </w:p>
    <w:p w14:paraId="72D275C6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color w:val="666666"/>
          <w:kern w:val="0"/>
          <w:sz w:val="22"/>
        </w:rPr>
        <w:t> </w:t>
      </w:r>
    </w:p>
    <w:p w14:paraId="0EFD1B87" w14:textId="77777777" w:rsidR="00AA214C" w:rsidRPr="00AA214C" w:rsidRDefault="00AA214C" w:rsidP="00AA214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A214C">
        <w:rPr>
          <w:rFonts w:ascii="맑은 고딕" w:eastAsia="맑은 고딕" w:hAnsi="맑은 고딕" w:cs="굴림" w:hint="eastAsia"/>
          <w:color w:val="666666"/>
          <w:kern w:val="0"/>
          <w:sz w:val="22"/>
          <w:shd w:val="clear" w:color="auto" w:fill="FFFFFF"/>
        </w:rPr>
        <w:t> </w:t>
      </w:r>
      <w:r w:rsidRPr="00AA214C">
        <w:rPr>
          <w:rFonts w:ascii="맑은 고딕" w:eastAsia="맑은 고딕" w:hAnsi="맑은 고딕" w:cs="굴림" w:hint="eastAsia"/>
          <w:b/>
          <w:bCs/>
          <w:color w:val="666666"/>
          <w:kern w:val="0"/>
          <w:sz w:val="24"/>
          <w:szCs w:val="24"/>
          <w:bdr w:val="none" w:sz="0" w:space="0" w:color="auto" w:frame="1"/>
          <w:shd w:val="clear" w:color="auto" w:fill="FFFFFF"/>
        </w:rPr>
        <w:t>3. 원형 연결 리스트 (Circular Linked List)</w:t>
      </w:r>
    </w:p>
    <w:p w14:paraId="1F15C16B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각 노드에서 단방향으로 진행되는 리스트</w:t>
      </w:r>
    </w:p>
    <w:p w14:paraId="20A9E244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한 노드에서 모든 노드로 접근이 가능</w:t>
      </w:r>
    </w:p>
    <w:p w14:paraId="305A0D9E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09C921BF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AA214C">
        <w:rPr>
          <w:noProof/>
        </w:rPr>
        <w:drawing>
          <wp:inline distT="0" distB="0" distL="0" distR="0" wp14:anchorId="2EC6BF70" wp14:editId="19AAEA41">
            <wp:extent cx="5731510" cy="685165"/>
            <wp:effectExtent l="0" t="0" r="254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04A79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14:paraId="65D5AC44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14:paraId="513EA244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color w:val="666666"/>
          <w:kern w:val="0"/>
          <w:sz w:val="22"/>
        </w:rPr>
        <w:t> </w:t>
      </w:r>
    </w:p>
    <w:p w14:paraId="6AE3E451" w14:textId="77777777" w:rsidR="00AA214C" w:rsidRPr="00AA214C" w:rsidRDefault="00AA214C" w:rsidP="00AA214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A214C">
        <w:rPr>
          <w:rFonts w:ascii="맑은 고딕" w:eastAsia="맑은 고딕" w:hAnsi="맑은 고딕" w:cs="굴림" w:hint="eastAsia"/>
          <w:color w:val="666666"/>
          <w:kern w:val="0"/>
          <w:sz w:val="22"/>
          <w:shd w:val="clear" w:color="auto" w:fill="FFFFFF"/>
        </w:rPr>
        <w:t> </w:t>
      </w:r>
    </w:p>
    <w:p w14:paraId="43BADA8E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2.1 Linked List의 동작</w:t>
      </w:r>
    </w:p>
    <w:p w14:paraId="725F5F69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14:paraId="4FDC3994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데이터 삽입</w:t>
      </w:r>
    </w:p>
    <w:p w14:paraId="4E99B51C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파란 화살표 표시된 위치에 데이터 삽입</w:t>
      </w:r>
    </w:p>
    <w:p w14:paraId="79C5E4E9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14:paraId="37EBB482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noProof/>
        </w:rPr>
        <w:lastRenderedPageBreak/>
        <w:drawing>
          <wp:inline distT="0" distB="0" distL="0" distR="0" wp14:anchorId="4CE98CCA" wp14:editId="36CAFEAB">
            <wp:extent cx="5731510" cy="166243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214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6878AE6C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14:paraId="78C86535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 </w:t>
      </w:r>
    </w:p>
    <w:p w14:paraId="3ADFABBF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참조하는 부분만 변경하면 되므로 빠르게 수행 가능</w:t>
      </w:r>
    </w:p>
    <w:p w14:paraId="31CCA437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이중, 환형 연결 리스트에서도 동일하게 수행</w:t>
      </w:r>
    </w:p>
    <w:p w14:paraId="12C4A60E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14:paraId="1D2312EC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데이터 삭제</w:t>
      </w:r>
    </w:p>
    <w:p w14:paraId="6599A52C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14:paraId="52628716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파란 화살표 표시된 데이터 삭제</w:t>
      </w:r>
    </w:p>
    <w:p w14:paraId="28E54BBB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14:paraId="7F971E9F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AA214C">
        <w:rPr>
          <w:noProof/>
        </w:rPr>
        <w:drawing>
          <wp:inline distT="0" distB="0" distL="0" distR="0" wp14:anchorId="2498C56F" wp14:editId="13DAE89A">
            <wp:extent cx="5731510" cy="492125"/>
            <wp:effectExtent l="0" t="0" r="254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EA3DC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14:paraId="0C61108F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 </w:t>
      </w:r>
    </w:p>
    <w:p w14:paraId="02C4E511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참조하는 부분만 변경하면 되므로 빠르게 수행 가능</w:t>
      </w:r>
    </w:p>
    <w:p w14:paraId="5694699B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이중, 환형 연결 리스트에서도 동일하게 수행</w:t>
      </w:r>
    </w:p>
    <w:p w14:paraId="16A45480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14:paraId="394A8047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14:paraId="7A27EC18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2.1 정적 할당을 사용한 Linked List 구현</w:t>
      </w:r>
    </w:p>
    <w:p w14:paraId="68995FC9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</w:r>
      <w:r w:rsidRPr="00AA214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연결 리스트를 포함해 앞으로 여러분들은 동적 할당이 필요한 자료구조를 구현하게 될 것입니다. 하지만 알고리즘 문제를 풀 때 동적 할당을 일일이 하게 되면 성능이 떨어지고 실수할 여지가 많아집니다.</w:t>
      </w:r>
    </w:p>
    <w:p w14:paraId="5EFC80A7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lastRenderedPageBreak/>
        <w:t>Pro 시험에 대비하여, 동적 할당 대신 메모리 풀(memory pool)을 통해 정적 할당 하는 팁을 알려 드립니다. 연결 리스트의 노드를 동적 할당하는 방식과 메모리 풀을 이용한 방식입니다.</w:t>
      </w:r>
    </w:p>
    <w:p w14:paraId="17E07052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14:paraId="1841B19D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// Singly Linked List Node</w:t>
      </w:r>
    </w:p>
    <w:p w14:paraId="2B4793E0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struct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Node {</w:t>
      </w:r>
    </w:p>
    <w:p w14:paraId="7400C8EC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data;</w:t>
      </w:r>
    </w:p>
    <w:p w14:paraId="5D28E9B0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Node* next;</w:t>
      </w:r>
    </w:p>
    <w:p w14:paraId="0599EAC5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};</w:t>
      </w:r>
    </w:p>
    <w:p w14:paraId="7CD03545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5A9890A0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// 1. 동적 할당 방식</w:t>
      </w:r>
    </w:p>
    <w:p w14:paraId="29F12E02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Node* new_node(</w:t>
      </w:r>
      <w:r w:rsidRPr="00AA214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data) {</w:t>
      </w:r>
    </w:p>
    <w:p w14:paraId="247EBB13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 xml:space="preserve">Node* node = </w:t>
      </w:r>
      <w:r w:rsidRPr="00AA214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new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Node;</w:t>
      </w:r>
    </w:p>
    <w:p w14:paraId="2CDB9228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7E82E297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node-&gt;data = data;</w:t>
      </w:r>
    </w:p>
    <w:p w14:paraId="7E3BC7CB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 xml:space="preserve">node-&gt;next = </w:t>
      </w:r>
      <w:r w:rsidRPr="00AA214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nullptr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566CAA36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21CAB003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return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node;</w:t>
      </w:r>
    </w:p>
    <w:p w14:paraId="77CF271F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</w:t>
      </w:r>
    </w:p>
    <w:p w14:paraId="611CCDC4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290EBBA2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// 2. 정적 할당(메모리 풀) 방식</w:t>
      </w:r>
    </w:p>
    <w:p w14:paraId="3541111D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constexpr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size_t MAX_NODE = </w:t>
      </w:r>
      <w:r w:rsidRPr="00AA214C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10000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1C3A6885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07C867C6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node_count = </w:t>
      </w:r>
      <w:r w:rsidRPr="00AA214C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0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2E41C5E9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Node node_pool[MAX_NODE];</w:t>
      </w:r>
    </w:p>
    <w:p w14:paraId="2C525137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6D026F16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Node* new_node(</w:t>
      </w:r>
      <w:r w:rsidRPr="00AA214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data) {</w:t>
      </w:r>
    </w:p>
    <w:p w14:paraId="116CA378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node_pool[node_count].data = data;</w:t>
      </w:r>
    </w:p>
    <w:p w14:paraId="0FC7EB78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 xml:space="preserve">node_pool[node_count].next = </w:t>
      </w:r>
      <w:r w:rsidRPr="00AA214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nullptr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03A108E7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53DF4322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return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&amp;node_pool[node_count++];</w:t>
      </w:r>
    </w:p>
    <w:p w14:paraId="371F588D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</w:t>
      </w:r>
    </w:p>
    <w:p w14:paraId="4894F3F6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color w:val="666666"/>
          <w:kern w:val="0"/>
          <w:sz w:val="22"/>
        </w:rPr>
        <w:t> </w:t>
      </w:r>
    </w:p>
    <w:p w14:paraId="155FFCEF" w14:textId="77777777" w:rsidR="00AA214C" w:rsidRPr="00AA214C" w:rsidRDefault="00AA214C" w:rsidP="00AA214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A214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메모리 풀은 사용될 노드를 한 번에 모두 할당한 다음, 필요할 때마다 하나씩 꺼내 쓰는 방식입니다.</w:t>
      </w:r>
    </w:p>
    <w:p w14:paraId="1E772B20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225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color w:val="666666"/>
          <w:kern w:val="0"/>
          <w:sz w:val="22"/>
        </w:rPr>
        <w:lastRenderedPageBreak/>
        <w:t> </w:t>
      </w:r>
    </w:p>
    <w:p w14:paraId="5CBE3D58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메모리 풀의 장점은 다음과 같습니다.</w:t>
      </w:r>
    </w:p>
    <w:p w14:paraId="09444731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1. 동적 할당을 하는 오버헤드가 없어집니다.</w:t>
      </w:r>
    </w:p>
    <w:p w14:paraId="1B6BDDB2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2. 사용이 끝날 때마다(특히 여러 개의 테스트 케이스가 있는 경우) 메모리를 해제할 필요가 없습니다.</w:t>
      </w:r>
    </w:p>
    <w:p w14:paraId="1424C6AA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3. 모든 노드가 메모리 상에서 뭉쳐 있기 때문에 캐시 효율이 높아집니다.</w:t>
      </w:r>
    </w:p>
    <w:p w14:paraId="61E628CB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14:paraId="55B7E70F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실제로 프로그램을 개발할 때는 동적 할당을 써야 하겠지만, 알고리즘 문제를 풀 때는 이러한 정적 할당을 쓰는 것이 수행 시간에 있어서 더 유리합니다.</w:t>
      </w:r>
    </w:p>
    <w:p w14:paraId="0B281932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AA214C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  <w:t> </w:t>
      </w:r>
    </w:p>
    <w:p w14:paraId="1C5B587A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2 초기화</w:t>
      </w:r>
    </w:p>
    <w:p w14:paraId="775DF478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Node head;</w:t>
      </w:r>
    </w:p>
    <w:p w14:paraId="6A78899D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2D444D23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void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init() {</w:t>
      </w:r>
    </w:p>
    <w:p w14:paraId="30501048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head.next = </w:t>
      </w:r>
      <w:r w:rsidRPr="00AA214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nullptr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0A8D6876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</w:t>
      </w:r>
    </w:p>
    <w:p w14:paraId="6DED2339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보통 Singly Linked List를 구현할 때 편의를 위해 더미 노드 head를 만들어 사용합니다. (Doubly Linked List의 경우 head, tail 두 개의 더미 노드를 사용하죠)</w:t>
      </w:r>
    </w:p>
    <w:p w14:paraId="3D6D2FED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14:paraId="20D4786F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이렇게 더미 노드 head를 사용하면 구현이 간단해집니다. 연결 리스트에 항상 원소가 1개는 있기 때문에 삽입/삭제 과정에서 리스트가 비어있을 경우를 생각하지 않아도 됩니다.</w:t>
      </w:r>
    </w:p>
    <w:p w14:paraId="121CEBEE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단점도 있습니다. struct Node를 보시면 int형 데이터와 다음 노드를 가리키는 포인터를 들고 있는데, 우리는 head의 포인터만 사용할 뿐 int형 데이터는 사용하지 않습니다. 데이터 낭비가 생깁니다. int는 고작 4B이기 때문에 상관 없지만, 아주 큰 데이터를 연결 리스트로 저장하고자 한다면 더미 노드는 좋은 선택이 아닙니다.</w:t>
      </w:r>
    </w:p>
    <w:p w14:paraId="7A93C660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14:paraId="122E4491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3 삽입</w:t>
      </w:r>
    </w:p>
    <w:p w14:paraId="1409338A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리스트 맨 앞에 data를 추가하는 코드입니다.</w:t>
      </w:r>
    </w:p>
    <w:p w14:paraId="400AE5D6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14:paraId="7D201F20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// O(1)</w:t>
      </w:r>
    </w:p>
    <w:p w14:paraId="54570D67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lastRenderedPageBreak/>
        <w:t>void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insert(</w:t>
      </w:r>
      <w:r w:rsidRPr="00AA214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x) {</w:t>
      </w:r>
    </w:p>
    <w:p w14:paraId="2AAA0F25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Node* node = new_node(x);</w:t>
      </w:r>
    </w:p>
    <w:p w14:paraId="5913D967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698831E3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node-&gt;next = head.next;</w:t>
      </w:r>
    </w:p>
    <w:p w14:paraId="28EEB9C4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head.next = node;</w:t>
      </w:r>
    </w:p>
    <w:p w14:paraId="6959680C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</w:t>
      </w:r>
    </w:p>
    <w:p w14:paraId="25F97804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14:paraId="6E7DFB41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아래 그림처럼 동작합니다. head-&gt;next가 노드를 가리키고 있는지 NULL인지에 상관 없이 동작합니다.</w:t>
      </w:r>
    </w:p>
    <w:p w14:paraId="721CE997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14:paraId="5A3A4528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noProof/>
        </w:rPr>
        <w:drawing>
          <wp:inline distT="0" distB="0" distL="0" distR="0" wp14:anchorId="501A150A" wp14:editId="13A60A36">
            <wp:extent cx="5731510" cy="398843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C00C0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14:paraId="18358AD6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4 삭제</w:t>
      </w:r>
    </w:p>
    <w:p w14:paraId="591BF959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리스트에서 data를 찾아서 삭제하는 코드입니다. data 값이 없을 경우 아무 것도 하지 않고, data 값이 여러 개 있을 경우 첫번째 값만 삭제합니다. </w:t>
      </w:r>
    </w:p>
    <w:p w14:paraId="2139C1B9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// O(N)</w:t>
      </w:r>
    </w:p>
    <w:p w14:paraId="3FC98962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void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remove(</w:t>
      </w:r>
      <w:r w:rsidRPr="00AA214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x) {</w:t>
      </w:r>
    </w:p>
    <w:p w14:paraId="31A850C4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Node* prev_ptr = &amp;head;</w:t>
      </w:r>
    </w:p>
    <w:p w14:paraId="212F32B7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while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(prev_ptr-&gt;next != </w:t>
      </w:r>
      <w:r w:rsidRPr="00AA214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nullptr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&amp;&amp; prev_ptr-&gt;next-&gt;data != x) {</w:t>
      </w:r>
    </w:p>
    <w:p w14:paraId="2AB96335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lastRenderedPageBreak/>
        <w:tab/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prev_ptr = prev_ptr-&gt;next;</w:t>
      </w:r>
    </w:p>
    <w:p w14:paraId="251FC218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}</w:t>
      </w:r>
    </w:p>
    <w:p w14:paraId="4E65E464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35F7A9B8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if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(prev_ptr-&gt;next != </w:t>
      </w:r>
      <w:r w:rsidRPr="00AA214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nullptr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 {</w:t>
      </w:r>
    </w:p>
    <w:p w14:paraId="7936C611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prev_ptr-&gt;next = prev_ptr-&gt;next-&gt;next;</w:t>
      </w:r>
    </w:p>
    <w:p w14:paraId="45596C4B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}</w:t>
      </w:r>
    </w:p>
    <w:p w14:paraId="129C454D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</w:t>
      </w:r>
    </w:p>
    <w:p w14:paraId="101B5C77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삭제할 노드의 이전 노드를 찾는 점에 주목합시다. Singly Linked List에서 이전 노드의 정보를 알 방법이 없습니다. 따라서 노드 연결의 수정, 삭제가 필요한 경우 해당 노드의 이전 노드에서 작업이 이뤄져야 합니다.</w:t>
      </w:r>
    </w:p>
    <w:p w14:paraId="04B6EB45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786C65B8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while문이 끝난 후 2가지 케이스로 나뉩니다. 이전 포인터의 다음 포인터(즉, 삭제할 노드)가 NULL인 경우와 아닌 경우입니다.</w:t>
      </w:r>
    </w:p>
    <w:p w14:paraId="718731C3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6A8CF1A9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noProof/>
        </w:rPr>
        <w:drawing>
          <wp:inline distT="0" distB="0" distL="0" distR="0" wp14:anchorId="63E26A78" wp14:editId="001B67EC">
            <wp:extent cx="5731510" cy="1560195"/>
            <wp:effectExtent l="0" t="0" r="254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FC8EC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2A6BC81F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NULL인 경우는 삭제할 노드가 없다는 뜻이므로 아무 것도 하지 않고 return합니다. NULL이 아닌 경우 삭제할 노드의 이전 노드와 다음 노드를 이어서 삭제합니다.</w:t>
      </w:r>
    </w:p>
    <w:p w14:paraId="03E9248F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삭제한 후의 모습은 아래와 같습니다. 삭제한 노드의 next pointer는 유지되지만(메모리 풀의 단점 중 하나), 삭제한 노드에 접근하지 않는다면 문제될 점이 없습니다</w:t>
      </w:r>
      <w:r w:rsidRPr="00AA214C">
        <w:rPr>
          <w:rFonts w:ascii="맑은 고딕" w:eastAsia="맑은 고딕" w:hAnsi="맑은 고딕" w:cs="굴림" w:hint="eastAsia"/>
          <w:color w:val="000000"/>
          <w:kern w:val="0"/>
          <w:sz w:val="22"/>
          <w:bdr w:val="none" w:sz="0" w:space="0" w:color="auto" w:frame="1"/>
        </w:rPr>
        <w:t> </w:t>
      </w:r>
      <w:r w:rsidRPr="00AA214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.</w:t>
      </w:r>
    </w:p>
    <w:p w14:paraId="222C2684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12CE6202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noProof/>
        </w:rPr>
        <w:drawing>
          <wp:inline distT="0" distB="0" distL="0" distR="0" wp14:anchorId="366E728C" wp14:editId="462D25F9">
            <wp:extent cx="5731510" cy="5784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2A838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14:paraId="1F4C1661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5 탐색</w:t>
      </w:r>
    </w:p>
    <w:p w14:paraId="45035D42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리스트에 data 값이 있는지 반환하는 코드입니다.</w:t>
      </w:r>
    </w:p>
    <w:p w14:paraId="2D1D7489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lastRenderedPageBreak/>
        <w:t> </w:t>
      </w:r>
      <w:r w:rsidRPr="00AA214C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  <w:t> </w:t>
      </w:r>
    </w:p>
    <w:p w14:paraId="5E0C7127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// O(N)</w:t>
      </w:r>
    </w:p>
    <w:p w14:paraId="1E5DC6A7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bool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find(</w:t>
      </w:r>
      <w:r w:rsidRPr="00AA214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x) {</w:t>
      </w:r>
    </w:p>
    <w:p w14:paraId="0E9AB436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Node* ptr = head.next;</w:t>
      </w:r>
    </w:p>
    <w:p w14:paraId="6000304A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while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(ptr != </w:t>
      </w:r>
      <w:r w:rsidRPr="00AA214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nullptr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&amp;&amp; ptr-&gt;data != x) {</w:t>
      </w:r>
    </w:p>
    <w:p w14:paraId="02497B53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ptr = ptr-&gt;next;</w:t>
      </w:r>
    </w:p>
    <w:p w14:paraId="580CDCF8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}</w:t>
      </w:r>
    </w:p>
    <w:p w14:paraId="0085EA52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2C7AF633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return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ptr != </w:t>
      </w:r>
      <w:r w:rsidRPr="00AA214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nullptr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0443D507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</w:t>
      </w:r>
    </w:p>
    <w:p w14:paraId="39502BFF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14:paraId="53B4AB8B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while문이 끝난 후 2가지 케이스로 나뉩니다. data == x인 노드가 NULL인 경우(즉, 리스트에 x란 값이 없는 경우)와 NULL이 아닌 경우(x가 있는 경우)입니다.</w:t>
      </w:r>
    </w:p>
    <w:p w14:paraId="5525C3D1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14:paraId="24D61E57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6 Singly Linked List 구현</w:t>
      </w:r>
    </w:p>
    <w:p w14:paraId="4556BB48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위의 함수를 종합한 결과입니다! 자유롭게 테스트해보세요.</w:t>
      </w:r>
    </w:p>
    <w:p w14:paraId="2B5BA488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14:paraId="75C3B40B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b/>
          <w:bCs/>
          <w:color w:val="999999"/>
          <w:kern w:val="0"/>
          <w:sz w:val="22"/>
          <w:bdr w:val="none" w:sz="0" w:space="0" w:color="auto" w:frame="1"/>
          <w:shd w:val="clear" w:color="auto" w:fill="F8F8F8"/>
        </w:rPr>
        <w:t>#include &lt; cstdio &gt;</w:t>
      </w:r>
    </w:p>
    <w:p w14:paraId="6FDF0480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59BCA21A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struct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Node {</w:t>
      </w:r>
    </w:p>
    <w:p w14:paraId="34A3A62C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data;</w:t>
      </w:r>
    </w:p>
    <w:p w14:paraId="052AC0F4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Node* next;</w:t>
      </w:r>
    </w:p>
    <w:p w14:paraId="5438F162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};</w:t>
      </w:r>
    </w:p>
    <w:p w14:paraId="279124E7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064185C4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constexpr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size_t MAX_NODE = </w:t>
      </w:r>
      <w:r w:rsidRPr="00AA214C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1000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1AB56D7F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3D366AF1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node_count = </w:t>
      </w:r>
      <w:r w:rsidRPr="00AA214C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0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6BB1762A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Node node_pool[MAX_NODE];</w:t>
      </w:r>
    </w:p>
    <w:p w14:paraId="120F2890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6A93E72A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Node* new_node(</w:t>
      </w:r>
      <w:r w:rsidRPr="00AA214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data) {</w:t>
      </w:r>
    </w:p>
    <w:p w14:paraId="471821B4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node_pool[node_count].data = data;</w:t>
      </w:r>
    </w:p>
    <w:p w14:paraId="03D1E25E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 xml:space="preserve">node_pool[node_count].next = </w:t>
      </w:r>
      <w:r w:rsidRPr="00AA214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nullptr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25E5D9CF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7DE1B3BC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lastRenderedPageBreak/>
        <w:tab/>
      </w:r>
      <w:r w:rsidRPr="00AA214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return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&amp;node_pool[node_count++];</w:t>
      </w:r>
    </w:p>
    <w:p w14:paraId="56B935D2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</w:t>
      </w:r>
    </w:p>
    <w:p w14:paraId="1A52A351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6F500EB9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class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SinglyLinkedList {</w:t>
      </w:r>
    </w:p>
    <w:p w14:paraId="6D51C72A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Node head;</w:t>
      </w:r>
    </w:p>
    <w:p w14:paraId="75528F1D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7B494B49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public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</w:t>
      </w:r>
    </w:p>
    <w:p w14:paraId="45DA242F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 xml:space="preserve">SinglyLinkedList() = </w:t>
      </w:r>
      <w:r w:rsidRPr="00AA214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default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5CAAF1DE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250DC6D7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void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init() {</w:t>
      </w:r>
    </w:p>
    <w:p w14:paraId="1C91DCE1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 xml:space="preserve">head.next = </w:t>
      </w:r>
      <w:r w:rsidRPr="00AA214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nullptr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22D3751D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 xml:space="preserve">node_count = </w:t>
      </w:r>
      <w:r w:rsidRPr="00AA214C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0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2540970E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}</w:t>
      </w:r>
    </w:p>
    <w:p w14:paraId="39EFAC6F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3AB6E894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void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insert(</w:t>
      </w:r>
      <w:r w:rsidRPr="00AA214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x) {</w:t>
      </w:r>
    </w:p>
    <w:p w14:paraId="16054FD5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Node* node = new_node(x);</w:t>
      </w:r>
    </w:p>
    <w:p w14:paraId="64D45E97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423DBA3F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node-&gt;next = head.next;</w:t>
      </w:r>
    </w:p>
    <w:p w14:paraId="551ED23C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head.next = node;</w:t>
      </w:r>
    </w:p>
    <w:p w14:paraId="1A742F5A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}</w:t>
      </w:r>
    </w:p>
    <w:p w14:paraId="76494438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73CAFED8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void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remove(</w:t>
      </w:r>
      <w:r w:rsidRPr="00AA214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x) {</w:t>
      </w:r>
    </w:p>
    <w:p w14:paraId="4D9F90E4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Node* prev_ptr = &amp;head;</w:t>
      </w:r>
    </w:p>
    <w:p w14:paraId="7D864E5F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while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(prev_ptr-&gt;next != </w:t>
      </w:r>
      <w:r w:rsidRPr="00AA214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nullptr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&amp;&amp; prev_ptr-&gt;next-&gt;data != x) {</w:t>
      </w:r>
    </w:p>
    <w:p w14:paraId="247980A9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prev_ptr = prev_ptr-&gt;next;</w:t>
      </w:r>
    </w:p>
    <w:p w14:paraId="64498778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}</w:t>
      </w:r>
    </w:p>
    <w:p w14:paraId="73DEE9A5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49B66417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if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(prev_ptr-&gt;next != </w:t>
      </w:r>
      <w:r w:rsidRPr="00AA214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nullptr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 {</w:t>
      </w:r>
    </w:p>
    <w:p w14:paraId="752A97A6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prev_ptr-&gt;next = prev_ptr-&gt;next-&gt;next;</w:t>
      </w:r>
    </w:p>
    <w:p w14:paraId="7E08BE93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}</w:t>
      </w:r>
    </w:p>
    <w:p w14:paraId="30841699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}</w:t>
      </w:r>
    </w:p>
    <w:p w14:paraId="5663B589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4A382D53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bool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find(</w:t>
      </w:r>
      <w:r w:rsidRPr="00AA214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x) </w:t>
      </w:r>
      <w:r w:rsidRPr="00AA214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const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{</w:t>
      </w:r>
    </w:p>
    <w:p w14:paraId="682F99D9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Node* ptr = head.next;</w:t>
      </w:r>
    </w:p>
    <w:p w14:paraId="052E0BBA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while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(ptr != </w:t>
      </w:r>
      <w:r w:rsidRPr="00AA214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nullptr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&amp;&amp; ptr-&gt;data != x) {</w:t>
      </w:r>
    </w:p>
    <w:p w14:paraId="528495A4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lastRenderedPageBreak/>
        <w:tab/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ptr = ptr-&gt;next;</w:t>
      </w:r>
    </w:p>
    <w:p w14:paraId="436DA1D3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}</w:t>
      </w:r>
    </w:p>
    <w:p w14:paraId="5FE5EF0C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13107F92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return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ptr != </w:t>
      </w:r>
      <w:r w:rsidRPr="00AA214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nullptr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7AFAC034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}</w:t>
      </w:r>
    </w:p>
    <w:p w14:paraId="00AC85A1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758F12FA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void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print() </w:t>
      </w:r>
      <w:r w:rsidRPr="00AA214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const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{</w:t>
      </w:r>
    </w:p>
    <w:p w14:paraId="0CD80872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Node* ptr = head.next;</w:t>
      </w:r>
    </w:p>
    <w:p w14:paraId="56C8B396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printf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</w:t>
      </w:r>
      <w:r w:rsidRPr="00AA214C">
        <w:rPr>
          <w:rFonts w:ascii="맑은 고딕" w:eastAsia="맑은 고딕" w:hAnsi="맑은 고딕" w:cs="굴림체" w:hint="eastAsia"/>
          <w:color w:val="DD1144"/>
          <w:kern w:val="0"/>
          <w:sz w:val="22"/>
          <w:bdr w:val="none" w:sz="0" w:space="0" w:color="auto" w:frame="1"/>
          <w:shd w:val="clear" w:color="auto" w:fill="F8F8F8"/>
        </w:rPr>
        <w:t>"[List] "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);</w:t>
      </w:r>
    </w:p>
    <w:p w14:paraId="6C9E67D8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while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(ptr != </w:t>
      </w:r>
      <w:r w:rsidRPr="00AA214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nullptr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 {</w:t>
      </w:r>
    </w:p>
    <w:p w14:paraId="1402A7F5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printf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</w:t>
      </w:r>
      <w:r w:rsidRPr="00AA214C">
        <w:rPr>
          <w:rFonts w:ascii="맑은 고딕" w:eastAsia="맑은 고딕" w:hAnsi="맑은 고딕" w:cs="굴림체" w:hint="eastAsia"/>
          <w:color w:val="DD1144"/>
          <w:kern w:val="0"/>
          <w:sz w:val="22"/>
          <w:bdr w:val="none" w:sz="0" w:space="0" w:color="auto" w:frame="1"/>
          <w:shd w:val="clear" w:color="auto" w:fill="F8F8F8"/>
        </w:rPr>
        <w:t>"%d"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, ptr-&gt;data);</w:t>
      </w:r>
    </w:p>
    <w:p w14:paraId="44F2176E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if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(ptr-&gt;next != </w:t>
      </w:r>
      <w:r w:rsidRPr="00AA214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nullptr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 {</w:t>
      </w:r>
    </w:p>
    <w:p w14:paraId="16799DFF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printf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</w:t>
      </w:r>
      <w:r w:rsidRPr="00AA214C">
        <w:rPr>
          <w:rFonts w:ascii="맑은 고딕" w:eastAsia="맑은 고딕" w:hAnsi="맑은 고딕" w:cs="굴림체" w:hint="eastAsia"/>
          <w:color w:val="DD1144"/>
          <w:kern w:val="0"/>
          <w:sz w:val="22"/>
          <w:bdr w:val="none" w:sz="0" w:space="0" w:color="auto" w:frame="1"/>
          <w:shd w:val="clear" w:color="auto" w:fill="F8F8F8"/>
        </w:rPr>
        <w:t>" -&gt; "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);</w:t>
      </w:r>
    </w:p>
    <w:p w14:paraId="52AEFA9B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}</w:t>
      </w:r>
    </w:p>
    <w:p w14:paraId="1DD0E447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ptr = ptr-&gt;next;</w:t>
      </w:r>
    </w:p>
    <w:p w14:paraId="71D234B5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}</w:t>
      </w:r>
    </w:p>
    <w:p w14:paraId="283CF772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putchar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</w:t>
      </w:r>
      <w:r w:rsidRPr="00AA214C">
        <w:rPr>
          <w:rFonts w:ascii="맑은 고딕" w:eastAsia="맑은 고딕" w:hAnsi="맑은 고딕" w:cs="굴림체" w:hint="eastAsia"/>
          <w:color w:val="DD1144"/>
          <w:kern w:val="0"/>
          <w:sz w:val="22"/>
          <w:bdr w:val="none" w:sz="0" w:space="0" w:color="auto" w:frame="1"/>
          <w:shd w:val="clear" w:color="auto" w:fill="F8F8F8"/>
        </w:rPr>
        <w:t>'\n'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);</w:t>
      </w:r>
    </w:p>
    <w:p w14:paraId="45ED9546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}</w:t>
      </w:r>
    </w:p>
    <w:p w14:paraId="4684757F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};</w:t>
      </w:r>
    </w:p>
    <w:p w14:paraId="629C6586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24EF9E19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main() {</w:t>
      </w:r>
    </w:p>
    <w:p w14:paraId="1790E573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SinglyLinkedList slist;</w:t>
      </w:r>
    </w:p>
    <w:p w14:paraId="2CBF2161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a, b;</w:t>
      </w:r>
    </w:p>
    <w:p w14:paraId="3B704D59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for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(;;) {</w:t>
      </w:r>
    </w:p>
    <w:p w14:paraId="5E541144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scanf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</w:t>
      </w:r>
      <w:r w:rsidRPr="00AA214C">
        <w:rPr>
          <w:rFonts w:ascii="맑은 고딕" w:eastAsia="맑은 고딕" w:hAnsi="맑은 고딕" w:cs="굴림체" w:hint="eastAsia"/>
          <w:color w:val="DD1144"/>
          <w:kern w:val="0"/>
          <w:sz w:val="22"/>
          <w:bdr w:val="none" w:sz="0" w:space="0" w:color="auto" w:frame="1"/>
          <w:shd w:val="clear" w:color="auto" w:fill="F8F8F8"/>
        </w:rPr>
        <w:t>"%d"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, &amp;a);</w:t>
      </w:r>
    </w:p>
    <w:p w14:paraId="5A2757E9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switch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(a) {</w:t>
      </w:r>
    </w:p>
    <w:p w14:paraId="3264694D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case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r w:rsidRPr="00AA214C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0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</w:t>
      </w:r>
    </w:p>
    <w:p w14:paraId="512878C7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slist.init();</w:t>
      </w:r>
    </w:p>
    <w:p w14:paraId="18AE40EA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slist.print();</w:t>
      </w:r>
    </w:p>
    <w:p w14:paraId="6FFD0395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break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587F5C45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case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r w:rsidRPr="00AA214C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1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</w:t>
      </w:r>
    </w:p>
    <w:p w14:paraId="2903A7B2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scanf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</w:t>
      </w:r>
      <w:r w:rsidRPr="00AA214C">
        <w:rPr>
          <w:rFonts w:ascii="맑은 고딕" w:eastAsia="맑은 고딕" w:hAnsi="맑은 고딕" w:cs="굴림체" w:hint="eastAsia"/>
          <w:color w:val="DD1144"/>
          <w:kern w:val="0"/>
          <w:sz w:val="22"/>
          <w:bdr w:val="none" w:sz="0" w:space="0" w:color="auto" w:frame="1"/>
          <w:shd w:val="clear" w:color="auto" w:fill="F8F8F8"/>
        </w:rPr>
        <w:t>"%d"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, &amp;b);</w:t>
      </w:r>
    </w:p>
    <w:p w14:paraId="0C452F55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slist.insert(b);</w:t>
      </w:r>
    </w:p>
    <w:p w14:paraId="55359749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slist.print();</w:t>
      </w:r>
    </w:p>
    <w:p w14:paraId="03F9A955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break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1BE1E53E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lastRenderedPageBreak/>
        <w:tab/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case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r w:rsidRPr="00AA214C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2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</w:t>
      </w:r>
    </w:p>
    <w:p w14:paraId="44243A50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scanf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</w:t>
      </w:r>
      <w:r w:rsidRPr="00AA214C">
        <w:rPr>
          <w:rFonts w:ascii="맑은 고딕" w:eastAsia="맑은 고딕" w:hAnsi="맑은 고딕" w:cs="굴림체" w:hint="eastAsia"/>
          <w:color w:val="DD1144"/>
          <w:kern w:val="0"/>
          <w:sz w:val="22"/>
          <w:bdr w:val="none" w:sz="0" w:space="0" w:color="auto" w:frame="1"/>
          <w:shd w:val="clear" w:color="auto" w:fill="F8F8F8"/>
        </w:rPr>
        <w:t>"%d"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, &amp;b);</w:t>
      </w:r>
    </w:p>
    <w:p w14:paraId="3CDDF125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slist.remove(b);</w:t>
      </w:r>
    </w:p>
    <w:p w14:paraId="2978E95E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slist.print();</w:t>
      </w:r>
    </w:p>
    <w:p w14:paraId="1E9D7538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break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19A6B66B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case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r w:rsidRPr="00AA214C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3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</w:t>
      </w:r>
    </w:p>
    <w:p w14:paraId="2BB0EEE1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scanf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</w:t>
      </w:r>
      <w:r w:rsidRPr="00AA214C">
        <w:rPr>
          <w:rFonts w:ascii="맑은 고딕" w:eastAsia="맑은 고딕" w:hAnsi="맑은 고딕" w:cs="굴림체" w:hint="eastAsia"/>
          <w:color w:val="DD1144"/>
          <w:kern w:val="0"/>
          <w:sz w:val="22"/>
          <w:bdr w:val="none" w:sz="0" w:space="0" w:color="auto" w:frame="1"/>
          <w:shd w:val="clear" w:color="auto" w:fill="F8F8F8"/>
        </w:rPr>
        <w:t>"%d"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, &amp;b);</w:t>
      </w:r>
    </w:p>
    <w:p w14:paraId="3DC8F692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puts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(slist.find(b) ? </w:t>
      </w:r>
      <w:r w:rsidRPr="00AA214C">
        <w:rPr>
          <w:rFonts w:ascii="맑은 고딕" w:eastAsia="맑은 고딕" w:hAnsi="맑은 고딕" w:cs="굴림체" w:hint="eastAsia"/>
          <w:color w:val="DD1144"/>
          <w:kern w:val="0"/>
          <w:sz w:val="22"/>
          <w:bdr w:val="none" w:sz="0" w:space="0" w:color="auto" w:frame="1"/>
          <w:shd w:val="clear" w:color="auto" w:fill="F8F8F8"/>
        </w:rPr>
        <w:t>"found"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: </w:t>
      </w:r>
      <w:r w:rsidRPr="00AA214C">
        <w:rPr>
          <w:rFonts w:ascii="맑은 고딕" w:eastAsia="맑은 고딕" w:hAnsi="맑은 고딕" w:cs="굴림체" w:hint="eastAsia"/>
          <w:color w:val="DD1144"/>
          <w:kern w:val="0"/>
          <w:sz w:val="22"/>
          <w:bdr w:val="none" w:sz="0" w:space="0" w:color="auto" w:frame="1"/>
          <w:shd w:val="clear" w:color="auto" w:fill="F8F8F8"/>
        </w:rPr>
        <w:t>"not found"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);</w:t>
      </w:r>
    </w:p>
    <w:p w14:paraId="61A807CB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break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063FDEE6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default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</w:t>
      </w:r>
    </w:p>
    <w:p w14:paraId="5B56E376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return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r w:rsidRPr="00AA214C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puts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</w:t>
      </w:r>
      <w:r w:rsidRPr="00AA214C">
        <w:rPr>
          <w:rFonts w:ascii="맑은 고딕" w:eastAsia="맑은 고딕" w:hAnsi="맑은 고딕" w:cs="굴림체" w:hint="eastAsia"/>
          <w:color w:val="DD1144"/>
          <w:kern w:val="0"/>
          <w:sz w:val="22"/>
          <w:bdr w:val="none" w:sz="0" w:space="0" w:color="auto" w:frame="1"/>
          <w:shd w:val="clear" w:color="auto" w:fill="F8F8F8"/>
        </w:rPr>
        <w:t>"wrong input"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), </w:t>
      </w:r>
      <w:r w:rsidRPr="00AA214C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0</w:t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2F6111C4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}</w:t>
      </w:r>
    </w:p>
    <w:p w14:paraId="39F35542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}</w:t>
      </w:r>
    </w:p>
    <w:p w14:paraId="471AA2A3" w14:textId="77777777" w:rsidR="00AA214C" w:rsidRPr="00AA214C" w:rsidRDefault="00AA214C" w:rsidP="00AA2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AA214C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</w:t>
      </w:r>
    </w:p>
    <w:p w14:paraId="63DE2300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14:paraId="5BF1A465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2.7 구현 연습</w:t>
      </w:r>
    </w:p>
    <w:p w14:paraId="603C9806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</w:r>
      <w:r w:rsidRPr="00AA214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간단한 구현 연습 문제가 준비되어 있습니다. 동계 대학생 S/W 알고리즘 특강 - 기본 문제에서 아래 2문제를 풀어주세요.</w:t>
      </w:r>
      <w:r w:rsidRPr="00AA214C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  <w:shd w:val="clear" w:color="auto" w:fill="FFFFFF"/>
        </w:rPr>
        <w:br/>
      </w:r>
      <w:r w:rsidRPr="00AA214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   1. 기초 Single Linked List 연습</w:t>
      </w:r>
      <w:r w:rsidRPr="00AA214C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  <w:shd w:val="clear" w:color="auto" w:fill="FFFFFF"/>
        </w:rPr>
        <w:br/>
      </w:r>
      <w:r w:rsidRPr="00AA214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   2. 기초 Double Linked List 연습</w:t>
      </w:r>
      <w:r w:rsidRPr="00AA214C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  <w:shd w:val="clear" w:color="auto" w:fill="FFFFFF"/>
        </w:rPr>
        <w:br/>
      </w:r>
      <w:r w:rsidRPr="00AA214C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  <w:shd w:val="clear" w:color="auto" w:fill="FFFFFF"/>
        </w:rPr>
        <w:br/>
      </w:r>
      <w:r w:rsidRPr="00AA214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구현 연습 관련 아래의 영상도 학습해주세요.</w:t>
      </w:r>
      <w:r w:rsidRPr="00AA214C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</w:r>
      <w:r w:rsidRPr="00AA214C">
        <w:rPr>
          <w:rFonts w:ascii="맑은 고딕" w:eastAsia="맑은 고딕" w:hAnsi="맑은 고딕" w:cs="굴림" w:hint="eastAsia"/>
          <w:b/>
          <w:bCs/>
          <w:color w:val="FF0000"/>
          <w:kern w:val="0"/>
          <w:sz w:val="24"/>
          <w:szCs w:val="24"/>
          <w:bdr w:val="none" w:sz="0" w:space="0" w:color="auto" w:frame="1"/>
          <w:shd w:val="clear" w:color="auto" w:fill="FFFFFF"/>
        </w:rPr>
        <w:t>※ SW Expert Academy -&gt; Learn -&gt; Course -&gt; 강의 컨텐츠 확인 </w:t>
      </w:r>
      <w:r w:rsidRPr="00AA214C">
        <w:rPr>
          <w:rFonts w:ascii="맑은 고딕" w:eastAsia="맑은 고딕" w:hAnsi="맑은 고딕" w:cs="굴림" w:hint="eastAsia"/>
          <w:color w:val="E74C3C"/>
          <w:kern w:val="0"/>
          <w:sz w:val="24"/>
          <w:szCs w:val="24"/>
          <w:bdr w:val="none" w:sz="0" w:space="0" w:color="auto" w:frame="1"/>
          <w:shd w:val="clear" w:color="auto" w:fill="FFFFFF"/>
        </w:rPr>
        <w:t>&gt;</w:t>
      </w:r>
      <w:r w:rsidRPr="00AA214C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</w:r>
      <w:r w:rsidRPr="00AA214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   </w:t>
      </w:r>
      <w:r w:rsidRPr="00AA214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FFFFF"/>
        </w:rPr>
        <w:t> &gt; 기초 Single Linked List 연습</w:t>
      </w:r>
      <w:r w:rsidRPr="00AA214C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</w:r>
      <w:r w:rsidRPr="00AA214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   </w:t>
      </w:r>
      <w:r w:rsidRPr="00AA214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FFFFF"/>
        </w:rPr>
        <w:t> &gt; 기초 Double Linked List 연습</w:t>
      </w:r>
    </w:p>
    <w:p w14:paraId="0FA0F626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b/>
          <w:bCs/>
          <w:color w:val="FF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AA214C">
        <w:rPr>
          <w:rFonts w:ascii="맑은 고딕" w:eastAsia="맑은 고딕" w:hAnsi="맑은 고딕" w:cs="굴림" w:hint="eastAsia"/>
          <w:b/>
          <w:bCs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※ 기초학습 문제 코드배틀에 문제가 있습니다. </w:t>
      </w:r>
      <w:r w:rsidRPr="00AA214C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</w:r>
      <w:r w:rsidRPr="00AA214C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</w:r>
      <w:r w:rsidRPr="00AA214C">
        <w:rPr>
          <w:rFonts w:ascii="맑은 고딕" w:eastAsia="맑은 고딕" w:hAnsi="맑은 고딕" w:cs="굴림" w:hint="eastAsia"/>
          <w:b/>
          <w:bCs/>
          <w:color w:val="FF0000"/>
          <w:kern w:val="0"/>
          <w:sz w:val="24"/>
          <w:szCs w:val="24"/>
          <w:bdr w:val="none" w:sz="0" w:space="0" w:color="auto" w:frame="1"/>
          <w:shd w:val="clear" w:color="auto" w:fill="FFFFFF"/>
        </w:rPr>
        <w:t>※ 출석은 강의 수강 내역으로 확인합니다</w:t>
      </w:r>
      <w:r w:rsidRPr="00AA214C">
        <w:rPr>
          <w:rFonts w:ascii="맑은 고딕" w:eastAsia="맑은 고딕" w:hAnsi="맑은 고딕" w:cs="굴림" w:hint="eastAsia"/>
          <w:color w:val="FF0000"/>
          <w:kern w:val="0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2D0FCCB9" w14:textId="77777777" w:rsidR="00AA214C" w:rsidRPr="00AA214C" w:rsidRDefault="00AA214C" w:rsidP="00AA214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AA214C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</w:r>
      <w:r w:rsidRPr="00AA214C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</w:r>
      <w:r w:rsidRPr="00AA214C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3. 기본 문제</w:t>
      </w:r>
      <w:r w:rsidRPr="00AA214C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  <w:shd w:val="clear" w:color="auto" w:fill="FFFFFF"/>
        </w:rPr>
        <w:br/>
      </w:r>
      <w:r w:rsidRPr="00AA214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   · 암호문3</w:t>
      </w:r>
      <w:r w:rsidRPr="00AA214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br/>
        <w:t>    · 수열 편집</w:t>
      </w:r>
    </w:p>
    <w:p w14:paraId="522DA288" w14:textId="77777777" w:rsidR="00B12B97" w:rsidRPr="00AA214C" w:rsidRDefault="00000000"/>
    <w:sectPr w:rsidR="00B12B97" w:rsidRPr="00AA21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E31AC"/>
    <w:multiLevelType w:val="multilevel"/>
    <w:tmpl w:val="84FE6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2468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14C"/>
    <w:rsid w:val="0047267F"/>
    <w:rsid w:val="004E0E22"/>
    <w:rsid w:val="00AA214C"/>
    <w:rsid w:val="00C8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555AA"/>
  <w15:chartTrackingRefBased/>
  <w15:docId w15:val="{65B7F2FF-0096-4298-8345-E40733250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214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A21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A214C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A214C"/>
    <w:rPr>
      <w:rFonts w:ascii="굴림체" w:eastAsia="굴림체" w:hAnsi="굴림체" w:cs="굴림체"/>
      <w:sz w:val="24"/>
      <w:szCs w:val="24"/>
    </w:rPr>
  </w:style>
  <w:style w:type="character" w:customStyle="1" w:styleId="hljs-comment">
    <w:name w:val="hljs-comment"/>
    <w:basedOn w:val="a0"/>
    <w:rsid w:val="00AA214C"/>
  </w:style>
  <w:style w:type="character" w:customStyle="1" w:styleId="hljs-keyword">
    <w:name w:val="hljs-keyword"/>
    <w:basedOn w:val="a0"/>
    <w:rsid w:val="00AA214C"/>
  </w:style>
  <w:style w:type="character" w:customStyle="1" w:styleId="hljs-number">
    <w:name w:val="hljs-number"/>
    <w:basedOn w:val="a0"/>
    <w:rsid w:val="00AA214C"/>
  </w:style>
  <w:style w:type="character" w:customStyle="1" w:styleId="hljs-preprocessor">
    <w:name w:val="hljs-preprocessor"/>
    <w:basedOn w:val="a0"/>
    <w:rsid w:val="00AA214C"/>
  </w:style>
  <w:style w:type="character" w:customStyle="1" w:styleId="hljs-builtin">
    <w:name w:val="hljs-built_in"/>
    <w:basedOn w:val="a0"/>
    <w:rsid w:val="00AA214C"/>
  </w:style>
  <w:style w:type="character" w:customStyle="1" w:styleId="hljs-string">
    <w:name w:val="hljs-string"/>
    <w:basedOn w:val="a0"/>
    <w:rsid w:val="00AA214C"/>
  </w:style>
  <w:style w:type="character" w:styleId="a4">
    <w:name w:val="Strong"/>
    <w:basedOn w:val="a0"/>
    <w:uiPriority w:val="22"/>
    <w:qFormat/>
    <w:rsid w:val="00AA21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7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845</Words>
  <Characters>4817</Characters>
  <Application>Microsoft Office Word</Application>
  <DocSecurity>0</DocSecurity>
  <Lines>40</Lines>
  <Paragraphs>11</Paragraphs>
  <ScaleCrop>false</ScaleCrop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LBC</dc:creator>
  <cp:keywords/>
  <dc:description/>
  <cp:lastModifiedBy>wpdltm4@gmail.com</cp:lastModifiedBy>
  <cp:revision>1</cp:revision>
  <dcterms:created xsi:type="dcterms:W3CDTF">2023-03-01T09:30:00Z</dcterms:created>
  <dcterms:modified xsi:type="dcterms:W3CDTF">2023-03-01T09:30:00Z</dcterms:modified>
</cp:coreProperties>
</file>