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B2D5" w14:textId="77777777" w:rsidR="00C2494E" w:rsidRPr="00C2494E" w:rsidRDefault="00C2494E" w:rsidP="00C249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1. 기초 강의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6. Heap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gram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Link :</w:t>
      </w:r>
      <w:proofErr w:type="gram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2494E">
        <w:rPr>
          <w:rFonts w:ascii="맑은 고딕" w:eastAsia="맑은 고딕" w:hAnsi="맑은 고딕" w:cs="굴림" w:hint="eastAsia"/>
          <w:color w:val="0000FF"/>
          <w:kern w:val="0"/>
          <w:sz w:val="24"/>
          <w:szCs w:val="24"/>
          <w:bdr w:val="none" w:sz="0" w:space="0" w:color="auto" w:frame="1"/>
          <w:shd w:val="clear" w:color="auto" w:fill="FFFFFF"/>
        </w:rPr>
        <w:t>https://swexpertacademy.com/main/learn/course/subjectList.do?courseId=CONTENTS_REVIEW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※ 출석은 강의 수강 내역으로 확인합니다</w:t>
      </w:r>
      <w:r w:rsidRPr="00C2494E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4DB5260" w14:textId="77777777" w:rsidR="00C2494E" w:rsidRPr="00C2494E" w:rsidRDefault="00C2494E" w:rsidP="00C249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C2494E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2. 실전 강의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힙은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우선순위 큐를 위해 만들어진 자료구조로, 모든 노드에 대해서 부모와 자식 간에 일정한 대소 관계가 성립하는 </w:t>
      </w:r>
      <w:proofErr w:type="spellStart"/>
      <w:proofErr w:type="gram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완전이진트리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입니다</w:t>
      </w:r>
      <w:proofErr w:type="gram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. 부모가 가지는 값은 자식보다 무조건 크거나 작아야 합니다. 부모가 자식보다 큰 값을 가지고 있으면 최대 </w:t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힙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, 작은 값을 가지고 있으면 최소 </w:t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힙입니다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 전체 자료를 정렬하는 것이 아니라 가장 큰 값만 몇 개 필요한 경우 주로 사용되며, B형 시험에서 단골로 나오는 자료구조이기 때문에 완벽하게 이해하고 필요할 경우 빠르게 구현할 수 있도록 연습하는 것이 좋습니다.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2.1. 배열을 이용한 </w:t>
      </w:r>
      <w:proofErr w:type="spellStart"/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힙</w:t>
      </w:r>
      <w:proofErr w:type="spellEnd"/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구현</w:t>
      </w:r>
    </w:p>
    <w:p w14:paraId="3CF3DACE" w14:textId="294BD699" w:rsidR="00C2494E" w:rsidRPr="00C2494E" w:rsidRDefault="00C2494E" w:rsidP="00C249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힙은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완전이진트리이므로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배열로 구현하면, 다음과 같이 간단한 수식을 이용하여 부모, 자식 노드에 접근할 수 있습니다.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◆ 루트 노드의 인덱스가 0으로 시작하는 경우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• 부모의 인덱스 = (자식의 인덱스 - 1) / 2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  • 왼쪽 자식 인덱스 = (부모의 인덱스) * 2 + 1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  • 오른쪽 자식 인덱스 = (부모의 인덱스) * 2 + 2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◆ 루트 노드의 인덱스가 1로 시작하는 경우 (0번 노드는 버림)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  • 부모의 인덱스 = (자식의 인덱스) / 2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  • 왼쪽 자식 인덱스 = (부모의 인덱스) * 2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  • 오른쪽 자식 인덱스 = (부모의 인덱스) * 2 + 1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 xml:space="preserve">힙을 포함해서 배열로 구현하는 </w:t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완전이진트리는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보통 루트 노드의 인덱스로 1을 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사용합니다.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노드 하나의 메모리만 버리면 부모, 자식의 인덱스를 구하는 방법이 더 짧아지므로 편합니다.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 xml:space="preserve">1번 노드를 루트로 하는 최대 </w:t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힙의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예시입니다.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noProof/>
        </w:rPr>
        <w:drawing>
          <wp:inline distT="0" distB="0" distL="0" distR="0" wp14:anchorId="648A7FE8" wp14:editId="2E1651C6">
            <wp:extent cx="4541520" cy="32080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noProof/>
        </w:rPr>
        <w:drawing>
          <wp:inline distT="0" distB="0" distL="0" distR="0" wp14:anchorId="3059CA90" wp14:editId="0287251D">
            <wp:extent cx="5731510" cy="5937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배열을 이용한 </w:t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완전이진트리는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1차원 배열에 저장된 데이터를 마치 트리 구조처럼 사용합니다.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2.2. 삽입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배열의 맨 마지막에 데이터를 삽입하고, </w:t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힙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구조를 계속 유지하도록 부모와 값을 바꾸면서 올라갑니다.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힙의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삽입을 거품이 올라가는 모양과 유사하여 Bubble up이라 합니다. 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noProof/>
        </w:rPr>
        <w:lastRenderedPageBreak/>
        <w:drawing>
          <wp:inline distT="0" distB="0" distL="0" distR="0" wp14:anchorId="7FBCC3A3" wp14:editId="53AB111B">
            <wp:extent cx="5731510" cy="18573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2.3. 삭제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루트 노드에 위치하는 제일 큰 데이터(최소 </w:t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힙일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경우 제일 작은 데이터)를 제거한 뒤 맨 마지막 데이터를 루트 노드로 옮기고, </w:t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힙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구조를 계속 유지하도록 자식과 값을 바꾸면서 내려갑니다.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 xml:space="preserve">자식과 값을 비교할 때는 둘 중 더 큰 값(최소 </w:t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힙일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경우 작은 값)과 비교합니다.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힙의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삭제를 거품이 내려가는 모양과 유사하여 Bubble down이라 합니다. 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2494E">
        <w:rPr>
          <w:noProof/>
        </w:rPr>
        <w:drawing>
          <wp:inline distT="0" distB="0" distL="0" distR="0" wp14:anchorId="07AA2F71" wp14:editId="0998AD24">
            <wp:extent cx="5731510" cy="18573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2"/>
          <w:shd w:val="clear" w:color="auto" w:fill="FFFFFF"/>
        </w:rPr>
        <w:t> </w:t>
      </w:r>
    </w:p>
    <w:p w14:paraId="721DF7EF" w14:textId="77777777" w:rsidR="00C2494E" w:rsidRPr="00C2494E" w:rsidRDefault="00C2494E" w:rsidP="00C249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완전이진트리는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height balanced한 트리이므로 높이가 O(</w:t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logN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)입니다. 삽입과 삭제 모두 최악의 경우에 루트부터 리프까지의 값을 모두 비교하기 때문에 </w:t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시간복잡도는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O(트리의 높이), 즉 O(</w:t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logN</w:t>
      </w:r>
      <w:proofErr w:type="spellEnd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)입니다.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02BD89A2" w14:textId="77777777" w:rsidR="00C2494E" w:rsidRPr="00C2494E" w:rsidRDefault="00C2494E" w:rsidP="00C249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C2494E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2.4. 구현 예</w:t>
      </w:r>
    </w:p>
    <w:p w14:paraId="3C55BE6E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#include &lt; algorithm &gt;</w:t>
      </w:r>
    </w:p>
    <w:p w14:paraId="40774CBE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#include &lt; </w:t>
      </w:r>
      <w:proofErr w:type="spellStart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cassert</w:t>
      </w:r>
      <w:proofErr w:type="spellEnd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&gt;</w:t>
      </w:r>
    </w:p>
    <w:p w14:paraId="3BC7EA24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F6E4E1A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>class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MaxHeap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45B73248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</w:t>
      </w:r>
      <w:proofErr w:type="gramStart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define</w:t>
      </w:r>
      <w:proofErr w:type="gramEnd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parent (</w:t>
      </w:r>
      <w:proofErr w:type="spellStart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&gt;&gt; 1)</w:t>
      </w:r>
    </w:p>
    <w:p w14:paraId="2010D14B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</w:t>
      </w:r>
      <w:proofErr w:type="gramStart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define</w:t>
      </w:r>
      <w:proofErr w:type="gramEnd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left (</w:t>
      </w:r>
      <w:proofErr w:type="spellStart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&lt;&lt; 1)</w:t>
      </w:r>
    </w:p>
    <w:p w14:paraId="4039FB9E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</w:t>
      </w:r>
      <w:proofErr w:type="gramStart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define</w:t>
      </w:r>
      <w:proofErr w:type="gramEnd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right (</w:t>
      </w:r>
      <w:proofErr w:type="spellStart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&lt;&lt; 1 | 1)</w:t>
      </w:r>
    </w:p>
    <w:p w14:paraId="0B76C048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5BB4280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static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MAX_N = </w:t>
      </w:r>
      <w:proofErr w:type="gramStart"/>
      <w:r w:rsidRPr="00C2494E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100000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5BF3191E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8176DF7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data[</w:t>
      </w:r>
      <w:proofErr w:type="gram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MAX_N + </w:t>
      </w:r>
      <w:r w:rsidRPr="00C2494E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];</w:t>
      </w:r>
    </w:p>
    <w:p w14:paraId="55E25CF1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size;</w:t>
      </w:r>
      <w:proofErr w:type="gramEnd"/>
    </w:p>
    <w:p w14:paraId="68147CF0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509F8E6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public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1A9E771C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proofErr w:type="gram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MaxHeap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= </w:t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default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4C4C21D9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FBB4FE9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C2494E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x</w:t>
      </w:r>
      <w:proofErr w:type="gramEnd"/>
      <w:r w:rsidRPr="00C2494E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삽입</w:t>
      </w:r>
    </w:p>
    <w:p w14:paraId="6FF55B75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push(</w:t>
      </w:r>
      <w:proofErr w:type="gramEnd"/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32C29216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data[++size] = </w:t>
      </w:r>
      <w:proofErr w:type="gram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x;</w:t>
      </w:r>
      <w:proofErr w:type="gramEnd"/>
    </w:p>
    <w:p w14:paraId="6D6B361F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size; </w:t>
      </w:r>
      <w:proofErr w:type="gram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parent !</w:t>
      </w:r>
      <w:proofErr w:type="gram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= </w:t>
      </w:r>
      <w:r w:rsidRPr="00C2494E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&amp;&amp; data[parent] &lt; data[</w:t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]; </w:t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&gt;&gt;= </w:t>
      </w:r>
      <w:r w:rsidRPr="00C2494E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45084530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C2494E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swap(data[parent], data[</w:t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]);</w:t>
      </w:r>
    </w:p>
    <w:p w14:paraId="69531B13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3442A389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7B888D5E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0A43DBE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C2494E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최대값</w:t>
      </w:r>
      <w:proofErr w:type="gramEnd"/>
      <w:r w:rsidRPr="00C2494E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리턴</w:t>
      </w:r>
    </w:p>
    <w:p w14:paraId="77E17FC1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top(</w:t>
      </w:r>
      <w:proofErr w:type="gram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</w:t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20EF183C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assert(</w:t>
      </w:r>
      <w:proofErr w:type="gram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size != </w:t>
      </w:r>
      <w:r w:rsidRPr="00C2494E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0F8178DC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data[</w:t>
      </w:r>
      <w:proofErr w:type="gramEnd"/>
      <w:r w:rsidRPr="00C2494E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];</w:t>
      </w:r>
    </w:p>
    <w:p w14:paraId="75065933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0F98EC19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8A62437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C2494E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최대값</w:t>
      </w:r>
      <w:proofErr w:type="gramEnd"/>
      <w:r w:rsidRPr="00C2494E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삭제</w:t>
      </w:r>
    </w:p>
    <w:p w14:paraId="18C84779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pop(</w:t>
      </w:r>
      <w:proofErr w:type="gram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566A993D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assert(</w:t>
      </w:r>
      <w:proofErr w:type="gram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size != </w:t>
      </w:r>
      <w:r w:rsidRPr="00C2494E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5285A069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data[</w:t>
      </w:r>
      <w:proofErr w:type="gramEnd"/>
      <w:r w:rsidRPr="00C2494E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 = data[size--];</w:t>
      </w:r>
    </w:p>
    <w:p w14:paraId="6B67C185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r w:rsidRPr="00C2494E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 left &lt;= size;) {</w:t>
      </w:r>
    </w:p>
    <w:p w14:paraId="0678024E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(left == size || data[left] &gt; data[right]) {</w:t>
      </w:r>
    </w:p>
    <w:p w14:paraId="44FD2EE5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(data[</w:t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 &lt; data[left]) {</w:t>
      </w:r>
    </w:p>
    <w:p w14:paraId="3FFCE8C0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C2494E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swap(data[</w:t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], data[left]);</w:t>
      </w:r>
    </w:p>
    <w:p w14:paraId="6479D441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gram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left;</w:t>
      </w:r>
      <w:proofErr w:type="gramEnd"/>
    </w:p>
    <w:p w14:paraId="30D0BEE5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} </w:t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533825A4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2C08E53D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6C4F14C6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} </w:t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30DCD1F0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(data[</w:t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 &lt; data[right]) {</w:t>
      </w:r>
    </w:p>
    <w:p w14:paraId="226EAE25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C2494E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swap(data[</w:t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], data[right]);</w:t>
      </w:r>
    </w:p>
    <w:p w14:paraId="0B1B7FA3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gramStart"/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right;</w:t>
      </w:r>
      <w:proofErr w:type="gramEnd"/>
    </w:p>
    <w:p w14:paraId="38FC3A8D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} </w:t>
      </w:r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3F5EFEC0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C2494E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3A5FE930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0C819D53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637D262F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532EB948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4286E1B0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B8CF14E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</w:t>
      </w:r>
      <w:proofErr w:type="gramStart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undef</w:t>
      </w:r>
      <w:proofErr w:type="gramEnd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parent</w:t>
      </w:r>
    </w:p>
    <w:p w14:paraId="79122B67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</w:t>
      </w:r>
      <w:proofErr w:type="gramStart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undef</w:t>
      </w:r>
      <w:proofErr w:type="gramEnd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left</w:t>
      </w:r>
    </w:p>
    <w:p w14:paraId="4918081A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</w:t>
      </w:r>
      <w:proofErr w:type="gramStart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undef</w:t>
      </w:r>
      <w:proofErr w:type="gramEnd"/>
      <w:r w:rsidRPr="00C2494E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right</w:t>
      </w:r>
    </w:p>
    <w:p w14:paraId="39FBA6B0" w14:textId="77777777" w:rsidR="00C2494E" w:rsidRPr="00C2494E" w:rsidRDefault="00C2494E" w:rsidP="00C2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C2494E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</w:p>
    <w:p w14:paraId="06366E3B" w14:textId="77777777" w:rsidR="00C2494E" w:rsidRPr="00C2494E" w:rsidRDefault="00C2494E" w:rsidP="00C249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C2494E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2.5. 구현 연습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간단한 구현 연습 문제가 준비되어 있습니다. 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동계 대학생 S/W 알고리즘 특강 - 기본 문제에서 아래 문제를 풀어주세요.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 1. 기초 Partial Sort 연습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  <w:t>구현 연습 관련 아래의 영상도 학습해주세요.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  <w:bdr w:val="none" w:sz="0" w:space="0" w:color="auto" w:frame="1"/>
        </w:rPr>
        <w:t xml:space="preserve">※ SW Expert Academy -&gt; Learn -&gt; Course -&gt; 강의 컨텐츠 </w:t>
      </w:r>
      <w:proofErr w:type="gramStart"/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  <w:bdr w:val="none" w:sz="0" w:space="0" w:color="auto" w:frame="1"/>
        </w:rPr>
        <w:t>확인 &gt;</w:t>
      </w:r>
      <w:proofErr w:type="gramEnd"/>
      <w:r w:rsidRPr="00C2494E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  </w:t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</w:rPr>
        <w:t>&gt; 기초 Partial Sort 연습</w:t>
      </w:r>
    </w:p>
    <w:p w14:paraId="712F7B10" w14:textId="77777777" w:rsidR="00C2494E" w:rsidRPr="00C2494E" w:rsidRDefault="00C2494E" w:rsidP="00C249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  <w:bdr w:val="none" w:sz="0" w:space="0" w:color="auto" w:frame="1"/>
        </w:rPr>
        <w:t xml:space="preserve">    ※ 기초학습 문제 </w:t>
      </w:r>
      <w:proofErr w:type="spellStart"/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  <w:bdr w:val="none" w:sz="0" w:space="0" w:color="auto" w:frame="1"/>
        </w:rPr>
        <w:t>코드배틀에</w:t>
      </w:r>
      <w:proofErr w:type="spellEnd"/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  <w:bdr w:val="none" w:sz="0" w:space="0" w:color="auto" w:frame="1"/>
        </w:rPr>
        <w:t xml:space="preserve"> 문제가 있습니다. 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    </w:t>
      </w:r>
      <w:r w:rsidRPr="00C2494E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※ 출석은 강의 수강 내역으로 확인합니다</w:t>
      </w:r>
      <w:r w:rsidRPr="00C2494E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</w:rPr>
        <w:t>.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C2494E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3. 기본 문제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  • </w:t>
      </w:r>
      <w:proofErr w:type="spellStart"/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힙</w:t>
      </w:r>
      <w:proofErr w:type="spellEnd"/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 • 보급로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 • 중간값 구하기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 • 수 만들기</w:t>
      </w:r>
      <w:r w:rsidRPr="00C2494E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C2494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 • Social Media</w:t>
      </w:r>
    </w:p>
    <w:p w14:paraId="4D1CFC7E" w14:textId="77777777" w:rsidR="00B12B97" w:rsidRPr="00C2494E" w:rsidRDefault="00274777"/>
    <w:sectPr w:rsidR="00B12B97" w:rsidRPr="00C249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30AD3" w14:textId="77777777" w:rsidR="00274777" w:rsidRDefault="00274777" w:rsidP="00274777">
      <w:pPr>
        <w:spacing w:after="0" w:line="240" w:lineRule="auto"/>
      </w:pPr>
      <w:r>
        <w:separator/>
      </w:r>
    </w:p>
  </w:endnote>
  <w:endnote w:type="continuationSeparator" w:id="0">
    <w:p w14:paraId="12090086" w14:textId="77777777" w:rsidR="00274777" w:rsidRDefault="00274777" w:rsidP="0027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49BE" w14:textId="77777777" w:rsidR="00274777" w:rsidRDefault="00274777" w:rsidP="00274777">
      <w:pPr>
        <w:spacing w:after="0" w:line="240" w:lineRule="auto"/>
      </w:pPr>
      <w:r>
        <w:separator/>
      </w:r>
    </w:p>
  </w:footnote>
  <w:footnote w:type="continuationSeparator" w:id="0">
    <w:p w14:paraId="028CD122" w14:textId="77777777" w:rsidR="00274777" w:rsidRDefault="00274777" w:rsidP="00274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4E"/>
    <w:rsid w:val="00274777"/>
    <w:rsid w:val="0047267F"/>
    <w:rsid w:val="00C2494E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698CA"/>
  <w15:chartTrackingRefBased/>
  <w15:docId w15:val="{434E2417-80BB-4844-A124-9884D96C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9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2494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24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494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494E"/>
    <w:rPr>
      <w:rFonts w:ascii="굴림체" w:eastAsia="굴림체" w:hAnsi="굴림체" w:cs="굴림체"/>
      <w:sz w:val="24"/>
      <w:szCs w:val="24"/>
    </w:rPr>
  </w:style>
  <w:style w:type="character" w:customStyle="1" w:styleId="hljs-preprocessor">
    <w:name w:val="hljs-preprocessor"/>
    <w:basedOn w:val="a0"/>
    <w:rsid w:val="00C2494E"/>
  </w:style>
  <w:style w:type="character" w:customStyle="1" w:styleId="hljs-keyword">
    <w:name w:val="hljs-keyword"/>
    <w:basedOn w:val="a0"/>
    <w:rsid w:val="00C2494E"/>
  </w:style>
  <w:style w:type="character" w:customStyle="1" w:styleId="hljs-number">
    <w:name w:val="hljs-number"/>
    <w:basedOn w:val="a0"/>
    <w:rsid w:val="00C2494E"/>
  </w:style>
  <w:style w:type="character" w:customStyle="1" w:styleId="hljs-comment">
    <w:name w:val="hljs-comment"/>
    <w:basedOn w:val="a0"/>
    <w:rsid w:val="00C2494E"/>
  </w:style>
  <w:style w:type="character" w:customStyle="1" w:styleId="hljs-builtin">
    <w:name w:val="hljs-built_in"/>
    <w:basedOn w:val="a0"/>
    <w:rsid w:val="00C2494E"/>
  </w:style>
  <w:style w:type="paragraph" w:styleId="a5">
    <w:name w:val="header"/>
    <w:basedOn w:val="a"/>
    <w:link w:val="Char"/>
    <w:uiPriority w:val="99"/>
    <w:unhideWhenUsed/>
    <w:rsid w:val="002747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74777"/>
  </w:style>
  <w:style w:type="paragraph" w:styleId="a6">
    <w:name w:val="footer"/>
    <w:basedOn w:val="a"/>
    <w:link w:val="Char0"/>
    <w:uiPriority w:val="99"/>
    <w:unhideWhenUsed/>
    <w:rsid w:val="002747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74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2</cp:revision>
  <dcterms:created xsi:type="dcterms:W3CDTF">2023-03-01T09:33:00Z</dcterms:created>
  <dcterms:modified xsi:type="dcterms:W3CDTF">2023-03-01T09:33:00Z</dcterms:modified>
</cp:coreProperties>
</file>