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1C24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기초 강의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8. Hash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gram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</w:t>
      </w:r>
      <w:proofErr w:type="gram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37EF0">
        <w:rPr>
          <w:rFonts w:ascii="맑은 고딕" w:eastAsia="맑은 고딕" w:hAnsi="맑은 고딕" w:cs="굴림" w:hint="eastAsia"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</w:rPr>
        <w:t>https://swexpertacademy.com/main/learn/course/subjectList.do?courseId=CONTENTS_REVIEW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537EF0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0085A70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B82277F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실전 강의</w:t>
      </w:r>
    </w:p>
    <w:p w14:paraId="3B31FE71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2.0 해시 테이블이란?</w:t>
      </w:r>
    </w:p>
    <w:p w14:paraId="07FAFD96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해시함수를 사용하여 키를 </w:t>
      </w:r>
      <w:proofErr w:type="spell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해시값으로</w:t>
      </w:r>
      <w:proofErr w:type="spell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매핑하고, 이 </w:t>
      </w:r>
      <w:proofErr w:type="spell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해시값을</w:t>
      </w:r>
      <w:proofErr w:type="spell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주소또는</w:t>
      </w:r>
      <w:proofErr w:type="spell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색인 삼아 데이터(value)를 key와 함께 저장하는 </w:t>
      </w:r>
      <w:proofErr w:type="spell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자료구조입니다</w:t>
      </w:r>
      <w:proofErr w:type="spell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.</w:t>
      </w:r>
    </w:p>
    <w:p w14:paraId="42DF1060" w14:textId="45D41D6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noProof/>
        </w:rPr>
        <w:drawing>
          <wp:inline distT="0" distB="0" distL="0" distR="0" wp14:anchorId="6AA33952" wp14:editId="076842B7">
            <wp:extent cx="4724400" cy="2811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0526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 </w:t>
      </w:r>
    </w:p>
    <w:p w14:paraId="1DC64737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537EF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  <w:bdr w:val="none" w:sz="0" w:space="0" w:color="auto" w:frame="1"/>
        </w:rPr>
        <w:t>Value </w:t>
      </w:r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 저장하고자 하는 정보. 최종적으로 저장소(bucket, slot)에 hash와 매칭되어 저장됩니다.</w:t>
      </w:r>
    </w:p>
    <w:p w14:paraId="5AA6DC9A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537EF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  <w:bdr w:val="none" w:sz="0" w:space="0" w:color="auto" w:frame="1"/>
        </w:rPr>
        <w:t>key</w:t>
      </w:r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 :</w:t>
      </w:r>
      <w:proofErr w:type="gram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 고유한 값. Hash function의 input입니다. Key값 그대로 최종 저장소에 </w:t>
      </w:r>
      <w:proofErr w:type="gram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저장되면 ,다양한</w:t>
      </w:r>
      <w:proofErr w:type="gram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길이의 저장소를 미리 구성해 두어야 하기 </w:t>
      </w:r>
      <w:proofErr w:type="spell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떄문에</w:t>
      </w:r>
      <w:proofErr w:type="spell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hash function으로 값을 바꿔 저장합니다.</w:t>
      </w:r>
    </w:p>
    <w:p w14:paraId="4E69E5B3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Hash </w:t>
      </w:r>
      <w:proofErr w:type="gramStart"/>
      <w:r w:rsidRPr="00537EF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  <w:bdr w:val="none" w:sz="0" w:space="0" w:color="auto" w:frame="1"/>
        </w:rPr>
        <w:t>function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key를 고정된 길이의 hash로 변경합니다. 이때 </w:t>
      </w:r>
      <w:proofErr w:type="spell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서로다른</w:t>
      </w:r>
      <w:proofErr w:type="spell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key가 같은 hash가 되는 경우가 있습니다. 이를 Hash </w:t>
      </w:r>
      <w:proofErr w:type="gramStart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>Collison 이라</w:t>
      </w:r>
      <w:proofErr w:type="gramEnd"/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t xml:space="preserve"> 불리며, Hash Collision 발생확률을 최대한 줄이는 Hash function을 만들어야 합니다. Hash Collision을 해결하는 방법에는 chaining 기법 과 open address hash 방식이 있습니다. 이 기법들은 뒤에서 후술하겠습니다.</w:t>
      </w:r>
    </w:p>
    <w:p w14:paraId="4F9DD121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746CB54E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 Hash Table의 삽입, 삭제, 검색</w:t>
      </w:r>
    </w:p>
    <w:p w14:paraId="097454C5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일반적으로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해시태이블의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삽입, 삭제, 검색의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시간복잡도는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O(1)입니다. Key는 고유하며, Hash Function의 결과로 나온 hash와 value를 저장소에 삽입/삭제/</w:t>
      </w:r>
      <w:proofErr w:type="gram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검색 하면</w:t>
      </w:r>
      <w:proofErr w:type="gram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되기 때문입니다.</w:t>
      </w:r>
    </w:p>
    <w:p w14:paraId="4EE4BE8A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하지만, 이는 Hash Collision을 고려하지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않았을떄의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결과입니다. 최악의 경우는 O(n)으로 Hash Collision이 발생하여 모든 bucket의 value를 찾아 봐야하는 경우가 해당합니다.  </w:t>
      </w:r>
    </w:p>
    <w:p w14:paraId="386E9E15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2.2 hash function example - djb2</w:t>
      </w:r>
    </w:p>
    <w:p w14:paraId="06B35F54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djb2는 문자열의 hash 함수 중 간략하면서도 무작위 분포를 만드는데 뛰어나다고 알려져 있습니다. magic number 5381과 33을 활용하여 hash key를 생성합니다.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djb2의 코드는 다음과 같습니다.</w:t>
      </w:r>
    </w:p>
    <w:p w14:paraId="2A5CC8D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djb2(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* str) {</w:t>
      </w:r>
    </w:p>
    <w:p w14:paraId="4492E50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26A465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218716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hash =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5381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EC396C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07BE44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c;</w:t>
      </w:r>
      <w:proofErr w:type="gramEnd"/>
    </w:p>
    <w:p w14:paraId="2BF2248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371397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(c = *str++) {</w:t>
      </w:r>
    </w:p>
    <w:p w14:paraId="29B6ACC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00F8AB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hash = ((hash &lt;&lt;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+ hash) + c; </w:t>
      </w:r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/* hash * 33 + c */</w:t>
      </w:r>
    </w:p>
    <w:p w14:paraId="4F48D7E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88F4CB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}</w:t>
      </w:r>
    </w:p>
    <w:p w14:paraId="6C7E471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379416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hash;</w:t>
      </w:r>
      <w:proofErr w:type="gramEnd"/>
    </w:p>
    <w:p w14:paraId="1DCFBBF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56A52D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AF7C0DE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DAECD2E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2.3 Hash Collision(충돌)</w:t>
      </w:r>
    </w:p>
    <w:p w14:paraId="260230F5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입력 값이 달라도 해시 값은 같을 수 있기 때문에 충돌의 가능성은 늘 존재합니다. 충돌 문제를 해결하기 위해 다음과 같은 방법을 주로 사용합니다.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3D1CF947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Open addressing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충돌이 발생할 경우, 해시 테이블의 다른 자리에 대신 저장하는 방법입니다.</w:t>
      </w:r>
    </w:p>
    <w:p w14:paraId="1B93DD34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따라서 Open addressing 방식에서는 하나의 해시에 하나의 값이 매칭됩니다.</w:t>
      </w:r>
    </w:p>
    <w:p w14:paraId="1299E784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Open Addressing는 위에서 언급한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비어있는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해시를 찾는 규칙에 따라 다음과 같이 구분할 수 있습니다.</w:t>
      </w:r>
    </w:p>
    <w:p w14:paraId="35535B57" w14:textId="77777777" w:rsidR="00537EF0" w:rsidRPr="00537EF0" w:rsidRDefault="00537EF0" w:rsidP="00537EF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선형 탐색(Linear Probing): 다음 해시(+1)나 n개(+n)를 건너뛰어 </w:t>
      </w:r>
      <w:proofErr w:type="spellStart"/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비어있는</w:t>
      </w:r>
      <w:proofErr w:type="spellEnd"/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해시에 데이터를 저장</w:t>
      </w:r>
    </w:p>
    <w:p w14:paraId="59E3EEC6" w14:textId="77777777" w:rsidR="00537EF0" w:rsidRPr="00537EF0" w:rsidRDefault="00537EF0" w:rsidP="00537EF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제곱 탐색(Quadratic Probing): 충돌이 일어난 해시의 제곱을 한 해시에 데이터를 저장</w:t>
      </w:r>
    </w:p>
    <w:p w14:paraId="184BF76D" w14:textId="77777777" w:rsidR="00537EF0" w:rsidRPr="00537EF0" w:rsidRDefault="00537EF0" w:rsidP="00537EF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이중 해시(Double Hashing): 다른 해시함수를 한 번 더 적용한 해시에 데이터를 저장</w:t>
      </w:r>
    </w:p>
    <w:p w14:paraId="355FCDBD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 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Chaining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Linked list를 이용해서 충돌을 해결하는 방법입니다. (주로 사용할 방법)</w:t>
      </w:r>
    </w:p>
    <w:p w14:paraId="3764ADE4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자료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저장시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, 저장소(bucket)에서 충돌이 일어나면 해당 값을 기존 값과 연결시키는 기법입니다.</w:t>
      </w:r>
    </w:p>
    <w:p w14:paraId="2C6FE2B0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B585220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6538DCF" w14:textId="734D375F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noProof/>
        </w:rPr>
        <w:drawing>
          <wp:inline distT="0" distB="0" distL="0" distR="0" wp14:anchorId="12DAEEA9" wp14:editId="457D4F04">
            <wp:extent cx="4404360" cy="1859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2587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위 이미지의 경우, hello를 저장할 때 충돌이 일어나 기존의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samsung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에 연결시켰습니다.</w:t>
      </w:r>
    </w:p>
    <w:p w14:paraId="38D07207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이때 Linked List 자료구조를 이용해 다음에 저장할 자료를 기존 자료 다음에 위치시킵니다.</w:t>
      </w:r>
    </w:p>
    <w:p w14:paraId="2FB3430C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B1FE84C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lastRenderedPageBreak/>
        <w:t>장점 :</w:t>
      </w:r>
      <w:proofErr w:type="gramEnd"/>
    </w:p>
    <w:p w14:paraId="621F6348" w14:textId="77777777" w:rsidR="00537EF0" w:rsidRPr="00537EF0" w:rsidRDefault="00537EF0" w:rsidP="00537EF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한정된 저장소(Bucket)를 효율적으로 사용할 수 있습니다.</w:t>
      </w:r>
    </w:p>
    <w:p w14:paraId="6930996B" w14:textId="77777777" w:rsidR="00537EF0" w:rsidRPr="00537EF0" w:rsidRDefault="00537EF0" w:rsidP="00537EF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상대적으로 적은 메모리를 사용합니다</w:t>
      </w:r>
    </w:p>
    <w:p w14:paraId="087A9D07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단점 :</w:t>
      </w:r>
      <w:proofErr w:type="gramEnd"/>
    </w:p>
    <w:p w14:paraId="62E6D262" w14:textId="77777777" w:rsidR="00537EF0" w:rsidRPr="00537EF0" w:rsidRDefault="00537EF0" w:rsidP="00537EF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한 Hash에 자료들이 계속 연결될 수 있으며, 이때 검색 효율이 떨어집니다.</w:t>
      </w:r>
    </w:p>
    <w:p w14:paraId="4C21E652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B8DC722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2.4 적절한 hash table size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보통 소수나 2의 거듭제곱(2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m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)을 사용합니다.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 xml:space="preserve">테이블의 크기로 소수를 </w:t>
      </w:r>
      <w:proofErr w:type="gram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사용 할</w:t>
      </w:r>
      <w:proofErr w:type="gram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경우, 충돌이 적지만 느린 % 연산자를 사용해야 합니다.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해시 함수가 아주 고르게 분포하는(무작위에 가까운) 값들을 출력해준다면 테이블의 크기가 소수인지는 별로 중요하지 않습니다. 하지만 출력 값이 고르지 않다면 어떨까요?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예를 들어 해시 값이 15, 30, 45, 60, 75, 90, …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처럼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15의 배수가 굉장히 많이 나오는 상황에서 해시 테이블의 크기가 30이라면 0번 버킷과 15번 버킷에만 많은 데이터가 저장됩니다.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 xml:space="preserve">테이블의 크기가 s이고 해시 함수가 x의 배수만 출력한다면, 실질적인 테이블의 크기는 </w:t>
      </w:r>
      <w:proofErr w:type="gram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 /</w:t>
      </w:r>
      <w:proofErr w:type="gram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gcd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(s, x)과 같습니다. 따라서 이런 편향된 해시 값이 많은 경우에 효율적인 테이블의 크기는 자신을 제외한 모든 수와 서로소인 소수입니다.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C++의 Unordered Associative Containers는 소수를 사용합니다.</w:t>
      </w:r>
    </w:p>
    <w:p w14:paraId="191D3A0C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14897E8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595959"/>
          <w:spacing w:val="-1"/>
          <w:kern w:val="0"/>
          <w:sz w:val="24"/>
          <w:szCs w:val="24"/>
          <w:bdr w:val="none" w:sz="0" w:space="0" w:color="auto" w:frame="1"/>
        </w:rPr>
        <w:t>연관배열 구조(associative array</w:t>
      </w:r>
      <w:proofErr w:type="gramStart"/>
      <w:r w:rsidRPr="00537EF0">
        <w:rPr>
          <w:rFonts w:ascii="맑은 고딕" w:eastAsia="맑은 고딕" w:hAnsi="맑은 고딕" w:cs="굴림" w:hint="eastAsia"/>
          <w:color w:val="595959"/>
          <w:spacing w:val="-1"/>
          <w:kern w:val="0"/>
          <w:sz w:val="24"/>
          <w:szCs w:val="24"/>
          <w:bdr w:val="none" w:sz="0" w:space="0" w:color="auto" w:frame="1"/>
        </w:rPr>
        <w:t>) :</w:t>
      </w:r>
      <w:proofErr w:type="gramEnd"/>
      <w:r w:rsidRPr="00537EF0">
        <w:rPr>
          <w:rFonts w:ascii="맑은 고딕" w:eastAsia="맑은 고딕" w:hAnsi="맑은 고딕" w:cs="굴림" w:hint="eastAsia"/>
          <w:color w:val="595959"/>
          <w:spacing w:val="-1"/>
          <w:kern w:val="0"/>
          <w:sz w:val="24"/>
          <w:szCs w:val="24"/>
          <w:bdr w:val="none" w:sz="0" w:space="0" w:color="auto" w:frame="1"/>
        </w:rPr>
        <w:t xml:space="preserve"> 키(key) 1개와 값(value) 1개가 1:1로 연관되어 있는 자료구조이다. 따라서 키(key)를 이용하여 값(value)을 도출할 수 있다.</w:t>
      </w:r>
    </w:p>
    <w:p w14:paraId="28F865F1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반면에 2의 거듭제곱을 </w:t>
      </w:r>
      <w:proofErr w:type="gram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활용 할</w:t>
      </w:r>
      <w:proofErr w:type="gram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경우, bit masking을 통해 나머지를 빠르게 계산을 할 수 있지만 m개의 하위 bit를 그대로 사용하기 때문에 hash function이 하위 bit을 고르게 분포 시키지 못한다면 많은 충돌이 발생하게 됩니다.</w:t>
      </w:r>
    </w:p>
    <w:p w14:paraId="5C6B8D0A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250EA535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Java에선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hashMap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의 size를 2의 거듭제곱을 사용하고 있습니다.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다만, 소수나 2의 거듭제곱이나 당락에 영향을 줄 만큼 큰 영향은 없습니다.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편하신 방법을 이용하시면 됩니다.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10007, 20011, 30011, 40009, 100003, 200003이 흔히 쓰이는 소수로 소수를 사용하실 분들은 참고해 주세요.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2.5 생일 문제 예제</w:t>
      </w:r>
    </w:p>
    <w:p w14:paraId="3DE49D4C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2.2와 2.3에서 해시 충돌에 대비하는 방법을 배웠습니다. 하지만 이것보다 훨씬 간단한 해결책이 있어 보입니다. 해시 테이블의 크기를 충분히 크게 만들면 되지 않을까요?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 xml:space="preserve">이 방법이 얼마나 비효율적인지 알려주는 “생일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문제”가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있습니다.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06734B8C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몇 명의 사람들이 모여야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그중에서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생일이 같은 쌍이 100% 존재할까요?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윤년을 제외하고 생일의 가짓수를 365개라 하겠습니다. 비둘기 집의 원리에 의해 366명의 사람이 모이면 생일이 같은 쌍이 무조건 생깁니다. 생일이 같은 두 사람이 100% 생기기 위해서는 366명의 사람이 필요합니다.</w:t>
      </w:r>
    </w:p>
    <w:p w14:paraId="1025F2A9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ADAE4BC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그렇다면 생일이 같은 쌍이 존재할 확률이 50%가 되기 위해서는 몇 명의 사람이 필요할까요? 답은 훨씬 적은 23명입니다. 23명의 생일이 모두 겹치지 않을 확률은 50%가 되지 않습니다.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5A85C1A2" w14:textId="06B65BD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noProof/>
        </w:rPr>
        <w:drawing>
          <wp:inline distT="0" distB="0" distL="0" distR="0" wp14:anchorId="74028423" wp14:editId="049C996B">
            <wp:extent cx="2019300" cy="2971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4CAD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E24671B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생일의 가짓수를 해시 테이블 크기, 사람 수를 해시 테이블에 삽입되는 데이터의 개수라고 생각해봅시다. 크기가 365인 해시 테이블에 23개(테이블 크기의 겨우 6.3%입니다)의 데이터만 삽입해도 충돌이 일어날 확률이 50%가 넘습니다.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2.6 Test Code</w:t>
      </w:r>
    </w:p>
    <w:p w14:paraId="659463FA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길이가 10 이하인 문자열을 key로, int를 value로 가지는 해시 테이블 구현입니다.</w:t>
      </w:r>
    </w:p>
    <w:p w14:paraId="08CC609D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3A3250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#include &lt;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cstring</w:t>
      </w:r>
      <w:proofErr w:type="spellEnd"/>
      <w:r w:rsidRPr="00537EF0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&gt;</w:t>
      </w:r>
    </w:p>
    <w:p w14:paraId="44CF532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0B5FD6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0C7F48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iostream &gt;</w:t>
      </w:r>
    </w:p>
    <w:p w14:paraId="51FD704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2CA4B3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25B324A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492586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djb2(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* str) {</w:t>
      </w:r>
    </w:p>
    <w:p w14:paraId="5D55BB8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D07597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hash =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5381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5E012CD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E22D7F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(; *str; ++str) {</w:t>
      </w:r>
    </w:p>
    <w:p w14:paraId="49C371E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9F6534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hash = ((hash &lt;&lt;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+ hash) + *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str;</w:t>
      </w:r>
      <w:proofErr w:type="gramEnd"/>
    </w:p>
    <w:p w14:paraId="29E4F3B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F66FDD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3D25D23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EFE540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hash;</w:t>
      </w:r>
      <w:proofErr w:type="gramEnd"/>
    </w:p>
    <w:p w14:paraId="2DEA9EC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CD9490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6D34F2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38FB10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3A87460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296C81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MAX_N =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10000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D863D9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1F5CF2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MAX_LEN =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E18EA5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CE2663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447833A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263830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 {</w:t>
      </w:r>
    </w:p>
    <w:p w14:paraId="4EA6CE8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04DFE3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str[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MAX_LEN +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7B1E506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4FF8A1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data;</w:t>
      </w:r>
      <w:proofErr w:type="gramEnd"/>
    </w:p>
    <w:p w14:paraId="6A62366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4CDEC4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Node*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next;</w:t>
      </w:r>
      <w:proofErr w:type="gramEnd"/>
    </w:p>
    <w:p w14:paraId="7AEE37F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FE6905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>};</w:t>
      </w:r>
    </w:p>
    <w:p w14:paraId="6B3D4D7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9D2074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796F07F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39247C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DD8999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989698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nodes[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MAX_N];</w:t>
      </w:r>
    </w:p>
    <w:p w14:paraId="37A2764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EA03C8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143F3D3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91B708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Node*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str[MAX_LEN +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],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data) {</w:t>
      </w:r>
    </w:p>
    <w:p w14:paraId="0CB8717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AE693B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strcpy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(nodes[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].str, str);</w:t>
      </w:r>
    </w:p>
    <w:p w14:paraId="1ABD9C0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716F25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nodes[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].data =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data;</w:t>
      </w:r>
      <w:proofErr w:type="gramEnd"/>
    </w:p>
    <w:p w14:paraId="465B9F8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4034F8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nodes[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].next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E0E362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240165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3FA4D1F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11858A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&amp;nodes[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  <w:proofErr w:type="gramEnd"/>
    </w:p>
    <w:p w14:paraId="0E0D1F8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87EA43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D6E40E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9BC818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3FC13CC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345955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class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HashMap {</w:t>
      </w:r>
    </w:p>
    <w:p w14:paraId="4F7F8F9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BB44AE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TABLE_SIZE =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12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7EAB535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DA92A8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DIV = TABLE_SIZE -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DD0D1D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F0DD37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1076008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9FE15E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Node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table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TABLE_SIZE];</w:t>
      </w:r>
    </w:p>
    <w:p w14:paraId="439B0BD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E23326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1751120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C2C648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public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6E18DF9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B4764B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HashMap(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=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default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CEEF8C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6CAA44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670D74F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A4DDA0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init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67B27A1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50290A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memset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hash_table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sizeof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hash_table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0E736D3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D32CDE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node_count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112ADE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4A54DC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34A6B31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A31A90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5E2FA2A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47ECFD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insert(</w:t>
      </w:r>
      <w:proofErr w:type="gramEnd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str[MAX_LEN +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],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data) {</w:t>
      </w:r>
    </w:p>
    <w:p w14:paraId="6FF7F3F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656756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Node*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get_prev_node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(str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0DE2352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A1DD90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-&gt;next ==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61AF24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2CD4B6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-&gt;next =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new_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str, data);</w:t>
      </w:r>
    </w:p>
    <w:p w14:paraId="48D1D44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4C9945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}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344D953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F6157B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-&gt;next-&gt;data =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data;</w:t>
      </w:r>
      <w:proofErr w:type="gramEnd"/>
    </w:p>
    <w:p w14:paraId="746FA67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A51A43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}</w:t>
      </w:r>
    </w:p>
    <w:p w14:paraId="291546A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044D7A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5C10F63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1C31ED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 xml:space="preserve"> </w:t>
      </w:r>
    </w:p>
    <w:p w14:paraId="0583A73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6B2421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remove(</w:t>
      </w:r>
      <w:proofErr w:type="gramEnd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str[MAX_LEN +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 {</w:t>
      </w:r>
    </w:p>
    <w:p w14:paraId="1F9E622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A27ED9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Node*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get_prev_node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(str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08D2DD5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C82863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-&gt;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 !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5663882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36B256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-&gt;next =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-&gt;next-&gt;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next;</w:t>
      </w:r>
      <w:proofErr w:type="gramEnd"/>
    </w:p>
    <w:p w14:paraId="00867CB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26C51D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}</w:t>
      </w:r>
    </w:p>
    <w:p w14:paraId="508BEC7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2FB43E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1C6806D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DDB933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4BAA88E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852F86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Node*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get(</w:t>
      </w:r>
      <w:proofErr w:type="gramEnd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str[MAX_LEN +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 {</w:t>
      </w:r>
    </w:p>
    <w:p w14:paraId="52109C9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2548C3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get_prev_node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(str)-&gt;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next;</w:t>
      </w:r>
      <w:proofErr w:type="gramEnd"/>
    </w:p>
    <w:p w14:paraId="60943D1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1F8D27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31AF8FD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72D750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65EEA20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ECA80E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private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09C08ED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B339A6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Node*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get_prev_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str[MAX_LEN +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 {</w:t>
      </w:r>
    </w:p>
    <w:p w14:paraId="45B831C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65A3B2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Node*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&amp;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hash_table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[djb2(str) &amp; DIV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  <w:proofErr w:type="gramEnd"/>
    </w:p>
    <w:p w14:paraId="0E9CA9F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B31AEF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-&gt;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 !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=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&amp;&amp; </w:t>
      </w:r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strcmp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-&gt;next-&gt;str, str) !=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C13119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296234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-&gt;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next;</w:t>
      </w:r>
      <w:proofErr w:type="gramEnd"/>
    </w:p>
    <w:p w14:paraId="04D4EDD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7B5BCE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 xml:space="preserve">                     }</w:t>
      </w:r>
    </w:p>
    <w:p w14:paraId="121CDBA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823B20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prev_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C722D0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337630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4EDDECF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2D7894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11BA5DA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5A8C3D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</w:p>
    <w:p w14:paraId="266DCA9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D0231F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main(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3843972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40AF63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HashMap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hash_map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  <w:proofErr w:type="gramEnd"/>
    </w:p>
    <w:p w14:paraId="039421D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4E27BE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0</w:t>
      </w:r>
      <w:proofErr w:type="gramEnd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  : 초기화</w:t>
      </w:r>
    </w:p>
    <w:p w14:paraId="5FB9695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70A656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1</w:t>
      </w:r>
      <w:proofErr w:type="gramEnd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str x : (str, x) 삽입 (이미 str이 있는 경우 data를 x로 교체)</w:t>
      </w:r>
    </w:p>
    <w:p w14:paraId="14E0E88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344464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2</w:t>
      </w:r>
      <w:proofErr w:type="gramEnd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str   : str 삭제 (str이 없는 경우 무시)</w:t>
      </w:r>
    </w:p>
    <w:p w14:paraId="3D49BC9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0D56ED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proofErr w:type="gramStart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3</w:t>
      </w:r>
      <w:proofErr w:type="gramEnd"/>
      <w:r w:rsidRPr="00537EF0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str   : str 검색</w:t>
      </w:r>
    </w:p>
    <w:p w14:paraId="2709CA2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D9C2B4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cmd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2B35341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31BFC0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str[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MAX_LEN +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53A119D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6696A3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Node* </w:t>
      </w:r>
      <w:proofErr w:type="spellStart"/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751D2F7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BB23CB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(;;)</w:t>
      </w:r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7FCF647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24ED19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cmd;</w:t>
      </w:r>
    </w:p>
    <w:p w14:paraId="34CAB6D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FD61A8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switch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cmd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33C533A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F5BF38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759B262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C14E19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map.init</w:t>
      </w:r>
      <w:proofErr w:type="spellEnd"/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();</w:t>
      </w:r>
    </w:p>
    <w:p w14:paraId="281F5C4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6233A3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07D8C4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B7B450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1313F11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F14C72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str &gt;&gt; x;</w:t>
      </w:r>
    </w:p>
    <w:p w14:paraId="5B28640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7914F8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strlen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(str) &gt; MAX_LEN)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537EF0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"invalid key length"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CA5E89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3D8687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map.insert</w:t>
      </w:r>
      <w:proofErr w:type="spellEnd"/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(str, x);</w:t>
      </w:r>
    </w:p>
    <w:p w14:paraId="002D140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C66D04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6F50E4F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D6C0623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043427B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FE33C8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str;</w:t>
      </w:r>
    </w:p>
    <w:p w14:paraId="2B965D6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28A78D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strlen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(str) &gt; MAX_LEN)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537EF0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"invalid key length"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54A6E9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381E104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map.remove</w:t>
      </w:r>
      <w:proofErr w:type="spellEnd"/>
      <w:proofErr w:type="gram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(str);</w:t>
      </w:r>
    </w:p>
    <w:p w14:paraId="48A20C7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BC57CB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324F1F0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0660425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04B9C68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602D12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cin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str;</w:t>
      </w:r>
    </w:p>
    <w:p w14:paraId="151EE5B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D60675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strlen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(str) &gt; MAX_LEN)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537EF0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"invalid key length"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668583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C0DA60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hash_map.get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(str</w:t>
      </w:r>
      <w:proofErr w:type="gram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32A819A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5ED599C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== </w:t>
      </w:r>
      <w:proofErr w:type="spell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D93A11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398E80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537EF0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"not found\n"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6C09E5C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2C0D49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}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else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4AA881D7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D89FEE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str &lt;&lt; </w:t>
      </w:r>
      <w:r w:rsidRPr="00537EF0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": "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proofErr w:type="spellStart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ptr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-&gt;data &lt;&lt; </w:t>
      </w:r>
      <w:r w:rsidRPr="00537EF0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204D00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DADED98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}</w:t>
      </w:r>
    </w:p>
    <w:p w14:paraId="5480B1A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82CB19A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proofErr w:type="gramStart"/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5A661E6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B067F2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default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334A049E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99FF35F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           </w:t>
      </w:r>
      <w:r w:rsidRPr="00537EF0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537EF0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537EF0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"invalid command\n"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537EF0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8485269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98E6A40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          }</w:t>
      </w:r>
    </w:p>
    <w:p w14:paraId="078EE681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02DA0C2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         }</w:t>
      </w:r>
    </w:p>
    <w:p w14:paraId="417CE74D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FC250FB" w14:textId="77777777" w:rsidR="00537EF0" w:rsidRPr="00537EF0" w:rsidRDefault="00537EF0" w:rsidP="00537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537EF0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} </w:t>
      </w:r>
    </w:p>
    <w:p w14:paraId="0CA9AF7D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1. Chaining을 linked list로 구현했습니다.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2. Single linked list이기 때문에 작업을 위해 이전 노드를 사용하고 있습니다.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 xml:space="preserve">3. 노드에 원본 문자열을 복사하는 이유는 충돌 때문입니다.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해시값이</w:t>
      </w:r>
      <w:proofErr w:type="spellEnd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같다면 원본 문자열을 비교합니다.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3. 기본 문제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• 문자열 교집합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• 단어가 등장하는 횟수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• 은기의 아주 큰 그림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lastRenderedPageBreak/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4. 응용 문제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  • 연락처 </w:t>
      </w:r>
      <w:proofErr w:type="spellStart"/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DataBase</w:t>
      </w:r>
      <w:proofErr w:type="spellEnd"/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• 메일서버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• 문자열 암호화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문제 해설 강의입니다.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※ SW Expert Academy -&gt; Learn -&gt; Course -&gt; 강의 컨텐츠 </w:t>
      </w:r>
      <w:proofErr w:type="gramStart"/>
      <w:r w:rsidRPr="00537EF0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확인 </w:t>
      </w:r>
      <w:r w:rsidRPr="00537EF0">
        <w:rPr>
          <w:rFonts w:ascii="맑은 고딕" w:eastAsia="맑은 고딕" w:hAnsi="맑은 고딕" w:cs="굴림" w:hint="eastAsia"/>
          <w:color w:val="E74C3C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proofErr w:type="gramEnd"/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 &gt; S/W 문제해결 : [H1923] 메일 서버</w:t>
      </w:r>
      <w:r w:rsidRPr="00537EF0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537EF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 &gt; S/W 문제해결 : [H1925] 문자열 암호화</w:t>
      </w:r>
    </w:p>
    <w:p w14:paraId="64BDFD17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 xml:space="preserve">    ※ 기초학습 문제 </w:t>
      </w:r>
      <w:proofErr w:type="spellStart"/>
      <w:r w:rsidRPr="00537EF0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>코드배틀에</w:t>
      </w:r>
      <w:proofErr w:type="spellEnd"/>
      <w:r w:rsidRPr="00537EF0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 xml:space="preserve"> 문제가 있습니다. </w:t>
      </w:r>
    </w:p>
    <w:p w14:paraId="67A33B69" w14:textId="77777777" w:rsidR="00537EF0" w:rsidRPr="00537EF0" w:rsidRDefault="00537EF0" w:rsidP="00537EF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537EF0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※ 출석은 강의 수강 내역으로 확인합니다</w:t>
      </w:r>
      <w:r w:rsidRPr="00537EF0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</w:rPr>
        <w:t>.</w:t>
      </w:r>
    </w:p>
    <w:p w14:paraId="494AEF15" w14:textId="77777777" w:rsidR="00B12B97" w:rsidRPr="00537EF0" w:rsidRDefault="004E1229"/>
    <w:sectPr w:rsidR="00B12B97" w:rsidRPr="00537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2A67" w14:textId="77777777" w:rsidR="004E1229" w:rsidRDefault="004E1229" w:rsidP="004E1229">
      <w:pPr>
        <w:spacing w:after="0" w:line="240" w:lineRule="auto"/>
      </w:pPr>
      <w:r>
        <w:separator/>
      </w:r>
    </w:p>
  </w:endnote>
  <w:endnote w:type="continuationSeparator" w:id="0">
    <w:p w14:paraId="05C473AC" w14:textId="77777777" w:rsidR="004E1229" w:rsidRDefault="004E1229" w:rsidP="004E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65DD" w14:textId="77777777" w:rsidR="004E1229" w:rsidRDefault="004E1229" w:rsidP="004E1229">
      <w:pPr>
        <w:spacing w:after="0" w:line="240" w:lineRule="auto"/>
      </w:pPr>
      <w:r>
        <w:separator/>
      </w:r>
    </w:p>
  </w:footnote>
  <w:footnote w:type="continuationSeparator" w:id="0">
    <w:p w14:paraId="4CD32F9A" w14:textId="77777777" w:rsidR="004E1229" w:rsidRDefault="004E1229" w:rsidP="004E1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0EB8"/>
    <w:multiLevelType w:val="multilevel"/>
    <w:tmpl w:val="9E6C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45DED"/>
    <w:multiLevelType w:val="multilevel"/>
    <w:tmpl w:val="328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31567"/>
    <w:multiLevelType w:val="multilevel"/>
    <w:tmpl w:val="8E2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35073">
    <w:abstractNumId w:val="2"/>
  </w:num>
  <w:num w:numId="2" w16cid:durableId="534805598">
    <w:abstractNumId w:val="0"/>
  </w:num>
  <w:num w:numId="3" w16cid:durableId="210811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0"/>
    <w:rsid w:val="0047267F"/>
    <w:rsid w:val="00485205"/>
    <w:rsid w:val="004E1229"/>
    <w:rsid w:val="00537EF0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5A855"/>
  <w15:chartTrackingRefBased/>
  <w15:docId w15:val="{A4532E67-132D-413C-AFED-B0822C89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E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7E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7EF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7EF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537EF0"/>
  </w:style>
  <w:style w:type="character" w:customStyle="1" w:styleId="hljs-number">
    <w:name w:val="hljs-number"/>
    <w:basedOn w:val="a0"/>
    <w:rsid w:val="00537EF0"/>
  </w:style>
  <w:style w:type="character" w:customStyle="1" w:styleId="hljs-comment">
    <w:name w:val="hljs-comment"/>
    <w:basedOn w:val="a0"/>
    <w:rsid w:val="00537EF0"/>
  </w:style>
  <w:style w:type="character" w:customStyle="1" w:styleId="hljs-preprocessor">
    <w:name w:val="hljs-preprocessor"/>
    <w:basedOn w:val="a0"/>
    <w:rsid w:val="00537EF0"/>
  </w:style>
  <w:style w:type="character" w:customStyle="1" w:styleId="hljs-builtin">
    <w:name w:val="hljs-built_in"/>
    <w:basedOn w:val="a0"/>
    <w:rsid w:val="00537EF0"/>
  </w:style>
  <w:style w:type="character" w:customStyle="1" w:styleId="hljs-string">
    <w:name w:val="hljs-string"/>
    <w:basedOn w:val="a0"/>
    <w:rsid w:val="00537EF0"/>
  </w:style>
  <w:style w:type="character" w:styleId="a4">
    <w:name w:val="Strong"/>
    <w:basedOn w:val="a0"/>
    <w:uiPriority w:val="22"/>
    <w:qFormat/>
    <w:rsid w:val="00537EF0"/>
    <w:rPr>
      <w:b/>
      <w:bCs/>
    </w:rPr>
  </w:style>
  <w:style w:type="paragraph" w:styleId="a5">
    <w:name w:val="header"/>
    <w:basedOn w:val="a"/>
    <w:link w:val="Char"/>
    <w:uiPriority w:val="99"/>
    <w:unhideWhenUsed/>
    <w:rsid w:val="004E12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1229"/>
  </w:style>
  <w:style w:type="paragraph" w:styleId="a6">
    <w:name w:val="footer"/>
    <w:basedOn w:val="a"/>
    <w:link w:val="Char0"/>
    <w:uiPriority w:val="99"/>
    <w:unhideWhenUsed/>
    <w:rsid w:val="004E12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1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2023-03-01T09:33:00Z</dcterms:created>
  <dcterms:modified xsi:type="dcterms:W3CDTF">2023-03-01T09:33:00Z</dcterms:modified>
</cp:coreProperties>
</file>