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97FA" w14:textId="3988FFE8" w:rsidR="00AE2304" w:rsidRDefault="00AE2304">
      <w:r>
        <w:rPr>
          <w:rFonts w:hint="eastAsia"/>
        </w:rPr>
        <w:t>검정 안내</w:t>
      </w:r>
    </w:p>
    <w:p w14:paraId="57CE49D0" w14:textId="3D8E7107" w:rsidR="00AE2304" w:rsidRDefault="00AE2304"/>
    <w:p w14:paraId="1C930179" w14:textId="1DDB32EB" w:rsidR="00892262" w:rsidRDefault="00892262" w:rsidP="00892262">
      <w:pPr>
        <w:pStyle w:val="a3"/>
        <w:numPr>
          <w:ilvl w:val="0"/>
          <w:numId w:val="1"/>
        </w:numPr>
        <w:ind w:leftChars="0"/>
      </w:pPr>
      <w:r>
        <w:t xml:space="preserve">Sort </w:t>
      </w:r>
      <w:r>
        <w:rPr>
          <w:rFonts w:hint="eastAsia"/>
        </w:rPr>
        <w:t xml:space="preserve">등의 기본적인 알고리즘을 </w:t>
      </w:r>
      <w:r>
        <w:t>reference</w:t>
      </w:r>
      <w:r>
        <w:rPr>
          <w:rFonts w:hint="eastAsia"/>
        </w:rPr>
        <w:t>로 참고할 수 있다.</w:t>
      </w:r>
    </w:p>
    <w:p w14:paraId="7D3D27F3" w14:textId="3690A5A9" w:rsidR="00892262" w:rsidRDefault="00892262" w:rsidP="00892262">
      <w:pPr>
        <w:pStyle w:val="a3"/>
        <w:numPr>
          <w:ilvl w:val="0"/>
          <w:numId w:val="1"/>
        </w:numPr>
        <w:ind w:leftChars="0"/>
      </w:pPr>
      <w:r>
        <w:t xml:space="preserve">Java library reference </w:t>
      </w:r>
      <w:r>
        <w:rPr>
          <w:rFonts w:hint="eastAsia"/>
        </w:rPr>
        <w:t>도 존재한다.</w:t>
      </w:r>
    </w:p>
    <w:p w14:paraId="66301E62" w14:textId="3A6C3C6A" w:rsidR="00892262" w:rsidRDefault="00892262" w:rsidP="00892262"/>
    <w:p w14:paraId="6556862C" w14:textId="4693AF6E" w:rsidR="00892262" w:rsidRDefault="00892262" w:rsidP="00892262">
      <w:r>
        <w:rPr>
          <w:rFonts w:hint="eastAsia"/>
        </w:rPr>
        <w:t>S</w:t>
      </w:r>
      <w:r>
        <w:t xml:space="preserve">/W </w:t>
      </w:r>
      <w:r>
        <w:rPr>
          <w:rFonts w:hint="eastAsia"/>
        </w:rPr>
        <w:t>검정 응시 주의사항</w:t>
      </w:r>
    </w:p>
    <w:p w14:paraId="2ABDEF05" w14:textId="470E2E8C" w:rsidR="00892262" w:rsidRDefault="00892262" w:rsidP="008922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신분증 지참 필수</w:t>
      </w:r>
    </w:p>
    <w:p w14:paraId="061C956B" w14:textId="5BBEDFE8" w:rsidR="00892262" w:rsidRDefault="00892262" w:rsidP="008922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지각X</w:t>
      </w:r>
    </w:p>
    <w:p w14:paraId="1F9CACB4" w14:textId="5388BA41" w:rsidR="00892262" w:rsidRDefault="00892262" w:rsidP="008922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퇴실은 검정시작 후 </w:t>
      </w:r>
      <w:r>
        <w:t>1</w:t>
      </w:r>
      <w:r>
        <w:rPr>
          <w:rFonts w:hint="eastAsia"/>
        </w:rPr>
        <w:t>시간 후부터 가능,</w:t>
      </w:r>
      <w:r>
        <w:t xml:space="preserve"> </w:t>
      </w:r>
      <w:r>
        <w:rPr>
          <w:rFonts w:hint="eastAsia"/>
        </w:rPr>
        <w:t xml:space="preserve">감독관에게 문의 </w:t>
      </w:r>
      <w:r>
        <w:t>(</w:t>
      </w:r>
      <w:r>
        <w:rPr>
          <w:rFonts w:hint="eastAsia"/>
        </w:rPr>
        <w:t xml:space="preserve">화장실도 </w:t>
      </w:r>
      <w:r>
        <w:t>1</w:t>
      </w:r>
      <w:r>
        <w:rPr>
          <w:rFonts w:hint="eastAsia"/>
        </w:rPr>
        <w:t>시간 후에)</w:t>
      </w:r>
    </w:p>
    <w:p w14:paraId="55780AE5" w14:textId="69A89BFC" w:rsidR="00892262" w:rsidRDefault="00892262" w:rsidP="008922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cs </w:t>
      </w:r>
      <w:r>
        <w:rPr>
          <w:rFonts w:hint="eastAsia"/>
        </w:rPr>
        <w:t>검정서버에 임시저장 수시로 하기</w:t>
      </w:r>
    </w:p>
    <w:p w14:paraId="44A0B846" w14:textId="4B8679DB" w:rsidR="00892262" w:rsidRDefault="00892262" w:rsidP="008922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마지막으로 제출된 코드로 평가됨!</w:t>
      </w:r>
      <w:r>
        <w:t xml:space="preserve">!!! -&gt; </w:t>
      </w:r>
      <w:r>
        <w:rPr>
          <w:rFonts w:hint="eastAsia"/>
        </w:rPr>
        <w:t xml:space="preserve">최고점 </w:t>
      </w:r>
      <w:r>
        <w:t xml:space="preserve">code </w:t>
      </w:r>
      <w:r>
        <w:rPr>
          <w:rFonts w:hint="eastAsia"/>
        </w:rPr>
        <w:t xml:space="preserve">가 제출되는 것이 아님. </w:t>
      </w:r>
    </w:p>
    <w:p w14:paraId="081F0786" w14:textId="3F20AB2E" w:rsidR="00892262" w:rsidRDefault="00892262" w:rsidP="008922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추가시간은 </w:t>
      </w:r>
      <w:r>
        <w:t>pc</w:t>
      </w:r>
      <w:r>
        <w:rPr>
          <w:rFonts w:hint="eastAsia"/>
        </w:rPr>
        <w:t>문제등의 요소가 발생했을 때만</w:t>
      </w:r>
    </w:p>
    <w:p w14:paraId="6353DBC1" w14:textId="7050C507" w:rsidR="00892262" w:rsidRDefault="00520A30" w:rsidP="0089226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최종결과는 </w:t>
      </w:r>
      <w:r>
        <w:t>1</w:t>
      </w:r>
      <w:r>
        <w:rPr>
          <w:rFonts w:hint="eastAsia"/>
        </w:rPr>
        <w:t>주일 후에 나온다.</w:t>
      </w:r>
    </w:p>
    <w:p w14:paraId="35E28C88" w14:textId="65A391AE" w:rsidR="00AE2304" w:rsidRDefault="00AE2304"/>
    <w:p w14:paraId="4F18AF07" w14:textId="60D7169C" w:rsidR="00520A30" w:rsidRDefault="00520A30">
      <w:r>
        <w:rPr>
          <w:rFonts w:hint="eastAsia"/>
        </w:rPr>
        <w:t xml:space="preserve">사용가능 </w:t>
      </w:r>
      <w:r>
        <w:t>tool: visual studio 2017_express, eclipse 2018-09</w:t>
      </w:r>
    </w:p>
    <w:p w14:paraId="368B524A" w14:textId="19E09EC7" w:rsidR="00520A30" w:rsidRDefault="00520A30"/>
    <w:p w14:paraId="5937ED1E" w14:textId="0C7903FC" w:rsidR="00520A30" w:rsidRDefault="00520A30">
      <w:r>
        <w:t xml:space="preserve">Pro 검정 </w:t>
      </w:r>
      <w:r>
        <w:rPr>
          <w:rFonts w:hint="eastAsia"/>
        </w:rPr>
        <w:t>난이도</w:t>
      </w:r>
    </w:p>
    <w:p w14:paraId="199AA075" w14:textId="73BD309A" w:rsidR="00520A30" w:rsidRDefault="00520A30" w:rsidP="00520A30">
      <w:pPr>
        <w:pStyle w:val="a3"/>
        <w:numPr>
          <w:ilvl w:val="0"/>
          <w:numId w:val="3"/>
        </w:numPr>
        <w:ind w:leftChars="0"/>
      </w:pPr>
      <w:r>
        <w:t>Adv</w:t>
      </w:r>
      <w:r>
        <w:rPr>
          <w:rFonts w:hint="eastAsia"/>
        </w:rPr>
        <w:t xml:space="preserve">의 경우 완전 탐색으로도 문제가 풀리지만 </w:t>
      </w:r>
      <w:r>
        <w:t xml:space="preserve">pro </w:t>
      </w:r>
      <w:r>
        <w:rPr>
          <w:rFonts w:hint="eastAsia"/>
        </w:rPr>
        <w:t xml:space="preserve">단계에서는 무조건 </w:t>
      </w:r>
      <w:r>
        <w:t>fail</w:t>
      </w:r>
      <w:r>
        <w:rPr>
          <w:rFonts w:hint="eastAsia"/>
        </w:rPr>
        <w:t>이다</w:t>
      </w:r>
      <w:r>
        <w:t>!!!!</w:t>
      </w:r>
    </w:p>
    <w:p w14:paraId="3BFE74B7" w14:textId="4C3D43F6" w:rsidR="00520A30" w:rsidRDefault="00520A30" w:rsidP="00520A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응시 요령:</w:t>
      </w:r>
      <w:r>
        <w:t xml:space="preserve"> </w:t>
      </w:r>
      <w:r>
        <w:rPr>
          <w:rFonts w:hint="eastAsia"/>
        </w:rPr>
        <w:t xml:space="preserve">분석/설계 </w:t>
      </w:r>
      <w:r>
        <w:t xml:space="preserve">1 + </w:t>
      </w:r>
      <w:r>
        <w:rPr>
          <w:rFonts w:hint="eastAsia"/>
        </w:rPr>
        <w:t xml:space="preserve">구현 </w:t>
      </w:r>
      <w:r>
        <w:t xml:space="preserve">2 + </w:t>
      </w:r>
      <w:r>
        <w:rPr>
          <w:rFonts w:hint="eastAsia"/>
        </w:rPr>
        <w:t xml:space="preserve">디버깅/최적화 </w:t>
      </w:r>
      <w:r>
        <w:t>1</w:t>
      </w:r>
    </w:p>
    <w:p w14:paraId="65650450" w14:textId="61CD90C1" w:rsidR="00520A30" w:rsidRDefault="00520A30" w:rsidP="00520A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문제 이해/출제자의 의도 파악</w:t>
      </w:r>
      <w:r>
        <w:t xml:space="preserve"> + </w:t>
      </w:r>
      <w:r>
        <w:rPr>
          <w:rFonts w:hint="eastAsia"/>
        </w:rPr>
        <w:t>정확하고 빠른 구현 역량</w:t>
      </w:r>
    </w:p>
    <w:p w14:paraId="263732A7" w14:textId="3A6F4B73" w:rsidR="00520A30" w:rsidRDefault="00520A30" w:rsidP="00520A30">
      <w:pPr>
        <w:pStyle w:val="a3"/>
        <w:numPr>
          <w:ilvl w:val="0"/>
          <w:numId w:val="3"/>
        </w:numPr>
        <w:ind w:leftChars="0"/>
      </w:pPr>
      <w:r>
        <w:t>Sample testcase</w:t>
      </w:r>
      <w:r>
        <w:rPr>
          <w:rFonts w:hint="eastAsia"/>
        </w:rPr>
        <w:t>를 다 맞으면 합격인가요?</w:t>
      </w:r>
      <w:r>
        <w:t xml:space="preserve"> -&gt; </w:t>
      </w:r>
      <w:r>
        <w:rPr>
          <w:rFonts w:hint="eastAsia"/>
        </w:rPr>
        <w:t>n</w:t>
      </w:r>
      <w:r>
        <w:t xml:space="preserve">o </w:t>
      </w:r>
      <w:r>
        <w:rPr>
          <w:rFonts w:hint="eastAsia"/>
        </w:rPr>
        <w:t>라고 생각하자</w:t>
      </w:r>
    </w:p>
    <w:p w14:paraId="5AAE53B7" w14:textId="746EC1F6" w:rsidR="00520A30" w:rsidRDefault="00520A30" w:rsidP="00520A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절대평가</w:t>
      </w:r>
      <w:r>
        <w:t xml:space="preserve">(o) or </w:t>
      </w:r>
      <w:r>
        <w:rPr>
          <w:rFonts w:hint="eastAsia"/>
        </w:rPr>
        <w:t>상대평가(</w:t>
      </w:r>
      <w:r>
        <w:t>x)</w:t>
      </w:r>
    </w:p>
    <w:p w14:paraId="5813EAD5" w14:textId="5897C30C" w:rsidR="00520A30" w:rsidRDefault="00520A30" w:rsidP="00520A30"/>
    <w:p w14:paraId="51228F8E" w14:textId="3026B683" w:rsidR="00520A30" w:rsidRDefault="00520A30" w:rsidP="00520A30">
      <w:r>
        <w:rPr>
          <w:rFonts w:hint="eastAsia"/>
        </w:rPr>
        <w:t>학습 범위</w:t>
      </w:r>
    </w:p>
    <w:p w14:paraId="5834984E" w14:textId="5E5DBBE4" w:rsidR="00520A30" w:rsidRDefault="00520A30" w:rsidP="00520A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자료구조,</w:t>
      </w:r>
      <w:r>
        <w:t xml:space="preserve"> </w:t>
      </w:r>
      <w:r>
        <w:rPr>
          <w:rFonts w:hint="eastAsia"/>
        </w:rPr>
        <w:t>알고리즘,</w:t>
      </w:r>
      <w:r>
        <w:t xml:space="preserve"> </w:t>
      </w:r>
      <w:r>
        <w:rPr>
          <w:rFonts w:hint="eastAsia"/>
        </w:rPr>
        <w:t>시간 복잡도,</w:t>
      </w:r>
      <w:r>
        <w:t xml:space="preserve"> </w:t>
      </w:r>
      <w:r>
        <w:rPr>
          <w:rFonts w:hint="eastAsia"/>
        </w:rPr>
        <w:t>구현 숙련도(속도+정확도)</w:t>
      </w:r>
      <w:r>
        <w:t xml:space="preserve"> </w:t>
      </w:r>
      <w:r>
        <w:rPr>
          <w:rFonts w:hint="eastAsia"/>
        </w:rPr>
        <w:t>등</w:t>
      </w:r>
    </w:p>
    <w:p w14:paraId="4CFDF038" w14:textId="44BA1CB6" w:rsidR="00F94B4C" w:rsidRDefault="00F94B4C" w:rsidP="00F94B4C"/>
    <w:p w14:paraId="72ECEA7A" w14:textId="651C52D5" w:rsidR="00F94B4C" w:rsidRDefault="00F94B4C" w:rsidP="00F94B4C">
      <w:pPr>
        <w:rPr>
          <w:rFonts w:hint="eastAsia"/>
        </w:rPr>
      </w:pPr>
      <w:r>
        <w:lastRenderedPageBreak/>
        <w:t>Visual studio</w:t>
      </w:r>
      <w:r>
        <w:rPr>
          <w:rFonts w:hint="eastAsia"/>
        </w:rPr>
        <w:t>에서는 잘 돌아가는데 검정 서버(</w:t>
      </w:r>
      <w:r>
        <w:t>gcc)</w:t>
      </w:r>
      <w:r>
        <w:rPr>
          <w:rFonts w:hint="eastAsia"/>
        </w:rPr>
        <w:t>에서는 에러가 나는 경우가 있다.</w:t>
      </w:r>
      <w:r>
        <w:t xml:space="preserve"> gcc</w:t>
      </w:r>
      <w:r>
        <w:rPr>
          <w:rFonts w:hint="eastAsia"/>
        </w:rPr>
        <w:t xml:space="preserve">가 더 검증이 까다롭기 때문에 이런 경우가 생긴다. </w:t>
      </w:r>
    </w:p>
    <w:p w14:paraId="1C9A9CEB" w14:textId="48B0B779" w:rsidR="00520A30" w:rsidRDefault="00520A30" w:rsidP="00F94B4C"/>
    <w:p w14:paraId="3E7B8555" w14:textId="18A08140" w:rsidR="00F94B4C" w:rsidRDefault="00F94B4C" w:rsidP="00F94B4C">
      <w:pPr>
        <w:pStyle w:val="a3"/>
        <w:numPr>
          <w:ilvl w:val="0"/>
          <w:numId w:val="4"/>
        </w:numPr>
        <w:ind w:leftChars="0"/>
      </w:pPr>
      <w:r>
        <w:t xml:space="preserve">Pro </w:t>
      </w:r>
      <w:r>
        <w:rPr>
          <w:rFonts w:hint="eastAsia"/>
        </w:rPr>
        <w:t>검정 팁</w:t>
      </w:r>
    </w:p>
    <w:p w14:paraId="608B43BF" w14:textId="33F78B35" w:rsidR="00F94B4C" w:rsidRDefault="00F94B4C" w:rsidP="00F94B4C">
      <w:pPr>
        <w:pStyle w:val="a3"/>
        <w:numPr>
          <w:ilvl w:val="1"/>
          <w:numId w:val="4"/>
        </w:numPr>
        <w:ind w:leftChars="0"/>
      </w:pPr>
      <w:r>
        <w:t xml:space="preserve">Stl </w:t>
      </w:r>
      <w:r>
        <w:rPr>
          <w:rFonts w:hint="eastAsia"/>
        </w:rPr>
        <w:t>사용가능 b</w:t>
      </w:r>
      <w:r>
        <w:t xml:space="preserve">ut </w:t>
      </w:r>
      <w:r>
        <w:rPr>
          <w:rFonts w:hint="eastAsia"/>
        </w:rPr>
        <w:t>직접 구현하는 게 빠를 수도 ㅇㅆ음</w:t>
      </w:r>
    </w:p>
    <w:p w14:paraId="3AA44406" w14:textId="554C0BDE" w:rsidR="00F94B4C" w:rsidRDefault="00F94B4C" w:rsidP="00F94B4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주어진 시간 내에 샘플 </w:t>
      </w:r>
      <w:r>
        <w:t>tc</w:t>
      </w:r>
      <w:r>
        <w:rPr>
          <w:rFonts w:hint="eastAsia"/>
        </w:rPr>
        <w:t>가 통과했다 해도 불합격 할 수 있음</w:t>
      </w:r>
    </w:p>
    <w:p w14:paraId="617020B5" w14:textId="4C0135AF" w:rsidR="00F94B4C" w:rsidRDefault="00F94B4C" w:rsidP="00F94B4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전체 경우의 수가 큰 경우가 많다</w:t>
      </w:r>
    </w:p>
    <w:p w14:paraId="657568A4" w14:textId="40B9173A" w:rsidR="00F94B4C" w:rsidRDefault="00F94B4C" w:rsidP="00F94B4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완전 탐색,</w:t>
      </w:r>
      <w:r>
        <w:t xml:space="preserve"> O(n^2) </w:t>
      </w:r>
      <w:r>
        <w:rPr>
          <w:rFonts w:hint="eastAsia"/>
        </w:rPr>
        <w:t xml:space="preserve">이면 무조건 </w:t>
      </w:r>
      <w:r>
        <w:t>fail</w:t>
      </w:r>
    </w:p>
    <w:p w14:paraId="17BCE982" w14:textId="6653EA3C" w:rsidR="00F94B4C" w:rsidRDefault="00F94B4C" w:rsidP="00F94B4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O</w:t>
      </w:r>
      <w:r>
        <w:t>(n), O(</w:t>
      </w:r>
      <w:r w:rsidR="000A61D5">
        <w:t xml:space="preserve">nlogn) </w:t>
      </w:r>
      <w:r w:rsidR="000A61D5">
        <w:rPr>
          <w:rFonts w:hint="eastAsia"/>
        </w:rPr>
        <w:t xml:space="preserve">등을 잘 활용해라 </w:t>
      </w:r>
      <w:r w:rsidR="000A61D5">
        <w:t xml:space="preserve">ex. </w:t>
      </w:r>
      <w:r w:rsidR="000A61D5">
        <w:rPr>
          <w:rFonts w:hint="eastAsia"/>
        </w:rPr>
        <w:t>L</w:t>
      </w:r>
      <w:r w:rsidR="000A61D5">
        <w:t>inked list, hash, heap</w:t>
      </w:r>
    </w:p>
    <w:p w14:paraId="494571F9" w14:textId="153C6D96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문제 분석</w:t>
      </w:r>
      <w:r>
        <w:t>!!!</w:t>
      </w:r>
    </w:p>
    <w:p w14:paraId="4A44DF05" w14:textId="213A9707" w:rsidR="000A61D5" w:rsidRDefault="000A61D5" w:rsidP="000A61D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빨간색으로 강조한 부분 잘 읽을 것</w:t>
      </w:r>
    </w:p>
    <w:p w14:paraId="5FC0AF19" w14:textId="313C85B8" w:rsidR="000A61D5" w:rsidRDefault="000A61D5" w:rsidP="000A61D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제약사항 분석</w:t>
      </w:r>
    </w:p>
    <w:p w14:paraId="79E2B609" w14:textId="27DDF3D1" w:rsidR="000A61D5" w:rsidRDefault="000A61D5" w:rsidP="000A61D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함수 호출 횟수 제한 확인해라</w:t>
      </w:r>
    </w:p>
    <w:p w14:paraId="08DF5ADE" w14:textId="43086D11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구현</w:t>
      </w:r>
    </w:p>
    <w:p w14:paraId="354CF98C" w14:textId="1A315099" w:rsidR="000A61D5" w:rsidRDefault="000A61D5" w:rsidP="000A61D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손코딩 먼저 하고 코딩하는 걸 추천</w:t>
      </w:r>
    </w:p>
    <w:p w14:paraId="70EDAF1C" w14:textId="19D9CCC3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최적화 </w:t>
      </w:r>
      <w:r>
        <w:t>tip</w:t>
      </w:r>
    </w:p>
    <w:p w14:paraId="53910F5C" w14:textId="3199410A" w:rsidR="000A61D5" w:rsidRDefault="000A61D5" w:rsidP="000A61D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함수 별 시간 </w:t>
      </w:r>
      <w:r>
        <w:t>check</w:t>
      </w:r>
    </w:p>
    <w:p w14:paraId="5F60F665" w14:textId="3C4DFDC0" w:rsidR="000A61D5" w:rsidRDefault="000A61D5" w:rsidP="000A61D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함수 앞 부분에서 </w:t>
      </w:r>
      <w:r>
        <w:t>return</w:t>
      </w:r>
      <w:r>
        <w:rPr>
          <w:rFonts w:hint="eastAsia"/>
        </w:rPr>
        <w:t xml:space="preserve">을 시켜버리면 함수마다 걸리는 시간을 </w:t>
      </w:r>
      <w:r>
        <w:t xml:space="preserve">check </w:t>
      </w:r>
      <w:r>
        <w:rPr>
          <w:rFonts w:hint="eastAsia"/>
        </w:rPr>
        <w:t>할 수 있으니 잘 이용해라</w:t>
      </w:r>
    </w:p>
    <w:p w14:paraId="11CB6CC7" w14:textId="170C958E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기본적인 자료구조,</w:t>
      </w:r>
      <w:r>
        <w:t xml:space="preserve"> </w:t>
      </w:r>
      <w:r>
        <w:rPr>
          <w:rFonts w:hint="eastAsia"/>
        </w:rPr>
        <w:t>알고리즘을 이해해야 한다.</w:t>
      </w:r>
    </w:p>
    <w:p w14:paraId="58D22427" w14:textId="7238BF9A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1</w:t>
      </w:r>
      <w:r>
        <w:t xml:space="preserve">00,000 </w:t>
      </w:r>
      <w:r>
        <w:rPr>
          <w:rFonts w:hint="eastAsia"/>
        </w:rPr>
        <w:t xml:space="preserve">이하인 조건이면 </w:t>
      </w:r>
      <w:r>
        <w:t xml:space="preserve">nlogn </w:t>
      </w:r>
      <w:r>
        <w:rPr>
          <w:rFonts w:hint="eastAsia"/>
        </w:rPr>
        <w:t>정도가 나와야 한다.</w:t>
      </w:r>
    </w:p>
    <w:p w14:paraId="061B7A00" w14:textId="2C77F013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문제는 </w:t>
      </w:r>
      <w:r>
        <w:t>1</w:t>
      </w:r>
      <w:r>
        <w:rPr>
          <w:rFonts w:hint="eastAsia"/>
        </w:rPr>
        <w:t xml:space="preserve">문제 </w:t>
      </w:r>
      <w:r>
        <w:t>4</w:t>
      </w:r>
      <w:r>
        <w:rPr>
          <w:rFonts w:hint="eastAsia"/>
        </w:rPr>
        <w:t>시간준다.</w:t>
      </w:r>
    </w:p>
    <w:p w14:paraId="1041C719" w14:textId="1B8BEB53" w:rsidR="000A61D5" w:rsidRDefault="000A61D5" w:rsidP="000A61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구현 팁</w:t>
      </w:r>
    </w:p>
    <w:p w14:paraId="61CF7D28" w14:textId="01221472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초기화:</w:t>
      </w:r>
      <w:r>
        <w:t xml:space="preserve"> {}</w:t>
      </w:r>
      <w:r>
        <w:rPr>
          <w:rFonts w:hint="eastAsia"/>
        </w:rPr>
        <w:t>중괄호 초기화 많이 이용해라</w:t>
      </w:r>
    </w:p>
    <w:p w14:paraId="13770D6B" w14:textId="1775D208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변수 초기화 주의!</w:t>
      </w:r>
      <w:r>
        <w:t xml:space="preserve">!!, </w:t>
      </w:r>
      <w:r>
        <w:rPr>
          <w:rFonts w:hint="eastAsia"/>
        </w:rPr>
        <w:t>테스트 케이스마다 반복해서 사용하는 변수들 초기화 주의</w:t>
      </w:r>
    </w:p>
    <w:p w14:paraId="1E07437E" w14:textId="01408E85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메모리 크기를 넘지 않게 변수 선언(</w:t>
      </w:r>
      <w:r>
        <w:t xml:space="preserve">stack, heap </w:t>
      </w:r>
      <w:r>
        <w:rPr>
          <w:rFonts w:hint="eastAsia"/>
        </w:rPr>
        <w:t>메모리 크기 주의,</w:t>
      </w:r>
      <w:r>
        <w:t xml:space="preserve"> </w:t>
      </w:r>
      <w:r>
        <w:rPr>
          <w:rFonts w:hint="eastAsia"/>
        </w:rPr>
        <w:t xml:space="preserve">재귀함수 쓰면 </w:t>
      </w:r>
      <w:r>
        <w:lastRenderedPageBreak/>
        <w:t xml:space="preserve">stack overflow </w:t>
      </w:r>
      <w:r>
        <w:rPr>
          <w:rFonts w:hint="eastAsia"/>
        </w:rPr>
        <w:t>가능성 있으니 조심해라)</w:t>
      </w:r>
    </w:p>
    <w:p w14:paraId="2ACFD2DB" w14:textId="64919FF8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t xml:space="preserve">Memory full vs </w:t>
      </w:r>
      <w:r>
        <w:rPr>
          <w:rFonts w:hint="eastAsia"/>
        </w:rPr>
        <w:t xml:space="preserve">동적 할당에서 </w:t>
      </w:r>
      <w:r>
        <w:t xml:space="preserve">memory </w:t>
      </w:r>
      <w:r>
        <w:rPr>
          <w:rFonts w:hint="eastAsia"/>
        </w:rPr>
        <w:t>f</w:t>
      </w:r>
      <w:r>
        <w:t>ull</w:t>
      </w:r>
      <w:r>
        <w:rPr>
          <w:rFonts w:hint="eastAsia"/>
        </w:rPr>
        <w:t>을 주로 사용해라</w:t>
      </w:r>
    </w:p>
    <w:p w14:paraId="1AF7651C" w14:textId="41B2E069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가능한 </w:t>
      </w:r>
      <w:r>
        <w:t xml:space="preserve">STL </w:t>
      </w:r>
      <w:r>
        <w:rPr>
          <w:rFonts w:hint="eastAsia"/>
        </w:rPr>
        <w:t>구현해서 사용해라</w:t>
      </w:r>
    </w:p>
    <w:p w14:paraId="0657E487" w14:textId="3FD29A89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테스트 케이스 잘 돌아가면 </w:t>
      </w:r>
      <w:r>
        <w:t xml:space="preserve">code </w:t>
      </w:r>
      <w:r>
        <w:rPr>
          <w:rFonts w:hint="eastAsia"/>
        </w:rPr>
        <w:t>개선해라!</w:t>
      </w:r>
      <w:r>
        <w:t xml:space="preserve">!! , </w:t>
      </w:r>
      <w:r>
        <w:rPr>
          <w:rFonts w:hint="eastAsia"/>
        </w:rPr>
        <w:t>N이 큰 케이스 여러 번 복사해서 돌려보는 것도 꿀 팁 이다.</w:t>
      </w:r>
    </w:p>
    <w:p w14:paraId="7E5735EA" w14:textId="1FEDC596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생각하지 못한 부분에서 에러가 발생하진 않을 지 고민해봐라</w:t>
      </w:r>
    </w:p>
    <w:p w14:paraId="2FECA5EA" w14:textId="32BAFA14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 xml:space="preserve">DE </w:t>
      </w:r>
      <w:r>
        <w:rPr>
          <w:rFonts w:hint="eastAsia"/>
        </w:rPr>
        <w:t>디버깅 툴 적극 활용</w:t>
      </w:r>
    </w:p>
    <w:p w14:paraId="4A188E7B" w14:textId="3ED73053" w:rsidR="000A61D5" w:rsidRDefault="000A61D5" w:rsidP="000A61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접근법</w:t>
      </w:r>
    </w:p>
    <w:p w14:paraId="6065BB0A" w14:textId="54B404C6" w:rsidR="000A61D5" w:rsidRDefault="000A61D5" w:rsidP="000A61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문제가 어렵다 </w:t>
      </w:r>
      <w:r>
        <w:t xml:space="preserve">-&gt; </w:t>
      </w:r>
      <w:r>
        <w:rPr>
          <w:rFonts w:hint="eastAsia"/>
        </w:rPr>
        <w:t>어</w:t>
      </w:r>
      <w:r w:rsidR="0055034A">
        <w:rPr>
          <w:rFonts w:hint="eastAsia"/>
        </w:rPr>
        <w:t>떻게든</w:t>
      </w:r>
      <w:r>
        <w:rPr>
          <w:rFonts w:hint="eastAsia"/>
        </w:rPr>
        <w:t xml:space="preserve"> 먼저 해결부터 하자</w:t>
      </w:r>
    </w:p>
    <w:p w14:paraId="23F4B756" w14:textId="0175A1E5" w:rsidR="000A61D5" w:rsidRDefault="0055034A" w:rsidP="000A61D5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문제가 쉽다</w:t>
      </w:r>
      <w:r>
        <w:t xml:space="preserve"> -&gt; </w:t>
      </w:r>
      <w:r>
        <w:rPr>
          <w:rFonts w:hint="eastAsia"/>
        </w:rPr>
        <w:t>시간 복잡도 계산 잘하자</w:t>
      </w:r>
    </w:p>
    <w:sectPr w:rsidR="000A61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44A"/>
    <w:multiLevelType w:val="hybridMultilevel"/>
    <w:tmpl w:val="E28A5856"/>
    <w:lvl w:ilvl="0" w:tplc="331C3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9C431A"/>
    <w:multiLevelType w:val="hybridMultilevel"/>
    <w:tmpl w:val="2480C032"/>
    <w:lvl w:ilvl="0" w:tplc="FB522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84479"/>
    <w:multiLevelType w:val="hybridMultilevel"/>
    <w:tmpl w:val="AB161E52"/>
    <w:lvl w:ilvl="0" w:tplc="EC9CC1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291413"/>
    <w:multiLevelType w:val="hybridMultilevel"/>
    <w:tmpl w:val="26D66374"/>
    <w:lvl w:ilvl="0" w:tplc="1EE486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82823315">
    <w:abstractNumId w:val="1"/>
  </w:num>
  <w:num w:numId="2" w16cid:durableId="252133517">
    <w:abstractNumId w:val="0"/>
  </w:num>
  <w:num w:numId="3" w16cid:durableId="413816487">
    <w:abstractNumId w:val="3"/>
  </w:num>
  <w:num w:numId="4" w16cid:durableId="1484539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04"/>
    <w:rsid w:val="000A61D5"/>
    <w:rsid w:val="0047267F"/>
    <w:rsid w:val="00520A30"/>
    <w:rsid w:val="0055034A"/>
    <w:rsid w:val="00892262"/>
    <w:rsid w:val="00AE2304"/>
    <w:rsid w:val="00C82474"/>
    <w:rsid w:val="00F9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5A96"/>
  <w15:chartTrackingRefBased/>
  <w15:docId w15:val="{041056DC-B6EA-4B5A-AFB0-13876C51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2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1</cp:revision>
  <dcterms:created xsi:type="dcterms:W3CDTF">2023-02-08T07:05:00Z</dcterms:created>
  <dcterms:modified xsi:type="dcterms:W3CDTF">2023-02-08T08:13:00Z</dcterms:modified>
</cp:coreProperties>
</file>