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22CEF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b/>
          <w:bCs/>
          <w:color w:val="292B2C"/>
          <w:kern w:val="0"/>
          <w:sz w:val="21"/>
          <w:szCs w:val="21"/>
          <w:bdr w:val="none" w:sz="0" w:space="0" w:color="auto" w:frame="1"/>
        </w:rPr>
        <w:t>[제한 사항]</w:t>
      </w:r>
    </w:p>
    <w:p w14:paraId="461293DB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225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51BF19E4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225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2B5117CC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tbl>
      <w:tblPr>
        <w:tblW w:w="1304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4"/>
        <w:gridCol w:w="11247"/>
      </w:tblGrid>
      <w:tr w:rsidR="008A54CC" w:rsidRPr="008A54CC" w14:paraId="644D7EDE" w14:textId="77777777" w:rsidTr="008A54CC">
        <w:trPr>
          <w:trHeight w:val="165"/>
        </w:trPr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outset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610AAA06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225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시간</w:t>
            </w:r>
          </w:p>
        </w:tc>
        <w:tc>
          <w:tcPr>
            <w:tcW w:w="7797" w:type="dxa"/>
            <w:tcBorders>
              <w:top w:val="single" w:sz="8" w:space="0" w:color="000000"/>
              <w:left w:val="nil"/>
              <w:bottom w:val="outset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71299BDE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  <w:bdr w:val="none" w:sz="0" w:space="0" w:color="auto" w:frame="1"/>
              </w:rPr>
              <w:t> 25</w:t>
            </w:r>
            <w:r w:rsidRPr="008A54CC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개 테스트케이스를 합쳐서 C++ 의 경우 3초 / Java 의 경우 3초</w:t>
            </w:r>
          </w:p>
        </w:tc>
      </w:tr>
      <w:tr w:rsidR="008A54CC" w:rsidRPr="008A54CC" w14:paraId="4EB01FF9" w14:textId="77777777" w:rsidTr="008A54CC">
        <w:trPr>
          <w:trHeight w:val="240"/>
        </w:trPr>
        <w:tc>
          <w:tcPr>
            <w:tcW w:w="1244" w:type="dxa"/>
            <w:tcBorders>
              <w:top w:val="nil"/>
              <w:left w:val="single" w:sz="8" w:space="0" w:color="000000"/>
              <w:bottom w:val="outset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0C090828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225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메모리</w:t>
            </w:r>
          </w:p>
        </w:tc>
        <w:tc>
          <w:tcPr>
            <w:tcW w:w="7797" w:type="dxa"/>
            <w:tcBorders>
              <w:top w:val="nil"/>
              <w:left w:val="nil"/>
              <w:bottom w:val="outset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518AA386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힙, 정적 메모리 합쳐서 256MB 이내, 스택 메모리 1MB 이내</w:t>
            </w:r>
          </w:p>
        </w:tc>
      </w:tr>
    </w:tbl>
    <w:p w14:paraId="55C77A8F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225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60B59764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225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317DB032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b/>
          <w:bCs/>
          <w:color w:val="292B2C"/>
          <w:kern w:val="0"/>
          <w:sz w:val="18"/>
          <w:szCs w:val="18"/>
          <w:bdr w:val="none" w:sz="0" w:space="0" w:color="auto" w:frame="1"/>
        </w:rPr>
        <w:t>※</w:t>
      </w:r>
      <w:r w:rsidRPr="008A54CC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  <w:bdr w:val="none" w:sz="0" w:space="0" w:color="auto" w:frame="1"/>
        </w:rPr>
        <w:t> </w:t>
      </w:r>
      <w:r w:rsidRPr="008A54CC">
        <w:rPr>
          <w:rFonts w:ascii="맑은 고딕" w:eastAsia="맑은 고딕" w:hAnsi="맑은 고딕" w:cs="굴림" w:hint="eastAsia"/>
          <w:color w:val="292B2C"/>
          <w:kern w:val="0"/>
          <w:sz w:val="18"/>
          <w:szCs w:val="18"/>
          <w:bdr w:val="none" w:sz="0" w:space="0" w:color="auto" w:frame="1"/>
        </w:rPr>
        <w:t>본 문제는 임직원의 S/W 문제해결 역량 향상을 위한 </w:t>
      </w:r>
      <w:r w:rsidRPr="008A54CC">
        <w:rPr>
          <w:rFonts w:ascii="맑은 고딕" w:eastAsia="맑은 고딕" w:hAnsi="맑은 고딕" w:cs="굴림" w:hint="eastAsia"/>
          <w:b/>
          <w:bCs/>
          <w:color w:val="292B2C"/>
          <w:kern w:val="0"/>
          <w:sz w:val="18"/>
          <w:szCs w:val="18"/>
          <w:bdr w:val="none" w:sz="0" w:space="0" w:color="auto" w:frame="1"/>
        </w:rPr>
        <w:t>Professional 실전형 연습문제</w:t>
      </w:r>
      <w:r w:rsidRPr="008A54CC">
        <w:rPr>
          <w:rFonts w:ascii="맑은 고딕" w:eastAsia="맑은 고딕" w:hAnsi="맑은 고딕" w:cs="굴림" w:hint="eastAsia"/>
          <w:color w:val="292B2C"/>
          <w:kern w:val="0"/>
          <w:sz w:val="18"/>
          <w:szCs w:val="18"/>
          <w:bdr w:val="none" w:sz="0" w:space="0" w:color="auto" w:frame="1"/>
        </w:rPr>
        <w:t>이며</w:t>
      </w:r>
    </w:p>
    <w:p w14:paraId="3DDD31FA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292B2C"/>
          <w:kern w:val="0"/>
          <w:sz w:val="18"/>
          <w:szCs w:val="18"/>
          <w:bdr w:val="none" w:sz="0" w:space="0" w:color="auto" w:frame="1"/>
        </w:rPr>
        <w:t>함께 제공되는 </w:t>
      </w:r>
      <w:r w:rsidRPr="008A54CC">
        <w:rPr>
          <w:rFonts w:ascii="맑은 고딕" w:eastAsia="맑은 고딕" w:hAnsi="맑은 고딕" w:cs="굴림" w:hint="eastAsia"/>
          <w:b/>
          <w:bCs/>
          <w:color w:val="292B2C"/>
          <w:kern w:val="0"/>
          <w:sz w:val="18"/>
          <w:szCs w:val="18"/>
          <w:bdr w:val="none" w:sz="0" w:space="0" w:color="auto" w:frame="1"/>
        </w:rPr>
        <w:t>Testcase 또한 학습을 위한 연습용</w:t>
      </w:r>
      <w:r w:rsidRPr="008A54CC">
        <w:rPr>
          <w:rFonts w:ascii="맑은 고딕" w:eastAsia="맑은 고딕" w:hAnsi="맑은 고딕" w:cs="굴림" w:hint="eastAsia"/>
          <w:color w:val="292B2C"/>
          <w:kern w:val="0"/>
          <w:sz w:val="18"/>
          <w:szCs w:val="18"/>
          <w:bdr w:val="none" w:sz="0" w:space="0" w:color="auto" w:frame="1"/>
        </w:rPr>
        <w:t>입니다.</w:t>
      </w:r>
    </w:p>
    <w:p w14:paraId="69D3060E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225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5F9C36CD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225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06EF5003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0"/>
      </w:tblGrid>
      <w:tr w:rsidR="008A54CC" w:rsidRPr="008A54CC" w14:paraId="7C03C4F0" w14:textId="77777777" w:rsidTr="008A54CC">
        <w:trPr>
          <w:trHeight w:val="1833"/>
        </w:trPr>
        <w:tc>
          <w:tcPr>
            <w:tcW w:w="13336" w:type="dxa"/>
            <w:tcBorders>
              <w:top w:val="dotted" w:sz="8" w:space="0" w:color="auto"/>
              <w:left w:val="dotted" w:sz="6" w:space="0" w:color="auto"/>
              <w:bottom w:val="dotted" w:sz="8" w:space="0" w:color="auto"/>
              <w:right w:val="dotted" w:sz="6" w:space="0" w:color="auto"/>
            </w:tcBorders>
            <w:shd w:val="clear" w:color="auto" w:fill="auto"/>
            <w:tcMar>
              <w:top w:w="284" w:type="dxa"/>
              <w:left w:w="108" w:type="dxa"/>
              <w:bottom w:w="284" w:type="dxa"/>
              <w:right w:w="108" w:type="dxa"/>
            </w:tcMar>
            <w:vAlign w:val="center"/>
            <w:hideMark/>
          </w:tcPr>
          <w:p w14:paraId="25DD2808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  ①   C 또는 C++로 답안을 작성하시는 응시자께서는 검정시스템에 제출 시, Language 에서 C++ 를 선택하신 후 제출하시기 바랍니다.</w:t>
            </w:r>
          </w:p>
          <w:p w14:paraId="30558370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  ②   Main 과 User Code 부분으로 구성되어 있습니다.</w:t>
            </w:r>
          </w:p>
          <w:p w14:paraId="5BA032EE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ㅇ   </w:t>
            </w:r>
            <w:r w:rsidRPr="008A54C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A.  </w:t>
            </w: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Main         : 수정할 수 없는 코드이며, 채점 시 비 정상적인 답안 검출 등 평가를 위한 로직이 추가 될 수 있습니다.</w:t>
            </w:r>
          </w:p>
          <w:p w14:paraId="2BCECD19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ㅇ   </w:t>
            </w:r>
            <w:r w:rsidRPr="008A54C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B.  </w:t>
            </w: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User Code  : 실제 응시자가 작성해야 하는 코드이며, 제출 시에는 표준 입출력 함수가 포함되어 있으면 안 됩니다.</w:t>
            </w:r>
          </w:p>
          <w:p w14:paraId="379EFC7E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  ③   Local PC 에서 프로그래밍 시 유의 사항</w:t>
            </w:r>
          </w:p>
          <w:p w14:paraId="69494164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ㅇ   </w:t>
            </w:r>
            <w:r w:rsidRPr="008A54C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A.  </w:t>
            </w: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2개의 파일을 생성하셔야 합니다. ( main.cpp / solution.cpp 또는 Solution.java / UserSolution.java )</w:t>
            </w:r>
          </w:p>
          <w:p w14:paraId="3A5E8E71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ㅇ   </w:t>
            </w:r>
            <w:r w:rsidRPr="008A54C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B.  </w:t>
            </w: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Main 부분의 코드를 main.cpp 또는 Solution.java 에 복사해서 사용하시기 바랍니다.</w:t>
            </w:r>
          </w:p>
          <w:p w14:paraId="588B5B38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ㅇ   </w:t>
            </w:r>
            <w:r w:rsidRPr="008A54C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C.  </w:t>
            </w: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sample_input.txt 를 사용하시기 위해서는 Main 부분의 코드 내에</w:t>
            </w:r>
          </w:p>
          <w:p w14:paraId="753748D6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ㅇ   C.  </w:t>
            </w: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표준 입력을 파일로 전환하는 코드 ( 주석처리 되어 있음 ) 의 주석을 풀어서 사용하시면 됩니다.</w:t>
            </w:r>
          </w:p>
          <w:p w14:paraId="64F21D3F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t>  ㅇ   </w:t>
            </w:r>
            <w:r w:rsidRPr="008A54C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D.  </w:t>
            </w: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User Code 부분의 코드를 작성하신 후 서버에 제출하실 때,</w:t>
            </w:r>
          </w:p>
          <w:p w14:paraId="3758DC1E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  <w:bdr w:val="none" w:sz="0" w:space="0" w:color="auto" w:frame="1"/>
              </w:rPr>
              <w:lastRenderedPageBreak/>
              <w:t>  ㅇ   D.  </w:t>
            </w: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디버깅을 위한 표준 입출력 함수를 모두 삭제 또는 주석 처리해 주셔야 합니다.</w:t>
            </w:r>
          </w:p>
          <w:p w14:paraId="670149C1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  ④   문제 내에 제약조건을 모두 명시하지 않으므로 주어지는 코드를 분석하셔야 합니다.</w:t>
            </w:r>
          </w:p>
          <w:p w14:paraId="37776FAB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  ⑤   코드는 개발 언어에 따라 상이할 수 있으므로, 작성할 언어를 기준으로 분석하셔야 합니다.</w:t>
            </w:r>
          </w:p>
        </w:tc>
      </w:tr>
    </w:tbl>
    <w:p w14:paraId="37A738E1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20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lastRenderedPageBreak/>
        <w:t> </w:t>
      </w:r>
    </w:p>
    <w:p w14:paraId="253DD5CC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[문제 설명]</w:t>
      </w:r>
    </w:p>
    <w:p w14:paraId="503FC694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당신은 어린 시절 삼국지 게임 매니아였다. 어린 시절 추억을 살려 삼국지 게임을 만들어보기로 한다.</w:t>
      </w:r>
    </w:p>
    <w:p w14:paraId="39B202F1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구현하려는 기능은 구체적으로 아래와 같다.</w:t>
      </w:r>
    </w:p>
    <w:p w14:paraId="7D27B5F5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-     어떤 군주와 다른 군주와의 동맹 (ally)</w:t>
      </w:r>
    </w:p>
    <w:p w14:paraId="777C731C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-     어떤 군주와 그 동맹 군주들이 다른 군주의 영토를 공격 (attack)</w:t>
      </w:r>
    </w:p>
    <w:p w14:paraId="7C58E3CB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-     병사 모집 (recruit)</w:t>
      </w:r>
    </w:p>
    <w:p w14:paraId="7927CEDD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20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0737F8B0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전체 영토는 N x N 영토로 구성되어 있다.</w:t>
      </w:r>
    </w:p>
    <w:p w14:paraId="094C29EB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각 영토에는 영토를 다스리는 군주가 있으며, 군주의 이름에 중복은 없으며, 모든 군주는 단 하나의 영토를 통치한다.</w:t>
      </w:r>
    </w:p>
    <w:p w14:paraId="49F0D5C4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초기에는 군주들은 동맹이나 적대관계가 없다. 각 영토에는 병사들이 있다.</w:t>
      </w:r>
    </w:p>
    <w:p w14:paraId="37459F4A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 [Fig. 1] 은 N이 4인 경우, 군주의 이름과 각 영토의 병사 수의 예이다.</w:t>
      </w:r>
    </w:p>
    <w:p w14:paraId="04FCA09E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20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6AAA92DB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20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2CD0C403" w14:textId="7FB98C50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noProof/>
        </w:rPr>
        <w:drawing>
          <wp:inline distT="0" distB="0" distL="0" distR="0" wp14:anchorId="04FB1805" wp14:editId="3752D4C6">
            <wp:extent cx="2758440" cy="2164080"/>
            <wp:effectExtent l="0" t="0" r="3810" b="7620"/>
            <wp:docPr id="4" name="그림 4" descr="전자기기, 계산기, 키보드, 타이프라이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전자기기, 계산기, 키보드, 타이프라이터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C6282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b/>
          <w:bCs/>
          <w:color w:val="FFFFFF"/>
          <w:kern w:val="0"/>
          <w:szCs w:val="20"/>
          <w:bdr w:val="none" w:sz="0" w:space="0" w:color="auto" w:frame="1"/>
        </w:rPr>
        <w:t>_________________ _______ </w:t>
      </w:r>
      <w:r w:rsidRPr="008A54CC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[Fig. 1]</w:t>
      </w:r>
    </w:p>
    <w:p w14:paraId="705BF0A3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122B8E23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군주들은 서로 동맹을 한다.</w:t>
      </w:r>
    </w:p>
    <w:p w14:paraId="2BF87E00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lastRenderedPageBreak/>
        <w:t>동맹을 하면 전투 시 함께 공격하고, 함께 방어를 할 수 있다.</w:t>
      </w:r>
    </w:p>
    <w:p w14:paraId="7706A30F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두 군주들이 동맹을 하면 서로의 모든 동맹까지 함께 동맹을 맺는다.</w:t>
      </w:r>
    </w:p>
    <w:p w14:paraId="54AA6737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동맹을 맺을 때, 동맹을 맺는 두 군주를 포함한 서로의 모든 동맹 군주 간 적대관계가 있는 경우 동맹을 맺지 않는다.</w:t>
      </w:r>
    </w:p>
    <w:p w14:paraId="2846910F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동맹을 맺을 때 두 군주와 그 동맹들의 적대관계는 새로운 동맹에 그대로 유지가 된다.  </w:t>
      </w:r>
    </w:p>
    <w:p w14:paraId="3637AB64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[Fig. 2] 와 같이 A, C, D가 동맹이고 F가 적대 관계이고 B, E가 동맹이고 G와 적대 관계일 때,</w:t>
      </w:r>
    </w:p>
    <w:p w14:paraId="10B6E4FC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A와 B가 동맹을 맺으면 A, B, C, D, E 가 동맹이 되고, F, G 와는 적대 관계가 된다.</w:t>
      </w:r>
    </w:p>
    <w:p w14:paraId="537B603A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20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3F277241" w14:textId="664B97DD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noProof/>
        </w:rPr>
        <w:drawing>
          <wp:inline distT="0" distB="0" distL="0" distR="0" wp14:anchorId="2FD53D5A" wp14:editId="65CC364A">
            <wp:extent cx="5227320" cy="1706880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6F1A4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b/>
          <w:bCs/>
          <w:color w:val="FFFFFF"/>
          <w:kern w:val="0"/>
          <w:szCs w:val="20"/>
          <w:bdr w:val="none" w:sz="0" w:space="0" w:color="auto" w:frame="1"/>
        </w:rPr>
        <w:t>______________________                     _ </w:t>
      </w:r>
      <w:r w:rsidRPr="008A54CC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[Fig. 2]</w:t>
      </w:r>
    </w:p>
    <w:p w14:paraId="0D810C1B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2ABA0E06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삼국지 게임의 핵심은 전투이다. 전투는 동맹과 동맹 간의 전투다.</w:t>
      </w:r>
    </w:p>
    <w:p w14:paraId="3EB8C815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공격을 받는 군주가 공격하는 군주의 동맹에 속해 있는 경우에 전투는 발생하지 않는다.</w:t>
      </w:r>
    </w:p>
    <w:p w14:paraId="51E0A78B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전투는 공격하는 군주의 또는 그의 동맹 (이하 군주의 동맹) 영토가 피 공격 영토에 인접해 있을 경우에 만 발생한다.</w:t>
      </w:r>
    </w:p>
    <w:p w14:paraId="32885823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33AA0BFC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[Fig. 3] 에서 A ~ H 를 X 에 인접한 군주라 한다.</w:t>
      </w:r>
    </w:p>
    <w:p w14:paraId="1D9A9126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군주 X 의 영토를 공격할 때 전투가 발생하기 위해서는 공격하는 군주의 동맹이 A ~ H 에 하나라도 있어야 한다.</w:t>
      </w:r>
    </w:p>
    <w:p w14:paraId="4DBF2709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39496201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4F41A31E" w14:textId="6C8D19B0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noProof/>
        </w:rPr>
        <w:drawing>
          <wp:inline distT="0" distB="0" distL="0" distR="0" wp14:anchorId="229F6EC1" wp14:editId="06725E02">
            <wp:extent cx="1798320" cy="1440180"/>
            <wp:effectExtent l="0" t="0" r="0" b="7620"/>
            <wp:docPr id="2" name="그림 2" descr="전자기기, 키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전자기기, 키보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B9F2D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b/>
          <w:bCs/>
          <w:color w:val="FFFFFF"/>
          <w:kern w:val="0"/>
          <w:szCs w:val="20"/>
          <w:bdr w:val="none" w:sz="0" w:space="0" w:color="auto" w:frame="1"/>
        </w:rPr>
        <w:t>_               _ </w:t>
      </w:r>
      <w:r w:rsidRPr="008A54CC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[Fig. 3]</w:t>
      </w:r>
    </w:p>
    <w:p w14:paraId="52B63CB1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전투가 발생하는 경우 공격하는 동맹의 각 군주들은 방어하는 각 군주들과 서로 적대관계가 된다.  </w:t>
      </w:r>
    </w:p>
    <w:p w14:paraId="344326BF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FF0000"/>
          <w:kern w:val="0"/>
          <w:sz w:val="24"/>
          <w:szCs w:val="24"/>
          <w:bdr w:val="none" w:sz="0" w:space="0" w:color="auto" w:frame="1"/>
        </w:rPr>
        <w:lastRenderedPageBreak/>
        <w:t>실제 전투가 일어나지 않는 경우는 적대관계가 되지 않는다.</w:t>
      </w:r>
    </w:p>
    <w:p w14:paraId="0F323C11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전투는 공격하는 군주의 동맹들이 함께 공격을 하고, 공격을 받는 군주의 동맹도 함께 방어를 한다.</w:t>
      </w:r>
    </w:p>
    <w:p w14:paraId="15370104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공격하는 인접 동맹들은 자신이 가진 병사의 절반을 공격 대상 영토에 보내 함께 공격을 하고,</w:t>
      </w:r>
    </w:p>
    <w:p w14:paraId="7A2EA9B3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방어를 하는 군주의 인접 동맹에서도 병사의 절반씩을 보내어 함께 방어를 한다.</w:t>
      </w:r>
    </w:p>
    <w:p w14:paraId="6B314185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5BAB7125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[Fig. 4] 는 군주 A, C, D 가 동맹이고, 군주 B, E가 동맹일 때, 군주 A가 군주 E를 공격하는 경우에 대한 예시다. 군주 E 의 영토가 A의 동맹 C, D 와 인접하므로 전투가 발생한다.  </w:t>
      </w:r>
    </w:p>
    <w:p w14:paraId="5B206C96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이 때 공격하는 병사의 수는 군주 E 에 인접한 군주 C의 병사 절반 10명과 군주 D의 병사 절반 7명을 합한 17명이 된다.   </w:t>
      </w:r>
    </w:p>
    <w:p w14:paraId="05F28FA9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방어하는 병사의 수는 군주 E의 영토에 있는 병사 15명과 군주 B로부터 병사 절반인 5명을 지원받아 총 20명이 된다.</w:t>
      </w:r>
    </w:p>
    <w:p w14:paraId="457DFFB7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0DC7E799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490CA36F" w14:textId="2B8BB9C9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noProof/>
        </w:rPr>
        <w:drawing>
          <wp:inline distT="0" distB="0" distL="0" distR="0" wp14:anchorId="59689969" wp14:editId="192E980C">
            <wp:extent cx="5135880" cy="1798320"/>
            <wp:effectExtent l="0" t="0" r="7620" b="0"/>
            <wp:docPr id="1" name="그림 1" descr="키보드, 전자기기, 실내, 보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키보드, 전자기기, 실내, 보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6C4C6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b/>
          <w:bCs/>
          <w:color w:val="FFFFFF"/>
          <w:kern w:val="0"/>
          <w:szCs w:val="20"/>
          <w:bdr w:val="none" w:sz="0" w:space="0" w:color="auto" w:frame="1"/>
        </w:rPr>
        <w:t>_______________________                      _ </w:t>
      </w:r>
      <w:r w:rsidRPr="008A54CC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[Fig. 4]</w:t>
      </w:r>
    </w:p>
    <w:p w14:paraId="2417A58A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병사들은 상대 병사와 1:1로 싸워 함께 전사한다.</w:t>
      </w:r>
    </w:p>
    <w:p w14:paraId="3A366F28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전투의 승리 여부는 남은 병사의 수로 판별한다.</w:t>
      </w:r>
    </w:p>
    <w:p w14:paraId="55532B12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72A82DB3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만약 공격한 병사의 수가 방어한 병사의 수보다 많다면 공격은 성공한다.</w:t>
      </w:r>
    </w:p>
    <w:p w14:paraId="38EE15E7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영토가 함락 되었으므로 패배한 군주는 처형되고, 공격을 지휘한 장수가 해당 영토의 새로운 군주가 된다.</w:t>
      </w:r>
    </w:p>
    <w:p w14:paraId="20CB0BB9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새로운 군주의 동맹과 적대관계는 공격한 군주의 동맹 및 적대 관계를 그대로 승계한다.</w:t>
      </w:r>
    </w:p>
    <w:p w14:paraId="288D72A7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새로운 군주의 병사의 수는 공격하고 남은 병사의 수가 된다.</w:t>
      </w:r>
    </w:p>
    <w:p w14:paraId="55743E38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6783C41B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방어하는 쪽의 병사의 수가 공격하는 쪽의 병사의 수보다 많거나 같으면 공격은 실패한다.</w:t>
      </w:r>
    </w:p>
    <w:p w14:paraId="450730E0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방어하는 군주의 병사의 수는 방어하고 남은 병사의 수가 된다.</w:t>
      </w:r>
    </w:p>
    <w:p w14:paraId="3FEADEE3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30757851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아래 API 설명을 참조하여 각 함수를 구현하라.</w:t>
      </w:r>
    </w:p>
    <w:p w14:paraId="25958AB4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※ 아래 함수 signature는 C/C++에 대한 것으로 다른 언어에 대해서는 제공되는 Main과 User Code를 참고하라.</w:t>
      </w:r>
    </w:p>
    <w:p w14:paraId="74F6D59B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lastRenderedPageBreak/>
        <w:t>아래는 User Code 부분에 작성해야 하는 API 의 설명이다.</w:t>
      </w:r>
    </w:p>
    <w:tbl>
      <w:tblPr>
        <w:tblW w:w="98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37"/>
      </w:tblGrid>
      <w:tr w:rsidR="008A54CC" w:rsidRPr="008A54CC" w14:paraId="54BA1956" w14:textId="77777777" w:rsidTr="008A54CC">
        <w:tc>
          <w:tcPr>
            <w:tcW w:w="98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3C6DA0AE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void</w:t>
            </w:r>
            <w:r w:rsidRPr="008A54C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init(</w:t>
            </w:r>
            <w:r w:rsidRPr="008A54CC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8A54C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N, </w:t>
            </w:r>
            <w:r w:rsidRPr="008A54CC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8A54C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mSoldier[][], </w:t>
            </w:r>
            <w:r w:rsidRPr="008A54CC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char</w:t>
            </w:r>
            <w:r w:rsidRPr="008A54C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mMonarch[][][])</w:t>
            </w:r>
          </w:p>
        </w:tc>
      </w:tr>
      <w:tr w:rsidR="008A54CC" w:rsidRPr="008A54CC" w14:paraId="00031D27" w14:textId="77777777" w:rsidTr="008A54CC">
        <w:tc>
          <w:tcPr>
            <w:tcW w:w="98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026AE830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각 테스트 케이스의 처음에 호출된다.</w:t>
            </w:r>
          </w:p>
          <w:p w14:paraId="5A5A3B26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전체 영토는 N x N의 격자 모양으로 이루어져 있다.</w:t>
            </w:r>
          </w:p>
          <w:p w14:paraId="529C061C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mSoldier 은 각 영토의 병사의 수이다.  </w:t>
            </w:r>
          </w:p>
          <w:p w14:paraId="46A340D4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mMonarch 는 각 영토의 군주 이름이다.</w:t>
            </w:r>
          </w:p>
          <w:p w14:paraId="7FFAEAFD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군주 이름은 알파벳 소문자로 이루어져 있으며, 길이는 4 이상 10 이하의 문자열이다.</w:t>
            </w:r>
          </w:p>
          <w:p w14:paraId="5815F447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입력 순서는 아래와 같다.</w:t>
            </w:r>
          </w:p>
          <w:tbl>
            <w:tblPr>
              <w:tblW w:w="848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0"/>
              <w:gridCol w:w="1931"/>
              <w:gridCol w:w="1931"/>
              <w:gridCol w:w="554"/>
              <w:gridCol w:w="2080"/>
              <w:gridCol w:w="1080"/>
            </w:tblGrid>
            <w:tr w:rsidR="008A54CC" w:rsidRPr="008A54CC" w14:paraId="00C8FF47" w14:textId="77777777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5D49381C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5CFA6EB9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  <w:bdr w:val="none" w:sz="0" w:space="0" w:color="auto" w:frame="1"/>
                    </w:rPr>
                    <w:t>0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0E76A645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  <w:bdr w:val="none" w:sz="0" w:space="0" w:color="auto" w:frame="1"/>
                    </w:rPr>
                    <w:t>1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78D57097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  <w:bdr w:val="none" w:sz="0" w:space="0" w:color="auto" w:frame="1"/>
                    </w:rPr>
                    <w:t>……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2F4D54A8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  <w:bdr w:val="none" w:sz="0" w:space="0" w:color="auto" w:frame="1"/>
                    </w:rPr>
                    <w:t>N-1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44B577FD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 w:rsidR="008A54CC" w:rsidRPr="008A54CC" w14:paraId="02DF2F1E" w14:textId="77777777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39F5FC84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right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  <w:bdr w:val="none" w:sz="0" w:space="0" w:color="auto" w:frame="1"/>
                    </w:rPr>
                    <w:t>0</w:t>
                  </w:r>
                </w:p>
              </w:tc>
              <w:tc>
                <w:tcPr>
                  <w:tcW w:w="19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2CE536DC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4"/>
                      <w:szCs w:val="24"/>
                      <w:bdr w:val="none" w:sz="0" w:space="0" w:color="auto" w:frame="1"/>
                    </w:rPr>
                    <w:t>mSoldier[0][0]</w:t>
                  </w:r>
                </w:p>
              </w:tc>
              <w:tc>
                <w:tcPr>
                  <w:tcW w:w="182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7076723B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4"/>
                      <w:szCs w:val="24"/>
                      <w:bdr w:val="none" w:sz="0" w:space="0" w:color="auto" w:frame="1"/>
                    </w:rPr>
                    <w:t>mSoldier[0][1]</w:t>
                  </w:r>
                </w:p>
              </w:tc>
              <w:tc>
                <w:tcPr>
                  <w:tcW w:w="52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0B09393F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4"/>
                      <w:szCs w:val="24"/>
                      <w:bdr w:val="none" w:sz="0" w:space="0" w:color="auto" w:frame="1"/>
                    </w:rPr>
                    <w:t>……</w:t>
                  </w:r>
                </w:p>
              </w:tc>
              <w:tc>
                <w:tcPr>
                  <w:tcW w:w="20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7BE5EA71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4"/>
                      <w:szCs w:val="24"/>
                      <w:bdr w:val="none" w:sz="0" w:space="0" w:color="auto" w:frame="1"/>
                    </w:rPr>
                    <w:t>mSoldier[0][N-1]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3E5FF8F9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 w:rsidR="008A54CC" w:rsidRPr="008A54CC" w14:paraId="30EB6B9C" w14:textId="77777777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471F5063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right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  <w:bdr w:val="none" w:sz="0" w:space="0" w:color="auto" w:frame="1"/>
                    </w:rPr>
                    <w:t>1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175BD28B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4"/>
                      <w:szCs w:val="24"/>
                      <w:bdr w:val="none" w:sz="0" w:space="0" w:color="auto" w:frame="1"/>
                    </w:rPr>
                    <w:t>mSoldier[1][0]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38A8CA2E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4"/>
                      <w:szCs w:val="24"/>
                      <w:bdr w:val="none" w:sz="0" w:space="0" w:color="auto" w:frame="1"/>
                    </w:rPr>
                    <w:t>mSoldier[1][1]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3E611C94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  <w:bdr w:val="none" w:sz="0" w:space="0" w:color="auto" w:frame="1"/>
                    </w:rPr>
                    <w:t>……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2E9239C0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4"/>
                      <w:szCs w:val="24"/>
                      <w:bdr w:val="none" w:sz="0" w:space="0" w:color="auto" w:frame="1"/>
                    </w:rPr>
                    <w:t>mSoldier[1][N-1]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3ABE4860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 w:rsidR="008A54CC" w:rsidRPr="008A54CC" w14:paraId="13BC7863" w14:textId="77777777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528C0641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right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  <w:bdr w:val="none" w:sz="0" w:space="0" w:color="auto" w:frame="1"/>
                    </w:rPr>
                    <w:t>……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60D8C97F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  <w:bdr w:val="none" w:sz="0" w:space="0" w:color="auto" w:frame="1"/>
                    </w:rPr>
                    <w:t>……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77B6FDD3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  <w:bdr w:val="none" w:sz="0" w:space="0" w:color="auto" w:frame="1"/>
                    </w:rPr>
                    <w:t>……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42348F0C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  <w:bdr w:val="none" w:sz="0" w:space="0" w:color="auto" w:frame="1"/>
                    </w:rPr>
                    <w:t>……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7560A1E3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  <w:bdr w:val="none" w:sz="0" w:space="0" w:color="auto" w:frame="1"/>
                    </w:rPr>
                    <w:t>……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172F7C33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 w:rsidR="008A54CC" w:rsidRPr="008A54CC" w14:paraId="05686B93" w14:textId="77777777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406328DC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right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  <w:bdr w:val="none" w:sz="0" w:space="0" w:color="auto" w:frame="1"/>
                    </w:rPr>
                    <w:t>N-1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372350EC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4"/>
                      <w:szCs w:val="24"/>
                      <w:bdr w:val="none" w:sz="0" w:space="0" w:color="auto" w:frame="1"/>
                    </w:rPr>
                    <w:t>mSoldier[N-1][0]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60E42EC5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4"/>
                      <w:szCs w:val="24"/>
                      <w:bdr w:val="none" w:sz="0" w:space="0" w:color="auto" w:frame="1"/>
                    </w:rPr>
                    <w:t>mSoldier[N-1][1]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2CE32EE2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  <w:bdr w:val="none" w:sz="0" w:space="0" w:color="auto" w:frame="1"/>
                    </w:rPr>
                    <w:t>……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228A5C7C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4"/>
                      <w:szCs w:val="24"/>
                      <w:bdr w:val="none" w:sz="0" w:space="0" w:color="auto" w:frame="1"/>
                    </w:rPr>
                    <w:t>mSoldier[N-1][N-1]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310AC65B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 w:rsidR="008A54CC" w:rsidRPr="008A54CC" w14:paraId="710B0094" w14:textId="77777777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11F3AA11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4BD0027A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05FBD3EC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28FDB0CB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27742E18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2F191A19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 w:rsidR="008A54CC" w:rsidRPr="008A54CC" w14:paraId="420A1945" w14:textId="77777777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4E222341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0EAF4743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754D963A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3C891473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71E25079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123623DA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 w:rsidR="008A54CC" w:rsidRPr="008A54CC" w14:paraId="56648BD3" w14:textId="77777777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187832F4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564767AC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  <w:bdr w:val="none" w:sz="0" w:space="0" w:color="auto" w:frame="1"/>
                    </w:rPr>
                    <w:t>0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0C6111B2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  <w:bdr w:val="none" w:sz="0" w:space="0" w:color="auto" w:frame="1"/>
                    </w:rPr>
                    <w:t>1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02F095D6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  <w:bdr w:val="none" w:sz="0" w:space="0" w:color="auto" w:frame="1"/>
                    </w:rPr>
                    <w:t>……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62B0E0BF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  <w:bdr w:val="none" w:sz="0" w:space="0" w:color="auto" w:frame="1"/>
                    </w:rPr>
                    <w:t>N-1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36AAED76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 w:rsidR="008A54CC" w:rsidRPr="008A54CC" w14:paraId="37B70EB5" w14:textId="77777777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6A551430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right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  <w:bdr w:val="none" w:sz="0" w:space="0" w:color="auto" w:frame="1"/>
                    </w:rPr>
                    <w:t>0</w:t>
                  </w:r>
                </w:p>
              </w:tc>
              <w:tc>
                <w:tcPr>
                  <w:tcW w:w="19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5CF45CE9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4"/>
                      <w:szCs w:val="24"/>
                      <w:bdr w:val="none" w:sz="0" w:space="0" w:color="auto" w:frame="1"/>
                    </w:rPr>
                    <w:t>mMonarch[0][0]</w:t>
                  </w:r>
                </w:p>
              </w:tc>
              <w:tc>
                <w:tcPr>
                  <w:tcW w:w="182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259D50EE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4"/>
                      <w:szCs w:val="24"/>
                      <w:bdr w:val="none" w:sz="0" w:space="0" w:color="auto" w:frame="1"/>
                    </w:rPr>
                    <w:t>mMonarch[0][1]</w:t>
                  </w:r>
                </w:p>
              </w:tc>
              <w:tc>
                <w:tcPr>
                  <w:tcW w:w="52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1F367EB9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4"/>
                      <w:szCs w:val="24"/>
                      <w:bdr w:val="none" w:sz="0" w:space="0" w:color="auto" w:frame="1"/>
                    </w:rPr>
                    <w:t>……</w:t>
                  </w:r>
                </w:p>
              </w:tc>
              <w:tc>
                <w:tcPr>
                  <w:tcW w:w="20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08A844E5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4"/>
                      <w:szCs w:val="24"/>
                      <w:bdr w:val="none" w:sz="0" w:space="0" w:color="auto" w:frame="1"/>
                    </w:rPr>
                    <w:t>mMonarch[0][N-1]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3A67B5D2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 w:rsidR="008A54CC" w:rsidRPr="008A54CC" w14:paraId="7976DFDC" w14:textId="77777777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04BC124B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right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  <w:bdr w:val="none" w:sz="0" w:space="0" w:color="auto" w:frame="1"/>
                    </w:rPr>
                    <w:t>1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3E16873C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4"/>
                      <w:szCs w:val="24"/>
                      <w:bdr w:val="none" w:sz="0" w:space="0" w:color="auto" w:frame="1"/>
                    </w:rPr>
                    <w:t>mMonarch[1][0]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014EE749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4"/>
                      <w:szCs w:val="24"/>
                      <w:bdr w:val="none" w:sz="0" w:space="0" w:color="auto" w:frame="1"/>
                    </w:rPr>
                    <w:t>mMonarch[1][1]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4B0B90DE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  <w:bdr w:val="none" w:sz="0" w:space="0" w:color="auto" w:frame="1"/>
                    </w:rPr>
                    <w:t>……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15C17B14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4"/>
                      <w:szCs w:val="24"/>
                      <w:bdr w:val="none" w:sz="0" w:space="0" w:color="auto" w:frame="1"/>
                    </w:rPr>
                    <w:t>mMonarch[1][N-1]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3A9B78D2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 w:rsidR="008A54CC" w:rsidRPr="008A54CC" w14:paraId="797A095E" w14:textId="77777777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6076F760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right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  <w:bdr w:val="none" w:sz="0" w:space="0" w:color="auto" w:frame="1"/>
                    </w:rPr>
                    <w:t>……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4EFD12D6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  <w:bdr w:val="none" w:sz="0" w:space="0" w:color="auto" w:frame="1"/>
                    </w:rPr>
                    <w:t>……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5DC88A56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  <w:bdr w:val="none" w:sz="0" w:space="0" w:color="auto" w:frame="1"/>
                    </w:rPr>
                    <w:t>……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716FE2FA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  <w:bdr w:val="none" w:sz="0" w:space="0" w:color="auto" w:frame="1"/>
                    </w:rPr>
                    <w:t>……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6C637393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  <w:bdr w:val="none" w:sz="0" w:space="0" w:color="auto" w:frame="1"/>
                    </w:rPr>
                    <w:t>……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3E55B7D4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 w:rsidR="008A54CC" w:rsidRPr="008A54CC" w14:paraId="0EC2CC2E" w14:textId="77777777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59C654AE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right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  <w:bdr w:val="none" w:sz="0" w:space="0" w:color="auto" w:frame="1"/>
                    </w:rPr>
                    <w:t>N-1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28AB8907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4"/>
                      <w:szCs w:val="24"/>
                      <w:bdr w:val="none" w:sz="0" w:space="0" w:color="auto" w:frame="1"/>
                    </w:rPr>
                    <w:t>mMonarch[N-1][0]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57B4A802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4"/>
                      <w:szCs w:val="24"/>
                      <w:bdr w:val="none" w:sz="0" w:space="0" w:color="auto" w:frame="1"/>
                    </w:rPr>
                    <w:t>mMonarch[N-1][1]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489E4618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2"/>
                      <w:bdr w:val="none" w:sz="0" w:space="0" w:color="auto" w:frame="1"/>
                    </w:rPr>
                    <w:t>……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7AF3D9BC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24"/>
                      <w:szCs w:val="24"/>
                      <w:bdr w:val="none" w:sz="0" w:space="0" w:color="auto" w:frame="1"/>
                    </w:rPr>
                    <w:t>mMonarch[N-1][N-1]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77F50B63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 w:rsidR="008A54CC" w:rsidRPr="008A54CC" w14:paraId="65825A68" w14:textId="77777777">
              <w:trPr>
                <w:trHeight w:val="33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621FB3E3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7544E7A0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6F76CEFF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3BEFFFCD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01353C5C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0" w:type="dxa"/>
                    <w:left w:w="99" w:type="dxa"/>
                    <w:bottom w:w="0" w:type="dxa"/>
                    <w:right w:w="99" w:type="dxa"/>
                  </w:tcMar>
                  <w:vAlign w:val="center"/>
                  <w:hideMark/>
                </w:tcPr>
                <w:p w14:paraId="72594393" w14:textId="77777777" w:rsidR="008A54CC" w:rsidRPr="008A54CC" w:rsidRDefault="008A54CC" w:rsidP="008A54CC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</w:pPr>
                  <w:r w:rsidRPr="008A54CC">
                    <w:rPr>
                      <w:rFonts w:ascii="맑은 고딕" w:eastAsia="맑은 고딕" w:hAnsi="맑은 고딕" w:cs="굴림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</w:tbl>
          <w:p w14:paraId="54D344D6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초기에는 모든 군주들은 동맹관계도 적대관계도 없다.</w:t>
            </w:r>
          </w:p>
          <w:p w14:paraId="4804A5A6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</w:t>
            </w:r>
          </w:p>
          <w:p w14:paraId="7553BE53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FFFFFF"/>
                <w:kern w:val="0"/>
                <w:szCs w:val="20"/>
                <w:bdr w:val="none" w:sz="0" w:space="0" w:color="auto" w:frame="1"/>
              </w:rPr>
              <w:t>__</w:t>
            </w:r>
            <w:r w:rsidRPr="008A54CC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000000"/>
                <w:kern w:val="0"/>
                <w:szCs w:val="20"/>
                <w:bdr w:val="none" w:sz="0" w:space="0" w:color="auto" w:frame="1"/>
              </w:rPr>
              <w:t>Parameters</w:t>
            </w:r>
          </w:p>
          <w:p w14:paraId="28B95B02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  <w:bdr w:val="none" w:sz="0" w:space="0" w:color="auto" w:frame="1"/>
              </w:rPr>
              <w:t>_____</w:t>
            </w: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N : 전체 영토의 크기 (4 ≤ N ≤ 25, 16</w:t>
            </w:r>
            <w:r w:rsidRPr="008A54CC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  <w:bdr w:val="none" w:sz="0" w:space="0" w:color="auto" w:frame="1"/>
              </w:rPr>
              <w:t> </w:t>
            </w: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≤ N x N ≤ 625)</w:t>
            </w:r>
          </w:p>
          <w:p w14:paraId="69E52215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  <w:bdr w:val="none" w:sz="0" w:space="0" w:color="auto" w:frame="1"/>
              </w:rPr>
              <w:t>_____</w:t>
            </w: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mSoldier : 각 영토의 병사의 수 (4 ≤ mSoldier[][] ≤ 200)</w:t>
            </w:r>
          </w:p>
          <w:p w14:paraId="16596EFA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  <w:bdr w:val="none" w:sz="0" w:space="0" w:color="auto" w:frame="1"/>
              </w:rPr>
              <w:t>_____</w:t>
            </w: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mMonarch : 각 영토의 군주의 이름 (4 ≤ mMonarch[][]의 길이 ≤ 10)</w:t>
            </w:r>
          </w:p>
        </w:tc>
      </w:tr>
      <w:tr w:rsidR="008A54CC" w:rsidRPr="008A54CC" w14:paraId="2447A524" w14:textId="77777777" w:rsidTr="008A54CC">
        <w:tc>
          <w:tcPr>
            <w:tcW w:w="98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12821AB7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void</w:t>
            </w:r>
            <w:r w:rsidRPr="008A54C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destroy()</w:t>
            </w:r>
          </w:p>
        </w:tc>
      </w:tr>
      <w:tr w:rsidR="008A54CC" w:rsidRPr="008A54CC" w14:paraId="0499022A" w14:textId="77777777" w:rsidTr="008A54CC">
        <w:tc>
          <w:tcPr>
            <w:tcW w:w="98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6B972264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lastRenderedPageBreak/>
              <w:t>각 테스트 케이스의 마지막에 호출된다.</w:t>
            </w:r>
          </w:p>
          <w:p w14:paraId="200F4363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ind w:left="22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빈 함수로 두어도 채점에는 영향을 주지 않는다.</w:t>
            </w:r>
          </w:p>
        </w:tc>
      </w:tr>
      <w:tr w:rsidR="008A54CC" w:rsidRPr="008A54CC" w14:paraId="50A55565" w14:textId="77777777" w:rsidTr="008A54CC">
        <w:tc>
          <w:tcPr>
            <w:tcW w:w="98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7CF4A686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ind w:left="22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8A54C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ally(</w:t>
            </w:r>
            <w:r w:rsidRPr="008A54CC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char</w:t>
            </w:r>
            <w:r w:rsidRPr="008A54C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mMonarchA[], </w:t>
            </w:r>
            <w:r w:rsidRPr="008A54CC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char</w:t>
            </w:r>
            <w:r w:rsidRPr="008A54C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mMonarchB[])</w:t>
            </w:r>
          </w:p>
        </w:tc>
      </w:tr>
      <w:tr w:rsidR="008A54CC" w:rsidRPr="008A54CC" w14:paraId="78AFE6DD" w14:textId="77777777" w:rsidTr="008A54CC">
        <w:tc>
          <w:tcPr>
            <w:tcW w:w="98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71C9E120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군주 mMonarchA 의 동맹들이 군주 mMonarchB 의 동맹들과 동맹을 맺는다.</w:t>
            </w:r>
          </w:p>
          <w:p w14:paraId="68CE75DE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군주 mMonarchA 와 군주 mMonarchB 가 동일 하거나 이미 동맹관계이면 -1을 반환한다.</w:t>
            </w:r>
          </w:p>
          <w:p w14:paraId="538CBF8E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군주 mMonarchA 의 동맹과 군주 mMonarchB 의 동맹 간에 적대관계가 있으면 -2를 반환한다.</w:t>
            </w:r>
          </w:p>
          <w:p w14:paraId="599D98BB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위의 두 경우가 아닌 경우 동맹관계가 맺어지고, 1을 반환한다.</w:t>
            </w:r>
          </w:p>
          <w:p w14:paraId="0DF9183A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</w:t>
            </w:r>
          </w:p>
          <w:p w14:paraId="282317D4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각 군주 이름은 알파벳 소문자로 이루어져 있으며, 길이는 4 이상 10 이하의 문자열이다.</w:t>
            </w:r>
          </w:p>
          <w:p w14:paraId="6555E0AD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mMonarchA 와 mMonarchB 는 현재 군주임이 보장된다.</w:t>
            </w:r>
          </w:p>
          <w:p w14:paraId="2A9943B0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</w:t>
            </w:r>
          </w:p>
          <w:p w14:paraId="54C66D8F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FFFFFF"/>
                <w:kern w:val="0"/>
                <w:szCs w:val="20"/>
                <w:bdr w:val="none" w:sz="0" w:space="0" w:color="auto" w:frame="1"/>
              </w:rPr>
              <w:t>__</w:t>
            </w:r>
            <w:r w:rsidRPr="008A54CC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000000"/>
                <w:kern w:val="0"/>
                <w:szCs w:val="20"/>
                <w:bdr w:val="none" w:sz="0" w:space="0" w:color="auto" w:frame="1"/>
              </w:rPr>
              <w:t>Parameters</w:t>
            </w:r>
          </w:p>
          <w:p w14:paraId="5B65F0BF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  <w:bdr w:val="none" w:sz="0" w:space="0" w:color="auto" w:frame="1"/>
              </w:rPr>
              <w:t>_____</w:t>
            </w: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mMonarchA : 군주의 이름 (4 ≤ 길이 ≤ 10)</w:t>
            </w:r>
          </w:p>
          <w:p w14:paraId="70D1BB81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  <w:bdr w:val="none" w:sz="0" w:space="0" w:color="auto" w:frame="1"/>
              </w:rPr>
              <w:t>_____</w:t>
            </w: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mMonarchB : 군주의 이름 (4 ≤ 길이 ≤ 10)</w:t>
            </w:r>
          </w:p>
          <w:p w14:paraId="39134830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</w:t>
            </w:r>
          </w:p>
          <w:p w14:paraId="33C52AE3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FFFFFF"/>
                <w:kern w:val="0"/>
                <w:szCs w:val="20"/>
                <w:bdr w:val="none" w:sz="0" w:space="0" w:color="auto" w:frame="1"/>
              </w:rPr>
              <w:t>__</w:t>
            </w:r>
            <w:r w:rsidRPr="008A54CC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000000"/>
                <w:kern w:val="0"/>
                <w:szCs w:val="20"/>
                <w:bdr w:val="none" w:sz="0" w:space="0" w:color="auto" w:frame="1"/>
              </w:rPr>
              <w:t>Returns</w:t>
            </w:r>
          </w:p>
          <w:p w14:paraId="2E0B0AF3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  <w:bdr w:val="none" w:sz="0" w:space="0" w:color="auto" w:frame="1"/>
              </w:rPr>
              <w:t>_____</w:t>
            </w: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동맹의 결과 (이미 동맹관계이면 -1, 적대관계가 있으면 -2, 성공하면 1)</w:t>
            </w:r>
          </w:p>
        </w:tc>
      </w:tr>
      <w:tr w:rsidR="008A54CC" w:rsidRPr="008A54CC" w14:paraId="09F68357" w14:textId="77777777" w:rsidTr="008A54CC">
        <w:tc>
          <w:tcPr>
            <w:tcW w:w="98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0F389D48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8A54C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attack(</w:t>
            </w:r>
            <w:r w:rsidRPr="008A54CC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char</w:t>
            </w:r>
            <w:r w:rsidRPr="008A54C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mMonarchA[], </w:t>
            </w:r>
            <w:r w:rsidRPr="008A54CC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char</w:t>
            </w:r>
            <w:r w:rsidRPr="008A54C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mMonarchB[], </w:t>
            </w:r>
            <w:r w:rsidRPr="008A54CC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char</w:t>
            </w:r>
            <w:r w:rsidRPr="008A54C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mGeneral[])</w:t>
            </w:r>
          </w:p>
        </w:tc>
      </w:tr>
      <w:tr w:rsidR="008A54CC" w:rsidRPr="008A54CC" w14:paraId="286318C9" w14:textId="77777777" w:rsidTr="008A54CC">
        <w:tc>
          <w:tcPr>
            <w:tcW w:w="98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51194C37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군주 mMonarchA 와 동맹들이 군주 mMonarchB 의 영토를 공격한다.</w:t>
            </w:r>
          </w:p>
          <w:p w14:paraId="528DA8E1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공격을 지휘하는 장수는 mGeneral 이다.</w:t>
            </w:r>
          </w:p>
          <w:p w14:paraId="1F94A3D8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</w:t>
            </w:r>
          </w:p>
          <w:p w14:paraId="245E62B9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군주 mMonarchA 와 군주 mMonarchB 가 동맹관계 이면 -1을 반환하고, 전투는 일어나지 않는다.</w:t>
            </w:r>
          </w:p>
          <w:p w14:paraId="53FE1119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군주 mMonarchA 의 영토 또는 동맹 영토가 군주 mMonarchB 의 영토와 인접하지 않다면 -2을 반환하고, 전투는 일어나지 않는다.</w:t>
            </w:r>
          </w:p>
          <w:p w14:paraId="54E2C745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</w:t>
            </w:r>
          </w:p>
          <w:p w14:paraId="1B037E15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bdr w:val="none" w:sz="0" w:space="0" w:color="auto" w:frame="1"/>
              </w:rPr>
              <w:t>전투가 발생하면 군주 mMonarchA 의 동맹과 군주 mMonarchB 의 동맹은 서로 적대관계가 된다.</w:t>
            </w:r>
          </w:p>
          <w:p w14:paraId="7008A133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</w:t>
            </w:r>
          </w:p>
          <w:p w14:paraId="161D1CDD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전투가 발생하면 군주 mMonarchB 의 영토에 인접한 군주 mMonarchA 를 포함한 모든 동맹들은 보유한 병사의 절반을 보내 함께 공격한다.</w:t>
            </w:r>
          </w:p>
          <w:p w14:paraId="75E8FD29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군주 mMonarchB 의 영토에 인접한 군주 mMonarchB 의 모든 동맹들도 보유한 병사의 절반을 mMonarchB 의 영토로 보내 방어를 돕는다.</w:t>
            </w:r>
          </w:p>
          <w:p w14:paraId="0644F48D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보내는 병사 계산시 소수점은 버린다.</w:t>
            </w:r>
          </w:p>
          <w:p w14:paraId="1E667302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4"/>
                <w:szCs w:val="24"/>
                <w:bdr w:val="none" w:sz="0" w:space="0" w:color="auto" w:frame="1"/>
              </w:rPr>
              <w:t>공격하는 병사의 수가 0명이라도 전투가 발생한 것이다.</w:t>
            </w:r>
          </w:p>
          <w:p w14:paraId="5B56C687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</w:t>
            </w:r>
          </w:p>
          <w:p w14:paraId="2B0B08BA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lastRenderedPageBreak/>
              <w:t>전투 시 병사들은 상대 병사와 1:1로 싸워 함께 전사한다.</w:t>
            </w:r>
          </w:p>
          <w:p w14:paraId="615A9FAF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</w:t>
            </w:r>
          </w:p>
          <w:p w14:paraId="6CACEDCA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전투의 결과는 남은 병사로 결정한다.</w:t>
            </w:r>
          </w:p>
          <w:p w14:paraId="412B49D5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공격하는 쪽의 병사가 남았다면, 공격 성공으로 1을 반환하고,</w:t>
            </w:r>
          </w:p>
          <w:p w14:paraId="34BC3623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방어하는 쪽의 병사가 남았거나, 모든 병사가 사망한 경우 0을 반환한다.</w:t>
            </w:r>
          </w:p>
          <w:p w14:paraId="3375BAAD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공격을 지휘한 장수는 병사 수에 포함하지 않는다.</w:t>
            </w:r>
          </w:p>
          <w:p w14:paraId="46875025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</w:t>
            </w:r>
          </w:p>
          <w:p w14:paraId="501A785A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공격이 성공하면 군주 mMonarchB 는 처형되고,</w:t>
            </w:r>
          </w:p>
          <w:p w14:paraId="2287F787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:bdr w:val="none" w:sz="0" w:space="0" w:color="auto" w:frame="1"/>
              </w:rPr>
              <w:t>mMonarchB 가 다스렸던 영토는 멸망하여 동맹관계도 적대관계도 없는 새로운 영토가 된다.</w:t>
            </w:r>
          </w:p>
          <w:p w14:paraId="552FBFEC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새로운 영토의 군주는 mGeneral 이 되고, mMonarchA의 동맹에 편입되며, 적대 관계는 mMonarchA 의 적대 관계와 동일하다.</w:t>
            </w:r>
          </w:p>
          <w:p w14:paraId="23E29E52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</w:t>
            </w:r>
          </w:p>
          <w:p w14:paraId="47E0849C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각 군주 이름은 알파벳 소문자로 이루어져 있으며, 길이는 4 이상 10 이하의 문자열이다.</w:t>
            </w:r>
          </w:p>
          <w:p w14:paraId="0B4C1FD4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mMonarchA 와 mMonarchB 는 현재 군주임이 보장된다. mGeneral 는 군주가 아님이 보장된다.</w:t>
            </w:r>
          </w:p>
          <w:p w14:paraId="026DC29D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</w:t>
            </w:r>
          </w:p>
          <w:p w14:paraId="47CFB629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FFFFFF"/>
                <w:kern w:val="0"/>
                <w:szCs w:val="20"/>
                <w:bdr w:val="none" w:sz="0" w:space="0" w:color="auto" w:frame="1"/>
              </w:rPr>
              <w:t>__</w:t>
            </w:r>
            <w:r w:rsidRPr="008A54CC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000000"/>
                <w:kern w:val="0"/>
                <w:szCs w:val="20"/>
                <w:bdr w:val="none" w:sz="0" w:space="0" w:color="auto" w:frame="1"/>
              </w:rPr>
              <w:t>Parameters</w:t>
            </w:r>
          </w:p>
          <w:p w14:paraId="068C146C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  <w:bdr w:val="none" w:sz="0" w:space="0" w:color="auto" w:frame="1"/>
              </w:rPr>
              <w:t>_____</w:t>
            </w: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mMonarchA : 공격하는 군주의 이름 (4 ≤ 길이 ≤ 10)</w:t>
            </w:r>
          </w:p>
          <w:p w14:paraId="46F82F54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  <w:bdr w:val="none" w:sz="0" w:space="0" w:color="auto" w:frame="1"/>
              </w:rPr>
              <w:t>_____</w:t>
            </w: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mMonarchB : 공격을 받는 영토의 군주의 이름 (4 ≤ 길이 ≤ 10)</w:t>
            </w:r>
          </w:p>
          <w:p w14:paraId="3A3C76EB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  <w:bdr w:val="none" w:sz="0" w:space="0" w:color="auto" w:frame="1"/>
              </w:rPr>
              <w:t>_____</w:t>
            </w: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mGeneral : 공격을 지휘하는 장수의 이름 (4 ≤ 길이 ≤ 10)</w:t>
            </w:r>
          </w:p>
          <w:p w14:paraId="3CAAE133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</w:t>
            </w:r>
          </w:p>
          <w:p w14:paraId="028E347A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FFFFFF"/>
                <w:kern w:val="0"/>
                <w:szCs w:val="20"/>
                <w:bdr w:val="none" w:sz="0" w:space="0" w:color="auto" w:frame="1"/>
              </w:rPr>
              <w:t>__</w:t>
            </w:r>
            <w:r w:rsidRPr="008A54CC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000000"/>
                <w:kern w:val="0"/>
                <w:szCs w:val="20"/>
                <w:bdr w:val="none" w:sz="0" w:space="0" w:color="auto" w:frame="1"/>
              </w:rPr>
              <w:t>Returns</w:t>
            </w:r>
          </w:p>
          <w:p w14:paraId="247FE2B8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  <w:bdr w:val="none" w:sz="0" w:space="0" w:color="auto" w:frame="1"/>
              </w:rPr>
              <w:t>_____</w:t>
            </w: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공격의 결과 (공격이 승리하면 1, 방어에 성공하면 0, 이미 동맹관계이면 -1,</w:t>
            </w:r>
          </w:p>
          <w:p w14:paraId="592981BD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  <w:bdr w:val="none" w:sz="0" w:space="0" w:color="auto" w:frame="1"/>
              </w:rPr>
              <w:t>_____</w:t>
            </w: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공격 영토 주변에 공격 하는 동맹이 없는 경우 -2)</w:t>
            </w:r>
          </w:p>
        </w:tc>
      </w:tr>
      <w:tr w:rsidR="008A54CC" w:rsidRPr="008A54CC" w14:paraId="2036E412" w14:textId="77777777" w:rsidTr="008A54CC">
        <w:tc>
          <w:tcPr>
            <w:tcW w:w="98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7CBAAAC9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lastRenderedPageBreak/>
              <w:t>int</w:t>
            </w:r>
            <w:r w:rsidRPr="008A54C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recruit(</w:t>
            </w:r>
            <w:r w:rsidRPr="008A54CC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char</w:t>
            </w:r>
            <w:r w:rsidRPr="008A54C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mMonarch[], </w:t>
            </w:r>
            <w:r w:rsidRPr="008A54CC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8A54C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mNum, </w:t>
            </w:r>
            <w:r w:rsidRPr="008A54CC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8A54C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mOption)</w:t>
            </w:r>
          </w:p>
        </w:tc>
      </w:tr>
      <w:tr w:rsidR="008A54CC" w:rsidRPr="008A54CC" w14:paraId="2102C18D" w14:textId="77777777" w:rsidTr="008A54CC">
        <w:tc>
          <w:tcPr>
            <w:tcW w:w="98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74D85489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병사를 모집한다.</w:t>
            </w:r>
          </w:p>
          <w:p w14:paraId="2A300F58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mOption 이 0 일 때,</w:t>
            </w:r>
          </w:p>
          <w:p w14:paraId="10C97B50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-</w:t>
            </w:r>
            <w:r w:rsidRPr="008A54CC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  <w:bdr w:val="none" w:sz="0" w:space="0" w:color="auto" w:frame="1"/>
              </w:rPr>
              <w:t>………. </w:t>
            </w: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군주 mMonarch 의 영토에 mNum 명의 병사를 모집한다.</w:t>
            </w:r>
          </w:p>
          <w:p w14:paraId="1C8C6576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-</w:t>
            </w:r>
            <w:r w:rsidRPr="008A54CC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  <w:bdr w:val="none" w:sz="0" w:space="0" w:color="auto" w:frame="1"/>
              </w:rPr>
              <w:t>………. </w:t>
            </w: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병사 모집 이후에 군주 mMonarch 영토의 병사의 수를 반환한다.</w:t>
            </w:r>
          </w:p>
          <w:p w14:paraId="511D1896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mOption 이 1 일 때,</w:t>
            </w:r>
          </w:p>
          <w:p w14:paraId="64451F96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-</w:t>
            </w:r>
            <w:r w:rsidRPr="008A54CC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  <w:bdr w:val="none" w:sz="0" w:space="0" w:color="auto" w:frame="1"/>
              </w:rPr>
              <w:t>………. </w:t>
            </w: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군주 mMonarch 를 포함한 모든 동맹의 영토에 각각 mNum 명의 병사를 모집한다.</w:t>
            </w:r>
          </w:p>
          <w:p w14:paraId="4AD9A950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-</w:t>
            </w:r>
            <w:r w:rsidRPr="008A54CC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  <w:bdr w:val="none" w:sz="0" w:space="0" w:color="auto" w:frame="1"/>
              </w:rPr>
              <w:t>………. </w:t>
            </w: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병사 모집 이후에 군주 mMonarch 동맹의 모든 병사의 수 합산하여 반환한다.</w:t>
            </w:r>
          </w:p>
          <w:p w14:paraId="1B414A84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</w:t>
            </w:r>
          </w:p>
          <w:p w14:paraId="32D4655F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군주 이름은 알파벳 소문자로 이루어져 있으며, 길이는 4 이상 10 이하의 문자열이다.</w:t>
            </w:r>
          </w:p>
          <w:p w14:paraId="1941C8ED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mMonarch 는 현재 군주임이 보장된다</w:t>
            </w:r>
          </w:p>
          <w:p w14:paraId="0BC5F6A8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</w:t>
            </w:r>
          </w:p>
          <w:p w14:paraId="4494343E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FFFFFF"/>
                <w:kern w:val="0"/>
                <w:szCs w:val="20"/>
                <w:bdr w:val="none" w:sz="0" w:space="0" w:color="auto" w:frame="1"/>
              </w:rPr>
              <w:t>__</w:t>
            </w:r>
            <w:r w:rsidRPr="008A54CC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000000"/>
                <w:kern w:val="0"/>
                <w:szCs w:val="20"/>
                <w:bdr w:val="none" w:sz="0" w:space="0" w:color="auto" w:frame="1"/>
              </w:rPr>
              <w:t>Parameters</w:t>
            </w:r>
          </w:p>
          <w:p w14:paraId="04A5049F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  <w:bdr w:val="none" w:sz="0" w:space="0" w:color="auto" w:frame="1"/>
              </w:rPr>
              <w:lastRenderedPageBreak/>
              <w:t>_____</w:t>
            </w: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 mMonarch : 군주의 이름 (4 ≤ 길이 ≤ 10)</w:t>
            </w:r>
            <w:r w:rsidRPr="008A54CC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  <w:bdr w:val="none" w:sz="0" w:space="0" w:color="auto" w:frame="1"/>
              </w:rPr>
              <w:t>   </w:t>
            </w:r>
          </w:p>
          <w:p w14:paraId="49AEEFEC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  <w:bdr w:val="none" w:sz="0" w:space="0" w:color="auto" w:frame="1"/>
              </w:rPr>
              <w:t>_____</w:t>
            </w: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 mNum : 병사의 수 (1 ≤ mNum ≤ 200)</w:t>
            </w:r>
          </w:p>
          <w:p w14:paraId="5737185C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  <w:bdr w:val="none" w:sz="0" w:space="0" w:color="auto" w:frame="1"/>
              </w:rPr>
              <w:t>_____</w:t>
            </w: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 mOption : 병사를 모집하는 조건</w:t>
            </w:r>
          </w:p>
          <w:p w14:paraId="77AE6346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</w:t>
            </w:r>
          </w:p>
          <w:p w14:paraId="78237D2C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FFFFFF"/>
                <w:kern w:val="0"/>
                <w:szCs w:val="20"/>
                <w:bdr w:val="none" w:sz="0" w:space="0" w:color="auto" w:frame="1"/>
              </w:rPr>
              <w:t>__</w:t>
            </w:r>
            <w:r w:rsidRPr="008A54CC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000000"/>
                <w:kern w:val="0"/>
                <w:szCs w:val="20"/>
                <w:bdr w:val="none" w:sz="0" w:space="0" w:color="auto" w:frame="1"/>
              </w:rPr>
              <w:t>Returns</w:t>
            </w:r>
          </w:p>
          <w:p w14:paraId="0485EDDC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  <w:bdr w:val="none" w:sz="0" w:space="0" w:color="auto" w:frame="1"/>
              </w:rPr>
              <w:t>_____</w:t>
            </w: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bdr w:val="none" w:sz="0" w:space="0" w:color="auto" w:frame="1"/>
              </w:rPr>
              <w:t>병사의 수</w:t>
            </w:r>
          </w:p>
        </w:tc>
      </w:tr>
    </w:tbl>
    <w:p w14:paraId="01C813A5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20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lastRenderedPageBreak/>
        <w:t> </w:t>
      </w:r>
    </w:p>
    <w:p w14:paraId="73A6571D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[예제]</w:t>
      </w:r>
    </w:p>
    <w:p w14:paraId="4F68D9E4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아래와 같이 함수 호출이 되는 경우를 살펴 보자.</w:t>
      </w:r>
    </w:p>
    <w:tbl>
      <w:tblPr>
        <w:tblW w:w="10490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3"/>
        <w:gridCol w:w="3550"/>
        <w:gridCol w:w="5670"/>
        <w:gridCol w:w="904"/>
      </w:tblGrid>
      <w:tr w:rsidR="008A54CC" w:rsidRPr="008A54CC" w14:paraId="03AD59E9" w14:textId="77777777" w:rsidTr="008A54CC">
        <w:trPr>
          <w:trHeight w:val="330"/>
        </w:trPr>
        <w:tc>
          <w:tcPr>
            <w:tcW w:w="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47BCF08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#</w:t>
            </w:r>
          </w:p>
        </w:tc>
        <w:tc>
          <w:tcPr>
            <w:tcW w:w="35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CC21929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Function</w:t>
            </w:r>
          </w:p>
        </w:tc>
        <w:tc>
          <w:tcPr>
            <w:tcW w:w="56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D4BF6A9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Description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6429726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return</w:t>
            </w:r>
          </w:p>
        </w:tc>
      </w:tr>
      <w:tr w:rsidR="008A54CC" w:rsidRPr="008A54CC" w14:paraId="3182B9AA" w14:textId="77777777" w:rsidTr="008A54CC">
        <w:trPr>
          <w:trHeight w:val="810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C5EEF9A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</w:t>
            </w:r>
          </w:p>
        </w:tc>
        <w:tc>
          <w:tcPr>
            <w:tcW w:w="3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11AA403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init(4,</w:t>
            </w: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br/>
              <w:t>{{12, 5, 12, 9}, ….},</w:t>
            </w: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br/>
              <w:t>{{chengpu,sunce,……….})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612E25B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전체 영토는 4 x 4이다.</w:t>
            </w: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br/>
              <w:t>각 영토의 병사의 수와 군주의 이름이 입력으로 주어진다.</w:t>
            </w: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br/>
              <w:t>각 군주의 동맹관계나 적대관계는 없다.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D8279AE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8A54CC" w:rsidRPr="008A54CC" w14:paraId="309CBC40" w14:textId="77777777" w:rsidTr="008A54CC">
        <w:trPr>
          <w:trHeight w:val="330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F198419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</w:t>
            </w:r>
          </w:p>
        </w:tc>
        <w:tc>
          <w:tcPr>
            <w:tcW w:w="3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0EDAF04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ally(chengpu, lingtong)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95FF0B7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군주 chengpu 와 군주 lingtong 이 동맹을 맺는다.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0A2622A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</w:t>
            </w:r>
          </w:p>
        </w:tc>
      </w:tr>
      <w:tr w:rsidR="008A54CC" w:rsidRPr="008A54CC" w14:paraId="77A50C85" w14:textId="77777777" w:rsidTr="008A54CC">
        <w:trPr>
          <w:trHeight w:val="330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7EEB8AC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</w:t>
            </w:r>
          </w:p>
        </w:tc>
        <w:tc>
          <w:tcPr>
            <w:tcW w:w="3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C2F54A8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ally(machao, lingtong)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ECF9761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CEF693D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</w:t>
            </w:r>
          </w:p>
        </w:tc>
      </w:tr>
      <w:tr w:rsidR="008A54CC" w:rsidRPr="008A54CC" w14:paraId="5FB3947A" w14:textId="77777777" w:rsidTr="008A54CC">
        <w:trPr>
          <w:trHeight w:val="330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1DE2F79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4</w:t>
            </w:r>
          </w:p>
        </w:tc>
        <w:tc>
          <w:tcPr>
            <w:tcW w:w="3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3CFF0D4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recruit(machao, 3, 0)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B56AD83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군주 machao 의 영토에 병사 3명을 모집한다.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74B52C8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9</w:t>
            </w:r>
          </w:p>
        </w:tc>
      </w:tr>
      <w:tr w:rsidR="008A54CC" w:rsidRPr="008A54CC" w14:paraId="38252397" w14:textId="77777777" w:rsidTr="008A54CC">
        <w:trPr>
          <w:trHeight w:val="945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753F3A6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5</w:t>
            </w:r>
          </w:p>
        </w:tc>
        <w:tc>
          <w:tcPr>
            <w:tcW w:w="3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AB6ED4A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recruit(chengpu, 6, 1)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6B9FC63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군주 chengpu 의 모든 동맹(chengpu, lingtong, machao)의</w:t>
            </w: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br/>
              <w:t>영토에 병사 6명씩 모집한다.</w:t>
            </w: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br/>
              <w:t>chengpu 18명, lingtong 20명, machao 15명, 총 53명이다.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81426E5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53</w:t>
            </w:r>
          </w:p>
        </w:tc>
      </w:tr>
      <w:tr w:rsidR="008A54CC" w:rsidRPr="008A54CC" w14:paraId="736DABA3" w14:textId="77777777" w:rsidTr="008A54CC">
        <w:trPr>
          <w:trHeight w:val="330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3D33033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6</w:t>
            </w:r>
          </w:p>
        </w:tc>
        <w:tc>
          <w:tcPr>
            <w:tcW w:w="3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7ECCDEC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ally(guanyu, xuhuang)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2A4B5D2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3E00005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</w:t>
            </w:r>
          </w:p>
        </w:tc>
      </w:tr>
      <w:tr w:rsidR="008A54CC" w:rsidRPr="008A54CC" w14:paraId="38A676A7" w14:textId="77777777" w:rsidTr="008A54CC">
        <w:trPr>
          <w:trHeight w:val="540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15E74BD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7</w:t>
            </w:r>
          </w:p>
        </w:tc>
        <w:tc>
          <w:tcPr>
            <w:tcW w:w="3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FB15F7C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attack(chengpu, machao, ganada)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2A8F64F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군주 chengpu 가 군주 machao 를 공격한다.</w:t>
            </w: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br/>
              <w:t>두 군주는 동맹관계이므로 실제 전투를 일어나지 않는다.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6FDFB81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-1</w:t>
            </w:r>
          </w:p>
        </w:tc>
      </w:tr>
      <w:tr w:rsidR="008A54CC" w:rsidRPr="008A54CC" w14:paraId="0D8E037F" w14:textId="77777777" w:rsidTr="008A54CC">
        <w:trPr>
          <w:trHeight w:val="810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522C8FF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8</w:t>
            </w:r>
          </w:p>
        </w:tc>
        <w:tc>
          <w:tcPr>
            <w:tcW w:w="3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285C0CC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attack(chengpu, xuhuang, gaboja)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04203A3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군주 chengpu 가 군주 xuhuang 를 공격한다.</w:t>
            </w: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br/>
              <w:t>군주 xuhuang의 주변에 군주 chengpu 의 동맹이 없으므로, 실제 전투는 일어나지 않는다.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F926087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-2</w:t>
            </w:r>
          </w:p>
        </w:tc>
      </w:tr>
      <w:tr w:rsidR="008A54CC" w:rsidRPr="008A54CC" w14:paraId="231E9924" w14:textId="77777777" w:rsidTr="008A54CC">
        <w:trPr>
          <w:trHeight w:val="711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C28DA8F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9</w:t>
            </w:r>
          </w:p>
        </w:tc>
        <w:tc>
          <w:tcPr>
            <w:tcW w:w="3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65554FF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attack(chengpu, guanyu, chacha)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2AAAB8D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군주 chengpu 가 군주 guanyu 를 공격한다.</w:t>
            </w: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br/>
              <w:t xml:space="preserve">군주 guanyu 의 주변에 군주 chengpu 의 동맹 </w:t>
            </w: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>machao 와 lingtong 이 있으므로, 전투가 일어난다.</w:t>
            </w: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br/>
              <w:t>전투가 발생하므로, chengpu 의 동맹과 guanyu 동맹은 서로 적대관계가 된다.</w:t>
            </w: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br/>
              <w:t>공격의 병사수는 machao, lingtong 에서 각각 7명, 10명을 보내어 총 17명이다.</w:t>
            </w: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br/>
              <w:t>방어의 병사수는 guanyu 의 15명에 xuhuang 이 5명을 보내어 총 20명이다. </w:t>
            </w: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br/>
              <w:t>방어의 병사수가 많으므로 공격은 실패이다.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884362A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>0</w:t>
            </w:r>
          </w:p>
        </w:tc>
      </w:tr>
      <w:tr w:rsidR="008A54CC" w:rsidRPr="008A54CC" w14:paraId="0C68938C" w14:textId="77777777" w:rsidTr="008A54CC">
        <w:trPr>
          <w:trHeight w:val="330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7E5B02D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10</w:t>
            </w:r>
          </w:p>
        </w:tc>
        <w:tc>
          <w:tcPr>
            <w:tcW w:w="3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1A48DBB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recruit(xuhuang, 10, 1)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0DE218A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4B98678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28</w:t>
            </w:r>
          </w:p>
        </w:tc>
      </w:tr>
      <w:tr w:rsidR="008A54CC" w:rsidRPr="008A54CC" w14:paraId="7A390663" w14:textId="77777777" w:rsidTr="008A54CC">
        <w:trPr>
          <w:trHeight w:val="810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2F10F58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11</w:t>
            </w:r>
          </w:p>
        </w:tc>
        <w:tc>
          <w:tcPr>
            <w:tcW w:w="3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4E66043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attack(guanyu, lukang, igija)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507B424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군주 guanyu 가 군주 lukang 을 공격한다.</w:t>
            </w: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br/>
              <w:t>공격의 병사수가 많으므로, 공격 선봉 장수인 igija 가 새로운 군주가 된다.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396C60E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</w:t>
            </w:r>
          </w:p>
        </w:tc>
      </w:tr>
      <w:tr w:rsidR="008A54CC" w:rsidRPr="008A54CC" w14:paraId="37367B19" w14:textId="77777777" w:rsidTr="008A54CC">
        <w:trPr>
          <w:trHeight w:val="330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8B6F52E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12</w:t>
            </w:r>
          </w:p>
        </w:tc>
        <w:tc>
          <w:tcPr>
            <w:tcW w:w="3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DE8D13C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ally(igija, chengpu)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7AFB774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군주 igija 와 군주 chengpu 는 적대 관계이다.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B1D89A5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-2</w:t>
            </w:r>
          </w:p>
        </w:tc>
      </w:tr>
      <w:tr w:rsidR="008A54CC" w:rsidRPr="008A54CC" w14:paraId="116390AF" w14:textId="77777777" w:rsidTr="008A54CC">
        <w:trPr>
          <w:trHeight w:val="330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01D472C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13</w:t>
            </w:r>
          </w:p>
        </w:tc>
        <w:tc>
          <w:tcPr>
            <w:tcW w:w="3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E403BB3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ally(weiyan, huangzhong)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13F1E44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D78E12F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</w:t>
            </w:r>
          </w:p>
        </w:tc>
      </w:tr>
      <w:tr w:rsidR="008A54CC" w:rsidRPr="008A54CC" w14:paraId="0CAC963C" w14:textId="77777777" w:rsidTr="008A54CC">
        <w:trPr>
          <w:trHeight w:val="330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3B23D6D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14</w:t>
            </w:r>
          </w:p>
        </w:tc>
        <w:tc>
          <w:tcPr>
            <w:tcW w:w="3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7EB4CBF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ally(liuzhang, xiahouyuan)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8EC2688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68F25DF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</w:t>
            </w:r>
          </w:p>
        </w:tc>
      </w:tr>
      <w:tr w:rsidR="008A54CC" w:rsidRPr="008A54CC" w14:paraId="0A6BDD0D" w14:textId="77777777" w:rsidTr="008A54CC">
        <w:trPr>
          <w:trHeight w:val="330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40C3471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15</w:t>
            </w:r>
          </w:p>
        </w:tc>
        <w:tc>
          <w:tcPr>
            <w:tcW w:w="3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344B92D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recruit(igija, 10, 0)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E80E34B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19C761C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12</w:t>
            </w:r>
          </w:p>
        </w:tc>
      </w:tr>
      <w:tr w:rsidR="008A54CC" w:rsidRPr="008A54CC" w14:paraId="270C96F8" w14:textId="77777777" w:rsidTr="008A54CC">
        <w:trPr>
          <w:trHeight w:val="330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70BFD22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16</w:t>
            </w:r>
          </w:p>
        </w:tc>
        <w:tc>
          <w:tcPr>
            <w:tcW w:w="3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1FAF125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attack(huangzhong, igija, jjukkumi)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301F295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CC40550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0</w:t>
            </w:r>
          </w:p>
        </w:tc>
      </w:tr>
      <w:tr w:rsidR="008A54CC" w:rsidRPr="008A54CC" w14:paraId="2B1BF902" w14:textId="77777777" w:rsidTr="008A54CC">
        <w:trPr>
          <w:trHeight w:val="330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90877D2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17</w:t>
            </w:r>
          </w:p>
        </w:tc>
        <w:tc>
          <w:tcPr>
            <w:tcW w:w="3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4E970F4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ally(caozhi, caopi)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A9F2D49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79931E5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</w:t>
            </w:r>
          </w:p>
        </w:tc>
      </w:tr>
      <w:tr w:rsidR="008A54CC" w:rsidRPr="008A54CC" w14:paraId="7794ADF9" w14:textId="77777777" w:rsidTr="008A54CC">
        <w:trPr>
          <w:trHeight w:val="330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B2C7AE5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18</w:t>
            </w:r>
          </w:p>
        </w:tc>
        <w:tc>
          <w:tcPr>
            <w:tcW w:w="3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47393BC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ally(caoren, caozhi)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0F7668C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E25B4C5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</w:t>
            </w:r>
          </w:p>
        </w:tc>
      </w:tr>
      <w:tr w:rsidR="008A54CC" w:rsidRPr="008A54CC" w14:paraId="631DC849" w14:textId="77777777" w:rsidTr="008A54CC">
        <w:trPr>
          <w:trHeight w:val="330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DE32EF2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19</w:t>
            </w:r>
          </w:p>
        </w:tc>
        <w:tc>
          <w:tcPr>
            <w:tcW w:w="3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F8CB0FD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ally(sunce, xuhuang)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36EA0CB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61B5F25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</w:t>
            </w:r>
          </w:p>
        </w:tc>
      </w:tr>
      <w:tr w:rsidR="008A54CC" w:rsidRPr="008A54CC" w14:paraId="7CFF5DAF" w14:textId="77777777" w:rsidTr="008A54CC">
        <w:trPr>
          <w:trHeight w:val="330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8997B0E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20</w:t>
            </w:r>
          </w:p>
        </w:tc>
        <w:tc>
          <w:tcPr>
            <w:tcW w:w="3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3127619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attack(caozhi, huanggai, holro)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6493E6C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2ECAEEB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0</w:t>
            </w:r>
          </w:p>
        </w:tc>
      </w:tr>
      <w:tr w:rsidR="008A54CC" w:rsidRPr="008A54CC" w14:paraId="7ABA8363" w14:textId="77777777" w:rsidTr="008A54CC">
        <w:trPr>
          <w:trHeight w:val="330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BBA0D90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21</w:t>
            </w:r>
          </w:p>
        </w:tc>
        <w:tc>
          <w:tcPr>
            <w:tcW w:w="3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BA74B6A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ally(yuanshu, huanggai)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C051652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A362873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</w:t>
            </w:r>
          </w:p>
        </w:tc>
      </w:tr>
      <w:tr w:rsidR="008A54CC" w:rsidRPr="008A54CC" w14:paraId="4B746F06" w14:textId="77777777" w:rsidTr="008A54CC">
        <w:trPr>
          <w:trHeight w:val="330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04F7555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22</w:t>
            </w:r>
          </w:p>
        </w:tc>
        <w:tc>
          <w:tcPr>
            <w:tcW w:w="3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3552E32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ally(caopi, yuanshu)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5DA18B8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AF31B8B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-2</w:t>
            </w:r>
          </w:p>
        </w:tc>
      </w:tr>
      <w:tr w:rsidR="008A54CC" w:rsidRPr="008A54CC" w14:paraId="466A1A5D" w14:textId="77777777" w:rsidTr="008A54CC">
        <w:trPr>
          <w:trHeight w:val="330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CD4169D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23</w:t>
            </w:r>
          </w:p>
        </w:tc>
        <w:tc>
          <w:tcPr>
            <w:tcW w:w="3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F747247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ally(xiahouyuan, yuanshu)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151078D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C9B8C82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</w:t>
            </w:r>
          </w:p>
        </w:tc>
      </w:tr>
      <w:tr w:rsidR="008A54CC" w:rsidRPr="008A54CC" w14:paraId="5FC860BE" w14:textId="77777777" w:rsidTr="008A54CC">
        <w:trPr>
          <w:trHeight w:val="330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F823208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24</w:t>
            </w:r>
          </w:p>
        </w:tc>
        <w:tc>
          <w:tcPr>
            <w:tcW w:w="3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0C64B59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recruit(guanyu, 10, 1)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2458BA6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10B0B96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69</w:t>
            </w:r>
          </w:p>
        </w:tc>
      </w:tr>
      <w:tr w:rsidR="008A54CC" w:rsidRPr="008A54CC" w14:paraId="722C954E" w14:textId="77777777" w:rsidTr="008A54CC">
        <w:trPr>
          <w:trHeight w:val="330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5345568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25</w:t>
            </w:r>
          </w:p>
        </w:tc>
        <w:tc>
          <w:tcPr>
            <w:tcW w:w="3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3BD3E56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recruit(weiyan, 20, 0)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E0D54FD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0824F65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25</w:t>
            </w:r>
          </w:p>
        </w:tc>
      </w:tr>
      <w:tr w:rsidR="008A54CC" w:rsidRPr="008A54CC" w14:paraId="3C42DCA8" w14:textId="77777777" w:rsidTr="008A54CC">
        <w:trPr>
          <w:trHeight w:val="330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368B358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26</w:t>
            </w:r>
          </w:p>
        </w:tc>
        <w:tc>
          <w:tcPr>
            <w:tcW w:w="3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2B500EC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recruit(xiahouyuan, 7, 1)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4F1424B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688E195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61</w:t>
            </w:r>
          </w:p>
        </w:tc>
      </w:tr>
      <w:tr w:rsidR="008A54CC" w:rsidRPr="008A54CC" w14:paraId="50B1651F" w14:textId="77777777" w:rsidTr="008A54CC">
        <w:trPr>
          <w:trHeight w:val="330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C17F677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27</w:t>
            </w:r>
          </w:p>
        </w:tc>
        <w:tc>
          <w:tcPr>
            <w:tcW w:w="3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E572079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ally(liuzhang, huanggai)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F85BBDE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군주 liuzhang과 huanggai는 이미 동맹 관계이다.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884FB81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-1</w:t>
            </w:r>
          </w:p>
        </w:tc>
      </w:tr>
      <w:tr w:rsidR="008A54CC" w:rsidRPr="008A54CC" w14:paraId="3643C489" w14:textId="77777777" w:rsidTr="008A54CC">
        <w:trPr>
          <w:trHeight w:val="330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0812742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>28</w:t>
            </w:r>
          </w:p>
        </w:tc>
        <w:tc>
          <w:tcPr>
            <w:tcW w:w="3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5CBF661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attack(huanggai, machao, biribiri)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CB7B430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E88842E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</w:t>
            </w:r>
          </w:p>
        </w:tc>
      </w:tr>
      <w:tr w:rsidR="008A54CC" w:rsidRPr="008A54CC" w14:paraId="59DC8716" w14:textId="77777777" w:rsidTr="008A54CC">
        <w:trPr>
          <w:trHeight w:val="330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0D77DDB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29</w:t>
            </w:r>
          </w:p>
        </w:tc>
        <w:tc>
          <w:tcPr>
            <w:tcW w:w="3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6041C57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ally(biribiri, chengpu)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6C01105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159B75F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-2</w:t>
            </w:r>
          </w:p>
        </w:tc>
      </w:tr>
      <w:tr w:rsidR="008A54CC" w:rsidRPr="008A54CC" w14:paraId="6FC1AF03" w14:textId="77777777" w:rsidTr="008A54CC">
        <w:trPr>
          <w:trHeight w:val="330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C372D15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30</w:t>
            </w:r>
          </w:p>
        </w:tc>
        <w:tc>
          <w:tcPr>
            <w:tcW w:w="3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BC97384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ally(caozhi, chengpu)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A617695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80EEDB2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</w:t>
            </w:r>
          </w:p>
        </w:tc>
      </w:tr>
      <w:tr w:rsidR="008A54CC" w:rsidRPr="008A54CC" w14:paraId="38F1DDE5" w14:textId="77777777" w:rsidTr="008A54CC">
        <w:trPr>
          <w:trHeight w:val="330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463EEE9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31</w:t>
            </w:r>
          </w:p>
        </w:tc>
        <w:tc>
          <w:tcPr>
            <w:tcW w:w="3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8D16558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recruit(lingtong, 20, 1)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429AED1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E247D90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144</w:t>
            </w:r>
          </w:p>
        </w:tc>
      </w:tr>
      <w:tr w:rsidR="008A54CC" w:rsidRPr="008A54CC" w14:paraId="46B64DB1" w14:textId="77777777" w:rsidTr="008A54CC">
        <w:trPr>
          <w:trHeight w:val="330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1DA7934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32</w:t>
            </w:r>
          </w:p>
        </w:tc>
        <w:tc>
          <w:tcPr>
            <w:tcW w:w="3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5687FA8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recruit(biribiri, 22, 0)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4F6199D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0415DBF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34</w:t>
            </w:r>
          </w:p>
        </w:tc>
      </w:tr>
      <w:tr w:rsidR="008A54CC" w:rsidRPr="008A54CC" w14:paraId="2F43D963" w14:textId="77777777" w:rsidTr="008A54CC">
        <w:trPr>
          <w:trHeight w:val="330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ACF48F4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33</w:t>
            </w:r>
          </w:p>
        </w:tc>
        <w:tc>
          <w:tcPr>
            <w:tcW w:w="3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D2EA7AF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recruit(xiahouyuan, 24, 0)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1E3C5C1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A266D81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34</w:t>
            </w:r>
          </w:p>
        </w:tc>
      </w:tr>
      <w:tr w:rsidR="008A54CC" w:rsidRPr="008A54CC" w14:paraId="1B028BF0" w14:textId="77777777" w:rsidTr="008A54CC">
        <w:trPr>
          <w:trHeight w:val="810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8F7779E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34</w:t>
            </w:r>
          </w:p>
        </w:tc>
        <w:tc>
          <w:tcPr>
            <w:tcW w:w="3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8B4BB45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attack(yuanshu, guanyu, nononono)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8811BDC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군주 yuanshu가 군주 guanyu 를 공격한다.</w:t>
            </w: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br/>
              <w:t>공격의 병사수와 방어의 병사수가 같아 남은 병사가 0이므로, 공격에 실패한다.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C169FF0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0</w:t>
            </w:r>
          </w:p>
        </w:tc>
      </w:tr>
      <w:tr w:rsidR="008A54CC" w:rsidRPr="008A54CC" w14:paraId="1C11F50E" w14:textId="77777777" w:rsidTr="008A54CC">
        <w:trPr>
          <w:trHeight w:val="810"/>
        </w:trPr>
        <w:tc>
          <w:tcPr>
            <w:tcW w:w="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BBF302E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35</w:t>
            </w:r>
          </w:p>
        </w:tc>
        <w:tc>
          <w:tcPr>
            <w:tcW w:w="3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0A8452F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attack(sunce, caopi, noway)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272C1D6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군주 sunce 가 군주 caopi 를 공격한다.</w:t>
            </w: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br/>
              <w:t>공격하는 병사가 0명이지만, 전투는 발생하고, 공격에 실패한다.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7831D91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0</w:t>
            </w:r>
          </w:p>
        </w:tc>
      </w:tr>
    </w:tbl>
    <w:p w14:paraId="77F2E875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20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3CCCD08F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FF0000"/>
          <w:kern w:val="0"/>
          <w:sz w:val="24"/>
          <w:szCs w:val="24"/>
          <w:bdr w:val="none" w:sz="0" w:space="0" w:color="auto" w:frame="1"/>
        </w:rPr>
        <w:t>아래 설명에서 ‘-&gt;’는 적대 관계를 나타낸다.</w:t>
      </w:r>
    </w:p>
    <w:p w14:paraId="1869C1C3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[#1]</w:t>
      </w:r>
    </w:p>
    <w:tbl>
      <w:tblPr>
        <w:tblW w:w="5500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1447"/>
        <w:gridCol w:w="1420"/>
        <w:gridCol w:w="1360"/>
      </w:tblGrid>
      <w:tr w:rsidR="008A54CC" w:rsidRPr="008A54CC" w14:paraId="01B1FC44" w14:textId="77777777" w:rsidTr="008A54CC">
        <w:trPr>
          <w:trHeight w:val="330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C3B1814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chengpu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217809E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sunce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AAE26F0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huanggai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6186A47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caozhi</w:t>
            </w:r>
          </w:p>
        </w:tc>
      </w:tr>
      <w:tr w:rsidR="008A54CC" w:rsidRPr="008A54CC" w14:paraId="0D73CFA1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4276158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5CE3FFF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479C7A5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EECCCA5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9</w:t>
            </w:r>
          </w:p>
        </w:tc>
      </w:tr>
      <w:tr w:rsidR="008A54CC" w:rsidRPr="008A54CC" w14:paraId="3A448445" w14:textId="77777777" w:rsidTr="008A54CC">
        <w:trPr>
          <w:trHeight w:val="33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EF1065E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liuzhang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F8E046F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xiahouyuan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64D10AF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lingtong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585D4E1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caopi</w:t>
            </w:r>
          </w:p>
        </w:tc>
      </w:tr>
      <w:tr w:rsidR="008A54CC" w:rsidRPr="008A54CC" w14:paraId="73919369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1931E4F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3FEB556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D7F68CD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BE46208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11</w:t>
            </w:r>
          </w:p>
        </w:tc>
      </w:tr>
      <w:tr w:rsidR="008A54CC" w:rsidRPr="008A54CC" w14:paraId="2F6A2A0B" w14:textId="77777777" w:rsidTr="008A54CC">
        <w:trPr>
          <w:trHeight w:val="33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2D1206D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yuanshu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BD5C40D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machao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2CEE104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guanyu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59B3C6F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caoren</w:t>
            </w:r>
          </w:p>
        </w:tc>
      </w:tr>
      <w:tr w:rsidR="008A54CC" w:rsidRPr="008A54CC" w14:paraId="55B68B7F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6DBB8EC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651EFCF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06982E9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ACFECA7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10</w:t>
            </w:r>
          </w:p>
        </w:tc>
      </w:tr>
      <w:tr w:rsidR="008A54CC" w:rsidRPr="008A54CC" w14:paraId="020BDD78" w14:textId="77777777" w:rsidTr="008A54CC">
        <w:trPr>
          <w:trHeight w:val="33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7127641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weiyan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A4F83C3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huangzhong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77EBC1C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lukang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4036A25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xuhuang</w:t>
            </w:r>
          </w:p>
        </w:tc>
      </w:tr>
      <w:tr w:rsidR="008A54CC" w:rsidRPr="008A54CC" w14:paraId="2D46B26D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C3BF7C6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39D1CBB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D640C72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23E5B71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10</w:t>
            </w:r>
          </w:p>
        </w:tc>
      </w:tr>
    </w:tbl>
    <w:p w14:paraId="0C37D82B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b/>
          <w:bCs/>
          <w:color w:val="292B2C"/>
          <w:kern w:val="0"/>
          <w:sz w:val="24"/>
          <w:szCs w:val="24"/>
          <w:bdr w:val="none" w:sz="0" w:space="0" w:color="auto" w:frame="1"/>
        </w:rPr>
        <w:t> </w:t>
      </w:r>
    </w:p>
    <w:p w14:paraId="556CA88F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[#3]</w:t>
      </w:r>
    </w:p>
    <w:p w14:paraId="448B65F8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ally(machao, lingtong) : return 1</w:t>
      </w:r>
    </w:p>
    <w:p w14:paraId="32D3A3C6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tbl>
      <w:tblPr>
        <w:tblW w:w="5500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1447"/>
        <w:gridCol w:w="1420"/>
        <w:gridCol w:w="1360"/>
      </w:tblGrid>
      <w:tr w:rsidR="008A54CC" w:rsidRPr="008A54CC" w14:paraId="4A3220B1" w14:textId="77777777" w:rsidTr="008A54CC">
        <w:trPr>
          <w:trHeight w:val="330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C3EC41C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chengpu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EF65691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sunce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B63BDD6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huanggai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C768751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caozhi</w:t>
            </w:r>
          </w:p>
        </w:tc>
      </w:tr>
      <w:tr w:rsidR="008A54CC" w:rsidRPr="008A54CC" w14:paraId="6258A6A0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01D0038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39E169E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2D6A709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FD2BAE4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9</w:t>
            </w:r>
          </w:p>
        </w:tc>
      </w:tr>
      <w:tr w:rsidR="008A54CC" w:rsidRPr="008A54CC" w14:paraId="64E46409" w14:textId="77777777" w:rsidTr="008A54CC">
        <w:trPr>
          <w:trHeight w:val="33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DFD343E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liuzhang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5CA32D8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xiahouyuan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90D8047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lingtong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5FF0EB7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caopi</w:t>
            </w:r>
          </w:p>
        </w:tc>
      </w:tr>
      <w:tr w:rsidR="008A54CC" w:rsidRPr="008A54CC" w14:paraId="2B75703B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8DE9A24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lastRenderedPageBreak/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ECC2DFE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A0D5E15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DDF52B9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11</w:t>
            </w:r>
          </w:p>
        </w:tc>
      </w:tr>
      <w:tr w:rsidR="008A54CC" w:rsidRPr="008A54CC" w14:paraId="0063A889" w14:textId="77777777" w:rsidTr="008A54CC">
        <w:trPr>
          <w:trHeight w:val="33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35F45FF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yuanshu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90D3B2E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machao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BA40AA2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guanyu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F38C829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caoren</w:t>
            </w:r>
          </w:p>
        </w:tc>
      </w:tr>
      <w:tr w:rsidR="008A54CC" w:rsidRPr="008A54CC" w14:paraId="6874A085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A4548DE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F092FDD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E7DF084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080CE3D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10</w:t>
            </w:r>
          </w:p>
        </w:tc>
      </w:tr>
      <w:tr w:rsidR="008A54CC" w:rsidRPr="008A54CC" w14:paraId="23629B4E" w14:textId="77777777" w:rsidTr="008A54CC">
        <w:trPr>
          <w:trHeight w:val="33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D3F0E85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weiyan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71CE174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huangzhong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A01F084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lukang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774B579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xuhuang</w:t>
            </w:r>
          </w:p>
        </w:tc>
      </w:tr>
      <w:tr w:rsidR="008A54CC" w:rsidRPr="008A54CC" w14:paraId="5683BAAF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8ECC998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EFE7FEB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47E40F3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A8E774E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10</w:t>
            </w:r>
          </w:p>
        </w:tc>
      </w:tr>
    </w:tbl>
    <w:p w14:paraId="169DB321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b/>
          <w:bCs/>
          <w:color w:val="292B2C"/>
          <w:kern w:val="0"/>
          <w:sz w:val="24"/>
          <w:szCs w:val="24"/>
          <w:bdr w:val="none" w:sz="0" w:space="0" w:color="auto" w:frame="1"/>
        </w:rPr>
        <w:t> </w:t>
      </w:r>
    </w:p>
    <w:p w14:paraId="3AEDAD83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[#4]</w:t>
      </w:r>
    </w:p>
    <w:p w14:paraId="4B266117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recruit(machao, 3, 0) : return 9</w:t>
      </w:r>
    </w:p>
    <w:p w14:paraId="1A679BC8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tbl>
      <w:tblPr>
        <w:tblW w:w="5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1447"/>
        <w:gridCol w:w="1420"/>
        <w:gridCol w:w="1360"/>
      </w:tblGrid>
      <w:tr w:rsidR="008A54CC" w:rsidRPr="008A54CC" w14:paraId="6D038117" w14:textId="77777777" w:rsidTr="008A54CC">
        <w:trPr>
          <w:trHeight w:val="330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3CFF4C4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chengpu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BEDC405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sunce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B85ABDD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huanggai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21F1208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caozhi</w:t>
            </w:r>
          </w:p>
        </w:tc>
      </w:tr>
      <w:tr w:rsidR="008A54CC" w:rsidRPr="008A54CC" w14:paraId="290F9012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A7C346F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9F46183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F4DBA9A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3FC81E2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9</w:t>
            </w:r>
          </w:p>
        </w:tc>
      </w:tr>
      <w:tr w:rsidR="008A54CC" w:rsidRPr="008A54CC" w14:paraId="5D00D733" w14:textId="77777777" w:rsidTr="008A54CC">
        <w:trPr>
          <w:trHeight w:val="33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516DBA1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liuzhang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8F48834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xiahouyuan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81A0F22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lingtong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AC32F77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caopi</w:t>
            </w:r>
          </w:p>
        </w:tc>
      </w:tr>
      <w:tr w:rsidR="008A54CC" w:rsidRPr="008A54CC" w14:paraId="40768B49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44C99BF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9B2DC2D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DB56F22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4753B74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11</w:t>
            </w:r>
          </w:p>
        </w:tc>
      </w:tr>
      <w:tr w:rsidR="008A54CC" w:rsidRPr="008A54CC" w14:paraId="016A05F5" w14:textId="77777777" w:rsidTr="008A54CC">
        <w:trPr>
          <w:trHeight w:val="33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ECA4790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yuanshu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1282332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machao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BDB24BC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guanyu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11D0587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caoren</w:t>
            </w:r>
          </w:p>
        </w:tc>
      </w:tr>
      <w:tr w:rsidR="008A54CC" w:rsidRPr="008A54CC" w14:paraId="0C877B93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B73297F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C0BCE64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BF9D528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A7318B3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10</w:t>
            </w:r>
          </w:p>
        </w:tc>
      </w:tr>
      <w:tr w:rsidR="008A54CC" w:rsidRPr="008A54CC" w14:paraId="02B48F2F" w14:textId="77777777" w:rsidTr="008A54CC">
        <w:trPr>
          <w:trHeight w:val="33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49C6322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weiyan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E93FA0D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huangzhong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DEC9160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lukang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791E2C0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xuhuang</w:t>
            </w:r>
          </w:p>
        </w:tc>
      </w:tr>
      <w:tr w:rsidR="008A54CC" w:rsidRPr="008A54CC" w14:paraId="3EF4990F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3E5B0B9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DB9A151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56E97C9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EC1E180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10</w:t>
            </w:r>
          </w:p>
        </w:tc>
      </w:tr>
    </w:tbl>
    <w:p w14:paraId="48A098B5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b/>
          <w:bCs/>
          <w:color w:val="292B2C"/>
          <w:kern w:val="0"/>
          <w:sz w:val="24"/>
          <w:szCs w:val="24"/>
          <w:bdr w:val="none" w:sz="0" w:space="0" w:color="auto" w:frame="1"/>
        </w:rPr>
        <w:t> </w:t>
      </w:r>
    </w:p>
    <w:p w14:paraId="540F43CD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[#5]</w:t>
      </w:r>
    </w:p>
    <w:p w14:paraId="68A8E676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recruit(chengpu, 6, 1) : return 53</w:t>
      </w:r>
    </w:p>
    <w:p w14:paraId="329E38A6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tbl>
      <w:tblPr>
        <w:tblW w:w="5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1447"/>
        <w:gridCol w:w="1420"/>
        <w:gridCol w:w="1360"/>
      </w:tblGrid>
      <w:tr w:rsidR="008A54CC" w:rsidRPr="008A54CC" w14:paraId="2FEB1EF9" w14:textId="77777777" w:rsidTr="008A54CC">
        <w:trPr>
          <w:trHeight w:val="330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AF014D6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chengpu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75C6275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sunce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E3A0123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huanggai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24A855C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caozhi</w:t>
            </w:r>
          </w:p>
        </w:tc>
      </w:tr>
      <w:tr w:rsidR="008A54CC" w:rsidRPr="008A54CC" w14:paraId="081D2694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A0FF65E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16B7208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2025661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EB886ED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9</w:t>
            </w:r>
          </w:p>
        </w:tc>
      </w:tr>
      <w:tr w:rsidR="008A54CC" w:rsidRPr="008A54CC" w14:paraId="56176E7C" w14:textId="77777777" w:rsidTr="008A54CC">
        <w:trPr>
          <w:trHeight w:val="33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15DA9FF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liuzhang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14F783F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xiahouyuan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0C4F635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lingtong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F26299E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caopi</w:t>
            </w:r>
          </w:p>
        </w:tc>
      </w:tr>
      <w:tr w:rsidR="008A54CC" w:rsidRPr="008A54CC" w14:paraId="4EF9CCAC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BF66DF3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7E4FA7E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66A66E0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20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AF97491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11</w:t>
            </w:r>
          </w:p>
        </w:tc>
      </w:tr>
      <w:tr w:rsidR="008A54CC" w:rsidRPr="008A54CC" w14:paraId="5F39050A" w14:textId="77777777" w:rsidTr="008A54CC">
        <w:trPr>
          <w:trHeight w:val="33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02DAED6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yuanshu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399251A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machao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5313CB9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guanyu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CF35CB9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caoren</w:t>
            </w:r>
          </w:p>
        </w:tc>
      </w:tr>
      <w:tr w:rsidR="008A54CC" w:rsidRPr="008A54CC" w14:paraId="6689CBA1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98336B0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9D5C08D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848A70F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63DA903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10</w:t>
            </w:r>
          </w:p>
        </w:tc>
      </w:tr>
      <w:tr w:rsidR="008A54CC" w:rsidRPr="008A54CC" w14:paraId="48481B40" w14:textId="77777777" w:rsidTr="008A54CC">
        <w:trPr>
          <w:trHeight w:val="33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F55BCC6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weiyan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737D73E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huangzhong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4491ACD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lukang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395E392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xuhuang</w:t>
            </w:r>
          </w:p>
        </w:tc>
      </w:tr>
      <w:tr w:rsidR="008A54CC" w:rsidRPr="008A54CC" w14:paraId="6C1E70A2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14A3D78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824E88D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AFA5FC2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2387CF4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10</w:t>
            </w:r>
          </w:p>
        </w:tc>
      </w:tr>
    </w:tbl>
    <w:p w14:paraId="66D3E871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b/>
          <w:bCs/>
          <w:color w:val="292B2C"/>
          <w:kern w:val="0"/>
          <w:sz w:val="24"/>
          <w:szCs w:val="24"/>
          <w:bdr w:val="none" w:sz="0" w:space="0" w:color="auto" w:frame="1"/>
        </w:rPr>
        <w:t> </w:t>
      </w:r>
    </w:p>
    <w:p w14:paraId="6A891EF9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[#6]</w:t>
      </w:r>
    </w:p>
    <w:p w14:paraId="29763430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ally(guanyu, xuhuang) : return 1</w:t>
      </w:r>
    </w:p>
    <w:p w14:paraId="36BCE756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tbl>
      <w:tblPr>
        <w:tblW w:w="5500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1447"/>
        <w:gridCol w:w="1420"/>
        <w:gridCol w:w="1360"/>
      </w:tblGrid>
      <w:tr w:rsidR="008A54CC" w:rsidRPr="008A54CC" w14:paraId="78E7E9A6" w14:textId="77777777" w:rsidTr="008A54CC">
        <w:trPr>
          <w:trHeight w:val="330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803962D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lastRenderedPageBreak/>
              <w:t>chengpu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CA4FE37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sunce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0B92A7F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huanggai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AA00B8C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caozhi</w:t>
            </w:r>
          </w:p>
        </w:tc>
      </w:tr>
      <w:tr w:rsidR="008A54CC" w:rsidRPr="008A54CC" w14:paraId="30B9B38D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3FB85CE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3491D76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6FBE173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804F1B6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9</w:t>
            </w:r>
          </w:p>
        </w:tc>
      </w:tr>
      <w:tr w:rsidR="008A54CC" w:rsidRPr="008A54CC" w14:paraId="7AF1FF96" w14:textId="77777777" w:rsidTr="008A54CC">
        <w:trPr>
          <w:trHeight w:val="33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F29F94B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liuzhang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84DA09D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xiahouyuan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517963C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lingtong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4EB1E30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caopi</w:t>
            </w:r>
          </w:p>
        </w:tc>
      </w:tr>
      <w:tr w:rsidR="008A54CC" w:rsidRPr="008A54CC" w14:paraId="76A461CE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0E709EA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A74298E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56AF45E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20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32D9470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11</w:t>
            </w:r>
          </w:p>
        </w:tc>
      </w:tr>
      <w:tr w:rsidR="008A54CC" w:rsidRPr="008A54CC" w14:paraId="17BDDD16" w14:textId="77777777" w:rsidTr="008A54CC">
        <w:trPr>
          <w:trHeight w:val="33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B4902DD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yuanshu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AFFA8D5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machao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CFCD756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guanyu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ADDBD8F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caoren</w:t>
            </w:r>
          </w:p>
        </w:tc>
      </w:tr>
      <w:tr w:rsidR="008A54CC" w:rsidRPr="008A54CC" w14:paraId="6745929F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9D74911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31AF43C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C185A38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D49E792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10</w:t>
            </w:r>
          </w:p>
        </w:tc>
      </w:tr>
      <w:tr w:rsidR="008A54CC" w:rsidRPr="008A54CC" w14:paraId="4FEC9759" w14:textId="77777777" w:rsidTr="008A54CC">
        <w:trPr>
          <w:trHeight w:val="33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316BBA5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weiyan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A2999A2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huangzhong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8F7BCE2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lukang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3160C8F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xuhuang</w:t>
            </w:r>
          </w:p>
        </w:tc>
      </w:tr>
      <w:tr w:rsidR="008A54CC" w:rsidRPr="008A54CC" w14:paraId="4EBA4C49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2772386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F9A9E9F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9C43CE4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860A583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10</w:t>
            </w:r>
          </w:p>
        </w:tc>
      </w:tr>
    </w:tbl>
    <w:p w14:paraId="5C0D611D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b/>
          <w:bCs/>
          <w:color w:val="292B2C"/>
          <w:kern w:val="0"/>
          <w:sz w:val="24"/>
          <w:szCs w:val="24"/>
          <w:bdr w:val="none" w:sz="0" w:space="0" w:color="auto" w:frame="1"/>
        </w:rPr>
        <w:t> </w:t>
      </w:r>
    </w:p>
    <w:p w14:paraId="08537226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[#9]</w:t>
      </w:r>
    </w:p>
    <w:p w14:paraId="044EE2C4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attack(chengpu, guanyu, chacha) : return 0</w:t>
      </w:r>
    </w:p>
    <w:p w14:paraId="615E2D34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tbl>
      <w:tblPr>
        <w:tblW w:w="5500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1447"/>
        <w:gridCol w:w="1420"/>
        <w:gridCol w:w="1360"/>
      </w:tblGrid>
      <w:tr w:rsidR="008A54CC" w:rsidRPr="008A54CC" w14:paraId="316AEE70" w14:textId="77777777" w:rsidTr="008A54CC">
        <w:trPr>
          <w:trHeight w:val="330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4F8FFF9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chengpu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F80FCBB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sunce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26C3C6B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huanggai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D56AE55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caozhi</w:t>
            </w:r>
          </w:p>
        </w:tc>
      </w:tr>
      <w:tr w:rsidR="008A54CC" w:rsidRPr="008A54CC" w14:paraId="33050E9E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E4A0664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8E42403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3466054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DEA5D2B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9</w:t>
            </w:r>
          </w:p>
        </w:tc>
      </w:tr>
      <w:tr w:rsidR="008A54CC" w:rsidRPr="008A54CC" w14:paraId="23222B8C" w14:textId="77777777" w:rsidTr="008A54CC">
        <w:trPr>
          <w:trHeight w:val="33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40E8EA0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liuzhang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D82780E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xiahouyuan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1446217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lingtong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773DE41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caopi</w:t>
            </w:r>
          </w:p>
        </w:tc>
      </w:tr>
      <w:tr w:rsidR="008A54CC" w:rsidRPr="008A54CC" w14:paraId="071C668B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0ED5BB8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CE49515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8382E8E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E5ED4F4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11</w:t>
            </w:r>
          </w:p>
        </w:tc>
      </w:tr>
      <w:tr w:rsidR="008A54CC" w:rsidRPr="008A54CC" w14:paraId="2C12DCCB" w14:textId="77777777" w:rsidTr="008A54CC">
        <w:trPr>
          <w:trHeight w:val="33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7968410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yuanshu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455420A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machao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5D34683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guanyu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544D101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caoren</w:t>
            </w:r>
          </w:p>
        </w:tc>
      </w:tr>
      <w:tr w:rsidR="008A54CC" w:rsidRPr="008A54CC" w14:paraId="0EF081A3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AAD31E2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15F98A6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B6FE136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E1FA458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10</w:t>
            </w:r>
          </w:p>
        </w:tc>
      </w:tr>
      <w:tr w:rsidR="008A54CC" w:rsidRPr="008A54CC" w14:paraId="6181CCD1" w14:textId="77777777" w:rsidTr="008A54CC">
        <w:trPr>
          <w:trHeight w:val="33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BAA1080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weiyan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647C084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huangzhong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9B13C68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lukang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F671AF3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xuhuang</w:t>
            </w:r>
          </w:p>
        </w:tc>
      </w:tr>
      <w:tr w:rsidR="008A54CC" w:rsidRPr="008A54CC" w14:paraId="08DE762C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B9B6789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3DFC50B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A96FB68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D379866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5</w:t>
            </w:r>
          </w:p>
        </w:tc>
      </w:tr>
    </w:tbl>
    <w:p w14:paraId="596825DD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{machao chengpu lingtong} -&gt; {guanyu xuhuang}</w:t>
      </w:r>
    </w:p>
    <w:p w14:paraId="0B816BC0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{guanyu xuhuang} -&gt; {machao chengpu lingtong}</w:t>
      </w:r>
    </w:p>
    <w:p w14:paraId="7F0F5DC4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0B8D312D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[#10]</w:t>
      </w:r>
    </w:p>
    <w:p w14:paraId="42A44052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recruit(xuhuang, 10, 1) : return 28</w:t>
      </w:r>
    </w:p>
    <w:tbl>
      <w:tblPr>
        <w:tblW w:w="5500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1447"/>
        <w:gridCol w:w="1420"/>
        <w:gridCol w:w="1360"/>
      </w:tblGrid>
      <w:tr w:rsidR="008A54CC" w:rsidRPr="008A54CC" w14:paraId="1BF44C7A" w14:textId="77777777" w:rsidTr="008A54CC">
        <w:trPr>
          <w:trHeight w:val="330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24473BD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chengpu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718ED5C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sunce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25691C6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huanggai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E235157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caozhi</w:t>
            </w:r>
          </w:p>
        </w:tc>
      </w:tr>
      <w:tr w:rsidR="008A54CC" w:rsidRPr="008A54CC" w14:paraId="4BEE4C80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6269DF2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285F42E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7F54315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71B4336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9</w:t>
            </w:r>
          </w:p>
        </w:tc>
      </w:tr>
      <w:tr w:rsidR="008A54CC" w:rsidRPr="008A54CC" w14:paraId="6048D202" w14:textId="77777777" w:rsidTr="008A54CC">
        <w:trPr>
          <w:trHeight w:val="33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FF9BB32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liuzhang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A8F27D4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xiahouyuan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0F7F8D5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lingtong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411F74C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caopi</w:t>
            </w:r>
          </w:p>
        </w:tc>
      </w:tr>
      <w:tr w:rsidR="008A54CC" w:rsidRPr="008A54CC" w14:paraId="139F3857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4AD87CB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03F5441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89035D4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F6DD55D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11</w:t>
            </w:r>
          </w:p>
        </w:tc>
      </w:tr>
      <w:tr w:rsidR="008A54CC" w:rsidRPr="008A54CC" w14:paraId="44DDD603" w14:textId="77777777" w:rsidTr="008A54CC">
        <w:trPr>
          <w:trHeight w:val="33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E411621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yuanshu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1FAD67F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machao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F0365D6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guanyu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0666FDB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caoren</w:t>
            </w:r>
          </w:p>
        </w:tc>
      </w:tr>
      <w:tr w:rsidR="008A54CC" w:rsidRPr="008A54CC" w14:paraId="05BB62BD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D680670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ACBA5E4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1A8064E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6069628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10</w:t>
            </w:r>
          </w:p>
        </w:tc>
      </w:tr>
      <w:tr w:rsidR="008A54CC" w:rsidRPr="008A54CC" w14:paraId="3E6CDCAE" w14:textId="77777777" w:rsidTr="008A54CC">
        <w:trPr>
          <w:trHeight w:val="33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0C796D9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weiyan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3F2C06D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huangzhong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2CCD4EB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lukang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710E6A3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xuhuang</w:t>
            </w:r>
          </w:p>
        </w:tc>
      </w:tr>
      <w:tr w:rsidR="008A54CC" w:rsidRPr="008A54CC" w14:paraId="3A64C88A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15AC69D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2827935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270CFFB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CE78EF9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15</w:t>
            </w:r>
          </w:p>
        </w:tc>
      </w:tr>
    </w:tbl>
    <w:p w14:paraId="476E270E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b/>
          <w:bCs/>
          <w:color w:val="292B2C"/>
          <w:kern w:val="0"/>
          <w:sz w:val="24"/>
          <w:szCs w:val="24"/>
          <w:bdr w:val="none" w:sz="0" w:space="0" w:color="auto" w:frame="1"/>
        </w:rPr>
        <w:lastRenderedPageBreak/>
        <w:t> </w:t>
      </w:r>
    </w:p>
    <w:p w14:paraId="67DD2484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[#11]</w:t>
      </w:r>
    </w:p>
    <w:p w14:paraId="29CED364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attack(guanyu, lukang, igija) : return 1</w:t>
      </w:r>
    </w:p>
    <w:tbl>
      <w:tblPr>
        <w:tblW w:w="5500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1447"/>
        <w:gridCol w:w="1420"/>
        <w:gridCol w:w="1360"/>
      </w:tblGrid>
      <w:tr w:rsidR="008A54CC" w:rsidRPr="008A54CC" w14:paraId="2FFE91FC" w14:textId="77777777" w:rsidTr="008A54CC">
        <w:trPr>
          <w:trHeight w:val="330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E906B55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chengpu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5728B14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sunce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64E20A9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huanggai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E47B52E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caozhi</w:t>
            </w:r>
          </w:p>
        </w:tc>
      </w:tr>
      <w:tr w:rsidR="008A54CC" w:rsidRPr="008A54CC" w14:paraId="42BDE187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4333614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BAE8CAF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257F33D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31B2097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9</w:t>
            </w:r>
          </w:p>
        </w:tc>
      </w:tr>
      <w:tr w:rsidR="008A54CC" w:rsidRPr="008A54CC" w14:paraId="5B01E3F6" w14:textId="77777777" w:rsidTr="008A54CC">
        <w:trPr>
          <w:trHeight w:val="33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981CA03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liuzhang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32F9C59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xiahouyuan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48DD234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lingtong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FC606DC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caopi</w:t>
            </w:r>
          </w:p>
        </w:tc>
      </w:tr>
      <w:tr w:rsidR="008A54CC" w:rsidRPr="008A54CC" w14:paraId="5FECCE06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2933D7D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5AADE8C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7285755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1AB33BE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11</w:t>
            </w:r>
          </w:p>
        </w:tc>
      </w:tr>
      <w:tr w:rsidR="008A54CC" w:rsidRPr="008A54CC" w14:paraId="1DB8A763" w14:textId="77777777" w:rsidTr="008A54CC">
        <w:trPr>
          <w:trHeight w:val="33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AA89965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yuanshu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11169AB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machao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40FA4E2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guanyu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7352AD3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caoren</w:t>
            </w:r>
          </w:p>
        </w:tc>
      </w:tr>
      <w:tr w:rsidR="008A54CC" w:rsidRPr="008A54CC" w14:paraId="2C1C7E83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FFA466C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F6C85AF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1516C5C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BB6BA78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10</w:t>
            </w:r>
          </w:p>
        </w:tc>
      </w:tr>
      <w:tr w:rsidR="008A54CC" w:rsidRPr="008A54CC" w14:paraId="2DBB7131" w14:textId="77777777" w:rsidTr="008A54CC">
        <w:trPr>
          <w:trHeight w:val="33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C2E373D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weiyan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409FC38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huangzhong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E1DE11C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igija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B51D740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xuhuang</w:t>
            </w:r>
          </w:p>
        </w:tc>
      </w:tr>
      <w:tr w:rsidR="008A54CC" w:rsidRPr="008A54CC" w14:paraId="7617B6E2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AF22E75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7ED0730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B397742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6A0E901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8</w:t>
            </w:r>
          </w:p>
        </w:tc>
      </w:tr>
    </w:tbl>
    <w:p w14:paraId="06CFEF0C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b/>
          <w:bCs/>
          <w:color w:val="292B2C"/>
          <w:kern w:val="0"/>
          <w:sz w:val="24"/>
          <w:szCs w:val="24"/>
          <w:bdr w:val="none" w:sz="0" w:space="0" w:color="auto" w:frame="1"/>
        </w:rPr>
        <w:t> </w:t>
      </w:r>
    </w:p>
    <w:p w14:paraId="7212450C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[#14]                            </w:t>
      </w:r>
    </w:p>
    <w:p w14:paraId="41EFC536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ally(liuzhang, xiahouyuan) : return 1</w:t>
      </w:r>
    </w:p>
    <w:tbl>
      <w:tblPr>
        <w:tblW w:w="5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1447"/>
        <w:gridCol w:w="1420"/>
        <w:gridCol w:w="1360"/>
      </w:tblGrid>
      <w:tr w:rsidR="008A54CC" w:rsidRPr="008A54CC" w14:paraId="5A709176" w14:textId="77777777" w:rsidTr="008A54CC">
        <w:trPr>
          <w:trHeight w:val="330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66D792B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chengpu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0CE2436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sunce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F50114C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huanggai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DB456BF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caozhi</w:t>
            </w:r>
          </w:p>
        </w:tc>
      </w:tr>
      <w:tr w:rsidR="008A54CC" w:rsidRPr="008A54CC" w14:paraId="185C74DB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B893EED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B3FC285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8163989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7AA3914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9</w:t>
            </w:r>
          </w:p>
        </w:tc>
      </w:tr>
      <w:tr w:rsidR="008A54CC" w:rsidRPr="008A54CC" w14:paraId="06234489" w14:textId="77777777" w:rsidTr="008A54CC">
        <w:trPr>
          <w:trHeight w:val="33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DFBBF11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liuzhang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DDDA9EC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xiahouyuan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BCC85CC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lingtong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035AC63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caopi</w:t>
            </w:r>
          </w:p>
        </w:tc>
      </w:tr>
      <w:tr w:rsidR="008A54CC" w:rsidRPr="008A54CC" w14:paraId="47F2C9A8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208E4D5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A3F8788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23F6989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5C093CD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11</w:t>
            </w:r>
          </w:p>
        </w:tc>
      </w:tr>
      <w:tr w:rsidR="008A54CC" w:rsidRPr="008A54CC" w14:paraId="4EB54B92" w14:textId="77777777" w:rsidTr="008A54CC">
        <w:trPr>
          <w:trHeight w:val="33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82F15FC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yuanshu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16B4A39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machao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C0B5935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guanyu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A69FA53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caoren</w:t>
            </w:r>
          </w:p>
        </w:tc>
      </w:tr>
      <w:tr w:rsidR="008A54CC" w:rsidRPr="008A54CC" w14:paraId="63230B7B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C20FEFA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8E2759E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2C6FC19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6C232C9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10</w:t>
            </w:r>
          </w:p>
        </w:tc>
      </w:tr>
      <w:tr w:rsidR="008A54CC" w:rsidRPr="008A54CC" w14:paraId="43633FDE" w14:textId="77777777" w:rsidTr="008A54CC">
        <w:trPr>
          <w:trHeight w:val="33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DD7EE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27C4BF1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weiyan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DD7EE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57A49BA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huangzhong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F6B0AA2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igija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883CD2F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xuhuang</w:t>
            </w:r>
          </w:p>
        </w:tc>
      </w:tr>
      <w:tr w:rsidR="008A54CC" w:rsidRPr="008A54CC" w14:paraId="102F083C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7EE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195FF8A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7EE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2792D73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DD13FDC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F8BC5C5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8</w:t>
            </w:r>
          </w:p>
        </w:tc>
      </w:tr>
    </w:tbl>
    <w:p w14:paraId="775BAE53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b/>
          <w:bCs/>
          <w:color w:val="292B2C"/>
          <w:kern w:val="0"/>
          <w:sz w:val="24"/>
          <w:szCs w:val="24"/>
          <w:bdr w:val="none" w:sz="0" w:space="0" w:color="auto" w:frame="1"/>
        </w:rPr>
        <w:t> </w:t>
      </w:r>
    </w:p>
    <w:p w14:paraId="133B9FC4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[#16]</w:t>
      </w:r>
    </w:p>
    <w:p w14:paraId="716CCE2F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attack(huangzhong, igija, jjukkumi) : return 0</w:t>
      </w:r>
    </w:p>
    <w:tbl>
      <w:tblPr>
        <w:tblW w:w="5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1447"/>
        <w:gridCol w:w="1420"/>
        <w:gridCol w:w="1360"/>
      </w:tblGrid>
      <w:tr w:rsidR="008A54CC" w:rsidRPr="008A54CC" w14:paraId="633D569D" w14:textId="77777777" w:rsidTr="008A54CC">
        <w:trPr>
          <w:trHeight w:val="330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62ED2D0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chengpu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D5A6B92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sunce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0DDC38B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huanggai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6A35695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caozhi</w:t>
            </w:r>
          </w:p>
        </w:tc>
      </w:tr>
      <w:tr w:rsidR="008A54CC" w:rsidRPr="008A54CC" w14:paraId="193A8D44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3309FA0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B6887C1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42CCDA8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5DA7801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9</w:t>
            </w:r>
          </w:p>
        </w:tc>
      </w:tr>
      <w:tr w:rsidR="008A54CC" w:rsidRPr="008A54CC" w14:paraId="0BAD4EB3" w14:textId="77777777" w:rsidTr="008A54CC">
        <w:trPr>
          <w:trHeight w:val="33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64A2771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liuzhang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5D80DAB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xiahouyuan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C911717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lingtong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52F8927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caopi</w:t>
            </w:r>
          </w:p>
        </w:tc>
      </w:tr>
      <w:tr w:rsidR="008A54CC" w:rsidRPr="008A54CC" w14:paraId="4ECBFE31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2B0DEFB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666EE45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5CF918D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70FA8D0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11</w:t>
            </w:r>
          </w:p>
        </w:tc>
      </w:tr>
      <w:tr w:rsidR="008A54CC" w:rsidRPr="008A54CC" w14:paraId="07796BA7" w14:textId="77777777" w:rsidTr="008A54CC">
        <w:trPr>
          <w:trHeight w:val="33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2E37459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yuanshu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AF325F0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machao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D035D75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guanyu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524FFE2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caoren</w:t>
            </w:r>
          </w:p>
        </w:tc>
      </w:tr>
      <w:tr w:rsidR="008A54CC" w:rsidRPr="008A54CC" w14:paraId="79606A40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823A462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A661EB6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AB52786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2BA1FBD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10</w:t>
            </w:r>
          </w:p>
        </w:tc>
      </w:tr>
      <w:tr w:rsidR="008A54CC" w:rsidRPr="008A54CC" w14:paraId="0E015B5B" w14:textId="77777777" w:rsidTr="008A54CC">
        <w:trPr>
          <w:trHeight w:val="33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DD7EE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2D91C3B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weiyan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DD7EE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E1CA407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huangzhong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BCD7AEA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igija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4F1095F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xuhuang</w:t>
            </w:r>
          </w:p>
        </w:tc>
      </w:tr>
      <w:tr w:rsidR="008A54CC" w:rsidRPr="008A54CC" w14:paraId="44DF9F53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7EE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51A5D5D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7EE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F7CB88A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EC0545C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371192D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4</w:t>
            </w:r>
          </w:p>
        </w:tc>
      </w:tr>
    </w:tbl>
    <w:p w14:paraId="51F01409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lastRenderedPageBreak/>
        <w:t>{machao chengpu lingtong} -&gt; {guanyu xuhuang igija}</w:t>
      </w:r>
    </w:p>
    <w:p w14:paraId="023D71CB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{guanyu xuhuang igija} -&gt; {machao chengpu lingtong} {weiyan huangzhong}</w:t>
      </w:r>
    </w:p>
    <w:p w14:paraId="0A432808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{weiyan huangzhong} -&gt; {guanyu xuhuang igija}</w:t>
      </w:r>
    </w:p>
    <w:p w14:paraId="4D635F9F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785847BE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[#19]</w:t>
      </w:r>
    </w:p>
    <w:p w14:paraId="6DC531A4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ally(sunce, xuhuang) ) : return 1</w:t>
      </w:r>
    </w:p>
    <w:p w14:paraId="410E56E4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b/>
          <w:bCs/>
          <w:color w:val="292B2C"/>
          <w:kern w:val="0"/>
          <w:sz w:val="24"/>
          <w:szCs w:val="24"/>
          <w:bdr w:val="none" w:sz="0" w:space="0" w:color="auto" w:frame="1"/>
        </w:rPr>
        <w:t> </w:t>
      </w:r>
    </w:p>
    <w:tbl>
      <w:tblPr>
        <w:tblW w:w="5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1447"/>
        <w:gridCol w:w="1420"/>
        <w:gridCol w:w="1360"/>
      </w:tblGrid>
      <w:tr w:rsidR="008A54CC" w:rsidRPr="008A54CC" w14:paraId="6894C5E1" w14:textId="77777777" w:rsidTr="008A54CC">
        <w:trPr>
          <w:trHeight w:val="330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E283B79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chengpu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87E7835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sunce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6D66EA2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huanggai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4C9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B5F0D79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caozhi</w:t>
            </w:r>
          </w:p>
        </w:tc>
      </w:tr>
      <w:tr w:rsidR="008A54CC" w:rsidRPr="008A54CC" w14:paraId="0D88BC89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E782A4C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2FB6C1E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26F91D2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4C9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D39CD60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9</w:t>
            </w:r>
          </w:p>
        </w:tc>
      </w:tr>
      <w:tr w:rsidR="008A54CC" w:rsidRPr="008A54CC" w14:paraId="001A5C10" w14:textId="77777777" w:rsidTr="008A54CC">
        <w:trPr>
          <w:trHeight w:val="33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1B59362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liuzhang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DE3F89C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xiahouyuan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DC542A0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lingtong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4C9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399D8AE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caopi</w:t>
            </w:r>
          </w:p>
        </w:tc>
      </w:tr>
      <w:tr w:rsidR="008A54CC" w:rsidRPr="008A54CC" w14:paraId="7D2639C4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E4A84EB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BD9DA34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F94D2E4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4C9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B6B4441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11</w:t>
            </w:r>
          </w:p>
        </w:tc>
      </w:tr>
      <w:tr w:rsidR="008A54CC" w:rsidRPr="008A54CC" w14:paraId="5E63F1E1" w14:textId="77777777" w:rsidTr="008A54CC">
        <w:trPr>
          <w:trHeight w:val="33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E831155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yuanshu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53CD0E8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machao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92724C1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guanyu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4C9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DB9DD19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caoren</w:t>
            </w:r>
          </w:p>
        </w:tc>
      </w:tr>
      <w:tr w:rsidR="008A54CC" w:rsidRPr="008A54CC" w14:paraId="513B178F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B4330DC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BB645E2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AA3C066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4C9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718E5F7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10</w:t>
            </w:r>
          </w:p>
        </w:tc>
      </w:tr>
      <w:tr w:rsidR="008A54CC" w:rsidRPr="008A54CC" w14:paraId="58E70704" w14:textId="77777777" w:rsidTr="008A54CC">
        <w:trPr>
          <w:trHeight w:val="33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DD7EE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303B931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weiyan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DD7EE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0E46A63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huangzhong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5D22CC8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igija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B0CE62D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xuhuang</w:t>
            </w:r>
          </w:p>
        </w:tc>
      </w:tr>
      <w:tr w:rsidR="008A54CC" w:rsidRPr="008A54CC" w14:paraId="69D8D65C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7EE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20506E9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7EE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5E6E60D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6142631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E09D262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4</w:t>
            </w:r>
          </w:p>
        </w:tc>
      </w:tr>
    </w:tbl>
    <w:p w14:paraId="3EA482AE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{sunce guanyu xuhuang igija} -&gt; {machao chengpu lingtong} {weiyan huangzhong}</w:t>
      </w:r>
    </w:p>
    <w:p w14:paraId="48361F55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{machao chengpu lingtong} -&gt; {sunce guanyu xuhuang igija}</w:t>
      </w:r>
    </w:p>
    <w:p w14:paraId="5F5CDCB7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{weiyan huangzhong} -&gt; {sunce guanyu xuhuang igija}</w:t>
      </w:r>
    </w:p>
    <w:p w14:paraId="088C3459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b/>
          <w:bCs/>
          <w:color w:val="292B2C"/>
          <w:kern w:val="0"/>
          <w:sz w:val="24"/>
          <w:szCs w:val="24"/>
          <w:bdr w:val="none" w:sz="0" w:space="0" w:color="auto" w:frame="1"/>
        </w:rPr>
        <w:t> </w:t>
      </w:r>
    </w:p>
    <w:p w14:paraId="05C0E1F9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[#20]</w:t>
      </w:r>
    </w:p>
    <w:p w14:paraId="53A9C44E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attack(caozhi, huanggai, holro) : return 0</w:t>
      </w:r>
    </w:p>
    <w:tbl>
      <w:tblPr>
        <w:tblW w:w="5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1447"/>
        <w:gridCol w:w="1420"/>
        <w:gridCol w:w="1360"/>
      </w:tblGrid>
      <w:tr w:rsidR="008A54CC" w:rsidRPr="008A54CC" w14:paraId="069ED90F" w14:textId="77777777" w:rsidTr="008A54CC">
        <w:trPr>
          <w:trHeight w:val="330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2DCBCAD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chengpu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93F189B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sunce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49FD164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huanggai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4C9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230D66C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caozhi</w:t>
            </w:r>
          </w:p>
        </w:tc>
      </w:tr>
      <w:tr w:rsidR="008A54CC" w:rsidRPr="008A54CC" w14:paraId="1A54EF25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6F9D68A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9A8278E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30227A3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4C9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4B762C4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5</w:t>
            </w:r>
          </w:p>
        </w:tc>
      </w:tr>
      <w:tr w:rsidR="008A54CC" w:rsidRPr="008A54CC" w14:paraId="53256C1A" w14:textId="77777777" w:rsidTr="008A54CC">
        <w:trPr>
          <w:trHeight w:val="33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7670E2C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liuzhang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7977C82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xiahouyuan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9906EDA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lingtong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4C9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4F9830D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caopi</w:t>
            </w:r>
          </w:p>
        </w:tc>
      </w:tr>
      <w:tr w:rsidR="008A54CC" w:rsidRPr="008A54CC" w14:paraId="45866C78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DB10E3D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C7C3078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35C6486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4C9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A896F7A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6</w:t>
            </w:r>
          </w:p>
        </w:tc>
      </w:tr>
      <w:tr w:rsidR="008A54CC" w:rsidRPr="008A54CC" w14:paraId="356836D1" w14:textId="77777777" w:rsidTr="008A54CC">
        <w:trPr>
          <w:trHeight w:val="33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0FC0691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yuanshu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F94D3BF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machao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B8C35E1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guanyu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4C9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CFBDD5F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caoren</w:t>
            </w:r>
          </w:p>
        </w:tc>
      </w:tr>
      <w:tr w:rsidR="008A54CC" w:rsidRPr="008A54CC" w14:paraId="1E12EEF1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A0BB754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E8515B1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29DEAA9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4C9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F403A8C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10</w:t>
            </w:r>
          </w:p>
        </w:tc>
      </w:tr>
      <w:tr w:rsidR="008A54CC" w:rsidRPr="008A54CC" w14:paraId="72E1BC6D" w14:textId="77777777" w:rsidTr="008A54CC">
        <w:trPr>
          <w:trHeight w:val="33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DD7EE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7656479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weiyan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DD7EE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7CC5663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huangzhong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51B0B67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igija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991366D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xuhuang</w:t>
            </w:r>
          </w:p>
        </w:tc>
      </w:tr>
      <w:tr w:rsidR="008A54CC" w:rsidRPr="008A54CC" w14:paraId="6E0A21DF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7EE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90690B7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7EE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BEAA4B4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3BD80A2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7FC886A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4</w:t>
            </w:r>
          </w:p>
        </w:tc>
      </w:tr>
    </w:tbl>
    <w:p w14:paraId="15C26046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{sunce guanyu xuhuang igija} -&gt; {machao chengpu lingtong weiyan huangzhong}</w:t>
      </w:r>
    </w:p>
    <w:p w14:paraId="5CF4256F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{huanggai} -&gt; {caoren caozhi caopi}</w:t>
      </w:r>
    </w:p>
    <w:p w14:paraId="1D4D0285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{machao chengpu lingtong} -&gt; {sunce guanyu xuhuang igija}</w:t>
      </w:r>
    </w:p>
    <w:p w14:paraId="2E667113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lastRenderedPageBreak/>
        <w:t>{caoren caozhi caopi} -&gt; {huanggai}</w:t>
      </w:r>
    </w:p>
    <w:p w14:paraId="2B0CA7B1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{weiyan huangzhong} -&gt; {sunce guanyu xuhuang igija}</w:t>
      </w:r>
    </w:p>
    <w:p w14:paraId="1F89F736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b/>
          <w:bCs/>
          <w:color w:val="292B2C"/>
          <w:kern w:val="0"/>
          <w:sz w:val="24"/>
          <w:szCs w:val="24"/>
          <w:bdr w:val="none" w:sz="0" w:space="0" w:color="auto" w:frame="1"/>
        </w:rPr>
        <w:t> </w:t>
      </w:r>
    </w:p>
    <w:p w14:paraId="0ADD9827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[#22]</w:t>
      </w:r>
    </w:p>
    <w:p w14:paraId="7222D938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ally(caopi, yuanshu) : return -2</w:t>
      </w:r>
    </w:p>
    <w:p w14:paraId="3DF43D5E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tbl>
      <w:tblPr>
        <w:tblW w:w="5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1447"/>
        <w:gridCol w:w="1420"/>
        <w:gridCol w:w="1360"/>
      </w:tblGrid>
      <w:tr w:rsidR="008A54CC" w:rsidRPr="008A54CC" w14:paraId="3583EE74" w14:textId="77777777" w:rsidTr="008A54CC">
        <w:trPr>
          <w:trHeight w:val="330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DE31B15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chengpu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C92EFF5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sunce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BD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C0C8975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huanggai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4C9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802264B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caozhi</w:t>
            </w:r>
          </w:p>
        </w:tc>
      </w:tr>
      <w:tr w:rsidR="008A54CC" w:rsidRPr="008A54CC" w14:paraId="6998BD8C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15F9E80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C505D7A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21F0E60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4C9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C7758DB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5</w:t>
            </w:r>
          </w:p>
        </w:tc>
      </w:tr>
      <w:tr w:rsidR="008A54CC" w:rsidRPr="008A54CC" w14:paraId="606758C8" w14:textId="77777777" w:rsidTr="008A54CC">
        <w:trPr>
          <w:trHeight w:val="33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3AC8498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liuzhang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C6781CD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xiahouyuan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9EB735C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lingtong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4C9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8B55ABF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caopi</w:t>
            </w:r>
          </w:p>
        </w:tc>
      </w:tr>
      <w:tr w:rsidR="008A54CC" w:rsidRPr="008A54CC" w14:paraId="521903E9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7C5D32F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B43ACCE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E49490E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4C9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C847F6C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6</w:t>
            </w:r>
          </w:p>
        </w:tc>
      </w:tr>
      <w:tr w:rsidR="008A54CC" w:rsidRPr="008A54CC" w14:paraId="0CD5A0D2" w14:textId="77777777" w:rsidTr="008A54CC">
        <w:trPr>
          <w:trHeight w:val="33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D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4B7EBE5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yuanshu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EE17966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machao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AFB0349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guanyu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4C9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ABA016E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caoren</w:t>
            </w:r>
          </w:p>
        </w:tc>
      </w:tr>
      <w:tr w:rsidR="008A54CC" w:rsidRPr="008A54CC" w14:paraId="513EB922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FF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A87532E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48F0313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D75B103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4C9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714BA5F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10</w:t>
            </w:r>
          </w:p>
        </w:tc>
      </w:tr>
      <w:tr w:rsidR="008A54CC" w:rsidRPr="008A54CC" w14:paraId="26ECDD43" w14:textId="77777777" w:rsidTr="008A54CC">
        <w:trPr>
          <w:trHeight w:val="33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DD7EE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E513965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weiyan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DD7EE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D13D50C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huangzhong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CE102DA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igija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F3748B4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xuhuang</w:t>
            </w:r>
          </w:p>
        </w:tc>
      </w:tr>
      <w:tr w:rsidR="008A54CC" w:rsidRPr="008A54CC" w14:paraId="0C915421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7EE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7F10BD5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7EE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55FE8EF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B77EAA5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271A344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4</w:t>
            </w:r>
          </w:p>
        </w:tc>
      </w:tr>
    </w:tbl>
    <w:p w14:paraId="3E55232C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b/>
          <w:bCs/>
          <w:color w:val="292B2C"/>
          <w:kern w:val="0"/>
          <w:sz w:val="24"/>
          <w:szCs w:val="24"/>
          <w:bdr w:val="none" w:sz="0" w:space="0" w:color="auto" w:frame="1"/>
        </w:rPr>
        <w:t> </w:t>
      </w:r>
    </w:p>
    <w:p w14:paraId="633316C4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[#23]</w:t>
      </w:r>
    </w:p>
    <w:p w14:paraId="39FD377E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ally(xiahouyuan, yuanshu) : return 1</w:t>
      </w:r>
    </w:p>
    <w:tbl>
      <w:tblPr>
        <w:tblW w:w="5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1447"/>
        <w:gridCol w:w="1420"/>
        <w:gridCol w:w="1360"/>
      </w:tblGrid>
      <w:tr w:rsidR="008A54CC" w:rsidRPr="008A54CC" w14:paraId="68138FA0" w14:textId="77777777" w:rsidTr="008A54CC">
        <w:trPr>
          <w:trHeight w:val="330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246B1E4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chengpu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D235EDB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sunce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0FAC808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huanggai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4C9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FD8B7E4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caozhi</w:t>
            </w:r>
          </w:p>
        </w:tc>
      </w:tr>
      <w:tr w:rsidR="008A54CC" w:rsidRPr="008A54CC" w14:paraId="777A6562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179D93F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A9023D9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6BC0D22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4C9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75087E6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5</w:t>
            </w:r>
          </w:p>
        </w:tc>
      </w:tr>
      <w:tr w:rsidR="008A54CC" w:rsidRPr="008A54CC" w14:paraId="3DABA7B0" w14:textId="77777777" w:rsidTr="008A54CC">
        <w:trPr>
          <w:trHeight w:val="33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D9050D8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liuzhang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47A4C35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xiahouyuan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2CA49A6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lingtong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4C9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5782838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caopi</w:t>
            </w:r>
          </w:p>
        </w:tc>
      </w:tr>
      <w:tr w:rsidR="008A54CC" w:rsidRPr="008A54CC" w14:paraId="7FD7675F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D4CDF61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9228148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BC65025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4C9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1FD5CA1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6</w:t>
            </w:r>
          </w:p>
        </w:tc>
      </w:tr>
      <w:tr w:rsidR="008A54CC" w:rsidRPr="008A54CC" w14:paraId="3D9B0976" w14:textId="77777777" w:rsidTr="008A54CC">
        <w:trPr>
          <w:trHeight w:val="33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5A5B461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yuanshu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105B34C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machao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2BC3E15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guanyu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4C9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AA66C71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caoren</w:t>
            </w:r>
          </w:p>
        </w:tc>
      </w:tr>
      <w:tr w:rsidR="008A54CC" w:rsidRPr="008A54CC" w14:paraId="1159B129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FC6C89C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80AF339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7219093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4C9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DB41A17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10</w:t>
            </w:r>
          </w:p>
        </w:tc>
      </w:tr>
      <w:tr w:rsidR="008A54CC" w:rsidRPr="008A54CC" w14:paraId="17984793" w14:textId="77777777" w:rsidTr="008A54CC">
        <w:trPr>
          <w:trHeight w:val="33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DD7EE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8EE2C57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weiyan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DD7EE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427D329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huangzhong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6DC7F4C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igija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40C514F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xuhuang</w:t>
            </w:r>
          </w:p>
        </w:tc>
      </w:tr>
      <w:tr w:rsidR="008A54CC" w:rsidRPr="008A54CC" w14:paraId="30C54447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7EE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7FEA041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7EE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E56ACE4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E33610C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41EE85F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4</w:t>
            </w:r>
          </w:p>
        </w:tc>
      </w:tr>
    </w:tbl>
    <w:p w14:paraId="1AD92160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{sunce guanyu xuhuang igija} -&gt; {machao chengpu lingtong} {weiyan huangzhong}</w:t>
      </w:r>
    </w:p>
    <w:p w14:paraId="16E22197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{liuzhang xiahouyuan yuanshu huanggai} -&gt; {caoren caozhi caopi}</w:t>
      </w:r>
    </w:p>
    <w:p w14:paraId="7C2F5CCB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{machao chengpu lingtong} -&gt; {sunce guanyu xuhuang igija}</w:t>
      </w:r>
    </w:p>
    <w:p w14:paraId="4007C7C4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{caoren caozhi caopi} -&gt; {liuzhang xiahouyuan yuanshu huanggai}</w:t>
      </w:r>
    </w:p>
    <w:p w14:paraId="058772F6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{weiyan huangzhong} -&gt; {sunce guanyu xuhuang igija}</w:t>
      </w:r>
    </w:p>
    <w:p w14:paraId="38520928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3E360971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[#26]</w:t>
      </w:r>
    </w:p>
    <w:p w14:paraId="3A14F996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lastRenderedPageBreak/>
        <w:t>recruit(xiahouyuan, 7, 1) : return 61</w:t>
      </w:r>
    </w:p>
    <w:tbl>
      <w:tblPr>
        <w:tblW w:w="5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1447"/>
        <w:gridCol w:w="1420"/>
        <w:gridCol w:w="1360"/>
      </w:tblGrid>
      <w:tr w:rsidR="008A54CC" w:rsidRPr="008A54CC" w14:paraId="49C46D70" w14:textId="77777777" w:rsidTr="008A54CC">
        <w:trPr>
          <w:trHeight w:val="330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1B7B88C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chengpu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02FB086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sunce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093BA1B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huanggai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4C9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E5764D8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caozhi</w:t>
            </w:r>
          </w:p>
        </w:tc>
      </w:tr>
      <w:tr w:rsidR="008A54CC" w:rsidRPr="008A54CC" w14:paraId="677A30B0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FA739A8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D5B9EF3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EED9D9A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4C9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CC4082B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5</w:t>
            </w:r>
          </w:p>
        </w:tc>
      </w:tr>
      <w:tr w:rsidR="008A54CC" w:rsidRPr="008A54CC" w14:paraId="60B495B5" w14:textId="77777777" w:rsidTr="008A54CC">
        <w:trPr>
          <w:trHeight w:val="33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5AAAC53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liuzhang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FA1C492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xiahouyuan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BFED567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lingtong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4C9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A4DAB62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caopi</w:t>
            </w:r>
          </w:p>
        </w:tc>
      </w:tr>
      <w:tr w:rsidR="008A54CC" w:rsidRPr="008A54CC" w14:paraId="0A3F8B03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AE0290F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16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493D1EE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5E97B1E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4C9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924F7B4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6</w:t>
            </w:r>
          </w:p>
        </w:tc>
      </w:tr>
      <w:tr w:rsidR="008A54CC" w:rsidRPr="008A54CC" w14:paraId="0492B8A7" w14:textId="77777777" w:rsidTr="008A54CC">
        <w:trPr>
          <w:trHeight w:val="33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2C4A4AB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yuanshu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CEDFEE7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machao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158A209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guanyu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4C9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04CFCFF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caoren</w:t>
            </w:r>
          </w:p>
        </w:tc>
      </w:tr>
      <w:tr w:rsidR="008A54CC" w:rsidRPr="008A54CC" w14:paraId="6F1EAED8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BC2955E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16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2E9018D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FED6638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4C9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177770B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10</w:t>
            </w:r>
          </w:p>
        </w:tc>
      </w:tr>
      <w:tr w:rsidR="008A54CC" w:rsidRPr="008A54CC" w14:paraId="682CA450" w14:textId="77777777" w:rsidTr="008A54CC">
        <w:trPr>
          <w:trHeight w:val="33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DD7EE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7268A1C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weiyan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DD7EE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C8D0E8A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huangzhong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A73B113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igija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35D2A4D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xuhuang</w:t>
            </w:r>
          </w:p>
        </w:tc>
      </w:tr>
      <w:tr w:rsidR="008A54CC" w:rsidRPr="008A54CC" w14:paraId="73D8FC6F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7EE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3A870D3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7EE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FFD0760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910B49B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26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0ED8A21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14</w:t>
            </w:r>
          </w:p>
        </w:tc>
      </w:tr>
    </w:tbl>
    <w:p w14:paraId="66593678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b/>
          <w:bCs/>
          <w:color w:val="292B2C"/>
          <w:kern w:val="0"/>
          <w:sz w:val="24"/>
          <w:szCs w:val="24"/>
          <w:bdr w:val="none" w:sz="0" w:space="0" w:color="auto" w:frame="1"/>
        </w:rPr>
        <w:t> </w:t>
      </w:r>
    </w:p>
    <w:p w14:paraId="078B7516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[#28]</w:t>
      </w:r>
    </w:p>
    <w:p w14:paraId="0C177828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attack(huanggai, machao, biribiri) : return 1</w:t>
      </w:r>
    </w:p>
    <w:tbl>
      <w:tblPr>
        <w:tblW w:w="5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1447"/>
        <w:gridCol w:w="1420"/>
        <w:gridCol w:w="1360"/>
      </w:tblGrid>
      <w:tr w:rsidR="008A54CC" w:rsidRPr="008A54CC" w14:paraId="133BD545" w14:textId="77777777" w:rsidTr="008A54CC">
        <w:trPr>
          <w:trHeight w:val="330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B693B9E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chengpu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F21193B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sunce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3D1B797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huanggai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4C9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F7CD674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caozhi</w:t>
            </w:r>
          </w:p>
        </w:tc>
      </w:tr>
      <w:tr w:rsidR="008A54CC" w:rsidRPr="008A54CC" w14:paraId="359B101D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9716339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DF87387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F74B23A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4C9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AE606AF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5</w:t>
            </w:r>
          </w:p>
        </w:tc>
      </w:tr>
      <w:tr w:rsidR="008A54CC" w:rsidRPr="008A54CC" w14:paraId="4B5B2371" w14:textId="77777777" w:rsidTr="008A54CC">
        <w:trPr>
          <w:trHeight w:val="33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8C5E647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liuzhang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B1FFF0A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xiahouyuan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5882D41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lingtong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4C9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43CCB97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caopi</w:t>
            </w:r>
          </w:p>
        </w:tc>
      </w:tr>
      <w:tr w:rsidR="008A54CC" w:rsidRPr="008A54CC" w14:paraId="0CF9EFE2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26B79C0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02A6A1A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6355FDC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4C9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8AB416D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6</w:t>
            </w:r>
          </w:p>
        </w:tc>
      </w:tr>
      <w:tr w:rsidR="008A54CC" w:rsidRPr="008A54CC" w14:paraId="585EEB38" w14:textId="77777777" w:rsidTr="008A54CC">
        <w:trPr>
          <w:trHeight w:val="33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B745930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yuanshu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98E6718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biribiri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715E9D9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guanyu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4C9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EB8F369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caoren</w:t>
            </w:r>
          </w:p>
        </w:tc>
      </w:tr>
      <w:tr w:rsidR="008A54CC" w:rsidRPr="008A54CC" w14:paraId="42A54287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C72A8A5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5BCB1F5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303F30D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4C9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98FF48B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10</w:t>
            </w:r>
          </w:p>
        </w:tc>
      </w:tr>
      <w:tr w:rsidR="008A54CC" w:rsidRPr="008A54CC" w14:paraId="190E1150" w14:textId="77777777" w:rsidTr="008A54CC">
        <w:trPr>
          <w:trHeight w:val="33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DD7EE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8F5FA33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weiyan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DD7EE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F8C6977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huangzhong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8B6EC7E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igija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C9B9E21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xuhuang</w:t>
            </w:r>
          </w:p>
        </w:tc>
      </w:tr>
      <w:tr w:rsidR="008A54CC" w:rsidRPr="008A54CC" w14:paraId="70D258DF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7EE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BBADBD1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7EE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A8FABC7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4BDDCBD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26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2CA2AA3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14</w:t>
            </w:r>
          </w:p>
        </w:tc>
      </w:tr>
    </w:tbl>
    <w:p w14:paraId="50A862EA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{sunce guanyu xuhuang igija} -&gt; {chengpu lingtong} {weiyan huangzhong}</w:t>
      </w:r>
    </w:p>
    <w:p w14:paraId="66E7873E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{liuzhang xiahouyuan yuanshu huanggai biribiri} -&gt; {caoren caozhi caopi} {chengpu lingtong}</w:t>
      </w:r>
    </w:p>
    <w:p w14:paraId="5B3C465D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{caoren caozhi caopi} -&gt; {liuzhang xiahouyuan yuanshu huanggai biribiri}</w:t>
      </w:r>
    </w:p>
    <w:p w14:paraId="32644CC1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{weiyan huangzhong} -&gt; {sunce guanyu xuhuang igija}</w:t>
      </w:r>
    </w:p>
    <w:p w14:paraId="4CE16254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{chengpu lingtong} -&gt; {liuzhang xiahouyuan yuanshu huanggai biribiri} {sunce guanyu xuhuang igija}</w:t>
      </w:r>
    </w:p>
    <w:p w14:paraId="7D85FEAA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1887AAE8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[#30]</w:t>
      </w:r>
    </w:p>
    <w:p w14:paraId="27B45688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ally(caozhi, chengpu) : return 1</w:t>
      </w:r>
    </w:p>
    <w:tbl>
      <w:tblPr>
        <w:tblW w:w="5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1447"/>
        <w:gridCol w:w="1420"/>
        <w:gridCol w:w="1360"/>
      </w:tblGrid>
      <w:tr w:rsidR="008A54CC" w:rsidRPr="008A54CC" w14:paraId="16E041AF" w14:textId="77777777" w:rsidTr="008A54CC">
        <w:trPr>
          <w:trHeight w:val="330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4C9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C68677D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chengpu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C56F635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sunce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F303A41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huanggai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4C9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83791C6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caozhi</w:t>
            </w:r>
          </w:p>
        </w:tc>
      </w:tr>
      <w:tr w:rsidR="008A54CC" w:rsidRPr="008A54CC" w14:paraId="7E97A3C3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4C9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4448781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40F2ACB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4E979CD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4C9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BF26EF5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5</w:t>
            </w:r>
          </w:p>
        </w:tc>
      </w:tr>
      <w:tr w:rsidR="008A54CC" w:rsidRPr="008A54CC" w14:paraId="7FAB4CEE" w14:textId="77777777" w:rsidTr="008A54CC">
        <w:trPr>
          <w:trHeight w:val="33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A726C39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lastRenderedPageBreak/>
              <w:t>liuzhang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2AE8E44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xiahouyuan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4C9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D948C16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lingtong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4C9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6CF0979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caopi</w:t>
            </w:r>
          </w:p>
        </w:tc>
      </w:tr>
      <w:tr w:rsidR="008A54CC" w:rsidRPr="008A54CC" w14:paraId="03C84048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9B34EE7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EE6EB48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4C9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BDCEA32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4C9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5114D1F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6</w:t>
            </w:r>
          </w:p>
        </w:tc>
      </w:tr>
      <w:tr w:rsidR="008A54CC" w:rsidRPr="008A54CC" w14:paraId="20399348" w14:textId="77777777" w:rsidTr="008A54CC">
        <w:trPr>
          <w:trHeight w:val="33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456CF77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yuanshu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161E2BF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biribiri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3447D0D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guanyu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4C9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57E1007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caoren</w:t>
            </w:r>
          </w:p>
        </w:tc>
      </w:tr>
      <w:tr w:rsidR="008A54CC" w:rsidRPr="008A54CC" w14:paraId="255948C1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BD3EBDC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C0C500B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F67948F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4C9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3BAEE6B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10</w:t>
            </w:r>
          </w:p>
        </w:tc>
      </w:tr>
      <w:tr w:rsidR="008A54CC" w:rsidRPr="008A54CC" w14:paraId="52D7126D" w14:textId="77777777" w:rsidTr="008A54CC">
        <w:trPr>
          <w:trHeight w:val="33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DD7EE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D48CB55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weiyan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DD7EE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CAD7710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huangzhong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5BD6BF7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igija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EE3C3B1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xuhuang</w:t>
            </w:r>
          </w:p>
        </w:tc>
      </w:tr>
      <w:tr w:rsidR="008A54CC" w:rsidRPr="008A54CC" w14:paraId="25D4612E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7EE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FEAB11F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7EE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999BDB8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A0FEBF2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26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FDB9447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14</w:t>
            </w:r>
          </w:p>
        </w:tc>
      </w:tr>
    </w:tbl>
    <w:p w14:paraId="5FA0DF13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{sunce guanyu xuhuang igija} -&gt; {caoren caozhi caopi chengpu lingtong} {weiyan huangzhong}</w:t>
      </w:r>
    </w:p>
    <w:p w14:paraId="399AD30A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{liuzhang xiahouyuan yuanshu huanggai biribiri} -&gt; {caoren caozhi caopi chengpu lingtong}</w:t>
      </w:r>
    </w:p>
    <w:p w14:paraId="039EF922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{caoren caozhi caopi chengpu lingtong} -&gt; {liuzhang xiahouyuan yuanshu huanggai biribiri} {sunce guanyu xuhuang igija}</w:t>
      </w:r>
    </w:p>
    <w:p w14:paraId="04C8404F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{weiyan huangzhong} -&gt; {sunce guanyu xuhuang igija}</w:t>
      </w:r>
    </w:p>
    <w:p w14:paraId="1157B799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6D2B1217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[#33]</w:t>
      </w:r>
    </w:p>
    <w:p w14:paraId="2861EE53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recruit(xiahouyuan, 24, 0) : return 34</w:t>
      </w:r>
    </w:p>
    <w:tbl>
      <w:tblPr>
        <w:tblW w:w="5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1447"/>
        <w:gridCol w:w="1420"/>
        <w:gridCol w:w="1360"/>
      </w:tblGrid>
      <w:tr w:rsidR="008A54CC" w:rsidRPr="008A54CC" w14:paraId="7878F889" w14:textId="77777777" w:rsidTr="008A54CC">
        <w:trPr>
          <w:trHeight w:val="330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4C9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000A444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chengpu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3AAB4CC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sunce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6E6C5C3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huanggai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4C9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E3D8089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caozhi</w:t>
            </w:r>
          </w:p>
        </w:tc>
      </w:tr>
      <w:tr w:rsidR="008A54CC" w:rsidRPr="008A54CC" w14:paraId="29375BCD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4C9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3E387C5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38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ADC6EE6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59761B1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4C9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B8BB1F9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25</w:t>
            </w:r>
          </w:p>
        </w:tc>
      </w:tr>
      <w:tr w:rsidR="008A54CC" w:rsidRPr="008A54CC" w14:paraId="585F4BB3" w14:textId="77777777" w:rsidTr="008A54CC">
        <w:trPr>
          <w:trHeight w:val="33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BC97FBE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liuzhang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C3685AD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xiahouyuan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4C9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2B2F5AC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lingtong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4C9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6878753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caopi</w:t>
            </w:r>
          </w:p>
        </w:tc>
      </w:tr>
      <w:tr w:rsidR="008A54CC" w:rsidRPr="008A54CC" w14:paraId="6123C3C1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AE7F5FB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FD483DD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34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4C9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6D37B6A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4C9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A32924F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26</w:t>
            </w:r>
          </w:p>
        </w:tc>
      </w:tr>
      <w:tr w:rsidR="008A54CC" w:rsidRPr="008A54CC" w14:paraId="255B2468" w14:textId="77777777" w:rsidTr="008A54CC">
        <w:trPr>
          <w:trHeight w:val="33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419A1E6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yuanshu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664C5C7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biribiri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304393C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guanyu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4C9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41499C1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caoren</w:t>
            </w:r>
          </w:p>
        </w:tc>
      </w:tr>
      <w:tr w:rsidR="008A54CC" w:rsidRPr="008A54CC" w14:paraId="6CC41514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4907276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483FA0D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34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61C8EC0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4C9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09D4746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30</w:t>
            </w:r>
          </w:p>
        </w:tc>
      </w:tr>
      <w:tr w:rsidR="008A54CC" w:rsidRPr="008A54CC" w14:paraId="284AFBC2" w14:textId="77777777" w:rsidTr="008A54CC">
        <w:trPr>
          <w:trHeight w:val="33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DD7EE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9699980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weiyan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DD7EE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3329972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huangzhong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7356B00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igija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756CEDF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xuhuang</w:t>
            </w:r>
          </w:p>
        </w:tc>
      </w:tr>
      <w:tr w:rsidR="008A54CC" w:rsidRPr="008A54CC" w14:paraId="0F045287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7EE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FA90489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7EE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21FEB69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D970DB6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26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6F5CE9E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14</w:t>
            </w:r>
          </w:p>
        </w:tc>
      </w:tr>
    </w:tbl>
    <w:p w14:paraId="33DEB154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b/>
          <w:bCs/>
          <w:color w:val="292B2C"/>
          <w:kern w:val="0"/>
          <w:sz w:val="24"/>
          <w:szCs w:val="24"/>
          <w:bdr w:val="none" w:sz="0" w:space="0" w:color="auto" w:frame="1"/>
        </w:rPr>
        <w:t> </w:t>
      </w:r>
    </w:p>
    <w:p w14:paraId="0145A468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[#34]</w:t>
      </w:r>
    </w:p>
    <w:p w14:paraId="67C0E8CB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attack(yuanshu, guanyu, nononono) : return 0</w:t>
      </w:r>
    </w:p>
    <w:tbl>
      <w:tblPr>
        <w:tblW w:w="5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1447"/>
        <w:gridCol w:w="1420"/>
        <w:gridCol w:w="1360"/>
      </w:tblGrid>
      <w:tr w:rsidR="008A54CC" w:rsidRPr="008A54CC" w14:paraId="386171DF" w14:textId="77777777" w:rsidTr="008A54CC">
        <w:trPr>
          <w:trHeight w:val="330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4C9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EAFAABB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chengpu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435BE52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sunce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CD32953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huanggai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4C9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BE557AD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caozhi</w:t>
            </w:r>
          </w:p>
        </w:tc>
      </w:tr>
      <w:tr w:rsidR="008A54CC" w:rsidRPr="008A54CC" w14:paraId="3F2918BC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4C9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D5A52AE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38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D228871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0D94FD7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4C9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BD89716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25</w:t>
            </w:r>
          </w:p>
        </w:tc>
      </w:tr>
      <w:tr w:rsidR="008A54CC" w:rsidRPr="008A54CC" w14:paraId="5D633416" w14:textId="77777777" w:rsidTr="008A54CC">
        <w:trPr>
          <w:trHeight w:val="33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6A6B3F3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liuzhang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45227F9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xiahouyuan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4C9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ED46C39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lingtong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4C9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648AEB4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caopi</w:t>
            </w:r>
          </w:p>
        </w:tc>
      </w:tr>
      <w:tr w:rsidR="008A54CC" w:rsidRPr="008A54CC" w14:paraId="190B2A7B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1D22435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5C3D487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4C9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4BD1FA0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4C9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6731C22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26</w:t>
            </w:r>
          </w:p>
        </w:tc>
      </w:tr>
      <w:tr w:rsidR="008A54CC" w:rsidRPr="008A54CC" w14:paraId="0EA3C107" w14:textId="77777777" w:rsidTr="008A54CC">
        <w:trPr>
          <w:trHeight w:val="33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C697A43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yuanshu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584446A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biribiri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E417BCF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guanyu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4C9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137A438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caoren</w:t>
            </w:r>
          </w:p>
        </w:tc>
      </w:tr>
      <w:tr w:rsidR="008A54CC" w:rsidRPr="008A54CC" w14:paraId="40D834F1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B30E45D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DB58DD0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90E5016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4C9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5232891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30</w:t>
            </w:r>
          </w:p>
        </w:tc>
      </w:tr>
      <w:tr w:rsidR="008A54CC" w:rsidRPr="008A54CC" w14:paraId="32507EB5" w14:textId="77777777" w:rsidTr="008A54CC">
        <w:trPr>
          <w:trHeight w:val="33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DD7EE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173DB77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lastRenderedPageBreak/>
              <w:t>weiyan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DD7EE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4B73CE0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huangzhong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4A70C47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igija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78EF4C2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xuhuang</w:t>
            </w:r>
          </w:p>
        </w:tc>
      </w:tr>
      <w:tr w:rsidR="008A54CC" w:rsidRPr="008A54CC" w14:paraId="4E1BA0FB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7EE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519C37D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7EE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86D752A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A34B587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325041D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7</w:t>
            </w:r>
          </w:p>
        </w:tc>
      </w:tr>
    </w:tbl>
    <w:p w14:paraId="14FB8BDC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{sunce guanyu xuhuang igija} -&gt; {caoren caozhi caopi chengpu lingtong} {weiyan huangzhong} {liuzhang xiahouyuan yuanshu huanggai biribiri}</w:t>
      </w:r>
    </w:p>
    <w:p w14:paraId="11314620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{liuzhang xiahouyuan yuanshu huanggai biribiri} -&gt; {caoren caozhi caopi chengpu lingtong} {sunce guanyu xuhuang igija}</w:t>
      </w:r>
    </w:p>
    <w:p w14:paraId="2A5BECE1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{caoren caozhi caopi chengpu lingtong} -&gt; {liuzhang xiahouyuan yuanshu huanggai biribiri} {sunce guanyu xuhuang igija}</w:t>
      </w:r>
    </w:p>
    <w:p w14:paraId="239B3082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{weiyan huangzhong} -&gt; {sunce guanyu xuhuang igija}</w:t>
      </w:r>
    </w:p>
    <w:p w14:paraId="13A0AA9E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15BE3C81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[#35]</w:t>
      </w:r>
    </w:p>
    <w:p w14:paraId="3E23D0D1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  <w:bdr w:val="none" w:sz="0" w:space="0" w:color="auto" w:frame="1"/>
        </w:rPr>
        <w:t>attack(sunce, caopi, noway) : return 0</w:t>
      </w:r>
    </w:p>
    <w:tbl>
      <w:tblPr>
        <w:tblW w:w="5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1447"/>
        <w:gridCol w:w="1420"/>
        <w:gridCol w:w="1360"/>
      </w:tblGrid>
      <w:tr w:rsidR="008A54CC" w:rsidRPr="008A54CC" w14:paraId="3062D899" w14:textId="77777777" w:rsidTr="008A54CC">
        <w:trPr>
          <w:trHeight w:val="330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4C9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F0EC55A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chengpu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4B60F52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sunce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7769FEC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huanggai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4C9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CE1E032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caozhi</w:t>
            </w:r>
          </w:p>
        </w:tc>
      </w:tr>
      <w:tr w:rsidR="008A54CC" w:rsidRPr="008A54CC" w14:paraId="0C9468F9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4C9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B1C37ED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38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49A70D6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3E7B79B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4C9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B7B846F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13</w:t>
            </w:r>
          </w:p>
        </w:tc>
      </w:tr>
      <w:tr w:rsidR="008A54CC" w:rsidRPr="008A54CC" w14:paraId="45598CDE" w14:textId="77777777" w:rsidTr="008A54CC">
        <w:trPr>
          <w:trHeight w:val="33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48BD959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liuzhang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41DEA58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xiahouyuan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4C9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AB428F5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lingtong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4C9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C940391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caopi</w:t>
            </w:r>
          </w:p>
        </w:tc>
      </w:tr>
      <w:tr w:rsidR="008A54CC" w:rsidRPr="008A54CC" w14:paraId="57ABC979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77E0D86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9D97E3B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4C9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7CC9240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4C9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E135B8B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65</w:t>
            </w:r>
          </w:p>
        </w:tc>
      </w:tr>
      <w:tr w:rsidR="008A54CC" w:rsidRPr="008A54CC" w14:paraId="6BD6265B" w14:textId="77777777" w:rsidTr="008A54CC">
        <w:trPr>
          <w:trHeight w:val="33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45D08F6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yuanshu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02DB5B0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biribiri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49FDF33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guanyu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4C9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442A58E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caoren</w:t>
            </w:r>
          </w:p>
        </w:tc>
      </w:tr>
      <w:tr w:rsidR="008A54CC" w:rsidRPr="008A54CC" w14:paraId="556AAC08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18A4EDF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699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2008460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8E315AA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4C9FF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AC2FCD7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  <w:bdr w:val="none" w:sz="0" w:space="0" w:color="auto" w:frame="1"/>
              </w:rPr>
              <w:t>15</w:t>
            </w:r>
          </w:p>
        </w:tc>
      </w:tr>
      <w:tr w:rsidR="008A54CC" w:rsidRPr="008A54CC" w14:paraId="22E97259" w14:textId="77777777" w:rsidTr="008A54CC">
        <w:trPr>
          <w:trHeight w:val="330"/>
        </w:trPr>
        <w:tc>
          <w:tcPr>
            <w:tcW w:w="12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BDD7EE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8568645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weiyan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DD7EE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A69FD54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huangzhong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F284786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igija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74CA884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xuhuang</w:t>
            </w:r>
          </w:p>
        </w:tc>
      </w:tr>
      <w:tr w:rsidR="008A54CC" w:rsidRPr="008A54CC" w14:paraId="62063D10" w14:textId="77777777" w:rsidTr="008A54CC">
        <w:trPr>
          <w:trHeight w:val="345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7EE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0D4821E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7EE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390A52C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F1D4E97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E0B4"/>
            <w:noWrap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25CED3F" w14:textId="77777777" w:rsidR="008A54CC" w:rsidRPr="008A54CC" w:rsidRDefault="008A54CC" w:rsidP="008A54CC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A54C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bdr w:val="none" w:sz="0" w:space="0" w:color="auto" w:frame="1"/>
              </w:rPr>
              <w:t>7</w:t>
            </w:r>
          </w:p>
        </w:tc>
      </w:tr>
    </w:tbl>
    <w:p w14:paraId="24616AFA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4851BC55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[제약사항]</w:t>
      </w:r>
    </w:p>
    <w:p w14:paraId="02B2D59C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1. 각 테스트 케이스 시작 시 init() 함수가, 종료 시 destroy() 함수가 호출된다.</w:t>
      </w:r>
    </w:p>
    <w:p w14:paraId="21B97526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2. 각 테스트 케이스에서 ally() 함수는 최대 8,000회 호출된다.</w:t>
      </w:r>
    </w:p>
    <w:p w14:paraId="62D0047A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3. 각 테스트 케이스에서 attack() 함수는 최대 8,000회 호출된다.</w:t>
      </w:r>
    </w:p>
    <w:p w14:paraId="6148ACB6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4. 각 테스트 케이스에서 recruit() 함수는 최대 13,000회 호출된다.</w:t>
      </w:r>
    </w:p>
    <w:p w14:paraId="3C16ADA4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5. 각 API에 전달되는 모든 문자열은 소문자이며, ‘\0’ (NULL 문자) 로 끝난다.</w:t>
      </w:r>
    </w:p>
    <w:p w14:paraId="4D103928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b/>
          <w:bCs/>
          <w:color w:val="292B2C"/>
          <w:kern w:val="0"/>
          <w:sz w:val="24"/>
          <w:szCs w:val="24"/>
          <w:bdr w:val="none" w:sz="0" w:space="0" w:color="auto" w:frame="1"/>
        </w:rPr>
        <w:t> </w:t>
      </w:r>
    </w:p>
    <w:p w14:paraId="026D7F70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  <w:bdr w:val="none" w:sz="0" w:space="0" w:color="auto" w:frame="1"/>
        </w:rPr>
        <w:t>[입출력]</w:t>
      </w:r>
    </w:p>
    <w:p w14:paraId="3DBE9F3D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입출력은 제공되는 Main 부분의 코드에서 처리하므로 User Code 부분의 코드에서는 별도로 입출력을 처리하지 않는다.</w:t>
      </w:r>
    </w:p>
    <w:p w14:paraId="54EFBFCD" w14:textId="77777777" w:rsidR="008A54CC" w:rsidRPr="008A54CC" w:rsidRDefault="008A54CC" w:rsidP="008A54CC">
      <w:pPr>
        <w:widowControl/>
        <w:shd w:val="clear" w:color="auto" w:fill="FFFFFF"/>
        <w:wordWrap/>
        <w:autoSpaceDE/>
        <w:autoSpaceDN/>
        <w:spacing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8A54CC">
        <w:rPr>
          <w:rFonts w:ascii="맑은 고딕" w:eastAsia="맑은 고딕" w:hAnsi="맑은 고딕" w:cs="굴림" w:hint="eastAsia"/>
          <w:color w:val="000000"/>
          <w:kern w:val="0"/>
          <w:szCs w:val="20"/>
          <w:bdr w:val="none" w:sz="0" w:space="0" w:color="auto" w:frame="1"/>
        </w:rPr>
        <w:t>Sample input 에 대한 정답 출력 결과는 “#TC번호 결과” 의 포맷으로 보여지며 결과가 100 일 경우 정답, 0 일 경우 오답을 의미한다.</w:t>
      </w:r>
    </w:p>
    <w:p w14:paraId="6DF11565" w14:textId="77777777" w:rsidR="00B12B97" w:rsidRPr="008A54CC" w:rsidRDefault="00000000"/>
    <w:sectPr w:rsidR="00B12B97" w:rsidRPr="008A54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4CC"/>
    <w:rsid w:val="0047267F"/>
    <w:rsid w:val="008A54CC"/>
    <w:rsid w:val="00C8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A9DC4"/>
  <w15:chartTrackingRefBased/>
  <w15:docId w15:val="{287B68A0-3B36-4A32-B241-71EAC2E31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A54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A54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A54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4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5200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2331</Words>
  <Characters>13289</Characters>
  <Application>Microsoft Office Word</Application>
  <DocSecurity>0</DocSecurity>
  <Lines>110</Lines>
  <Paragraphs>31</Paragraphs>
  <ScaleCrop>false</ScaleCrop>
  <Company/>
  <LinksUpToDate>false</LinksUpToDate>
  <CharactersWithSpaces>15589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wpdltm4@gmail.com</dc:creator>
  <cp:keywords/>
  <dc:description/>
  <cp:lastModifiedBy>wpdltm4@gmail.com</cp:lastModifiedBy>
  <cp:revision>1</cp:revision>
  <dcterms:created xsi:type="dcterms:W3CDTF">2023-03-01T09:39:00Z</dcterms:created>
  <dcterms:modified xsi:type="dcterms:W3CDTF">2023-03-01T09:39:00Z</dcterms:modified>
</cp:coreProperties>
</file>