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2D67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b/>
          <w:bCs/>
          <w:color w:val="292B2C"/>
          <w:kern w:val="0"/>
          <w:szCs w:val="20"/>
          <w:bdr w:val="none" w:sz="0" w:space="0" w:color="auto" w:frame="1"/>
        </w:rPr>
        <w:t>[제한 사항]</w:t>
      </w:r>
    </w:p>
    <w:p w14:paraId="23F4BF42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130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1247"/>
      </w:tblGrid>
      <w:tr w:rsidR="001237A9" w:rsidRPr="001237A9" w14:paraId="5608094A" w14:textId="77777777" w:rsidTr="001237A9">
        <w:trPr>
          <w:trHeight w:val="165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9FDBF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시간</w:t>
            </w:r>
          </w:p>
        </w:tc>
        <w:tc>
          <w:tcPr>
            <w:tcW w:w="7797" w:type="dxa"/>
            <w:tcBorders>
              <w:top w:val="single" w:sz="8" w:space="0" w:color="000000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8801F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25개 테스트케이스를 합쳐서 C++ 의 경우 3</w:t>
            </w:r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초 /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Java 의 경우 3초</w:t>
            </w:r>
          </w:p>
        </w:tc>
      </w:tr>
      <w:tr w:rsidR="001237A9" w:rsidRPr="001237A9" w14:paraId="7E9A22AE" w14:textId="77777777" w:rsidTr="001237A9">
        <w:trPr>
          <w:trHeight w:val="240"/>
        </w:trPr>
        <w:tc>
          <w:tcPr>
            <w:tcW w:w="1244" w:type="dxa"/>
            <w:tcBorders>
              <w:top w:val="nil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94888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메모리</w:t>
            </w:r>
          </w:p>
        </w:tc>
        <w:tc>
          <w:tcPr>
            <w:tcW w:w="7797" w:type="dxa"/>
            <w:tcBorders>
              <w:top w:val="nil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04B6B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힙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, 정적 메모리 합쳐서 256MB 이내, 스택 메모리 1MB 이내</w:t>
            </w:r>
          </w:p>
        </w:tc>
      </w:tr>
    </w:tbl>
    <w:p w14:paraId="7A31731B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5619C36D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56B06BD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※</w:t>
      </w: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 </w:t>
      </w:r>
      <w:r w:rsidRPr="001237A9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본 문제는 임직원의 S/W 문제해결 역량 향상을 위한 </w:t>
      </w:r>
      <w:r w:rsidRPr="001237A9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Professional 실전형 연습문제</w:t>
      </w:r>
      <w:r w:rsidRPr="001237A9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이며</w:t>
      </w:r>
    </w:p>
    <w:p w14:paraId="65EE47D7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함께 제공되는 </w:t>
      </w:r>
      <w:r w:rsidRPr="001237A9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 xml:space="preserve">Testcase 또한 학습을 위한 </w:t>
      </w:r>
      <w:proofErr w:type="spellStart"/>
      <w:r w:rsidRPr="001237A9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연습용</w:t>
      </w:r>
      <w:r w:rsidRPr="001237A9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입니다</w:t>
      </w:r>
      <w:proofErr w:type="spellEnd"/>
      <w:r w:rsidRPr="001237A9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.</w:t>
      </w:r>
    </w:p>
    <w:p w14:paraId="0146F261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19CD1C9A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1237A9" w:rsidRPr="001237A9" w14:paraId="342306D5" w14:textId="77777777" w:rsidTr="001237A9">
        <w:trPr>
          <w:trHeight w:val="1833"/>
        </w:trPr>
        <w:tc>
          <w:tcPr>
            <w:tcW w:w="142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284" w:type="dxa"/>
              <w:left w:w="108" w:type="dxa"/>
              <w:bottom w:w="284" w:type="dxa"/>
              <w:right w:w="108" w:type="dxa"/>
            </w:tcMar>
            <w:vAlign w:val="center"/>
            <w:hideMark/>
          </w:tcPr>
          <w:p w14:paraId="6CCEFD9C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①   C 또는 C++로 답안을 작성하시는 응시자께서는 검정시스템에 제출 시, Language 에서 C++ 를 선택하신 후 제출하시기 바랍니다.</w:t>
            </w:r>
          </w:p>
          <w:p w14:paraId="5BE441D1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②   Main 과 User Code 부분으로 구성되어 있습니다.</w:t>
            </w:r>
          </w:p>
          <w:p w14:paraId="5EBDE5FC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A.  </w:t>
            </w: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Main       </w:t>
            </w:r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 :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수정할 수 없는 코드이며, 채점 시 비 정상적인 답안 검출 등 평가를 위한 로직이 추가 될 수 있습니다.</w:t>
            </w:r>
          </w:p>
          <w:p w14:paraId="362CE670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B.  </w:t>
            </w: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User </w:t>
            </w:r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Code  :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실제 응시자가 작성해야 하는 코드이며, 제출 시에는 표준 입출력 함수가 포함되어 있으면 안 됩니다.</w:t>
            </w:r>
          </w:p>
          <w:p w14:paraId="7391341F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 xml:space="preserve">  ③   Local </w:t>
            </w:r>
            <w:proofErr w:type="gramStart"/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PC 에서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 xml:space="preserve"> 프로그래밍 시 유의 사항</w:t>
            </w:r>
          </w:p>
          <w:p w14:paraId="24897682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A.  </w:t>
            </w: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2개의 파일을 생성하셔야 합니다. </w:t>
            </w:r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 main.cpp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/ solution.cpp 또는 Solution.java / UserSolution.java )</w:t>
            </w:r>
          </w:p>
          <w:p w14:paraId="48942CC5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B.  </w:t>
            </w: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Main 부분의 코드를 main.cpp 또는 Solution.java 에 복사해서 사용하시기 바랍니다.</w:t>
            </w:r>
          </w:p>
          <w:p w14:paraId="77866FB5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C.  </w:t>
            </w: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sample_input.txt 를 사용하시기 위해서는 Main 부분의 코드 내에</w:t>
            </w:r>
          </w:p>
          <w:p w14:paraId="7B787367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C.  </w:t>
            </w: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표준 입력을 파일로 전환하는 코드 </w:t>
            </w:r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 주석처리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되어 있음 ) 의 주석을 풀어서 사용하시면 됩니다.</w:t>
            </w:r>
          </w:p>
          <w:p w14:paraId="56F031F9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D.  </w:t>
            </w: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User Code 부분의 코드를 작성하신 후 서버에 제출하실 때,</w:t>
            </w:r>
          </w:p>
          <w:p w14:paraId="57BA0B87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D.  </w:t>
            </w: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디버깅을 위한 표준 입출력 함수를 모두 삭제 또는 주석 처리해 주셔야 합니다.</w:t>
            </w:r>
          </w:p>
          <w:p w14:paraId="17590D5E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④   문제 내에 제약조건을 모두 명시하지 않으므로 주어지는 코드를 분석하셔야 합니다.</w:t>
            </w:r>
          </w:p>
          <w:p w14:paraId="4E628206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 ⑤   코드는 개발 언어에 따라 상이할 수 있으므로, 작성할 언어를 기준으로 분석하셔야 합니다.</w:t>
            </w:r>
          </w:p>
        </w:tc>
      </w:tr>
    </w:tbl>
    <w:p w14:paraId="3EC9ED60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3A4471A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b/>
          <w:bCs/>
          <w:color w:val="292B2C"/>
          <w:kern w:val="0"/>
          <w:szCs w:val="20"/>
          <w:bdr w:val="none" w:sz="0" w:space="0" w:color="auto" w:frame="1"/>
        </w:rPr>
        <w:t>[문제 설명]</w:t>
      </w:r>
    </w:p>
    <w:p w14:paraId="3048985F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영화제가 열리는 지역에 영화관이 N 개 있다. 각 영화관은 1 번부터 N 번까지 고유 번호를 가진다</w:t>
      </w:r>
    </w:p>
    <w:p w14:paraId="6C0A4BE0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N 개 영화관의 좌석을 예약하는 서비스를 시뮬레이션 하려고 한다.</w:t>
      </w: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br/>
        <w:t> </w:t>
      </w:r>
    </w:p>
    <w:p w14:paraId="620DC8A2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lastRenderedPageBreak/>
        <w:t>예약을 같이한 친구들은 같은 영화관에서 상하좌우 중 한 방향 이상 연결된 좌석에 자리를 붙여서 예약을 하고 싶어한다. 좌석 예약할 때 이를 고려해야 한다.</w:t>
      </w: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br/>
        <w:t> </w:t>
      </w:r>
    </w:p>
    <w:p w14:paraId="45D6DD39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한 개의 영화관에는 10 * 10 개의 좌석이 있다. 좌석 번호는 왼쪽에서 오른쪽 방향으로, 앞에서 뒤쪽 방향으로 순서대로 번호가 붙어있다. 각 좌석의 번호는 [Fig. 1] 과 같다.</w:t>
      </w:r>
    </w:p>
    <w:p w14:paraId="5EF19C89" w14:textId="3B01172E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noProof/>
        </w:rPr>
        <w:drawing>
          <wp:inline distT="0" distB="0" distL="0" distR="0" wp14:anchorId="53111841" wp14:editId="471991F4">
            <wp:extent cx="3322320" cy="2499360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22E3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DBA469E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영화관의 좌석 예약은 예약 ID 와 예약하는 좌석 개수 K 로 주어지고, 예약 방법은 다음과 같다.</w:t>
      </w:r>
    </w:p>
    <w:p w14:paraId="2E33E175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1.</w:t>
      </w:r>
      <w:r w:rsidRPr="001237A9">
        <w:rPr>
          <w:rFonts w:ascii="맑은 고딕" w:eastAsia="맑은 고딕" w:hAnsi="맑은 고딕" w:cs="굴림" w:hint="eastAsia"/>
          <w:b/>
          <w:bCs/>
          <w:color w:val="292B2C"/>
          <w:kern w:val="0"/>
          <w:szCs w:val="20"/>
          <w:bdr w:val="none" w:sz="0" w:space="0" w:color="auto" w:frame="1"/>
        </w:rPr>
        <w:t> 1 번 영화관부터 N 번 영화관까지 차례대로 아래 내용을 확인하여 예약을 한다. </w:t>
      </w:r>
      <w:proofErr w:type="gramStart"/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( 한</w:t>
      </w:r>
      <w:proofErr w:type="gramEnd"/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 xml:space="preserve"> 개의 영화관이 선택되어 자리 예약이 된다. )</w:t>
      </w:r>
    </w:p>
    <w:p w14:paraId="175D18FA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2. 예약하는 좌석들은 모두 상하좌우 중 한 방향 이상으로 서로 연결되어 있어야 한다.</w:t>
      </w: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br/>
        <w:t xml:space="preserve">    만약, 영화관의 상하좌우 연결되는 좌석이 K 개 이상이 없어 좌석 예약을 할 수 없을 경우, 예약은 다음 영화관으로 넘어간다. </w:t>
      </w:r>
      <w:proofErr w:type="gramStart"/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( 예제</w:t>
      </w:r>
      <w:proofErr w:type="gramEnd"/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 xml:space="preserve"> Order 19. </w:t>
      </w:r>
      <w:proofErr w:type="gramStart"/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참고 )</w:t>
      </w:r>
      <w:proofErr w:type="gramEnd"/>
    </w:p>
    <w:p w14:paraId="6993EFA2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3. 상하좌우 연결되고, K 개 이상 비어 있는 좌석들을 하나로 묶어 </w:t>
      </w:r>
      <w:proofErr w:type="spell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빈좌석</w:t>
      </w:r>
      <w:proofErr w:type="spell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 묶음이라 한다.</w:t>
      </w:r>
    </w:p>
    <w:p w14:paraId="6B5CF842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4. </w:t>
      </w:r>
      <w:proofErr w:type="spell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빈좌석</w:t>
      </w:r>
      <w:proofErr w:type="spell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 묶음이 여러 개 일 경우, 좌석 번호가 가장 작은 좌석이 포함된 </w:t>
      </w:r>
      <w:proofErr w:type="spell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빈좌석</w:t>
      </w:r>
      <w:proofErr w:type="spell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 묶음을 선택한다.</w:t>
      </w:r>
    </w:p>
    <w:p w14:paraId="68ACF715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5. 첫번째 예약 좌석은 선택한 </w:t>
      </w:r>
      <w:proofErr w:type="spell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빈좌석</w:t>
      </w:r>
      <w:proofErr w:type="spell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 묶음에서 번호가 가장 작은 좌석이다.</w:t>
      </w:r>
    </w:p>
    <w:p w14:paraId="4E8FCB40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6. 다음 예약 좌석은 새롭게 예약된 좌석들과 상하좌우 중 한 방향 이상으로 연결되어야 하며, 그 중 번호가 가장 작은 비어 있는 좌석이다. </w:t>
      </w:r>
      <w:proofErr w:type="gram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( [</w:t>
      </w:r>
      <w:proofErr w:type="gram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Fig. 2] 번호 순서 참고 )</w:t>
      </w:r>
    </w:p>
    <w:p w14:paraId="7D75424B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7. K 개의 좌석을 모두 예약할 때까지 6번을 반복한다.</w:t>
      </w:r>
    </w:p>
    <w:p w14:paraId="167D349B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5C57CD70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[Fig. 2] 와 같이 한 개의 영화관은 10 * 10 좌석으로 되어 있다. (각각의 좌석 번호는 [Fig. 1] 참고)</w:t>
      </w:r>
    </w:p>
    <w:p w14:paraId="2F712532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회색은 이미 예약이 되어 예약 불가한 자리이고, 흰색은 예약 가능한 자리이다.</w:t>
      </w:r>
    </w:p>
    <w:p w14:paraId="22ACAB09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15개의 좌석을 예약할 경우 아래와 같은 순서대로 15개의 좌석이 예약된다. (첫번째 예약 좌석의 번호는 18 이다.)</w:t>
      </w:r>
    </w:p>
    <w:p w14:paraId="552A30C4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b/>
          <w:bCs/>
          <w:color w:val="292B2C"/>
          <w:kern w:val="0"/>
          <w:szCs w:val="20"/>
          <w:bdr w:val="none" w:sz="0" w:space="0" w:color="auto" w:frame="1"/>
        </w:rPr>
        <w:lastRenderedPageBreak/>
        <w:t>좌석 번호가 1 ~ 4 인 좌석은 상하좌우 연결된 예약 가능한 좌석이 4 개만 있기 때문에 제외한다.</w:t>
      </w:r>
    </w:p>
    <w:p w14:paraId="4E9DA765" w14:textId="17A81CA5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noProof/>
        </w:rPr>
        <w:drawing>
          <wp:inline distT="0" distB="0" distL="0" distR="0" wp14:anchorId="51DC4928" wp14:editId="4A682033">
            <wp:extent cx="3352800" cy="2545080"/>
            <wp:effectExtent l="0" t="0" r="0" b="762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9F84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51934BEA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위와 같은 좌석 예약 서비스 시뮬레이션 프로그램을 구현하라.</w:t>
      </w:r>
    </w:p>
    <w:p w14:paraId="1AD43C5B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5B1C3B8F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아래 API 설명을 참조하여 각 함수를 구현하라.</w:t>
      </w:r>
    </w:p>
    <w:p w14:paraId="6525C83F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※ 아래 함수 signature는 C/C++에 대한 것으로 Java에 대해서는 제공되는 Solution.java와 UserSolution.java를 참고하라.</w:t>
      </w:r>
    </w:p>
    <w:p w14:paraId="757FF6EB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아래는 User Code 부분에 작성해야 하는 </w:t>
      </w:r>
      <w:proofErr w:type="gram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API 의</w:t>
      </w:r>
      <w:proofErr w:type="gram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 설명이다.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1237A9" w:rsidRPr="001237A9" w14:paraId="67AA9CF0" w14:textId="77777777" w:rsidTr="001237A9">
        <w:trPr>
          <w:trHeight w:val="97"/>
        </w:trPr>
        <w:tc>
          <w:tcPr>
            <w:tcW w:w="9628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49309400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init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 </w:t>
            </w: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N)</w:t>
            </w:r>
          </w:p>
        </w:tc>
      </w:tr>
      <w:tr w:rsidR="001237A9" w:rsidRPr="001237A9" w14:paraId="67B0F0F2" w14:textId="77777777" w:rsidTr="001237A9">
        <w:trPr>
          <w:trHeight w:val="240"/>
        </w:trPr>
        <w:tc>
          <w:tcPr>
            <w:tcW w:w="9628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7539455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각 테스트 케이스의 처음에 호출된다.</w:t>
            </w:r>
          </w:p>
          <w:p w14:paraId="7C6E3EFE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C73865E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 번부터 N 번까지 N 개의 영화관이 있다. (한 개의 영화관은 10 * 10 개의 좌석이 있다.)</w:t>
            </w:r>
          </w:p>
          <w:p w14:paraId="66F693CC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C90D62C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N 개의 영화관은 모두 비어 있어 예약 가능하다.</w:t>
            </w:r>
          </w:p>
          <w:p w14:paraId="7B752063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7685DF7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9E9AB10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745478F3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 </w:t>
            </w:r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N :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영화관의 개수 ( 1 ≤ N ≤ 2,000 )</w:t>
            </w:r>
          </w:p>
        </w:tc>
      </w:tr>
      <w:tr w:rsidR="001237A9" w:rsidRPr="001237A9" w14:paraId="630F63E7" w14:textId="77777777" w:rsidTr="001237A9">
        <w:trPr>
          <w:trHeight w:val="240"/>
        </w:trPr>
        <w:tc>
          <w:tcPr>
            <w:tcW w:w="9628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0A1858B2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Result</w:t>
            </w: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mID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, </w:t>
            </w:r>
            <w:r w:rsidRPr="001237A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K)</w:t>
            </w:r>
          </w:p>
        </w:tc>
      </w:tr>
      <w:tr w:rsidR="001237A9" w:rsidRPr="001237A9" w14:paraId="39D9D177" w14:textId="77777777" w:rsidTr="001237A9">
        <w:trPr>
          <w:trHeight w:val="240"/>
        </w:trPr>
        <w:tc>
          <w:tcPr>
            <w:tcW w:w="9628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60787A72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예약 번호로 K 개의 좌석을 예약하고, 아래의 값을 반환한다.</w:t>
            </w:r>
          </w:p>
          <w:p w14:paraId="08FE45FA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Result 구조 내의 id = 예약된 영화관 번호, num = 예약 좌석 중에서 가장 작은 좌석 번호를 반환한다.</w:t>
            </w:r>
          </w:p>
          <w:p w14:paraId="1DCF4424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</w:t>
            </w:r>
          </w:p>
          <w:p w14:paraId="3375D506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모든 영화관이 K 개 이상의 상하좌우 연결되는 좌석이 없어 예약이 실패하는 경우, Result 구조 내의 id = 0, num = </w:t>
            </w:r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 을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반환한다.</w:t>
            </w:r>
          </w:p>
          <w:p w14:paraId="4A7A06A5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65DBC03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좌석 예약 방법은 본문 설명과 같다.</w:t>
            </w:r>
          </w:p>
          <w:p w14:paraId="1502914A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E8C8154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예약 번호는 이전에 해당 함수에서 호출된 적이 없다.</w:t>
            </w:r>
          </w:p>
          <w:p w14:paraId="0F4A24E6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A763391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3A51B5E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4017A8E2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  </w:t>
            </w: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예약 번호 ( 1 ≤ </w:t>
            </w:r>
            <w:proofErr w:type="spell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≤ 50,000 )</w:t>
            </w:r>
          </w:p>
          <w:p w14:paraId="66B6C7BB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  K  </w:t>
            </w:r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: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좌석 예약 개수 ( 1 ≤ K ≤ 50 )</w:t>
            </w:r>
          </w:p>
          <w:p w14:paraId="0D1944C7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D7032BA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Returns</w:t>
            </w:r>
          </w:p>
          <w:p w14:paraId="7456D864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Result 구조 내의 id = 예약된 영화관 번호, num = 예약 좌석 중에서 가장 작은 좌석 번호</w:t>
            </w:r>
          </w:p>
          <w:p w14:paraId="42B877D4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예약 실패할 경우 Result 구조 내의 id = 0, num = 0</w:t>
            </w:r>
          </w:p>
        </w:tc>
      </w:tr>
      <w:tr w:rsidR="001237A9" w:rsidRPr="001237A9" w14:paraId="2A4DF512" w14:textId="77777777" w:rsidTr="001237A9">
        <w:trPr>
          <w:trHeight w:val="240"/>
        </w:trPr>
        <w:tc>
          <w:tcPr>
            <w:tcW w:w="9628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44586B6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Result </w:t>
            </w: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cancelReservation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mID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)</w:t>
            </w:r>
          </w:p>
        </w:tc>
      </w:tr>
      <w:tr w:rsidR="001237A9" w:rsidRPr="001237A9" w14:paraId="1AD18889" w14:textId="77777777" w:rsidTr="001237A9">
        <w:trPr>
          <w:trHeight w:val="240"/>
        </w:trPr>
        <w:tc>
          <w:tcPr>
            <w:tcW w:w="9628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F7E3F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예약 번호로 예약된 좌석을 모두 취소하고, 아래의 값을 반환한다.</w:t>
            </w:r>
          </w:p>
          <w:p w14:paraId="4C5AEE09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Result 구조 내의 id = 취소된 영화관 번호, num = 취소된 좌석 번호를 모두 더한 값을 반환한다.</w:t>
            </w:r>
          </w:p>
          <w:p w14:paraId="576A9D1E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01A7D8A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예약 번호로 예약된 좌석이 있음을 보장한다.</w:t>
            </w:r>
          </w:p>
          <w:p w14:paraId="034ED15B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1C248B5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56C0786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6C6959E4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  </w:t>
            </w: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: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취소하려는 예약 번호 ( 1 ≤ </w:t>
            </w:r>
            <w:proofErr w:type="spell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≤ 50,000 )</w:t>
            </w:r>
          </w:p>
          <w:p w14:paraId="20AA7D94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7A060DF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Returns</w:t>
            </w:r>
          </w:p>
          <w:p w14:paraId="6EB11723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 Result 구조 내의 id = 취소된 영화관 번호, num = 취소된 좌석 번호를 모두 더한 값</w:t>
            </w:r>
          </w:p>
        </w:tc>
      </w:tr>
    </w:tbl>
    <w:p w14:paraId="736FBC1E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090CEA0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E539030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16CF66E5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b/>
          <w:bCs/>
          <w:color w:val="292B2C"/>
          <w:kern w:val="0"/>
          <w:szCs w:val="20"/>
          <w:bdr w:val="none" w:sz="0" w:space="0" w:color="auto" w:frame="1"/>
        </w:rPr>
        <w:t>[예제]</w:t>
      </w:r>
    </w:p>
    <w:p w14:paraId="2DAB1092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아래에는 테스트케이스 1번을 처음부터 순서대로 보여준다.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4460"/>
        <w:gridCol w:w="2634"/>
        <w:gridCol w:w="1147"/>
      </w:tblGrid>
      <w:tr w:rsidR="001237A9" w:rsidRPr="001237A9" w14:paraId="767C8001" w14:textId="77777777" w:rsidTr="001237A9">
        <w:trPr>
          <w:trHeight w:val="240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77F6B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Order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FDF33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Function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26B43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Return</w:t>
            </w:r>
          </w:p>
        </w:tc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9CAF9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Figure</w:t>
            </w:r>
          </w:p>
        </w:tc>
      </w:tr>
      <w:tr w:rsidR="001237A9" w:rsidRPr="001237A9" w14:paraId="526F6B1D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7A67E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FAA0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init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3)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B793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84802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63D9C098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D1114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lastRenderedPageBreak/>
              <w:t>2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4E210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1, 17)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169AF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51AA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78619EA5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E7F41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4BA01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21, 2)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08696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18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81A9B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4D2A8388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02756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1F0C7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33, 2)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EB04C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20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E41AD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6EC165F5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D1A5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B8D99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14, 2)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3D45D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21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6CCF2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7471830D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16690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84DD8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15, 4)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F45C4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23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43211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0D2A522D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D7180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7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80502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65, 3)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4D878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27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15D05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2C5B2B1F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F3528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8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70AD6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27, 2)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77C47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31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75CAD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7A4ABC63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208AC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3821B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58, 2)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3148F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33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8881F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10660768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A2BD6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10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06C9D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39, 4)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37B89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35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6E899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23D59500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6E1BF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11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F225F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cancelReservation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21)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66303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37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15564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70CCEE79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1F944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12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47E7E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cancelReservation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14)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58AFB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43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1858B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1C402710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59504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13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27414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cancelReservation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65)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BCA87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84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58946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158546C8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4230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14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3202D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cancelReservation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58)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63809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67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09B5E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1A7A3F93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93422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15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1CF25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22, 15)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4B3A0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18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C04A1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[Fig. 3]</w:t>
            </w:r>
          </w:p>
        </w:tc>
      </w:tr>
    </w:tbl>
    <w:p w14:paraId="5EE5AEE3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b/>
          <w:bCs/>
          <w:color w:val="292B2C"/>
          <w:kern w:val="0"/>
          <w:szCs w:val="20"/>
          <w:bdr w:val="none" w:sz="0" w:space="0" w:color="auto" w:frame="1"/>
        </w:rPr>
        <w:t>                    [Table 1]</w:t>
      </w:r>
    </w:p>
    <w:p w14:paraId="2C73150E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Order 15. </w:t>
      </w:r>
      <w:proofErr w:type="spell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reserveSeats</w:t>
      </w:r>
      <w:proofErr w:type="spell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(22, 15</w:t>
      </w:r>
      <w:proofErr w:type="gram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) 에서</w:t>
      </w:r>
      <w:proofErr w:type="gram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 좌석 예약은 [Fig. 3] 과 같다. (검은색 숫자는 15 개 좌석 예약할 때 예약 순서이다.)</w:t>
      </w:r>
    </w:p>
    <w:p w14:paraId="55FB84B7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회색은 이미 예약이 되어 예약 불가한 자리이고, 흰색은 예약 가능한 자리이다.</w:t>
      </w:r>
    </w:p>
    <w:p w14:paraId="2D1F3706" w14:textId="70E6A630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noProof/>
        </w:rPr>
        <w:drawing>
          <wp:inline distT="0" distB="0" distL="0" distR="0" wp14:anchorId="0AEF71AE" wp14:editId="14573706">
            <wp:extent cx="5731510" cy="1748155"/>
            <wp:effectExtent l="0" t="0" r="2540" b="444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B327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7A7BAE10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 [Table 2</w:t>
      </w:r>
      <w:proofErr w:type="gram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] 는</w:t>
      </w:r>
      <w:proofErr w:type="gram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 [Table 1] 이후의 함수 호출이다.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4104"/>
        <w:gridCol w:w="2991"/>
        <w:gridCol w:w="1147"/>
      </w:tblGrid>
      <w:tr w:rsidR="001237A9" w:rsidRPr="001237A9" w14:paraId="0313F569" w14:textId="77777777" w:rsidTr="001237A9">
        <w:trPr>
          <w:trHeight w:val="240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1A647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Order</w:t>
            </w:r>
          </w:p>
        </w:tc>
        <w:tc>
          <w:tcPr>
            <w:tcW w:w="4476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4E569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Function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1AB1D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Return</w:t>
            </w:r>
          </w:p>
        </w:tc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E3353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Figure</w:t>
            </w:r>
          </w:p>
        </w:tc>
      </w:tr>
      <w:tr w:rsidR="001237A9" w:rsidRPr="001237A9" w14:paraId="0607D07D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A732B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16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1110B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111, 13)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78400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41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FC5E6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07A515A8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60D45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17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8034E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cancelReservation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15)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3AF43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98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774B4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748D1E02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C6FAC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18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508AE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cancelReservation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39)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AC3F8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146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CC2E1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5D5267D2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51E9F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19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4A92D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100, 48)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275E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2, num = 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24374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16C5FF85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5C35A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418EF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51, 2)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D3602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21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DB282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[Fig. 4]</w:t>
            </w:r>
          </w:p>
        </w:tc>
      </w:tr>
    </w:tbl>
    <w:p w14:paraId="44E84012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b/>
          <w:bCs/>
          <w:color w:val="292B2C"/>
          <w:kern w:val="0"/>
          <w:szCs w:val="20"/>
          <w:bdr w:val="none" w:sz="0" w:space="0" w:color="auto" w:frame="1"/>
        </w:rPr>
        <w:t>                    [Table 2]</w:t>
      </w:r>
    </w:p>
    <w:p w14:paraId="1CEED991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lastRenderedPageBreak/>
        <w:t xml:space="preserve">Order 16. </w:t>
      </w:r>
      <w:proofErr w:type="spell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reserveSeats</w:t>
      </w:r>
      <w:proofErr w:type="spell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(111, 13</w:t>
      </w:r>
      <w:proofErr w:type="gram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) 에서</w:t>
      </w:r>
      <w:proofErr w:type="gram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 13개의 좌석을 예약하기 때문에 1 번 영화관의 21 ~ 22 좌석은 상하좌우 연결된 예약 가능한 좌석이 2개밖에 없어 제외되고, 41 좌석이 첫번째 예약 좌석이 된다.</w:t>
      </w:r>
    </w:p>
    <w:p w14:paraId="121D6027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Order 19. </w:t>
      </w:r>
      <w:proofErr w:type="spell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reserveSeats</w:t>
      </w:r>
      <w:proofErr w:type="spell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(100, 48</w:t>
      </w:r>
      <w:proofErr w:type="gram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) 에서</w:t>
      </w:r>
      <w:proofErr w:type="gram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 48개의 좌석을 예약하기 때문에 1 번 영화관은 </w:t>
      </w:r>
      <w:proofErr w:type="spell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비어있는</w:t>
      </w:r>
      <w:proofErr w:type="spell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 자리가 51 개 이지만, 상하좌우 연결된 좌석이 최대 40개이기 때문에 제외된다.</w:t>
      </w:r>
    </w:p>
    <w:p w14:paraId="0BFE6ECB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            48 개 이상의 상하좌우 연결된 예약 가능한 좌석이 있는 2번 영화관 1 좌석이 첫번째 예약 좌석이 된다.</w:t>
      </w:r>
    </w:p>
    <w:p w14:paraId="3AED252F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6B841D5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Order 20. </w:t>
      </w:r>
      <w:proofErr w:type="spell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reserveSeats</w:t>
      </w:r>
      <w:proofErr w:type="spell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(51, 2) 실행 후 3개 영화관의 좌석은 [Fig. 4] 과 같다. (회색 좌석이 예약된 좌석이다.)</w:t>
      </w:r>
    </w:p>
    <w:p w14:paraId="55C26657" w14:textId="415AA0A3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noProof/>
        </w:rPr>
        <w:drawing>
          <wp:inline distT="0" distB="0" distL="0" distR="0" wp14:anchorId="1EE8D423" wp14:editId="55A54BD2">
            <wp:extent cx="5731510" cy="1763395"/>
            <wp:effectExtent l="0" t="0" r="2540" b="8255"/>
            <wp:docPr id="2" name="그림 2" descr="쇼지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쇼지, 낱말맞추기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E8E8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EDFC2D4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 [Table 3] 은 [Table 2] 이후의 함수 호출이다.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4233"/>
        <w:gridCol w:w="2863"/>
        <w:gridCol w:w="1146"/>
      </w:tblGrid>
      <w:tr w:rsidR="001237A9" w:rsidRPr="001237A9" w14:paraId="138FAAC6" w14:textId="77777777" w:rsidTr="001237A9">
        <w:trPr>
          <w:trHeight w:val="240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221D9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Order</w:t>
            </w:r>
          </w:p>
        </w:tc>
        <w:tc>
          <w:tcPr>
            <w:tcW w:w="4618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94BB6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Function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A62B5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Return</w:t>
            </w:r>
          </w:p>
        </w:tc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96836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Figure</w:t>
            </w:r>
          </w:p>
        </w:tc>
      </w:tr>
      <w:tr w:rsidR="001237A9" w:rsidRPr="001237A9" w14:paraId="59D758A8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72887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21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A782C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110, 18)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0DB24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61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3E5E5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0CC845C6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11666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22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51A13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511, 50)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62EA1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2, num = 49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7CDA0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1A1FEC8C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97DD0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23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CA04E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32, 50)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EA108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3, num = 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4A1CB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1DF074DA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27DD1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24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1954B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1133, 1)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913F8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23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FF3FF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673DD3A4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F825F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25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952AC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447, 37)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57A5B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3, num = 51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3E827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182C10C3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D329D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26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B8A6D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cancelReservation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100)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A45D2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2, num = 1176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57B69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01DCB884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BC35B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27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274F1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69, 50)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D1732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0, num = 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FA43E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1237A9" w:rsidRPr="001237A9" w14:paraId="5BC37008" w14:textId="77777777" w:rsidTr="001237A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F5934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28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DCAAC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reserveSeats</w:t>
            </w:r>
            <w:proofErr w:type="spell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59, 19)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534D1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id = 1, num = 79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808B8" w14:textId="77777777" w:rsidR="001237A9" w:rsidRPr="001237A9" w:rsidRDefault="001237A9" w:rsidP="001237A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237A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[Fig. 5]</w:t>
            </w:r>
          </w:p>
        </w:tc>
      </w:tr>
    </w:tbl>
    <w:p w14:paraId="73ADC00A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b/>
          <w:bCs/>
          <w:color w:val="292B2C"/>
          <w:kern w:val="0"/>
          <w:szCs w:val="20"/>
          <w:bdr w:val="none" w:sz="0" w:space="0" w:color="auto" w:frame="1"/>
        </w:rPr>
        <w:t>                    [Table 3]</w:t>
      </w:r>
    </w:p>
    <w:p w14:paraId="6BAD375E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Order 28. </w:t>
      </w:r>
      <w:proofErr w:type="spell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reserveSeats</w:t>
      </w:r>
      <w:proofErr w:type="spell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(59, 19) 실행 후 3개 영화관의 좌석은 [Fig. 5] 와 같다. (회색 좌석이 예약된 좌석이다.)</w:t>
      </w:r>
    </w:p>
    <w:p w14:paraId="6F31F52D" w14:textId="0FBACC19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noProof/>
        </w:rPr>
        <w:lastRenderedPageBreak/>
        <w:drawing>
          <wp:inline distT="0" distB="0" distL="0" distR="0" wp14:anchorId="651F17D5" wp14:editId="15FC6BA8">
            <wp:extent cx="5731510" cy="1802130"/>
            <wp:effectExtent l="0" t="0" r="2540" b="7620"/>
            <wp:docPr id="1" name="그림 1" descr="텍스트, 쇼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쇼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7AC11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57B0F798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B175FE1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b/>
          <w:bCs/>
          <w:color w:val="292B2C"/>
          <w:kern w:val="0"/>
          <w:szCs w:val="20"/>
          <w:bdr w:val="none" w:sz="0" w:space="0" w:color="auto" w:frame="1"/>
        </w:rPr>
        <w:t> [제약사항]</w:t>
      </w:r>
    </w:p>
    <w:p w14:paraId="0AC61687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1. 각 테스트 케이스 시작 시 </w:t>
      </w:r>
      <w:proofErr w:type="spell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init</w:t>
      </w:r>
      <w:proofErr w:type="spell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() 함수가 호출된다.</w:t>
      </w:r>
    </w:p>
    <w:p w14:paraId="6C5B0013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2. </w:t>
      </w:r>
      <w:proofErr w:type="spell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reserveSeats</w:t>
      </w:r>
      <w:proofErr w:type="spell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(</w:t>
      </w:r>
      <w:proofErr w:type="gram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) 에서</w:t>
      </w:r>
      <w:proofErr w:type="gram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 좌석 예약은 한 개의 영화관에서 예약 되어야 한다.</w:t>
      </w:r>
    </w:p>
    <w:p w14:paraId="7A1EBA3B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3. 각 테스트 케이스에서 </w:t>
      </w:r>
      <w:proofErr w:type="spell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reserveSeats</w:t>
      </w:r>
      <w:proofErr w:type="spell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() 함수의 호출 횟수는 20,000 이하이다.</w:t>
      </w:r>
    </w:p>
    <w:p w14:paraId="07DB67D7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4. 각 테스트 케이스에서 </w:t>
      </w:r>
      <w:proofErr w:type="spell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cancelReservation</w:t>
      </w:r>
      <w:proofErr w:type="spell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() 함수의 호출 횟수는 10,000 이하이다.</w:t>
      </w:r>
    </w:p>
    <w:p w14:paraId="072B6712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71DC75A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C7588CF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b/>
          <w:bCs/>
          <w:color w:val="292B2C"/>
          <w:kern w:val="0"/>
          <w:szCs w:val="20"/>
          <w:bdr w:val="none" w:sz="0" w:space="0" w:color="auto" w:frame="1"/>
        </w:rPr>
        <w:t>[입출력]</w:t>
      </w:r>
    </w:p>
    <w:p w14:paraId="040E411F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입출력은 제공되는 Main 부분의 코드에서 처리하므로 User Code 부분의 코드에서는 별도로 입출력을 처리하지 않는다.</w:t>
      </w:r>
    </w:p>
    <w:p w14:paraId="31E50686" w14:textId="77777777" w:rsidR="001237A9" w:rsidRPr="001237A9" w:rsidRDefault="001237A9" w:rsidP="001237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Sample </w:t>
      </w:r>
      <w:proofErr w:type="gramStart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input 에</w:t>
      </w:r>
      <w:proofErr w:type="gramEnd"/>
      <w:r w:rsidRPr="001237A9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 대한 정답 출력 결과는 “#TC번호 결과” 의 포맷으로 보여지며 결과가 100 일 경우 정답, 0 일 경우 오답을 의미한다.</w:t>
      </w:r>
    </w:p>
    <w:p w14:paraId="23FD4956" w14:textId="77777777" w:rsidR="00B12B97" w:rsidRPr="001237A9" w:rsidRDefault="00000000"/>
    <w:sectPr w:rsidR="00B12B97" w:rsidRPr="001237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A9"/>
    <w:rsid w:val="001237A9"/>
    <w:rsid w:val="0047267F"/>
    <w:rsid w:val="00A678F6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E6D7"/>
  <w15:chartTrackingRefBased/>
  <w15:docId w15:val="{FE00BF42-C87B-47A9-AF06-FD8BD57E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7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237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2</cp:revision>
  <dcterms:created xsi:type="dcterms:W3CDTF">2023-03-01T09:43:00Z</dcterms:created>
  <dcterms:modified xsi:type="dcterms:W3CDTF">2023-03-01T09:46:00Z</dcterms:modified>
</cp:coreProperties>
</file>