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32BC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</w:rPr>
        <w:t>[제한 사항]</w:t>
      </w:r>
    </w:p>
    <w:p w14:paraId="736528A4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130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1247"/>
      </w:tblGrid>
      <w:tr w:rsidR="00AE16B3" w:rsidRPr="00AE16B3" w14:paraId="2BD1EFC0" w14:textId="77777777" w:rsidTr="00AE16B3">
        <w:trPr>
          <w:trHeight w:val="165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50D53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시간</w:t>
            </w:r>
          </w:p>
        </w:tc>
        <w:tc>
          <w:tcPr>
            <w:tcW w:w="7797" w:type="dxa"/>
            <w:tcBorders>
              <w:top w:val="single" w:sz="8" w:space="0" w:color="000000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CD271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25개 테스트케이스를 합쳐서 C++ 의 경우 3초 / Java 의 경우 3초</w:t>
            </w:r>
          </w:p>
        </w:tc>
      </w:tr>
      <w:tr w:rsidR="00AE16B3" w:rsidRPr="00AE16B3" w14:paraId="0726CAF6" w14:textId="77777777" w:rsidTr="00AE16B3">
        <w:trPr>
          <w:trHeight w:val="240"/>
        </w:trPr>
        <w:tc>
          <w:tcPr>
            <w:tcW w:w="1244" w:type="dxa"/>
            <w:tcBorders>
              <w:top w:val="nil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76328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메모리</w:t>
            </w:r>
          </w:p>
        </w:tc>
        <w:tc>
          <w:tcPr>
            <w:tcW w:w="7797" w:type="dxa"/>
            <w:tcBorders>
              <w:top w:val="nil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3B72B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힙, 정적 메모리 합쳐서 256MB 이내, 스택 메모리 1MB 이내</w:t>
            </w:r>
          </w:p>
        </w:tc>
      </w:tr>
    </w:tbl>
    <w:p w14:paraId="7644E6C7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4C564EF6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※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</w:t>
      </w:r>
      <w:r w:rsidRPr="00AE16B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본 문제는 임직원의 S/W 문제해결 역량 향상을 위한 </w:t>
      </w: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Professional 실전형 연습문제</w:t>
      </w:r>
      <w:r w:rsidRPr="00AE16B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이며</w:t>
      </w:r>
    </w:p>
    <w:p w14:paraId="26201826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함께 제공되는 </w:t>
      </w: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Testcase 또한 학습을 위한 연습용</w:t>
      </w:r>
      <w:r w:rsidRPr="00AE16B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입니다.</w:t>
      </w:r>
    </w:p>
    <w:p w14:paraId="384B290C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tbl>
      <w:tblPr>
        <w:tblW w:w="0" w:type="auto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AE16B3" w:rsidRPr="00AE16B3" w14:paraId="55315D96" w14:textId="77777777" w:rsidTr="00AE16B3">
        <w:trPr>
          <w:trHeight w:val="1833"/>
        </w:trPr>
        <w:tc>
          <w:tcPr>
            <w:tcW w:w="1424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284" w:type="dxa"/>
              <w:left w:w="108" w:type="dxa"/>
              <w:bottom w:w="284" w:type="dxa"/>
              <w:right w:w="108" w:type="dxa"/>
            </w:tcMar>
            <w:vAlign w:val="center"/>
            <w:hideMark/>
          </w:tcPr>
          <w:p w14:paraId="36727086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 ①   C 또는 C++로 답안을 작성하시는 응시자께서는 검정시스템에 제출 시, Language 에서 C++ 를 선택하신 후 제출하시기 바랍니다.</w:t>
            </w:r>
          </w:p>
          <w:p w14:paraId="5F53A33D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 ②   Main 과 User Code 부분으로 구성되어 있습니다.</w:t>
            </w:r>
          </w:p>
          <w:p w14:paraId="26AA3DD8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A.  </w:t>
            </w: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Main         : 수정할 수 없는 코드이며, 채점 시 비 정상적인 답안 검출 등 평가를 위한 로직이 추가 될 수 있습니다.</w:t>
            </w:r>
          </w:p>
          <w:p w14:paraId="6C134369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B.  </w:t>
            </w: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User Code  : 실제 응시자가 작성해야 하는 코드이며, 제출 시에는 표준 입출력 함수가 포함되어 있으면 안 됩니다.</w:t>
            </w:r>
          </w:p>
          <w:p w14:paraId="3A0DF8F9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 ③   Local PC 에서 프로그래밍 시 유의 사항</w:t>
            </w:r>
          </w:p>
          <w:p w14:paraId="45153C9A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A.  </w:t>
            </w: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2개의 파일을 생성하셔야 합니다. ( main.cpp / solution.cpp 또는 Solution.java / UserSolution.java )</w:t>
            </w:r>
          </w:p>
          <w:p w14:paraId="5AC2B91C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B.  </w:t>
            </w: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Main 부분의 코드를 main.cpp 또는 Solution.java 에 복사해서 사용하시기 바랍니다.</w:t>
            </w:r>
          </w:p>
          <w:p w14:paraId="7B4446DA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C.  </w:t>
            </w: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sample_input.txt 를 사용하시기 위해서는 Main 부분의 코드 내에</w:t>
            </w:r>
          </w:p>
          <w:p w14:paraId="055F17AE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C.  </w:t>
            </w: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표준 입력을 파일로 전환하는 코드 ( 주석처리 되어 있음 ) 의 주석을 풀어서 사용하시면 됩니다.</w:t>
            </w:r>
          </w:p>
          <w:p w14:paraId="2C1C12B4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D.  </w:t>
            </w: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User Code 부분의 코드를 작성하신 후 서버에 제출하실 때,</w:t>
            </w:r>
          </w:p>
          <w:p w14:paraId="4C064879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D.  </w:t>
            </w: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디버깅을 위한 표준 입출력 함수를 모두 삭제 또는 주석 처리해 주셔야 합니다.</w:t>
            </w:r>
          </w:p>
          <w:p w14:paraId="281735EE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 ④   문제 내에 제약조건을 모두 명시하지 않으므로 주어지는 코드를 분석하셔야 합니다.</w:t>
            </w:r>
          </w:p>
          <w:p w14:paraId="1D7CBB7D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 ⑤   코드는 개발 언어에 따라 상이할 수 있으므로, 작성할 언어를 기준으로 분석하셔야 합니다.</w:t>
            </w:r>
          </w:p>
        </w:tc>
      </w:tr>
    </w:tbl>
    <w:p w14:paraId="61E01FA7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6E2B338A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[문제 설명]</w:t>
      </w:r>
    </w:p>
    <w:p w14:paraId="0A65283A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N개의 사물함을 배정하는 시스템이 있다.</w:t>
      </w:r>
    </w:p>
    <w:p w14:paraId="65C4EC8B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사물함은 동일 간격으로 일렬로 존재하며, 1번부터 N번까지 차례로 번호가 주어진다.</w:t>
      </w:r>
    </w:p>
    <w:p w14:paraId="4EB38888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사용자가 입실하는 경우, 아래 규칙에 따라 사물함을 배정한다.</w:t>
      </w:r>
    </w:p>
    <w:p w14:paraId="5889A2CB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- 모든 사물함이 비어 있는 경우, 1번 사물함을 배정한다.</w:t>
      </w:r>
    </w:p>
    <w:p w14:paraId="33373A56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- 그렇지 않은 경우, 연속된 빈 사물함이 가장 큰 구간을 먼저 선택한다. 가장 큰 구간이 2개 이상일 경우, 사물함 번호가 작은 구간을 선택한다.</w:t>
      </w: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br/>
        <w:t>  선택된 구간 내에서, 사용 중인 사물함과 거리가 가장 먼 곳의 사물함을 배정한다. 조건에 해당하는 사물함이 2개 이상일 경우, 번호가 작은 사물함을 배정한다.</w:t>
      </w:r>
    </w:p>
    <w:p w14:paraId="68C5C0FE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lastRenderedPageBreak/>
        <w:t>사용자가 퇴실하는 경우, 해당 사용자에게 배정되었던 사물함을 해제한다.</w:t>
      </w:r>
    </w:p>
    <w:p w14:paraId="0589C29E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0FBE1EC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위와 같이 동작하는 사물함 배정 시스템을 구현하여 보자.</w:t>
      </w:r>
    </w:p>
    <w:p w14:paraId="2A16C8E4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725A879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아래 API 설명을 참조하여 각 함수를 구현하라.</w:t>
      </w:r>
    </w:p>
    <w:p w14:paraId="0ABCF50A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※ 아래 함수 signature는 C/C++에 대한 것으로 다른 언어에 대해서는 제공되는 Main과 User Code를 참고하라.</w:t>
      </w:r>
    </w:p>
    <w:p w14:paraId="0E113443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50EA796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아래는 User Code 부분에 작성해야 하는 API 의 설명이다.</w:t>
      </w:r>
    </w:p>
    <w:tbl>
      <w:tblPr>
        <w:tblW w:w="113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AE16B3" w:rsidRPr="00AE16B3" w14:paraId="56E5C08D" w14:textId="77777777" w:rsidTr="00AE16B3">
        <w:trPr>
          <w:trHeight w:val="240"/>
        </w:trPr>
        <w:tc>
          <w:tcPr>
            <w:tcW w:w="11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5E3FF6A3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init(</w:t>
            </w: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N)</w:t>
            </w:r>
          </w:p>
        </w:tc>
      </w:tr>
      <w:tr w:rsidR="00AE16B3" w:rsidRPr="00AE16B3" w14:paraId="1960FF60" w14:textId="77777777" w:rsidTr="00AE16B3">
        <w:trPr>
          <w:trHeight w:val="240"/>
        </w:trPr>
        <w:tc>
          <w:tcPr>
            <w:tcW w:w="11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4718CC4C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각 테스트 케이스의 처음에 호출된다.</w:t>
            </w:r>
          </w:p>
          <w:p w14:paraId="1D6248BE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N개의 사물함이 주어지며, 모든 사물함은 빈 상태이다.</w:t>
            </w:r>
          </w:p>
          <w:p w14:paraId="5E8D5F4A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08D718C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Parameters</w:t>
            </w:r>
          </w:p>
          <w:p w14:paraId="7D49F5A0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N: 사물함의 개수 ( 8 ≤ N ≤ 100,000,000 )</w:t>
            </w:r>
          </w:p>
        </w:tc>
      </w:tr>
      <w:tr w:rsidR="00AE16B3" w:rsidRPr="00AE16B3" w14:paraId="47101BCB" w14:textId="77777777" w:rsidTr="00AE16B3">
        <w:trPr>
          <w:trHeight w:val="240"/>
        </w:trPr>
        <w:tc>
          <w:tcPr>
            <w:tcW w:w="11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3931D048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arrive(</w:t>
            </w: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mId)</w:t>
            </w:r>
          </w:p>
        </w:tc>
      </w:tr>
      <w:tr w:rsidR="00AE16B3" w:rsidRPr="00AE16B3" w14:paraId="016B165E" w14:textId="77777777" w:rsidTr="00AE16B3">
        <w:trPr>
          <w:trHeight w:val="240"/>
        </w:trPr>
        <w:tc>
          <w:tcPr>
            <w:tcW w:w="11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50071915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mId 사용자가 입실한다.</w:t>
            </w:r>
          </w:p>
          <w:p w14:paraId="3B5A0868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mId가 사물함을 이용 중인 사용자 ID로 주어지는 경우는 없다.</w:t>
            </w:r>
          </w:p>
          <w:p w14:paraId="08014617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빈 사물함이 없는 상황에서, 이 함수가 호출되는 경우는 없다.</w:t>
            </w:r>
          </w:p>
          <w:p w14:paraId="33EA9EB2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배정 규칙에 따라 사물함을 배정한다.</w:t>
            </w:r>
          </w:p>
          <w:p w14:paraId="4AD6F14C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배정된 사물함의 번호를 반환한다.</w:t>
            </w:r>
          </w:p>
          <w:p w14:paraId="32F3DA42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008F429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Parameters</w:t>
            </w:r>
          </w:p>
          <w:p w14:paraId="028BAF1A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mId: 사용자 ID ( 1 ≤ mId ≤ 1,000,000,000 )</w:t>
            </w:r>
          </w:p>
          <w:p w14:paraId="43C922A1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6425E73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Returns</w:t>
            </w:r>
          </w:p>
          <w:p w14:paraId="0B2E11BC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배정된 사물함의 번호를 반환한다.</w:t>
            </w:r>
          </w:p>
        </w:tc>
      </w:tr>
      <w:tr w:rsidR="00AE16B3" w:rsidRPr="00AE16B3" w14:paraId="043EB458" w14:textId="77777777" w:rsidTr="00AE16B3">
        <w:trPr>
          <w:trHeight w:val="240"/>
        </w:trPr>
        <w:tc>
          <w:tcPr>
            <w:tcW w:w="11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0445C90D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leave(</w:t>
            </w: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mId)</w:t>
            </w:r>
          </w:p>
        </w:tc>
      </w:tr>
      <w:tr w:rsidR="00AE16B3" w:rsidRPr="00AE16B3" w14:paraId="35F4E2AC" w14:textId="77777777" w:rsidTr="00AE16B3">
        <w:trPr>
          <w:trHeight w:val="240"/>
        </w:trPr>
        <w:tc>
          <w:tcPr>
            <w:tcW w:w="11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749950EA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mId 사용자가 퇴실한다.</w:t>
            </w:r>
          </w:p>
          <w:p w14:paraId="38C223BC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mId는 사물함을 이용 중인 사용자 ID로만 주어진다.</w:t>
            </w:r>
          </w:p>
          <w:p w14:paraId="0AE1BBF1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mId 사용자에게 배정되었던 사물함을 해제한다. 즉, 해당 사물함은 빈 사물함이 된다.</w:t>
            </w:r>
          </w:p>
          <w:p w14:paraId="10F3BB76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해제 후에 빈 사물함의 개수를 반환한다.</w:t>
            </w:r>
          </w:p>
          <w:p w14:paraId="716B461A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B6D420A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Parameters</w:t>
            </w:r>
          </w:p>
          <w:p w14:paraId="698B575E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mId: 사용자 ID ( 1 ≤ mId ≤ 1,000,000,000 )</w:t>
            </w:r>
          </w:p>
          <w:p w14:paraId="21A393E8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</w:t>
            </w:r>
          </w:p>
          <w:p w14:paraId="1B6DEE32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Returns</w:t>
            </w:r>
          </w:p>
          <w:p w14:paraId="6357AF81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빈 사물함의 개수를 반환한다.</w:t>
            </w:r>
          </w:p>
        </w:tc>
      </w:tr>
    </w:tbl>
    <w:p w14:paraId="0EA8AF2A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</w:t>
      </w:r>
    </w:p>
    <w:p w14:paraId="78548717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[예제]</w:t>
      </w:r>
    </w:p>
    <w:p w14:paraId="5DCF7D55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아래의 </w:t>
      </w: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[Table 1]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과 같이 요청이 되는 경우를 살펴보자.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5281"/>
        <w:gridCol w:w="1477"/>
        <w:gridCol w:w="1374"/>
      </w:tblGrid>
      <w:tr w:rsidR="00AE16B3" w:rsidRPr="00AE16B3" w14:paraId="4034419B" w14:textId="77777777" w:rsidTr="00AE16B3">
        <w:trPr>
          <w:trHeight w:val="240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80901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Order</w:t>
            </w:r>
          </w:p>
        </w:tc>
        <w:tc>
          <w:tcPr>
            <w:tcW w:w="5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E777A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Function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A76EF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19313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Figure</w:t>
            </w:r>
          </w:p>
        </w:tc>
      </w:tr>
      <w:tr w:rsidR="00AE16B3" w:rsidRPr="00AE16B3" w14:paraId="48C73380" w14:textId="77777777" w:rsidTr="00AE16B3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59AF8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6F6C2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init(8)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54213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4A553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AE16B3" w:rsidRPr="00AE16B3" w14:paraId="5BD1F782" w14:textId="77777777" w:rsidTr="00AE16B3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F80E1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0073C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arrive(200)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27E49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3892A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AE16B3" w:rsidRPr="00AE16B3" w14:paraId="1C1AD268" w14:textId="77777777" w:rsidTr="00AE16B3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11B9B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CD9EF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arrive(100)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16A63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B1328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Fig. 1</w:t>
            </w:r>
          </w:p>
        </w:tc>
      </w:tr>
      <w:tr w:rsidR="00AE16B3" w:rsidRPr="00AE16B3" w14:paraId="0DB14631" w14:textId="77777777" w:rsidTr="00AE16B3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69056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C01B1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arrive(700)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9C3F5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F73FB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Fig. 2</w:t>
            </w:r>
          </w:p>
        </w:tc>
      </w:tr>
      <w:tr w:rsidR="00AE16B3" w:rsidRPr="00AE16B3" w14:paraId="359D455D" w14:textId="77777777" w:rsidTr="00AE16B3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E8FC1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DC3AB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arrive(600)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847D1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80ED1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Fig. 3</w:t>
            </w:r>
          </w:p>
        </w:tc>
      </w:tr>
      <w:tr w:rsidR="00AE16B3" w:rsidRPr="00AE16B3" w14:paraId="74E8BCDB" w14:textId="77777777" w:rsidTr="00AE16B3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AC7AA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ABE85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leave(200)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BAE3C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81D4B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Fig. 4</w:t>
            </w:r>
          </w:p>
        </w:tc>
      </w:tr>
      <w:tr w:rsidR="00AE16B3" w:rsidRPr="00AE16B3" w14:paraId="73394DD9" w14:textId="77777777" w:rsidTr="00AE16B3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20C01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35250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arrive(300)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999A2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7BC23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Fig. 5</w:t>
            </w:r>
          </w:p>
        </w:tc>
      </w:tr>
      <w:tr w:rsidR="00AE16B3" w:rsidRPr="00AE16B3" w14:paraId="5666BDC7" w14:textId="77777777" w:rsidTr="00AE16B3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C7471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C0191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arrive(800)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514E2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EE9A9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Fig. 6</w:t>
            </w:r>
          </w:p>
        </w:tc>
      </w:tr>
      <w:tr w:rsidR="00AE16B3" w:rsidRPr="00AE16B3" w14:paraId="48AB4D3E" w14:textId="77777777" w:rsidTr="00AE16B3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B5CC6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2FDD6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arrive(200)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0AF6A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669F1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Fig. 7</w:t>
            </w:r>
          </w:p>
        </w:tc>
      </w:tr>
      <w:tr w:rsidR="00AE16B3" w:rsidRPr="00AE16B3" w14:paraId="4436BFBC" w14:textId="77777777" w:rsidTr="00AE16B3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F25C0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83BF9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leave(600)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197CC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94CDE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AE16B3" w:rsidRPr="00AE16B3" w14:paraId="7EE6B22D" w14:textId="77777777" w:rsidTr="00AE16B3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65609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F365E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leave(100)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5763C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5BD93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Fig. 8</w:t>
            </w:r>
          </w:p>
        </w:tc>
      </w:tr>
      <w:tr w:rsidR="00AE16B3" w:rsidRPr="00AE16B3" w14:paraId="08EF7FA2" w14:textId="77777777" w:rsidTr="00AE16B3">
        <w:trPr>
          <w:trHeight w:val="24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E5943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3555B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arrive(400)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E3AD5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3CEC0" w14:textId="77777777" w:rsidR="00AE16B3" w:rsidRPr="00AE16B3" w:rsidRDefault="00AE16B3" w:rsidP="00AE16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AE16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Fig. 9</w:t>
            </w:r>
          </w:p>
        </w:tc>
      </w:tr>
    </w:tbl>
    <w:p w14:paraId="67002245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ind w:left="4200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[Table 1]</w:t>
      </w:r>
    </w:p>
    <w:p w14:paraId="0B2FA8A8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(순서 1)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8개의 사물함이 주어진다. 초기에는 사물함이 모두 비어 있다.</w:t>
      </w:r>
    </w:p>
    <w:p w14:paraId="3E65E49C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(순서 2)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200 사용자가 입실한다. 모든 사물함이 비어 있기 때문에 1번 사물함을 배정한다.</w:t>
      </w:r>
    </w:p>
    <w:p w14:paraId="66001B9F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(순서 3)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100 사용자가 입실한다. 연속된 빈 사물함이 가장 큰 구간은 2번 ~ 8번 구간이다.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br/>
        <w:t>사용 중인 사물함과 가장 먼 곳은 8번 사물함이므로 8을 반환한다. </w:t>
      </w: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[Fig. 1]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은 함수 호출의 결과를 나타낸 그림이다.</w:t>
      </w:r>
    </w:p>
    <w:p w14:paraId="2D3092A2" w14:textId="3C34AE98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noProof/>
        </w:rPr>
        <w:drawing>
          <wp:inline distT="0" distB="0" distL="0" distR="0" wp14:anchorId="23A17020" wp14:editId="6C6D67D1">
            <wp:extent cx="5731510" cy="57721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0B99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ind w:left="4200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[Fig. 1]</w:t>
      </w:r>
    </w:p>
    <w:p w14:paraId="3AA7AFA5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(순서 4)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700 사용자가 입실한다. 연속된 빈 사물함이 가장 큰 구간은 2번 ~ 7번 구간이다.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br/>
        <w:t>사용 중인 사물함과 가장 먼 곳은 4번, 5번 사물함이다. 이 중에서 번호가 작은 4번 사물함을 배정하고 4를 반환한다.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br/>
      </w: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[Fig. 2]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는 함수 호출의 결과를 나타낸 그림이다.</w:t>
      </w:r>
    </w:p>
    <w:p w14:paraId="4E0A1639" w14:textId="1B990F02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noProof/>
        </w:rPr>
        <w:lastRenderedPageBreak/>
        <w:drawing>
          <wp:inline distT="0" distB="0" distL="0" distR="0" wp14:anchorId="03575312" wp14:editId="5290E474">
            <wp:extent cx="5731510" cy="57721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54E8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ind w:left="4200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[Fig. 2]</w:t>
      </w:r>
    </w:p>
    <w:p w14:paraId="3EDD3E12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(순서 5)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600 사용자가 입실한다. 연속된 빈 사물함이 가장 큰 구간은 5번 ~ 7번 구간이다.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br/>
        <w:t>사용 중인 사물함과 가장 먼 곳은 6번 사물함이므로 6을 반환한다. </w:t>
      </w: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[Fig. 3]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은 함수 호출의 결과를 나타낸 그림이다.</w:t>
      </w:r>
    </w:p>
    <w:p w14:paraId="48A300B2" w14:textId="33A6B755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noProof/>
        </w:rPr>
        <w:drawing>
          <wp:inline distT="0" distB="0" distL="0" distR="0" wp14:anchorId="481A8C0A" wp14:editId="2748EC87">
            <wp:extent cx="5731510" cy="5772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836F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ind w:left="4200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[Fig. 3]</w:t>
      </w:r>
    </w:p>
    <w:p w14:paraId="34E4F9D7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(순서 6)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200 사용자가 퇴실한다. 1번 사물함은 빈 사물함이 된다. 빈 사물함의 총 개수로 5를 반환한다.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br/>
      </w: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[Fig. 4]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는 함수 호출의 결과를 나타낸 그림이다.</w:t>
      </w:r>
    </w:p>
    <w:p w14:paraId="4F516FA4" w14:textId="4C0125F4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noProof/>
        </w:rPr>
        <w:drawing>
          <wp:inline distT="0" distB="0" distL="0" distR="0" wp14:anchorId="3D7B45CF" wp14:editId="2930B0F3">
            <wp:extent cx="5731510" cy="57721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CBCF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ind w:left="4200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[Fig. 4]</w:t>
      </w:r>
    </w:p>
    <w:p w14:paraId="3E7B86E3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(순서 7)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300 사용자가 입실한다. 연속된 빈 사물함이 가장 큰 구간은 1번 ~ 3번 구간이다.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br/>
        <w:t>사용 중인 사물함과 가장 먼 곳은 1번 사물함이므로 1을 반환한다. </w:t>
      </w: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[Fig. 5]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는 함수 호출의 결과를 나타낸 그림이다.</w:t>
      </w:r>
    </w:p>
    <w:p w14:paraId="23F27F45" w14:textId="2203079E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noProof/>
        </w:rPr>
        <w:drawing>
          <wp:inline distT="0" distB="0" distL="0" distR="0" wp14:anchorId="3D31D870" wp14:editId="03E9237C">
            <wp:extent cx="5731510" cy="57721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4B84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ind w:left="4200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[Fig. 5]</w:t>
      </w:r>
    </w:p>
    <w:p w14:paraId="64A2CB70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(순서 8)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800 사용자가 입실한다. 연속된 빈 사물함이 가장 큰 구간은 2번 ~ 3번 구간이다.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br/>
        <w:t>사용 중인 사물함과 가장 먼 곳은 2번, 3번 사물함이다. 이 중에서 번호가 작은 2번 사물함을 배정하고 2를 반환한다.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br/>
      </w: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[Fig. 6]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은 함수 호출의 결과를 나타낸 그림이다.</w:t>
      </w:r>
    </w:p>
    <w:p w14:paraId="54636246" w14:textId="1C3C683F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noProof/>
        </w:rPr>
        <w:drawing>
          <wp:inline distT="0" distB="0" distL="0" distR="0" wp14:anchorId="3C490A0B" wp14:editId="4A5AE628">
            <wp:extent cx="5731510" cy="5772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086D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ind w:left="4200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[Fig. 6]</w:t>
      </w:r>
    </w:p>
    <w:p w14:paraId="2C55EDC7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(순서 9)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200 사용자가 입실한다. 연속된 빈 사물함이 가장 큰 구간은 3번 ~ 3번 구간, 5번 ~ 5번 구간, 7번 ~ 7번 구간이다.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br/>
        <w:t>이 중에서 사물함 번호가 작은 3번 ~ 3번 구간을 선택한다. 사용 중인 사물함과 가장 먼 곳은 3번 사물함이므로 3을 반환한다.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br/>
      </w: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[Fig. 7]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은 함수 호출의 결과를 나타낸 그림이다.</w:t>
      </w:r>
    </w:p>
    <w:p w14:paraId="778FBD43" w14:textId="600A3DCF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noProof/>
        </w:rPr>
        <w:lastRenderedPageBreak/>
        <w:drawing>
          <wp:inline distT="0" distB="0" distL="0" distR="0" wp14:anchorId="59131B2A" wp14:editId="7118D0AC">
            <wp:extent cx="5731510" cy="5702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A89A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ind w:left="4200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[Fig. 7]</w:t>
      </w:r>
    </w:p>
    <w:p w14:paraId="5DBD001F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(순서 10)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600 사용자가 퇴실한다. 6번 사물함은 빈 사물함이 된다. 빈 사물함의 총 개수로 3을 반환한다.</w:t>
      </w:r>
    </w:p>
    <w:p w14:paraId="36BA9FD8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(순서 11)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100 사용자가 퇴실한다. 8번 사물함은 빈 사물함이 된다. 빈 사물함의 총 개수로 4를 반환한다.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br/>
      </w: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[Fig. 8]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은 함수 호출의 결과를 나타낸 그림이다.</w:t>
      </w:r>
    </w:p>
    <w:p w14:paraId="3093019A" w14:textId="54E0870A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noProof/>
        </w:rPr>
        <w:drawing>
          <wp:inline distT="0" distB="0" distL="0" distR="0" wp14:anchorId="4D060BEC" wp14:editId="6BCDE53F">
            <wp:extent cx="5731510" cy="5772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4C83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ind w:left="4200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[Fig. 8]</w:t>
      </w:r>
    </w:p>
    <w:p w14:paraId="36D0EFB8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(순서 12)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400 사용자가 입실한다. 연속된 빈 사물함이 가장 큰 구간은 5번 ~ 8번 구간이다.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br/>
        <w:t>사용 중인 사물함과 가장 먼 곳은 8번 사물함이므로 8을 반환한다. </w:t>
      </w: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[Fig. 9]</w:t>
      </w: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는 함수 호출의 결과를 나타낸 그림이다.</w:t>
      </w:r>
    </w:p>
    <w:p w14:paraId="08892D2E" w14:textId="275A0850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noProof/>
        </w:rPr>
        <w:drawing>
          <wp:inline distT="0" distB="0" distL="0" distR="0" wp14:anchorId="7C044BA0" wp14:editId="26445ABF">
            <wp:extent cx="5731510" cy="5772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EE31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ind w:left="4200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 [Fig. 9]</w:t>
      </w:r>
    </w:p>
    <w:p w14:paraId="663C9548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D37CFEF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[제약사항]</w:t>
      </w:r>
    </w:p>
    <w:p w14:paraId="2130E96E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1. 각 테스트 케이스 시작 시 init() 함수가 호출된다.</w:t>
      </w:r>
    </w:p>
    <w:p w14:paraId="6C77E020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2. 각 테스트 케이스에서 arrive() 함수의 호출 횟수는 20,000 이하이다.</w:t>
      </w:r>
    </w:p>
    <w:p w14:paraId="4DDE0A2F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3. 각 테스트 케이스에서 모든 함수의 호출 횟수 총합은 35,000 이하이다.</w:t>
      </w:r>
    </w:p>
    <w:p w14:paraId="5A398FE7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6D528128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[입출력]</w:t>
      </w:r>
    </w:p>
    <w:p w14:paraId="1131DF7C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입출력은 제공되는 Main 부분의 코드에서 처리하므로 User Code 부분의 코드에서는 별도로 입출력을 처리하지 않는다.</w:t>
      </w:r>
    </w:p>
    <w:p w14:paraId="41574694" w14:textId="77777777" w:rsidR="00AE16B3" w:rsidRPr="00AE16B3" w:rsidRDefault="00AE16B3" w:rsidP="00AE16B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AE16B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Sample input 에 대한 정답 출력 결과는 “#TC번호 결과” 의 포맷으로 보여지며 결과가 100 일 경우 정답, 0 일 경우 오답을 의미한다.</w:t>
      </w:r>
    </w:p>
    <w:p w14:paraId="415B13C0" w14:textId="77777777" w:rsidR="00B12B97" w:rsidRPr="00AE16B3" w:rsidRDefault="00000000"/>
    <w:sectPr w:rsidR="00B12B97" w:rsidRPr="00AE16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B3"/>
    <w:rsid w:val="0047267F"/>
    <w:rsid w:val="00AE16B3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C015"/>
  <w15:chartTrackingRefBased/>
  <w15:docId w15:val="{72DE51B6-BE21-497E-916F-67EAA57A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16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E1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1</cp:revision>
  <dcterms:created xsi:type="dcterms:W3CDTF">2023-03-01T09:43:00Z</dcterms:created>
  <dcterms:modified xsi:type="dcterms:W3CDTF">2023-03-01T09:43:00Z</dcterms:modified>
</cp:coreProperties>
</file>