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C02" w:rsidRDefault="005C1010" w:rsidP="005C1010">
      <w:pPr>
        <w:pStyle w:val="1"/>
        <w:ind w:firstLineChars="100" w:firstLine="442"/>
        <w:rPr>
          <w:rFonts w:hint="eastAsia"/>
        </w:rPr>
      </w:pPr>
      <w:r>
        <w:rPr>
          <w:rFonts w:hint="eastAsia"/>
        </w:rPr>
        <w:t>数据库课堂管理软件的设计与实现</w:t>
      </w:r>
    </w:p>
    <w:p w:rsidR="005C1010" w:rsidRDefault="005C1010" w:rsidP="00697071">
      <w:pPr>
        <w:pStyle w:val="a4"/>
        <w:rPr>
          <w:rFonts w:hint="eastAsia"/>
        </w:rPr>
      </w:pPr>
    </w:p>
    <w:p w:rsidR="005C1010" w:rsidRDefault="00697071" w:rsidP="00697071">
      <w:pPr>
        <w:pStyle w:val="a4"/>
        <w:rPr>
          <w:rFonts w:hint="eastAsia"/>
        </w:rPr>
      </w:pPr>
      <w:r>
        <w:rPr>
          <w:rFonts w:hint="eastAsia"/>
        </w:rPr>
        <w:t>任务书</w:t>
      </w:r>
    </w:p>
    <w:p w:rsidR="005C1010" w:rsidRDefault="00697071" w:rsidP="005C1010">
      <w:pPr>
        <w:rPr>
          <w:rFonts w:hint="eastAsia"/>
        </w:rPr>
      </w:pPr>
      <w:r>
        <w:rPr>
          <w:noProof/>
        </w:rPr>
        <w:drawing>
          <wp:inline distT="0" distB="0" distL="0" distR="0">
            <wp:extent cx="5833240" cy="2819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836787" cy="2821114"/>
                    </a:xfrm>
                    <a:prstGeom prst="rect">
                      <a:avLst/>
                    </a:prstGeom>
                    <a:noFill/>
                    <a:ln w="9525">
                      <a:noFill/>
                      <a:miter lim="800000"/>
                      <a:headEnd/>
                      <a:tailEnd/>
                    </a:ln>
                  </pic:spPr>
                </pic:pic>
              </a:graphicData>
            </a:graphic>
          </wp:inline>
        </w:drawing>
      </w:r>
    </w:p>
    <w:p w:rsidR="00697071" w:rsidRDefault="00697071" w:rsidP="005C1010">
      <w:pPr>
        <w:rPr>
          <w:rFonts w:hint="eastAsia"/>
        </w:rPr>
      </w:pPr>
    </w:p>
    <w:p w:rsidR="00697071" w:rsidRDefault="00697071" w:rsidP="00697071">
      <w:pPr>
        <w:ind w:firstLine="405"/>
        <w:rPr>
          <w:rFonts w:hint="eastAsia"/>
        </w:rPr>
      </w:pPr>
      <w:r>
        <w:rPr>
          <w:rFonts w:hint="eastAsia"/>
        </w:rPr>
        <w:t>本次数据库课堂管理软件分为管理员端口和学生端口</w:t>
      </w:r>
    </w:p>
    <w:p w:rsidR="00697071" w:rsidRPr="00697071" w:rsidRDefault="00697071" w:rsidP="00697071">
      <w:pPr>
        <w:ind w:firstLine="405"/>
        <w:rPr>
          <w:rFonts w:hint="eastAsia"/>
          <w:sz w:val="48"/>
          <w:szCs w:val="48"/>
        </w:rPr>
      </w:pPr>
      <w:r w:rsidRPr="00697071">
        <w:rPr>
          <w:rFonts w:hint="eastAsia"/>
          <w:sz w:val="48"/>
          <w:szCs w:val="48"/>
        </w:rPr>
        <w:t>功能需求</w:t>
      </w:r>
    </w:p>
    <w:p w:rsidR="00697071" w:rsidRPr="00697071" w:rsidRDefault="00697071" w:rsidP="00697071">
      <w:pPr>
        <w:ind w:firstLineChars="200" w:firstLine="560"/>
        <w:rPr>
          <w:rFonts w:asciiTheme="majorEastAsia" w:eastAsiaTheme="majorEastAsia" w:hAnsiTheme="majorEastAsia" w:hint="eastAsia"/>
          <w:sz w:val="32"/>
          <w:szCs w:val="32"/>
        </w:rPr>
      </w:pPr>
      <w:r w:rsidRPr="00697071">
        <w:rPr>
          <w:rFonts w:hint="eastAsia"/>
          <w:sz w:val="28"/>
          <w:szCs w:val="28"/>
        </w:rPr>
        <w:t>（一）</w:t>
      </w:r>
      <w:r>
        <w:rPr>
          <w:rFonts w:asciiTheme="majorEastAsia" w:eastAsiaTheme="majorEastAsia" w:hAnsiTheme="majorEastAsia" w:hint="eastAsia"/>
          <w:sz w:val="32"/>
          <w:szCs w:val="32"/>
        </w:rPr>
        <w:t>管理员</w:t>
      </w:r>
      <w:r w:rsidRPr="00697071">
        <w:rPr>
          <w:rFonts w:asciiTheme="majorEastAsia" w:eastAsiaTheme="majorEastAsia" w:hAnsiTheme="majorEastAsia" w:hint="eastAsia"/>
          <w:sz w:val="32"/>
          <w:szCs w:val="32"/>
        </w:rPr>
        <w:t>端口</w:t>
      </w:r>
    </w:p>
    <w:p w:rsidR="00697071" w:rsidRDefault="00697071" w:rsidP="00697071">
      <w:pPr>
        <w:ind w:firstLine="405"/>
        <w:rPr>
          <w:rFonts w:hint="eastAsia"/>
        </w:rPr>
      </w:pPr>
      <w:r>
        <w:rPr>
          <w:rFonts w:hint="eastAsia"/>
        </w:rPr>
        <w:t xml:space="preserve">     </w:t>
      </w:r>
      <w:r>
        <w:rPr>
          <w:rFonts w:hint="eastAsia"/>
        </w:rPr>
        <w:t>管理员端口的主要业务需求体现在我的信息、班级管理、通知公告、题库管理、教师阅卷、考试成绩查看。下面对这</w:t>
      </w:r>
      <w:r>
        <w:rPr>
          <w:rFonts w:hint="eastAsia"/>
        </w:rPr>
        <w:t>6</w:t>
      </w:r>
      <w:r>
        <w:rPr>
          <w:rFonts w:hint="eastAsia"/>
        </w:rPr>
        <w:t>个方面进行详细介绍。</w:t>
      </w:r>
    </w:p>
    <w:p w:rsidR="00697071" w:rsidRDefault="00697071" w:rsidP="00697071">
      <w:pPr>
        <w:ind w:firstLine="405"/>
        <w:rPr>
          <w:rFonts w:hint="eastAsia"/>
        </w:rPr>
      </w:pPr>
      <w:r>
        <w:rPr>
          <w:rFonts w:hint="eastAsia"/>
        </w:rPr>
        <w:t xml:space="preserve">  </w:t>
      </w:r>
    </w:p>
    <w:p w:rsidR="00697071" w:rsidRDefault="00697071" w:rsidP="00697071">
      <w:pPr>
        <w:ind w:firstLine="405"/>
        <w:rPr>
          <w:rFonts w:hint="eastAsia"/>
        </w:rPr>
      </w:pPr>
      <w:r>
        <w:rPr>
          <w:rFonts w:hint="eastAsia"/>
        </w:rPr>
        <w:t>（</w:t>
      </w:r>
      <w:r>
        <w:rPr>
          <w:rFonts w:hint="eastAsia"/>
        </w:rPr>
        <w:t>1</w:t>
      </w:r>
      <w:r>
        <w:rPr>
          <w:rFonts w:hint="eastAsia"/>
        </w:rPr>
        <w:t>）</w:t>
      </w:r>
      <w:r w:rsidR="001121B0">
        <w:rPr>
          <w:rFonts w:hint="eastAsia"/>
        </w:rPr>
        <w:t>我的信息</w:t>
      </w:r>
    </w:p>
    <w:p w:rsidR="001121B0" w:rsidRDefault="001121B0" w:rsidP="00697071">
      <w:pPr>
        <w:ind w:firstLine="405"/>
        <w:rPr>
          <w:rFonts w:hint="eastAsia"/>
        </w:rPr>
      </w:pPr>
      <w:r>
        <w:rPr>
          <w:rFonts w:hint="eastAsia"/>
        </w:rPr>
        <w:t xml:space="preserve">     </w:t>
      </w:r>
      <w:r>
        <w:rPr>
          <w:rFonts w:hint="eastAsia"/>
        </w:rPr>
        <w:t>此任务是一个基础业务，主要承担教师个人信息的的维护工作。其功能应当包含：教师的账号注册、登录、个人信息的查询、个人信息的更改等。</w:t>
      </w:r>
    </w:p>
    <w:p w:rsidR="001121B0" w:rsidRDefault="001121B0" w:rsidP="00697071">
      <w:pPr>
        <w:ind w:firstLine="405"/>
        <w:rPr>
          <w:rFonts w:hint="eastAsia"/>
        </w:rPr>
      </w:pPr>
      <w:r>
        <w:rPr>
          <w:rFonts w:hint="eastAsia"/>
        </w:rPr>
        <w:t xml:space="preserve"> </w:t>
      </w:r>
      <w:r>
        <w:rPr>
          <w:rFonts w:hint="eastAsia"/>
        </w:rPr>
        <w:t>（</w:t>
      </w:r>
      <w:r>
        <w:rPr>
          <w:rFonts w:hint="eastAsia"/>
        </w:rPr>
        <w:t>2</w:t>
      </w:r>
      <w:r>
        <w:rPr>
          <w:rFonts w:hint="eastAsia"/>
        </w:rPr>
        <w:t>）班级管理</w:t>
      </w:r>
    </w:p>
    <w:p w:rsidR="001121B0" w:rsidRDefault="001121B0" w:rsidP="00697071">
      <w:pPr>
        <w:ind w:firstLine="405"/>
        <w:rPr>
          <w:rFonts w:hint="eastAsia"/>
        </w:rPr>
      </w:pPr>
      <w:r>
        <w:rPr>
          <w:rFonts w:hint="eastAsia"/>
        </w:rPr>
        <w:t xml:space="preserve">     </w:t>
      </w:r>
      <w:r>
        <w:rPr>
          <w:rFonts w:hint="eastAsia"/>
        </w:rPr>
        <w:t>一个教师往往同时管理着多个班级，所以班级管理业务应包含以下功能：班级创建</w:t>
      </w:r>
      <w:r w:rsidR="007E79D7">
        <w:rPr>
          <w:rFonts w:hint="eastAsia"/>
        </w:rPr>
        <w:t>、我的班级</w:t>
      </w:r>
      <w:r>
        <w:rPr>
          <w:rFonts w:hint="eastAsia"/>
        </w:rPr>
        <w:t>、班级考勤记录查询等。</w:t>
      </w:r>
    </w:p>
    <w:p w:rsidR="001121B0" w:rsidRDefault="001121B0" w:rsidP="00697071">
      <w:pPr>
        <w:ind w:firstLine="405"/>
        <w:rPr>
          <w:rFonts w:hint="eastAsia"/>
        </w:rPr>
      </w:pPr>
      <w:r>
        <w:rPr>
          <w:rFonts w:hint="eastAsia"/>
        </w:rPr>
        <w:t xml:space="preserve"> </w:t>
      </w:r>
      <w:r>
        <w:rPr>
          <w:rFonts w:hint="eastAsia"/>
        </w:rPr>
        <w:t>（</w:t>
      </w:r>
      <w:r>
        <w:rPr>
          <w:rFonts w:hint="eastAsia"/>
        </w:rPr>
        <w:t>3</w:t>
      </w:r>
      <w:r>
        <w:rPr>
          <w:rFonts w:hint="eastAsia"/>
        </w:rPr>
        <w:t>）通知公告</w:t>
      </w:r>
    </w:p>
    <w:p w:rsidR="001121B0" w:rsidRDefault="001121B0" w:rsidP="00697071">
      <w:pPr>
        <w:ind w:firstLine="405"/>
        <w:rPr>
          <w:rFonts w:hint="eastAsia"/>
        </w:rPr>
      </w:pPr>
      <w:r>
        <w:rPr>
          <w:rFonts w:hint="eastAsia"/>
        </w:rPr>
        <w:t xml:space="preserve">     </w:t>
      </w:r>
      <w:r>
        <w:rPr>
          <w:rFonts w:hint="eastAsia"/>
        </w:rPr>
        <w:t>教师经常需要在班级内部发布一些重要公告，比如课外作业的布置、作业点评、考试通知等。</w:t>
      </w:r>
    </w:p>
    <w:p w:rsidR="001121B0" w:rsidRDefault="001121B0" w:rsidP="00697071">
      <w:pPr>
        <w:ind w:firstLine="405"/>
        <w:rPr>
          <w:rFonts w:hint="eastAsia"/>
        </w:rPr>
      </w:pPr>
      <w:r>
        <w:rPr>
          <w:rFonts w:hint="eastAsia"/>
        </w:rPr>
        <w:t xml:space="preserve"> </w:t>
      </w:r>
      <w:r>
        <w:rPr>
          <w:rFonts w:hint="eastAsia"/>
        </w:rPr>
        <w:t>（</w:t>
      </w:r>
      <w:r>
        <w:rPr>
          <w:rFonts w:hint="eastAsia"/>
        </w:rPr>
        <w:t>4</w:t>
      </w:r>
      <w:r>
        <w:rPr>
          <w:rFonts w:hint="eastAsia"/>
        </w:rPr>
        <w:t>）题库管理</w:t>
      </w:r>
    </w:p>
    <w:p w:rsidR="001121B0" w:rsidRDefault="001121B0" w:rsidP="00697071">
      <w:pPr>
        <w:ind w:firstLine="405"/>
        <w:rPr>
          <w:rFonts w:hint="eastAsia"/>
        </w:rPr>
      </w:pPr>
      <w:r>
        <w:rPr>
          <w:rFonts w:hint="eastAsia"/>
        </w:rPr>
        <w:t xml:space="preserve">     </w:t>
      </w:r>
      <w:r w:rsidR="00A94D91">
        <w:rPr>
          <w:rFonts w:hint="eastAsia"/>
        </w:rPr>
        <w:t xml:space="preserve"> </w:t>
      </w:r>
      <w:r w:rsidR="00A94D91">
        <w:rPr>
          <w:rFonts w:hint="eastAsia"/>
        </w:rPr>
        <w:t>包含添加试题、删除试题、组成试题三个模块</w:t>
      </w:r>
    </w:p>
    <w:p w:rsidR="00A94D91" w:rsidRDefault="00A94D91" w:rsidP="00697071">
      <w:pPr>
        <w:ind w:firstLine="405"/>
        <w:rPr>
          <w:rFonts w:hint="eastAsia"/>
        </w:rPr>
      </w:pPr>
      <w:r>
        <w:rPr>
          <w:rFonts w:hint="eastAsia"/>
        </w:rPr>
        <w:lastRenderedPageBreak/>
        <w:t>（</w:t>
      </w:r>
      <w:r>
        <w:rPr>
          <w:rFonts w:hint="eastAsia"/>
        </w:rPr>
        <w:t>5</w:t>
      </w:r>
      <w:r>
        <w:rPr>
          <w:rFonts w:hint="eastAsia"/>
        </w:rPr>
        <w:t>）教师阅卷</w:t>
      </w:r>
    </w:p>
    <w:p w:rsidR="00A94D91" w:rsidRDefault="00A94D91" w:rsidP="00A94D91">
      <w:pPr>
        <w:ind w:firstLine="405"/>
        <w:rPr>
          <w:rFonts w:hint="eastAsia"/>
        </w:rPr>
      </w:pPr>
      <w:r>
        <w:rPr>
          <w:rFonts w:hint="eastAsia"/>
        </w:rPr>
        <w:t xml:space="preserve">     </w:t>
      </w:r>
      <w:r>
        <w:rPr>
          <w:rFonts w:hint="eastAsia"/>
        </w:rPr>
        <w:t>教师阅卷，自动计分，成绩修改</w:t>
      </w:r>
      <w:r w:rsidR="005D5C2F">
        <w:rPr>
          <w:rFonts w:hint="eastAsia"/>
        </w:rPr>
        <w:t>，针对每一个编号的试卷完成成绩统计以及显示</w:t>
      </w:r>
    </w:p>
    <w:p w:rsidR="00A94D91" w:rsidRDefault="00A94D91" w:rsidP="00A94D91">
      <w:pPr>
        <w:pStyle w:val="2"/>
        <w:rPr>
          <w:rFonts w:asciiTheme="minorHAnsi" w:eastAsiaTheme="minorEastAsia" w:hAnsiTheme="minorHAnsi" w:cstheme="minorBidi" w:hint="eastAsia"/>
          <w:b w:val="0"/>
          <w:bCs w:val="0"/>
          <w:sz w:val="28"/>
          <w:szCs w:val="28"/>
        </w:rPr>
      </w:pPr>
      <w:r>
        <w:rPr>
          <w:rFonts w:asciiTheme="minorHAnsi" w:eastAsiaTheme="minorEastAsia" w:hAnsiTheme="minorHAnsi" w:cstheme="minorBidi" w:hint="eastAsia"/>
          <w:b w:val="0"/>
          <w:bCs w:val="0"/>
          <w:sz w:val="21"/>
          <w:szCs w:val="22"/>
        </w:rPr>
        <w:t xml:space="preserve">     </w:t>
      </w:r>
      <w:r w:rsidRPr="00A94D91">
        <w:rPr>
          <w:rFonts w:asciiTheme="minorHAnsi" w:eastAsiaTheme="minorEastAsia" w:hAnsiTheme="minorHAnsi" w:cstheme="minorBidi" w:hint="eastAsia"/>
          <w:b w:val="0"/>
          <w:bCs w:val="0"/>
          <w:sz w:val="28"/>
          <w:szCs w:val="28"/>
        </w:rPr>
        <w:t>（二）</w:t>
      </w:r>
      <w:r>
        <w:rPr>
          <w:rFonts w:asciiTheme="minorHAnsi" w:eastAsiaTheme="minorEastAsia" w:hAnsiTheme="minorHAnsi" w:cstheme="minorBidi" w:hint="eastAsia"/>
          <w:b w:val="0"/>
          <w:bCs w:val="0"/>
          <w:sz w:val="28"/>
          <w:szCs w:val="28"/>
        </w:rPr>
        <w:t>学生端口</w:t>
      </w:r>
    </w:p>
    <w:p w:rsidR="00A94D91" w:rsidRDefault="00A94D91" w:rsidP="00A94D91">
      <w:pPr>
        <w:rPr>
          <w:rFonts w:hint="eastAsia"/>
        </w:rPr>
      </w:pPr>
      <w:r>
        <w:rPr>
          <w:rFonts w:hint="eastAsia"/>
        </w:rPr>
        <w:t xml:space="preserve">          </w:t>
      </w:r>
      <w:r>
        <w:rPr>
          <w:rFonts w:hint="eastAsia"/>
        </w:rPr>
        <w:t>学生端口的主要业务需求体现在信息维护、</w:t>
      </w:r>
      <w:r w:rsidR="00893D6B">
        <w:rPr>
          <w:rFonts w:hint="eastAsia"/>
        </w:rPr>
        <w:t>班级管理、学生签到、学生考试</w:t>
      </w:r>
      <w:r w:rsidR="00D10F03">
        <w:rPr>
          <w:rFonts w:hint="eastAsia"/>
        </w:rPr>
        <w:t>4</w:t>
      </w:r>
      <w:r w:rsidR="00893D6B">
        <w:rPr>
          <w:rFonts w:hint="eastAsia"/>
        </w:rPr>
        <w:t>个方面</w:t>
      </w:r>
    </w:p>
    <w:p w:rsidR="00893D6B" w:rsidRDefault="00893D6B" w:rsidP="00A94D91">
      <w:pPr>
        <w:rPr>
          <w:rFonts w:hint="eastAsia"/>
        </w:rPr>
      </w:pPr>
    </w:p>
    <w:p w:rsidR="00893D6B" w:rsidRDefault="00893D6B" w:rsidP="00A94D91">
      <w:pPr>
        <w:rPr>
          <w:rFonts w:hint="eastAsia"/>
        </w:rPr>
      </w:pPr>
      <w:r>
        <w:rPr>
          <w:rFonts w:hint="eastAsia"/>
        </w:rPr>
        <w:t xml:space="preserve">       </w:t>
      </w:r>
      <w:r>
        <w:rPr>
          <w:rFonts w:hint="eastAsia"/>
        </w:rPr>
        <w:t>（</w:t>
      </w:r>
      <w:r>
        <w:rPr>
          <w:rFonts w:hint="eastAsia"/>
        </w:rPr>
        <w:t>1</w:t>
      </w:r>
      <w:r>
        <w:rPr>
          <w:rFonts w:hint="eastAsia"/>
        </w:rPr>
        <w:t>）信息维护</w:t>
      </w:r>
    </w:p>
    <w:p w:rsidR="00893D6B" w:rsidRDefault="00893D6B" w:rsidP="00A94D91">
      <w:pPr>
        <w:rPr>
          <w:rFonts w:hint="eastAsia"/>
        </w:rPr>
      </w:pPr>
      <w:r>
        <w:rPr>
          <w:rFonts w:hint="eastAsia"/>
        </w:rPr>
        <w:t xml:space="preserve">               </w:t>
      </w:r>
      <w:r>
        <w:rPr>
          <w:rFonts w:hint="eastAsia"/>
        </w:rPr>
        <w:t>包含学生注册、登录</w:t>
      </w:r>
      <w:r w:rsidR="004D335E">
        <w:rPr>
          <w:rFonts w:hint="eastAsia"/>
        </w:rPr>
        <w:t>、忘记</w:t>
      </w:r>
      <w:r>
        <w:rPr>
          <w:rFonts w:hint="eastAsia"/>
        </w:rPr>
        <w:t>密码、修改个人信息</w:t>
      </w:r>
      <w:r>
        <w:rPr>
          <w:rFonts w:hint="eastAsia"/>
        </w:rPr>
        <w:t>4</w:t>
      </w:r>
      <w:r>
        <w:rPr>
          <w:rFonts w:hint="eastAsia"/>
        </w:rPr>
        <w:t>个方面</w:t>
      </w:r>
    </w:p>
    <w:p w:rsidR="00893D6B" w:rsidRDefault="00893D6B" w:rsidP="00A94D91">
      <w:pPr>
        <w:rPr>
          <w:rFonts w:hint="eastAsia"/>
        </w:rPr>
      </w:pPr>
      <w:r>
        <w:rPr>
          <w:rFonts w:hint="eastAsia"/>
        </w:rPr>
        <w:t xml:space="preserve">        </w:t>
      </w:r>
    </w:p>
    <w:p w:rsidR="00893D6B" w:rsidRDefault="00893D6B" w:rsidP="00A94D91">
      <w:pPr>
        <w:rPr>
          <w:rFonts w:hint="eastAsia"/>
        </w:rPr>
      </w:pPr>
      <w:r>
        <w:rPr>
          <w:rFonts w:hint="eastAsia"/>
        </w:rPr>
        <w:t xml:space="preserve">       </w:t>
      </w:r>
      <w:r>
        <w:rPr>
          <w:rFonts w:hint="eastAsia"/>
        </w:rPr>
        <w:t>（</w:t>
      </w:r>
      <w:r>
        <w:rPr>
          <w:rFonts w:hint="eastAsia"/>
        </w:rPr>
        <w:t>2</w:t>
      </w:r>
      <w:r>
        <w:rPr>
          <w:rFonts w:hint="eastAsia"/>
        </w:rPr>
        <w:t>）班级管理</w:t>
      </w:r>
    </w:p>
    <w:p w:rsidR="00893D6B" w:rsidRDefault="00893D6B" w:rsidP="00A94D91">
      <w:pPr>
        <w:rPr>
          <w:rFonts w:hint="eastAsia"/>
        </w:rPr>
      </w:pPr>
      <w:r>
        <w:rPr>
          <w:rFonts w:hint="eastAsia"/>
        </w:rPr>
        <w:t xml:space="preserve">               </w:t>
      </w:r>
      <w:r>
        <w:rPr>
          <w:rFonts w:hint="eastAsia"/>
        </w:rPr>
        <w:t>我的班级：显示学生加入的班级，并提供退出班级选项</w:t>
      </w:r>
    </w:p>
    <w:p w:rsidR="00893D6B" w:rsidRDefault="00893D6B" w:rsidP="00A94D91">
      <w:pPr>
        <w:rPr>
          <w:rFonts w:hint="eastAsia"/>
        </w:rPr>
      </w:pPr>
      <w:r>
        <w:rPr>
          <w:rFonts w:hint="eastAsia"/>
        </w:rPr>
        <w:t xml:space="preserve">               </w:t>
      </w:r>
      <w:r>
        <w:rPr>
          <w:rFonts w:hint="eastAsia"/>
        </w:rPr>
        <w:t>加入班级：学生可以通过班级</w:t>
      </w:r>
      <w:r>
        <w:rPr>
          <w:rFonts w:hint="eastAsia"/>
        </w:rPr>
        <w:t>ID</w:t>
      </w:r>
      <w:r>
        <w:rPr>
          <w:rFonts w:hint="eastAsia"/>
        </w:rPr>
        <w:t>来查询并加入班级</w:t>
      </w:r>
    </w:p>
    <w:p w:rsidR="00893D6B" w:rsidRDefault="00893D6B" w:rsidP="00A94D91">
      <w:pPr>
        <w:rPr>
          <w:rFonts w:hint="eastAsia"/>
        </w:rPr>
      </w:pPr>
      <w:r>
        <w:rPr>
          <w:rFonts w:hint="eastAsia"/>
        </w:rPr>
        <w:t xml:space="preserve">               </w:t>
      </w:r>
      <w:r>
        <w:rPr>
          <w:rFonts w:hint="eastAsia"/>
        </w:rPr>
        <w:t>班级公告：查看教师发布的所有公告</w:t>
      </w:r>
    </w:p>
    <w:p w:rsidR="00893D6B" w:rsidRDefault="00893D6B" w:rsidP="00A94D91">
      <w:pPr>
        <w:rPr>
          <w:rFonts w:hint="eastAsia"/>
        </w:rPr>
      </w:pPr>
      <w:r>
        <w:rPr>
          <w:rFonts w:hint="eastAsia"/>
        </w:rPr>
        <w:t xml:space="preserve">       </w:t>
      </w:r>
      <w:r>
        <w:rPr>
          <w:rFonts w:hint="eastAsia"/>
        </w:rPr>
        <w:t>（</w:t>
      </w:r>
      <w:r>
        <w:rPr>
          <w:rFonts w:hint="eastAsia"/>
        </w:rPr>
        <w:t>3</w:t>
      </w:r>
      <w:r>
        <w:rPr>
          <w:rFonts w:hint="eastAsia"/>
        </w:rPr>
        <w:t>）学生签到</w:t>
      </w:r>
    </w:p>
    <w:p w:rsidR="00893D6B" w:rsidRDefault="00893D6B" w:rsidP="00A94D91">
      <w:pPr>
        <w:rPr>
          <w:rFonts w:hint="eastAsia"/>
        </w:rPr>
      </w:pPr>
      <w:r>
        <w:rPr>
          <w:rFonts w:hint="eastAsia"/>
        </w:rPr>
        <w:t xml:space="preserve">              </w:t>
      </w:r>
      <w:r>
        <w:rPr>
          <w:rFonts w:hint="eastAsia"/>
        </w:rPr>
        <w:t>学生签到以及查询签到记录</w:t>
      </w:r>
    </w:p>
    <w:p w:rsidR="00893D6B" w:rsidRDefault="00893D6B" w:rsidP="00A94D91">
      <w:pPr>
        <w:rPr>
          <w:rFonts w:hint="eastAsia"/>
        </w:rPr>
      </w:pPr>
      <w:r>
        <w:rPr>
          <w:rFonts w:hint="eastAsia"/>
        </w:rPr>
        <w:t xml:space="preserve">       </w:t>
      </w:r>
      <w:r>
        <w:rPr>
          <w:rFonts w:hint="eastAsia"/>
        </w:rPr>
        <w:t>（</w:t>
      </w:r>
      <w:r>
        <w:rPr>
          <w:rFonts w:hint="eastAsia"/>
        </w:rPr>
        <w:t>4</w:t>
      </w:r>
      <w:r>
        <w:rPr>
          <w:rFonts w:hint="eastAsia"/>
        </w:rPr>
        <w:t>）学生考试</w:t>
      </w:r>
    </w:p>
    <w:p w:rsidR="007E79D7" w:rsidRDefault="00893D6B" w:rsidP="00A94D91">
      <w:pPr>
        <w:rPr>
          <w:rFonts w:hint="eastAsia"/>
        </w:rPr>
      </w:pPr>
      <w:r>
        <w:rPr>
          <w:rFonts w:hint="eastAsia"/>
        </w:rPr>
        <w:t xml:space="preserve">               </w:t>
      </w:r>
      <w:r>
        <w:rPr>
          <w:rFonts w:hint="eastAsia"/>
        </w:rPr>
        <w:t>通过查询考试的试卷编号进行</w:t>
      </w:r>
      <w:r w:rsidR="00D10F03">
        <w:rPr>
          <w:rFonts w:hint="eastAsia"/>
        </w:rPr>
        <w:t>考试、</w:t>
      </w:r>
      <w:r>
        <w:rPr>
          <w:rFonts w:hint="eastAsia"/>
        </w:rPr>
        <w:t>查看</w:t>
      </w:r>
      <w:r w:rsidR="007E79D7">
        <w:rPr>
          <w:rFonts w:hint="eastAsia"/>
        </w:rPr>
        <w:t>试卷以及成绩</w:t>
      </w:r>
    </w:p>
    <w:p w:rsidR="007E79D7" w:rsidRDefault="007E79D7" w:rsidP="00A94D91">
      <w:pPr>
        <w:rPr>
          <w:rFonts w:hint="eastAsia"/>
        </w:rPr>
      </w:pPr>
    </w:p>
    <w:p w:rsidR="00893D6B" w:rsidRDefault="00893D6B" w:rsidP="00A94D91">
      <w:pPr>
        <w:rPr>
          <w:rFonts w:hint="eastAsia"/>
        </w:rPr>
      </w:pPr>
      <w:r>
        <w:rPr>
          <w:rFonts w:hint="eastAsia"/>
        </w:rPr>
        <w:t xml:space="preserve"> </w:t>
      </w:r>
    </w:p>
    <w:p w:rsidR="00893D6B" w:rsidRDefault="00893D6B" w:rsidP="00A94D91">
      <w:pPr>
        <w:rPr>
          <w:rFonts w:hint="eastAsia"/>
        </w:rPr>
      </w:pPr>
      <w:r>
        <w:rPr>
          <w:rFonts w:hint="eastAsia"/>
        </w:rPr>
        <w:t xml:space="preserve">               </w:t>
      </w:r>
    </w:p>
    <w:p w:rsidR="007E79D7" w:rsidRDefault="007E79D7" w:rsidP="00A94D91">
      <w:pPr>
        <w:rPr>
          <w:rFonts w:hint="eastAsia"/>
        </w:rPr>
      </w:pPr>
      <w:r>
        <w:rPr>
          <w:rFonts w:hint="eastAsia"/>
        </w:rPr>
        <w:t xml:space="preserve">        </w:t>
      </w:r>
    </w:p>
    <w:p w:rsidR="007E79D7" w:rsidRDefault="007E79D7" w:rsidP="00A94D91">
      <w:pPr>
        <w:rPr>
          <w:rFonts w:hint="eastAsia"/>
        </w:rPr>
      </w:pPr>
    </w:p>
    <w:p w:rsidR="007E79D7" w:rsidRDefault="007E79D7" w:rsidP="00A94D91">
      <w:pPr>
        <w:rPr>
          <w:rFonts w:hint="eastAsia"/>
        </w:rPr>
      </w:pPr>
    </w:p>
    <w:p w:rsidR="007E79D7" w:rsidRDefault="007E79D7" w:rsidP="00A94D91">
      <w:pPr>
        <w:rPr>
          <w:rFonts w:hint="eastAsia"/>
        </w:rPr>
      </w:pPr>
    </w:p>
    <w:p w:rsidR="007E79D7" w:rsidRDefault="007E79D7" w:rsidP="00A94D91">
      <w:pPr>
        <w:rPr>
          <w:rFonts w:hint="eastAsia"/>
        </w:rPr>
      </w:pPr>
    </w:p>
    <w:p w:rsidR="00893D6B" w:rsidRPr="00C42EEB" w:rsidRDefault="007E79D7" w:rsidP="00A94D91">
      <w:pPr>
        <w:rPr>
          <w:rFonts w:hint="eastAsia"/>
          <w:b/>
          <w:i/>
          <w:sz w:val="48"/>
          <w:szCs w:val="48"/>
        </w:rPr>
      </w:pPr>
      <w:r w:rsidRPr="00C42EEB">
        <w:rPr>
          <w:rFonts w:hint="eastAsia"/>
          <w:sz w:val="48"/>
          <w:szCs w:val="48"/>
        </w:rPr>
        <w:t xml:space="preserve"> </w:t>
      </w:r>
      <w:r w:rsidRPr="00C42EEB">
        <w:rPr>
          <w:rFonts w:hint="eastAsia"/>
          <w:b/>
          <w:i/>
          <w:sz w:val="48"/>
          <w:szCs w:val="48"/>
        </w:rPr>
        <w:t>结合具体需求分析的功能模块划分图</w:t>
      </w:r>
    </w:p>
    <w:p w:rsidR="007E79D7" w:rsidRPr="00C42EEB" w:rsidRDefault="007E79D7" w:rsidP="00A94D91">
      <w:pPr>
        <w:rPr>
          <w:rFonts w:hint="eastAsia"/>
          <w:b/>
          <w:i/>
          <w:sz w:val="48"/>
          <w:szCs w:val="48"/>
        </w:rPr>
      </w:pPr>
    </w:p>
    <w:p w:rsidR="007E79D7" w:rsidRPr="00A94D91" w:rsidRDefault="007E79D7" w:rsidP="00A94D91">
      <w:pPr>
        <w:rPr>
          <w:rFonts w:hint="eastAsia"/>
        </w:rPr>
      </w:pPr>
      <w:r>
        <w:rPr>
          <w:rFonts w:hint="eastAsia"/>
        </w:rPr>
        <w:t xml:space="preserve">    </w:t>
      </w:r>
      <w:r w:rsidRPr="007E79D7">
        <w:rPr>
          <w:rFonts w:hint="eastAsia"/>
        </w:rPr>
        <w:lastRenderedPageBreak/>
        <w:drawing>
          <wp:inline distT="0" distB="0" distL="0" distR="0">
            <wp:extent cx="5981700" cy="4572000"/>
            <wp:effectExtent l="19050" t="0" r="19050" b="0"/>
            <wp:docPr id="2"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97071" w:rsidRDefault="00697071" w:rsidP="00697071">
      <w:pPr>
        <w:ind w:firstLine="405"/>
        <w:rPr>
          <w:rFonts w:hint="eastAsia"/>
        </w:rPr>
      </w:pPr>
      <w:r>
        <w:rPr>
          <w:rFonts w:hint="eastAsia"/>
        </w:rPr>
        <w:t xml:space="preserve">     </w:t>
      </w:r>
    </w:p>
    <w:p w:rsidR="00697071" w:rsidRDefault="00D10F03" w:rsidP="00697071">
      <w:pPr>
        <w:ind w:firstLine="405"/>
        <w:rPr>
          <w:rFonts w:hint="eastAsia"/>
        </w:rPr>
      </w:pPr>
      <w:r>
        <w:t>总共包含</w:t>
      </w:r>
      <w:r>
        <w:rPr>
          <w:rFonts w:hint="eastAsia"/>
        </w:rPr>
        <w:t>27</w:t>
      </w:r>
      <w:r>
        <w:rPr>
          <w:rFonts w:hint="eastAsia"/>
        </w:rPr>
        <w:t>个功能模块，其中管理员端口</w:t>
      </w:r>
      <w:r w:rsidR="004D335E">
        <w:rPr>
          <w:rFonts w:hint="eastAsia"/>
        </w:rPr>
        <w:t>16</w:t>
      </w:r>
      <w:r w:rsidR="004D335E">
        <w:rPr>
          <w:rFonts w:hint="eastAsia"/>
        </w:rPr>
        <w:t>个功能模块、学生端口</w:t>
      </w:r>
      <w:r w:rsidR="004D335E">
        <w:rPr>
          <w:rFonts w:hint="eastAsia"/>
        </w:rPr>
        <w:t>11</w:t>
      </w:r>
      <w:r w:rsidR="004D335E">
        <w:rPr>
          <w:rFonts w:hint="eastAsia"/>
        </w:rPr>
        <w:t>个功能模块。</w:t>
      </w:r>
    </w:p>
    <w:p w:rsidR="004D335E" w:rsidRDefault="004D335E" w:rsidP="00697071">
      <w:pPr>
        <w:ind w:firstLine="405"/>
        <w:rPr>
          <w:rFonts w:hint="eastAsia"/>
        </w:rPr>
      </w:pPr>
      <w:r>
        <w:t>下面详细说明每个功能模块需要实现的内容</w:t>
      </w:r>
    </w:p>
    <w:p w:rsidR="004D335E" w:rsidRDefault="004D335E" w:rsidP="00697071">
      <w:pPr>
        <w:ind w:firstLine="405"/>
        <w:rPr>
          <w:rFonts w:hint="eastAsia"/>
        </w:rPr>
      </w:pPr>
    </w:p>
    <w:p w:rsidR="004D335E" w:rsidRPr="002611AA" w:rsidRDefault="004D335E" w:rsidP="00697071">
      <w:pPr>
        <w:ind w:firstLine="405"/>
        <w:rPr>
          <w:rFonts w:hint="eastAsia"/>
          <w:b/>
          <w:i/>
          <w:sz w:val="36"/>
          <w:szCs w:val="36"/>
        </w:rPr>
      </w:pPr>
      <w:r w:rsidRPr="002611AA">
        <w:rPr>
          <w:b/>
          <w:i/>
          <w:sz w:val="36"/>
          <w:szCs w:val="36"/>
        </w:rPr>
        <w:t>管理员端口</w:t>
      </w:r>
    </w:p>
    <w:p w:rsidR="004D335E" w:rsidRDefault="004D335E" w:rsidP="00697071">
      <w:pPr>
        <w:ind w:firstLine="405"/>
        <w:rPr>
          <w:rFonts w:hint="eastAsia"/>
          <w:sz w:val="32"/>
          <w:szCs w:val="32"/>
        </w:rPr>
      </w:pPr>
      <w:r>
        <w:rPr>
          <w:rFonts w:hint="eastAsia"/>
          <w:sz w:val="32"/>
          <w:szCs w:val="32"/>
        </w:rPr>
        <w:t>（</w:t>
      </w:r>
      <w:r>
        <w:rPr>
          <w:rFonts w:hint="eastAsia"/>
          <w:sz w:val="32"/>
          <w:szCs w:val="32"/>
        </w:rPr>
        <w:t>1</w:t>
      </w:r>
      <w:r>
        <w:rPr>
          <w:rFonts w:hint="eastAsia"/>
          <w:sz w:val="32"/>
          <w:szCs w:val="32"/>
        </w:rPr>
        <w:t>）我的信息</w:t>
      </w:r>
    </w:p>
    <w:p w:rsidR="004D335E" w:rsidRDefault="004D335E" w:rsidP="00697071">
      <w:pPr>
        <w:ind w:firstLine="405"/>
        <w:rPr>
          <w:rFonts w:hint="eastAsia"/>
          <w:sz w:val="24"/>
          <w:szCs w:val="24"/>
        </w:rPr>
      </w:pPr>
      <w:r>
        <w:rPr>
          <w:rFonts w:hint="eastAsia"/>
          <w:sz w:val="32"/>
          <w:szCs w:val="32"/>
        </w:rPr>
        <w:t xml:space="preserve">   </w:t>
      </w:r>
      <w:r w:rsidRPr="004D335E">
        <w:rPr>
          <w:rFonts w:hint="eastAsia"/>
          <w:sz w:val="24"/>
          <w:szCs w:val="24"/>
        </w:rPr>
        <w:t>注册：</w:t>
      </w:r>
      <w:r>
        <w:rPr>
          <w:rFonts w:hint="eastAsia"/>
          <w:sz w:val="24"/>
          <w:szCs w:val="24"/>
        </w:rPr>
        <w:t>注册教师账号包含（教师</w:t>
      </w:r>
      <w:r>
        <w:rPr>
          <w:rFonts w:hint="eastAsia"/>
          <w:sz w:val="24"/>
          <w:szCs w:val="24"/>
        </w:rPr>
        <w:t>ID</w:t>
      </w:r>
      <w:r>
        <w:rPr>
          <w:rFonts w:hint="eastAsia"/>
          <w:sz w:val="24"/>
          <w:szCs w:val="24"/>
        </w:rPr>
        <w:t>、密码、姓名、职称、学院、电话、邮箱、密保问题、密保答案）；</w:t>
      </w:r>
    </w:p>
    <w:p w:rsidR="004D335E" w:rsidRDefault="004D335E" w:rsidP="00697071">
      <w:pPr>
        <w:ind w:firstLine="405"/>
        <w:rPr>
          <w:rFonts w:hint="eastAsia"/>
          <w:sz w:val="24"/>
          <w:szCs w:val="24"/>
        </w:rPr>
      </w:pPr>
    </w:p>
    <w:p w:rsidR="004D335E" w:rsidRDefault="004D335E" w:rsidP="00697071">
      <w:pPr>
        <w:ind w:firstLine="405"/>
        <w:rPr>
          <w:rFonts w:hint="eastAsia"/>
          <w:sz w:val="24"/>
          <w:szCs w:val="24"/>
        </w:rPr>
      </w:pPr>
      <w:r>
        <w:rPr>
          <w:rFonts w:hint="eastAsia"/>
          <w:sz w:val="24"/>
          <w:szCs w:val="24"/>
        </w:rPr>
        <w:t xml:space="preserve">    </w:t>
      </w:r>
      <w:r>
        <w:rPr>
          <w:rFonts w:hint="eastAsia"/>
          <w:sz w:val="24"/>
          <w:szCs w:val="24"/>
        </w:rPr>
        <w:t>登录：对教师</w:t>
      </w:r>
      <w:r>
        <w:rPr>
          <w:rFonts w:hint="eastAsia"/>
          <w:sz w:val="24"/>
          <w:szCs w:val="24"/>
        </w:rPr>
        <w:t>ID</w:t>
      </w:r>
      <w:r>
        <w:rPr>
          <w:rFonts w:hint="eastAsia"/>
          <w:sz w:val="24"/>
          <w:szCs w:val="24"/>
        </w:rPr>
        <w:t>、密码进行验证；</w:t>
      </w:r>
    </w:p>
    <w:p w:rsidR="004D335E" w:rsidRDefault="004D335E" w:rsidP="00697071">
      <w:pPr>
        <w:ind w:firstLine="405"/>
        <w:rPr>
          <w:rFonts w:hint="eastAsia"/>
          <w:sz w:val="24"/>
          <w:szCs w:val="24"/>
        </w:rPr>
      </w:pPr>
    </w:p>
    <w:p w:rsidR="004D335E" w:rsidRDefault="004D335E" w:rsidP="00697071">
      <w:pPr>
        <w:ind w:firstLine="405"/>
        <w:rPr>
          <w:rFonts w:hint="eastAsia"/>
          <w:sz w:val="24"/>
          <w:szCs w:val="24"/>
        </w:rPr>
      </w:pPr>
      <w:r>
        <w:rPr>
          <w:rFonts w:hint="eastAsia"/>
          <w:sz w:val="24"/>
          <w:szCs w:val="24"/>
        </w:rPr>
        <w:t xml:space="preserve">    </w:t>
      </w:r>
      <w:r>
        <w:rPr>
          <w:rFonts w:hint="eastAsia"/>
          <w:sz w:val="24"/>
          <w:szCs w:val="24"/>
        </w:rPr>
        <w:t>忘记密码：教师可以通过验证密保问题与密保答案来对自己的登录密码进行重新设置</w:t>
      </w:r>
    </w:p>
    <w:p w:rsidR="004D335E" w:rsidRDefault="004D335E" w:rsidP="00697071">
      <w:pPr>
        <w:ind w:firstLine="405"/>
        <w:rPr>
          <w:rFonts w:hint="eastAsia"/>
          <w:sz w:val="24"/>
          <w:szCs w:val="24"/>
        </w:rPr>
      </w:pPr>
      <w:r>
        <w:rPr>
          <w:rFonts w:hint="eastAsia"/>
          <w:sz w:val="24"/>
          <w:szCs w:val="24"/>
        </w:rPr>
        <w:t xml:space="preserve">  </w:t>
      </w:r>
    </w:p>
    <w:p w:rsidR="004D335E" w:rsidRDefault="004D335E" w:rsidP="00697071">
      <w:pPr>
        <w:ind w:firstLine="405"/>
        <w:rPr>
          <w:rFonts w:hint="eastAsia"/>
          <w:sz w:val="24"/>
          <w:szCs w:val="24"/>
        </w:rPr>
      </w:pPr>
      <w:r>
        <w:rPr>
          <w:rFonts w:hint="eastAsia"/>
          <w:sz w:val="24"/>
          <w:szCs w:val="24"/>
        </w:rPr>
        <w:t xml:space="preserve">  </w:t>
      </w:r>
    </w:p>
    <w:p w:rsidR="004D335E" w:rsidRDefault="004D335E" w:rsidP="00697071">
      <w:pPr>
        <w:ind w:firstLine="405"/>
        <w:rPr>
          <w:rFonts w:hint="eastAsia"/>
          <w:sz w:val="24"/>
          <w:szCs w:val="24"/>
        </w:rPr>
      </w:pPr>
      <w:r>
        <w:rPr>
          <w:rFonts w:hint="eastAsia"/>
          <w:sz w:val="24"/>
          <w:szCs w:val="24"/>
        </w:rPr>
        <w:t xml:space="preserve">     </w:t>
      </w:r>
      <w:r>
        <w:rPr>
          <w:rFonts w:hint="eastAsia"/>
          <w:sz w:val="24"/>
          <w:szCs w:val="24"/>
        </w:rPr>
        <w:t>修改个人信息：用于教师自己的个人信息进行修改；</w:t>
      </w:r>
    </w:p>
    <w:p w:rsidR="004D335E" w:rsidRDefault="004D335E" w:rsidP="00697071">
      <w:pPr>
        <w:ind w:firstLine="405"/>
        <w:rPr>
          <w:rFonts w:hint="eastAsia"/>
          <w:sz w:val="24"/>
          <w:szCs w:val="24"/>
        </w:rPr>
      </w:pPr>
    </w:p>
    <w:p w:rsidR="004D335E" w:rsidRDefault="004D335E" w:rsidP="00697071">
      <w:pPr>
        <w:ind w:firstLine="405"/>
        <w:rPr>
          <w:rFonts w:hint="eastAsia"/>
          <w:sz w:val="32"/>
          <w:szCs w:val="32"/>
        </w:rPr>
      </w:pPr>
      <w:r>
        <w:rPr>
          <w:rFonts w:hint="eastAsia"/>
          <w:sz w:val="24"/>
          <w:szCs w:val="24"/>
        </w:rPr>
        <w:t xml:space="preserve">  </w:t>
      </w:r>
      <w:r>
        <w:rPr>
          <w:rFonts w:hint="eastAsia"/>
          <w:sz w:val="32"/>
          <w:szCs w:val="32"/>
        </w:rPr>
        <w:t>（</w:t>
      </w:r>
      <w:r>
        <w:rPr>
          <w:rFonts w:hint="eastAsia"/>
          <w:sz w:val="32"/>
          <w:szCs w:val="32"/>
        </w:rPr>
        <w:t>2</w:t>
      </w:r>
      <w:r>
        <w:rPr>
          <w:rFonts w:hint="eastAsia"/>
          <w:sz w:val="32"/>
          <w:szCs w:val="32"/>
        </w:rPr>
        <w:t>）班级管理</w:t>
      </w:r>
    </w:p>
    <w:p w:rsidR="004D335E" w:rsidRDefault="004D335E" w:rsidP="00697071">
      <w:pPr>
        <w:ind w:firstLine="405"/>
        <w:rPr>
          <w:rFonts w:hint="eastAsia"/>
          <w:sz w:val="24"/>
          <w:szCs w:val="24"/>
        </w:rPr>
      </w:pPr>
      <w:r>
        <w:rPr>
          <w:rFonts w:hint="eastAsia"/>
          <w:sz w:val="32"/>
          <w:szCs w:val="32"/>
        </w:rPr>
        <w:lastRenderedPageBreak/>
        <w:t xml:space="preserve">         </w:t>
      </w:r>
      <w:r>
        <w:rPr>
          <w:rFonts w:hint="eastAsia"/>
          <w:sz w:val="24"/>
          <w:szCs w:val="24"/>
        </w:rPr>
        <w:t>我的班级：</w:t>
      </w:r>
      <w:r w:rsidR="0050261E">
        <w:rPr>
          <w:rFonts w:hint="eastAsia"/>
          <w:sz w:val="24"/>
          <w:szCs w:val="24"/>
        </w:rPr>
        <w:t>以列表形式显示教师创建的所有班级，教师在该页面还可以对相应班级进行删除，此操作不可逆；</w:t>
      </w:r>
    </w:p>
    <w:p w:rsidR="0050261E" w:rsidRDefault="0050261E" w:rsidP="00697071">
      <w:pPr>
        <w:ind w:firstLine="405"/>
        <w:rPr>
          <w:rFonts w:hint="eastAsia"/>
          <w:sz w:val="24"/>
          <w:szCs w:val="24"/>
        </w:rPr>
      </w:pPr>
      <w:r>
        <w:rPr>
          <w:rFonts w:hint="eastAsia"/>
          <w:sz w:val="24"/>
          <w:szCs w:val="24"/>
        </w:rPr>
        <w:t xml:space="preserve">            </w:t>
      </w:r>
    </w:p>
    <w:p w:rsidR="0050261E" w:rsidRDefault="0050261E" w:rsidP="0050261E">
      <w:pPr>
        <w:ind w:firstLineChars="800" w:firstLine="1920"/>
        <w:rPr>
          <w:rFonts w:hint="eastAsia"/>
          <w:sz w:val="24"/>
          <w:szCs w:val="24"/>
        </w:rPr>
      </w:pPr>
      <w:r>
        <w:rPr>
          <w:rFonts w:hint="eastAsia"/>
          <w:sz w:val="24"/>
          <w:szCs w:val="24"/>
        </w:rPr>
        <w:t>创建班级：输入班级口令（唯一）、班级名称、班级描述后即可创建班级，系统饭后创建结果；</w:t>
      </w:r>
    </w:p>
    <w:p w:rsidR="0050261E" w:rsidRDefault="0050261E" w:rsidP="0050261E">
      <w:pPr>
        <w:ind w:firstLineChars="800" w:firstLine="1920"/>
        <w:rPr>
          <w:rFonts w:hint="eastAsia"/>
          <w:sz w:val="24"/>
          <w:szCs w:val="24"/>
        </w:rPr>
      </w:pPr>
      <w:r>
        <w:rPr>
          <w:rFonts w:hint="eastAsia"/>
          <w:sz w:val="24"/>
          <w:szCs w:val="24"/>
        </w:rPr>
        <w:t xml:space="preserve">  </w:t>
      </w:r>
    </w:p>
    <w:p w:rsidR="0050261E" w:rsidRDefault="0050261E" w:rsidP="0050261E">
      <w:pPr>
        <w:ind w:firstLineChars="800" w:firstLine="1920"/>
        <w:rPr>
          <w:rFonts w:hint="eastAsia"/>
          <w:sz w:val="24"/>
          <w:szCs w:val="24"/>
        </w:rPr>
      </w:pPr>
      <w:r>
        <w:rPr>
          <w:rFonts w:hint="eastAsia"/>
          <w:sz w:val="24"/>
          <w:szCs w:val="24"/>
        </w:rPr>
        <w:t xml:space="preserve"> </w:t>
      </w:r>
      <w:r>
        <w:rPr>
          <w:rFonts w:hint="eastAsia"/>
          <w:sz w:val="24"/>
          <w:szCs w:val="24"/>
        </w:rPr>
        <w:t>考勤记录：教师可以班级为单位，对班级内的所有学生考勤记录进行查询和统计；</w:t>
      </w:r>
    </w:p>
    <w:p w:rsidR="0050261E" w:rsidRDefault="0050261E" w:rsidP="0050261E">
      <w:pPr>
        <w:ind w:firstLineChars="800" w:firstLine="1920"/>
        <w:rPr>
          <w:rFonts w:hint="eastAsia"/>
          <w:sz w:val="24"/>
          <w:szCs w:val="24"/>
        </w:rPr>
      </w:pPr>
    </w:p>
    <w:p w:rsidR="0050261E" w:rsidRDefault="0050261E" w:rsidP="0050261E">
      <w:pPr>
        <w:ind w:firstLineChars="800" w:firstLine="1920"/>
        <w:rPr>
          <w:rFonts w:hint="eastAsia"/>
          <w:sz w:val="24"/>
          <w:szCs w:val="24"/>
        </w:rPr>
      </w:pPr>
    </w:p>
    <w:p w:rsidR="0050261E" w:rsidRDefault="0050261E" w:rsidP="0050261E">
      <w:pPr>
        <w:rPr>
          <w:rFonts w:asciiTheme="minorEastAsia" w:hAnsiTheme="minorEastAsia" w:hint="eastAsia"/>
          <w:sz w:val="32"/>
          <w:szCs w:val="32"/>
        </w:rPr>
      </w:pPr>
      <w:r>
        <w:rPr>
          <w:rFonts w:asciiTheme="minorEastAsia" w:hAnsiTheme="minorEastAsia" w:hint="eastAsia"/>
          <w:sz w:val="24"/>
          <w:szCs w:val="24"/>
        </w:rPr>
        <w:t xml:space="preserve">     </w:t>
      </w:r>
      <w:r w:rsidRPr="0050261E">
        <w:rPr>
          <w:rFonts w:asciiTheme="minorEastAsia" w:hAnsiTheme="minorEastAsia" w:hint="eastAsia"/>
          <w:sz w:val="32"/>
          <w:szCs w:val="32"/>
        </w:rPr>
        <w:t xml:space="preserve">  （3）</w:t>
      </w:r>
      <w:r>
        <w:rPr>
          <w:rFonts w:asciiTheme="minorEastAsia" w:hAnsiTheme="minorEastAsia" w:hint="eastAsia"/>
          <w:sz w:val="32"/>
          <w:szCs w:val="32"/>
        </w:rPr>
        <w:t>题库管理</w:t>
      </w:r>
    </w:p>
    <w:p w:rsidR="0050261E" w:rsidRDefault="0050261E" w:rsidP="0050261E">
      <w:pPr>
        <w:rPr>
          <w:rFonts w:asciiTheme="minorEastAsia" w:hAnsiTheme="minorEastAsia" w:hint="eastAsia"/>
          <w:sz w:val="24"/>
          <w:szCs w:val="24"/>
        </w:rPr>
      </w:pPr>
      <w:r>
        <w:rPr>
          <w:rFonts w:asciiTheme="minorEastAsia" w:hAnsiTheme="minorEastAsia" w:hint="eastAsia"/>
          <w:sz w:val="32"/>
          <w:szCs w:val="32"/>
        </w:rPr>
        <w:t xml:space="preserve">            </w:t>
      </w:r>
      <w:r>
        <w:rPr>
          <w:rFonts w:asciiTheme="minorEastAsia" w:hAnsiTheme="minorEastAsia" w:hint="eastAsia"/>
          <w:sz w:val="24"/>
          <w:szCs w:val="24"/>
        </w:rPr>
        <w:t>设置章节：教师可以设置章节</w:t>
      </w:r>
    </w:p>
    <w:p w:rsidR="0050261E" w:rsidRDefault="0050261E" w:rsidP="0050261E">
      <w:pPr>
        <w:rPr>
          <w:rFonts w:asciiTheme="minorEastAsia" w:hAnsiTheme="minorEastAsia" w:hint="eastAsia"/>
          <w:sz w:val="24"/>
          <w:szCs w:val="24"/>
        </w:rPr>
      </w:pPr>
      <w:r>
        <w:rPr>
          <w:rFonts w:asciiTheme="minorEastAsia" w:hAnsiTheme="minorEastAsia" w:hint="eastAsia"/>
          <w:sz w:val="24"/>
          <w:szCs w:val="24"/>
        </w:rPr>
        <w:t xml:space="preserve">  </w:t>
      </w:r>
    </w:p>
    <w:p w:rsidR="0050261E" w:rsidRDefault="0050261E" w:rsidP="0050261E">
      <w:pPr>
        <w:rPr>
          <w:rFonts w:asciiTheme="minorEastAsia" w:hAnsiTheme="minorEastAsia" w:hint="eastAsia"/>
          <w:sz w:val="24"/>
          <w:szCs w:val="24"/>
        </w:rPr>
      </w:pPr>
      <w:r>
        <w:rPr>
          <w:rFonts w:asciiTheme="minorEastAsia" w:hAnsiTheme="minorEastAsia" w:hint="eastAsia"/>
          <w:sz w:val="24"/>
          <w:szCs w:val="24"/>
        </w:rPr>
        <w:t xml:space="preserve">                添加试题：按照章节添加试题（试题包含选择、填空、问答）</w:t>
      </w:r>
    </w:p>
    <w:p w:rsidR="0050261E" w:rsidRDefault="0050261E" w:rsidP="0050261E">
      <w:pPr>
        <w:rPr>
          <w:rFonts w:asciiTheme="minorEastAsia" w:hAnsiTheme="minorEastAsia" w:hint="eastAsia"/>
          <w:sz w:val="24"/>
          <w:szCs w:val="24"/>
        </w:rPr>
      </w:pPr>
      <w:r>
        <w:rPr>
          <w:rFonts w:asciiTheme="minorEastAsia" w:hAnsiTheme="minorEastAsia" w:hint="eastAsia"/>
          <w:sz w:val="24"/>
          <w:szCs w:val="24"/>
        </w:rPr>
        <w:t xml:space="preserve"> </w:t>
      </w:r>
    </w:p>
    <w:p w:rsidR="0050261E" w:rsidRDefault="0050261E" w:rsidP="0050261E">
      <w:pPr>
        <w:rPr>
          <w:rFonts w:asciiTheme="minorEastAsia" w:hAnsiTheme="minorEastAsia" w:hint="eastAsia"/>
          <w:sz w:val="24"/>
          <w:szCs w:val="24"/>
        </w:rPr>
      </w:pPr>
      <w:r>
        <w:rPr>
          <w:rFonts w:asciiTheme="minorEastAsia" w:hAnsiTheme="minorEastAsia" w:hint="eastAsia"/>
          <w:sz w:val="24"/>
          <w:szCs w:val="24"/>
        </w:rPr>
        <w:t xml:space="preserve">                删除试题：可以删除相关试题</w:t>
      </w:r>
    </w:p>
    <w:p w:rsidR="0050261E" w:rsidRDefault="0050261E" w:rsidP="0050261E">
      <w:pPr>
        <w:rPr>
          <w:rFonts w:asciiTheme="minorEastAsia" w:hAnsiTheme="minorEastAsia" w:hint="eastAsia"/>
          <w:sz w:val="24"/>
          <w:szCs w:val="24"/>
        </w:rPr>
      </w:pPr>
    </w:p>
    <w:p w:rsidR="0050261E" w:rsidRDefault="0050261E" w:rsidP="0050261E">
      <w:pPr>
        <w:rPr>
          <w:rFonts w:asciiTheme="minorEastAsia" w:hAnsiTheme="minorEastAsia" w:hint="eastAsia"/>
          <w:sz w:val="24"/>
          <w:szCs w:val="24"/>
        </w:rPr>
      </w:pPr>
      <w:r>
        <w:rPr>
          <w:rFonts w:asciiTheme="minorEastAsia" w:hAnsiTheme="minorEastAsia" w:hint="eastAsia"/>
          <w:sz w:val="24"/>
          <w:szCs w:val="24"/>
        </w:rPr>
        <w:t xml:space="preserve">                组成试卷：选择相应的试题组成试卷、且编号唯一</w:t>
      </w: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r>
        <w:rPr>
          <w:rFonts w:asciiTheme="minorEastAsia" w:hAnsiTheme="minorEastAsia" w:hint="eastAsia"/>
          <w:sz w:val="24"/>
          <w:szCs w:val="24"/>
        </w:rPr>
        <w:t xml:space="preserve">          </w:t>
      </w:r>
    </w:p>
    <w:p w:rsidR="002611AA" w:rsidRDefault="002611AA" w:rsidP="0050261E">
      <w:pPr>
        <w:rPr>
          <w:rFonts w:asciiTheme="minorEastAsia" w:hAnsiTheme="minorEastAsia" w:hint="eastAsia"/>
          <w:sz w:val="32"/>
          <w:szCs w:val="32"/>
        </w:rPr>
      </w:pPr>
      <w:r>
        <w:rPr>
          <w:rFonts w:asciiTheme="minorEastAsia" w:hAnsiTheme="minorEastAsia" w:hint="eastAsia"/>
          <w:sz w:val="24"/>
          <w:szCs w:val="24"/>
        </w:rPr>
        <w:t xml:space="preserve">       </w:t>
      </w:r>
      <w:r w:rsidRPr="002611AA">
        <w:rPr>
          <w:rFonts w:asciiTheme="minorEastAsia" w:hAnsiTheme="minorEastAsia" w:hint="eastAsia"/>
          <w:sz w:val="32"/>
          <w:szCs w:val="32"/>
        </w:rPr>
        <w:t>（4）</w:t>
      </w:r>
      <w:r>
        <w:rPr>
          <w:rFonts w:asciiTheme="minorEastAsia" w:hAnsiTheme="minorEastAsia" w:hint="eastAsia"/>
          <w:sz w:val="32"/>
          <w:szCs w:val="32"/>
        </w:rPr>
        <w:t>教师阅卷</w:t>
      </w:r>
    </w:p>
    <w:p w:rsidR="002611AA" w:rsidRDefault="002611AA" w:rsidP="0050261E">
      <w:pPr>
        <w:rPr>
          <w:rFonts w:asciiTheme="minorEastAsia" w:hAnsiTheme="minorEastAsia" w:hint="eastAsia"/>
          <w:sz w:val="24"/>
          <w:szCs w:val="24"/>
        </w:rPr>
      </w:pPr>
      <w:r>
        <w:rPr>
          <w:rFonts w:asciiTheme="minorEastAsia" w:hAnsiTheme="minorEastAsia" w:hint="eastAsia"/>
          <w:sz w:val="32"/>
          <w:szCs w:val="32"/>
        </w:rPr>
        <w:t xml:space="preserve">          </w:t>
      </w:r>
      <w:r w:rsidRPr="002611AA">
        <w:rPr>
          <w:rFonts w:asciiTheme="minorEastAsia" w:hAnsiTheme="minorEastAsia" w:hint="eastAsia"/>
          <w:sz w:val="24"/>
          <w:szCs w:val="24"/>
        </w:rPr>
        <w:t>教师阅卷</w:t>
      </w:r>
      <w:r>
        <w:rPr>
          <w:rFonts w:asciiTheme="minorEastAsia" w:hAnsiTheme="minorEastAsia" w:hint="eastAsia"/>
          <w:sz w:val="24"/>
          <w:szCs w:val="24"/>
        </w:rPr>
        <w:t>：教师阅卷并在相应位置给出成绩，并自动计分</w:t>
      </w: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r>
        <w:rPr>
          <w:rFonts w:asciiTheme="minorEastAsia" w:hAnsiTheme="minorEastAsia" w:hint="eastAsia"/>
          <w:sz w:val="24"/>
          <w:szCs w:val="24"/>
        </w:rPr>
        <w:t xml:space="preserve">             成绩修改：修改单独某一题的分数、并自动修改总分</w:t>
      </w: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r>
        <w:rPr>
          <w:rFonts w:asciiTheme="minorEastAsia" w:hAnsiTheme="minorEastAsia" w:hint="eastAsia"/>
          <w:sz w:val="24"/>
          <w:szCs w:val="24"/>
        </w:rPr>
        <w:t xml:space="preserve">             成绩查看：以班级为单位、按照相应试卷编号查看成绩</w:t>
      </w: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r>
        <w:rPr>
          <w:rFonts w:asciiTheme="minorEastAsia" w:hAnsiTheme="minorEastAsia" w:hint="eastAsia"/>
          <w:sz w:val="24"/>
          <w:szCs w:val="24"/>
        </w:rPr>
        <w:t xml:space="preserve">        </w:t>
      </w:r>
    </w:p>
    <w:p w:rsidR="002611AA" w:rsidRDefault="002611AA" w:rsidP="002611AA">
      <w:pPr>
        <w:ind w:firstLineChars="300" w:firstLine="960"/>
        <w:rPr>
          <w:rFonts w:asciiTheme="minorEastAsia" w:hAnsiTheme="minorEastAsia" w:hint="eastAsia"/>
          <w:sz w:val="32"/>
          <w:szCs w:val="32"/>
        </w:rPr>
      </w:pPr>
      <w:r w:rsidRPr="002611AA">
        <w:rPr>
          <w:rFonts w:asciiTheme="minorEastAsia" w:hAnsiTheme="minorEastAsia" w:hint="eastAsia"/>
          <w:sz w:val="32"/>
          <w:szCs w:val="32"/>
        </w:rPr>
        <w:t>（5）通知公告</w:t>
      </w:r>
    </w:p>
    <w:p w:rsidR="002611AA" w:rsidRDefault="002611AA" w:rsidP="002611AA">
      <w:pPr>
        <w:ind w:firstLineChars="300" w:firstLine="960"/>
        <w:rPr>
          <w:rFonts w:asciiTheme="minorEastAsia" w:hAnsiTheme="minorEastAsia" w:hint="eastAsia"/>
          <w:sz w:val="32"/>
          <w:szCs w:val="32"/>
        </w:rPr>
      </w:pPr>
    </w:p>
    <w:p w:rsidR="00D63F96" w:rsidRPr="00377767" w:rsidRDefault="002611AA" w:rsidP="00D63F96">
      <w:pPr>
        <w:spacing w:line="360" w:lineRule="auto"/>
        <w:ind w:firstLineChars="200" w:firstLine="640"/>
        <w:rPr>
          <w:rFonts w:ascii="宋体" w:hAnsi="宋体"/>
          <w:sz w:val="24"/>
        </w:rPr>
      </w:pPr>
      <w:r>
        <w:rPr>
          <w:rFonts w:asciiTheme="minorEastAsia" w:hAnsiTheme="minorEastAsia" w:hint="eastAsia"/>
          <w:sz w:val="32"/>
          <w:szCs w:val="32"/>
        </w:rPr>
        <w:t xml:space="preserve">   </w:t>
      </w:r>
      <w:r w:rsidR="00D63F96">
        <w:rPr>
          <w:rFonts w:asciiTheme="minorEastAsia" w:hAnsiTheme="minorEastAsia" w:hint="eastAsia"/>
          <w:sz w:val="32"/>
          <w:szCs w:val="32"/>
        </w:rPr>
        <w:t xml:space="preserve">    </w:t>
      </w:r>
      <w:r w:rsidR="00D63F96">
        <w:rPr>
          <w:rFonts w:ascii="宋体" w:hAnsi="宋体" w:hint="eastAsia"/>
          <w:sz w:val="24"/>
        </w:rPr>
        <w:t>所有通知：查询、</w:t>
      </w:r>
      <w:r w:rsidR="00D63F96" w:rsidRPr="00377767">
        <w:rPr>
          <w:rFonts w:ascii="宋体" w:hAnsi="宋体" w:hint="eastAsia"/>
          <w:sz w:val="24"/>
        </w:rPr>
        <w:t>删除教师发布的所有通知公告；</w:t>
      </w:r>
    </w:p>
    <w:p w:rsidR="002611AA" w:rsidRPr="002611AA" w:rsidRDefault="00D63F96" w:rsidP="00D63F96">
      <w:pPr>
        <w:ind w:firstLineChars="700" w:firstLine="1680"/>
        <w:rPr>
          <w:rFonts w:asciiTheme="minorEastAsia" w:hAnsiTheme="minorEastAsia" w:hint="eastAsia"/>
          <w:sz w:val="24"/>
          <w:szCs w:val="24"/>
        </w:rPr>
      </w:pPr>
      <w:r>
        <w:rPr>
          <w:rFonts w:ascii="宋体" w:hAnsi="宋体" w:hint="eastAsia"/>
          <w:sz w:val="24"/>
        </w:rPr>
        <w:t>发布</w:t>
      </w:r>
      <w:r w:rsidRPr="00377767">
        <w:rPr>
          <w:rFonts w:ascii="宋体" w:hAnsi="宋体" w:hint="eastAsia"/>
          <w:sz w:val="24"/>
        </w:rPr>
        <w:t>通知：创建新的通知公告，内容包括标题、内容；</w:t>
      </w:r>
    </w:p>
    <w:p w:rsidR="0050261E" w:rsidRDefault="0050261E" w:rsidP="0050261E">
      <w:pPr>
        <w:rPr>
          <w:rFonts w:asciiTheme="minorEastAsia" w:hAnsiTheme="minorEastAsia" w:hint="eastAsia"/>
          <w:sz w:val="24"/>
          <w:szCs w:val="24"/>
        </w:rPr>
      </w:pPr>
    </w:p>
    <w:p w:rsidR="0050261E" w:rsidRDefault="0050261E" w:rsidP="0050261E">
      <w:pPr>
        <w:rPr>
          <w:rFonts w:asciiTheme="minorEastAsia" w:hAnsiTheme="minorEastAsia" w:hint="eastAsia"/>
          <w:sz w:val="24"/>
          <w:szCs w:val="24"/>
        </w:rPr>
      </w:pPr>
      <w:r>
        <w:rPr>
          <w:rFonts w:asciiTheme="minorEastAsia" w:hAnsiTheme="minorEastAsia" w:hint="eastAsia"/>
          <w:sz w:val="24"/>
          <w:szCs w:val="24"/>
        </w:rPr>
        <w:t xml:space="preserve">                </w:t>
      </w: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sz w:val="24"/>
          <w:szCs w:val="24"/>
        </w:rPr>
      </w:pPr>
    </w:p>
    <w:p w:rsidR="002611AA" w:rsidRDefault="002611AA" w:rsidP="0050261E">
      <w:pPr>
        <w:rPr>
          <w:rFonts w:asciiTheme="minorEastAsia" w:hAnsiTheme="minorEastAsia" w:hint="eastAsia"/>
          <w:b/>
          <w:i/>
          <w:sz w:val="36"/>
          <w:szCs w:val="36"/>
        </w:rPr>
      </w:pPr>
      <w:r>
        <w:rPr>
          <w:rFonts w:asciiTheme="minorEastAsia" w:hAnsiTheme="minorEastAsia" w:hint="eastAsia"/>
          <w:sz w:val="24"/>
          <w:szCs w:val="24"/>
        </w:rPr>
        <w:t xml:space="preserve">    </w:t>
      </w:r>
      <w:r w:rsidRPr="002611AA">
        <w:rPr>
          <w:rFonts w:asciiTheme="minorEastAsia" w:hAnsiTheme="minorEastAsia" w:hint="eastAsia"/>
          <w:b/>
          <w:i/>
          <w:sz w:val="36"/>
          <w:szCs w:val="36"/>
        </w:rPr>
        <w:t xml:space="preserve"> 学生端口</w:t>
      </w:r>
    </w:p>
    <w:p w:rsidR="002611AA" w:rsidRDefault="002611AA" w:rsidP="0050261E">
      <w:pPr>
        <w:rPr>
          <w:rFonts w:asciiTheme="minorEastAsia" w:hAnsiTheme="minorEastAsia" w:hint="eastAsia"/>
          <w:b/>
          <w:i/>
          <w:sz w:val="36"/>
          <w:szCs w:val="36"/>
        </w:rPr>
      </w:pPr>
    </w:p>
    <w:p w:rsidR="002611AA" w:rsidRDefault="002611AA" w:rsidP="002611AA">
      <w:pPr>
        <w:ind w:firstLineChars="200" w:firstLine="640"/>
        <w:rPr>
          <w:rFonts w:asciiTheme="minorEastAsia" w:hAnsiTheme="minorEastAsia" w:hint="eastAsia"/>
          <w:sz w:val="32"/>
          <w:szCs w:val="32"/>
        </w:rPr>
      </w:pPr>
      <w:r>
        <w:rPr>
          <w:rFonts w:asciiTheme="minorEastAsia" w:hAnsiTheme="minorEastAsia" w:hint="eastAsia"/>
          <w:sz w:val="32"/>
          <w:szCs w:val="32"/>
        </w:rPr>
        <w:t>（1）信息维护</w:t>
      </w:r>
    </w:p>
    <w:p w:rsidR="002611AA" w:rsidRDefault="002611AA" w:rsidP="002611AA">
      <w:pPr>
        <w:ind w:firstLineChars="200" w:firstLine="640"/>
        <w:rPr>
          <w:rFonts w:asciiTheme="minorEastAsia" w:hAnsiTheme="minorEastAsia" w:hint="eastAsia"/>
          <w:sz w:val="32"/>
          <w:szCs w:val="32"/>
        </w:rPr>
      </w:pPr>
      <w:r>
        <w:rPr>
          <w:rFonts w:asciiTheme="minorEastAsia" w:hAnsiTheme="minorEastAsia" w:hint="eastAsia"/>
          <w:sz w:val="32"/>
          <w:szCs w:val="32"/>
        </w:rPr>
        <w:t xml:space="preserve">    </w:t>
      </w:r>
    </w:p>
    <w:p w:rsidR="0050261E" w:rsidRDefault="002611AA" w:rsidP="002611AA">
      <w:pPr>
        <w:ind w:firstLineChars="400" w:firstLine="960"/>
        <w:rPr>
          <w:rFonts w:asciiTheme="minorEastAsia" w:hAnsiTheme="minorEastAsia" w:hint="eastAsia"/>
          <w:sz w:val="24"/>
          <w:szCs w:val="24"/>
        </w:rPr>
      </w:pPr>
      <w:r w:rsidRPr="002611AA">
        <w:rPr>
          <w:rFonts w:asciiTheme="minorEastAsia" w:hAnsiTheme="minorEastAsia" w:hint="eastAsia"/>
          <w:sz w:val="24"/>
          <w:szCs w:val="24"/>
        </w:rPr>
        <w:t>学生注册</w:t>
      </w:r>
      <w:r>
        <w:rPr>
          <w:rFonts w:asciiTheme="minorEastAsia" w:hAnsiTheme="minorEastAsia" w:hint="eastAsia"/>
          <w:sz w:val="24"/>
          <w:szCs w:val="24"/>
        </w:rPr>
        <w:t>：注册学生信息（包含学生ID 、密码、姓名</w:t>
      </w:r>
      <w:r w:rsidR="00C42EEB">
        <w:rPr>
          <w:rFonts w:asciiTheme="minorEastAsia" w:hAnsiTheme="minorEastAsia" w:hint="eastAsia"/>
          <w:sz w:val="24"/>
          <w:szCs w:val="24"/>
        </w:rPr>
        <w:t>、系别班级、电话、邮箱、密保问题、密保答案</w:t>
      </w:r>
      <w:r>
        <w:rPr>
          <w:rFonts w:asciiTheme="minorEastAsia" w:hAnsiTheme="minorEastAsia" w:hint="eastAsia"/>
          <w:sz w:val="24"/>
          <w:szCs w:val="24"/>
        </w:rPr>
        <w:t>）</w:t>
      </w:r>
    </w:p>
    <w:p w:rsidR="00C42EEB" w:rsidRDefault="00C42EEB" w:rsidP="002611AA">
      <w:pPr>
        <w:ind w:firstLineChars="400" w:firstLine="960"/>
        <w:rPr>
          <w:rFonts w:asciiTheme="minorEastAsia" w:hAnsiTheme="minorEastAsia" w:hint="eastAsia"/>
          <w:sz w:val="24"/>
          <w:szCs w:val="24"/>
        </w:rPr>
      </w:pPr>
    </w:p>
    <w:p w:rsidR="00C42EEB" w:rsidRDefault="00C42EEB" w:rsidP="002611AA">
      <w:pPr>
        <w:ind w:firstLineChars="400" w:firstLine="960"/>
        <w:rPr>
          <w:rFonts w:asciiTheme="minorEastAsia" w:hAnsiTheme="minorEastAsia" w:hint="eastAsia"/>
          <w:sz w:val="24"/>
          <w:szCs w:val="24"/>
        </w:rPr>
      </w:pPr>
      <w:r>
        <w:rPr>
          <w:rFonts w:asciiTheme="minorEastAsia" w:hAnsiTheme="minorEastAsia" w:hint="eastAsia"/>
          <w:sz w:val="24"/>
          <w:szCs w:val="24"/>
        </w:rPr>
        <w:t>学生登录：验证学生ID、密码进行登录</w:t>
      </w:r>
    </w:p>
    <w:p w:rsidR="00C42EEB" w:rsidRDefault="00C42EEB" w:rsidP="002611AA">
      <w:pPr>
        <w:ind w:firstLineChars="400" w:firstLine="960"/>
        <w:rPr>
          <w:rFonts w:asciiTheme="minorEastAsia" w:hAnsiTheme="minorEastAsia" w:hint="eastAsia"/>
          <w:sz w:val="24"/>
          <w:szCs w:val="24"/>
        </w:rPr>
      </w:pPr>
    </w:p>
    <w:p w:rsidR="00C42EEB" w:rsidRDefault="00C42EEB" w:rsidP="00C42EEB">
      <w:pPr>
        <w:ind w:firstLineChars="400" w:firstLine="960"/>
        <w:rPr>
          <w:rFonts w:hint="eastAsia"/>
          <w:sz w:val="24"/>
          <w:szCs w:val="24"/>
        </w:rPr>
      </w:pPr>
      <w:r>
        <w:rPr>
          <w:rFonts w:asciiTheme="minorEastAsia" w:hAnsiTheme="minorEastAsia" w:hint="eastAsia"/>
          <w:sz w:val="24"/>
          <w:szCs w:val="24"/>
        </w:rPr>
        <w:t>忘记密码：学生</w:t>
      </w:r>
      <w:r>
        <w:rPr>
          <w:rFonts w:hint="eastAsia"/>
          <w:sz w:val="24"/>
          <w:szCs w:val="24"/>
        </w:rPr>
        <w:t>可以通过验证密保问题与密保答案来对自己的登录密码进行重新设置</w:t>
      </w:r>
    </w:p>
    <w:p w:rsidR="00C42EEB" w:rsidRDefault="00C42EEB" w:rsidP="00C42EEB">
      <w:pPr>
        <w:ind w:firstLineChars="400" w:firstLine="960"/>
        <w:rPr>
          <w:rFonts w:hint="eastAsia"/>
          <w:sz w:val="24"/>
          <w:szCs w:val="24"/>
        </w:rPr>
      </w:pPr>
    </w:p>
    <w:p w:rsidR="00C42EEB" w:rsidRDefault="00C42EEB" w:rsidP="00C42EEB">
      <w:pPr>
        <w:ind w:firstLineChars="400" w:firstLine="960"/>
        <w:rPr>
          <w:rFonts w:hint="eastAsia"/>
          <w:sz w:val="24"/>
          <w:szCs w:val="24"/>
        </w:rPr>
      </w:pPr>
      <w:r>
        <w:rPr>
          <w:rFonts w:hint="eastAsia"/>
          <w:sz w:val="24"/>
          <w:szCs w:val="24"/>
        </w:rPr>
        <w:t>修改个人信息：用于学生自己的个人信息修改</w:t>
      </w:r>
    </w:p>
    <w:p w:rsidR="00C42EEB" w:rsidRDefault="00C42EEB" w:rsidP="002611AA">
      <w:pPr>
        <w:ind w:firstLineChars="400" w:firstLine="960"/>
        <w:rPr>
          <w:rFonts w:asciiTheme="minorEastAsia" w:hAnsiTheme="minorEastAsia" w:hint="eastAsia"/>
          <w:sz w:val="24"/>
          <w:szCs w:val="24"/>
        </w:rPr>
      </w:pPr>
    </w:p>
    <w:p w:rsidR="00C42EEB" w:rsidRDefault="00C42EEB" w:rsidP="002611AA">
      <w:pPr>
        <w:ind w:firstLineChars="400" w:firstLine="960"/>
        <w:rPr>
          <w:rFonts w:asciiTheme="minorEastAsia" w:hAnsiTheme="minorEastAsia" w:hint="eastAsia"/>
          <w:sz w:val="24"/>
          <w:szCs w:val="24"/>
        </w:rPr>
      </w:pPr>
    </w:p>
    <w:p w:rsidR="0050261E" w:rsidRDefault="00C42EEB" w:rsidP="00C42EEB">
      <w:pPr>
        <w:ind w:firstLineChars="200" w:firstLine="600"/>
        <w:rPr>
          <w:rFonts w:asciiTheme="minorEastAsia" w:hAnsiTheme="minorEastAsia" w:hint="eastAsia"/>
          <w:sz w:val="30"/>
          <w:szCs w:val="30"/>
        </w:rPr>
      </w:pPr>
      <w:r w:rsidRPr="00C42EEB">
        <w:rPr>
          <w:rFonts w:asciiTheme="minorEastAsia" w:hAnsiTheme="minorEastAsia" w:hint="eastAsia"/>
          <w:sz w:val="30"/>
          <w:szCs w:val="30"/>
        </w:rPr>
        <w:t>（2）</w:t>
      </w:r>
      <w:r>
        <w:rPr>
          <w:rFonts w:asciiTheme="minorEastAsia" w:hAnsiTheme="minorEastAsia" w:hint="eastAsia"/>
          <w:sz w:val="30"/>
          <w:szCs w:val="30"/>
        </w:rPr>
        <w:t>班级管理</w:t>
      </w:r>
    </w:p>
    <w:p w:rsidR="00C42EEB" w:rsidRDefault="00C42EEB" w:rsidP="00C42EEB">
      <w:pPr>
        <w:rPr>
          <w:rFonts w:ascii="宋体" w:hAnsi="宋体" w:hint="eastAsia"/>
          <w:sz w:val="24"/>
        </w:rPr>
      </w:pPr>
      <w:r>
        <w:rPr>
          <w:rFonts w:asciiTheme="minorEastAsia" w:hAnsiTheme="minorEastAsia" w:hint="eastAsia"/>
          <w:sz w:val="30"/>
          <w:szCs w:val="30"/>
        </w:rPr>
        <w:t xml:space="preserve">        </w:t>
      </w:r>
      <w:r>
        <w:rPr>
          <w:rFonts w:asciiTheme="minorEastAsia" w:hAnsiTheme="minorEastAsia" w:hint="eastAsia"/>
          <w:sz w:val="24"/>
          <w:szCs w:val="24"/>
        </w:rPr>
        <w:t>我的班级：</w:t>
      </w:r>
      <w:r w:rsidR="00D63F96" w:rsidRPr="00377767">
        <w:rPr>
          <w:rFonts w:ascii="宋体" w:hAnsi="宋体" w:hint="eastAsia"/>
          <w:sz w:val="24"/>
        </w:rPr>
        <w:t>显示学</w:t>
      </w:r>
      <w:r w:rsidR="00D63F96">
        <w:rPr>
          <w:rFonts w:ascii="宋体" w:hAnsi="宋体" w:hint="eastAsia"/>
          <w:sz w:val="24"/>
        </w:rPr>
        <w:t>生加入的所有班级，并提供退出班级选项；</w:t>
      </w:r>
    </w:p>
    <w:p w:rsidR="00D63F96" w:rsidRDefault="00D63F96" w:rsidP="00C42EEB">
      <w:pPr>
        <w:rPr>
          <w:rFonts w:ascii="宋体" w:hAnsi="宋体" w:hint="eastAsia"/>
          <w:sz w:val="24"/>
        </w:rPr>
      </w:pPr>
    </w:p>
    <w:p w:rsidR="00D63F96" w:rsidRDefault="00D63F96" w:rsidP="00D63F96">
      <w:pPr>
        <w:spacing w:line="360" w:lineRule="auto"/>
        <w:ind w:firstLineChars="200" w:firstLine="480"/>
        <w:rPr>
          <w:rFonts w:ascii="宋体" w:hAnsi="宋体" w:hint="eastAsia"/>
          <w:sz w:val="24"/>
        </w:rPr>
      </w:pPr>
      <w:r>
        <w:rPr>
          <w:rFonts w:ascii="宋体" w:hAnsi="宋体" w:hint="eastAsia"/>
          <w:sz w:val="24"/>
        </w:rPr>
        <w:t xml:space="preserve">      加入班级：学生可以通过班级ID来查询并添加班级；</w:t>
      </w:r>
    </w:p>
    <w:p w:rsidR="00D63F96" w:rsidRDefault="00D63F96" w:rsidP="00D63F96">
      <w:pPr>
        <w:spacing w:line="360" w:lineRule="auto"/>
        <w:ind w:firstLineChars="200" w:firstLine="480"/>
        <w:rPr>
          <w:rFonts w:ascii="宋体" w:hAnsi="宋体" w:hint="eastAsia"/>
          <w:sz w:val="24"/>
        </w:rPr>
      </w:pPr>
    </w:p>
    <w:p w:rsidR="00D63F96" w:rsidRDefault="00D63F96" w:rsidP="00D63F96">
      <w:pPr>
        <w:spacing w:line="360" w:lineRule="auto"/>
        <w:ind w:firstLineChars="200" w:firstLine="480"/>
        <w:rPr>
          <w:rFonts w:ascii="宋体" w:hAnsi="宋体" w:hint="eastAsia"/>
          <w:sz w:val="24"/>
        </w:rPr>
      </w:pPr>
      <w:r>
        <w:rPr>
          <w:rFonts w:ascii="宋体" w:hAnsi="宋体" w:hint="eastAsia"/>
          <w:sz w:val="24"/>
        </w:rPr>
        <w:t xml:space="preserve">      班级公告：查看教师发布的所有公告；</w:t>
      </w:r>
    </w:p>
    <w:p w:rsidR="005D5C2F" w:rsidRDefault="005D5C2F" w:rsidP="00D63F96">
      <w:pPr>
        <w:spacing w:line="360" w:lineRule="auto"/>
        <w:ind w:firstLineChars="200" w:firstLine="480"/>
        <w:rPr>
          <w:rFonts w:ascii="宋体" w:hAnsi="宋体" w:hint="eastAsia"/>
          <w:sz w:val="24"/>
        </w:rPr>
      </w:pPr>
    </w:p>
    <w:p w:rsidR="005D5C2F" w:rsidRDefault="005D5C2F" w:rsidP="005D5C2F">
      <w:pPr>
        <w:spacing w:line="360" w:lineRule="auto"/>
        <w:ind w:firstLineChars="200" w:firstLine="480"/>
        <w:rPr>
          <w:rFonts w:ascii="宋体" w:hAnsi="宋体" w:hint="eastAsia"/>
          <w:sz w:val="30"/>
          <w:szCs w:val="30"/>
        </w:rPr>
      </w:pPr>
      <w:r>
        <w:rPr>
          <w:rFonts w:ascii="宋体" w:hAnsi="宋体" w:hint="eastAsia"/>
          <w:sz w:val="24"/>
        </w:rPr>
        <w:t xml:space="preserve"> </w:t>
      </w:r>
      <w:r w:rsidRPr="005D5C2F">
        <w:rPr>
          <w:rFonts w:ascii="宋体" w:hAnsi="宋体" w:hint="eastAsia"/>
          <w:sz w:val="30"/>
          <w:szCs w:val="30"/>
        </w:rPr>
        <w:t>（3）</w:t>
      </w:r>
      <w:r>
        <w:rPr>
          <w:rFonts w:ascii="宋体" w:hAnsi="宋体" w:hint="eastAsia"/>
          <w:sz w:val="30"/>
          <w:szCs w:val="30"/>
        </w:rPr>
        <w:t>签到管理</w:t>
      </w:r>
    </w:p>
    <w:p w:rsidR="005D5C2F" w:rsidRDefault="005D5C2F" w:rsidP="005D5C2F">
      <w:pPr>
        <w:spacing w:line="360" w:lineRule="auto"/>
        <w:ind w:firstLineChars="200" w:firstLine="600"/>
        <w:rPr>
          <w:rFonts w:ascii="宋体" w:hAnsi="宋体" w:hint="eastAsia"/>
          <w:sz w:val="24"/>
        </w:rPr>
      </w:pPr>
      <w:r>
        <w:rPr>
          <w:rFonts w:ascii="宋体" w:hAnsi="宋体" w:hint="eastAsia"/>
          <w:sz w:val="30"/>
          <w:szCs w:val="30"/>
        </w:rPr>
        <w:t xml:space="preserve">    </w:t>
      </w:r>
      <w:r w:rsidRPr="00377767">
        <w:rPr>
          <w:rFonts w:ascii="宋体" w:hAnsi="宋体" w:hint="eastAsia"/>
          <w:sz w:val="24"/>
        </w:rPr>
        <w:t>签到</w:t>
      </w:r>
      <w:r>
        <w:rPr>
          <w:rFonts w:ascii="宋体" w:hAnsi="宋体" w:hint="eastAsia"/>
          <w:sz w:val="24"/>
        </w:rPr>
        <w:t>：用于学生对相应班级进行签到操作</w:t>
      </w:r>
    </w:p>
    <w:p w:rsidR="005D5C2F" w:rsidRDefault="005D5C2F" w:rsidP="005D5C2F">
      <w:pPr>
        <w:spacing w:line="360" w:lineRule="auto"/>
        <w:ind w:firstLineChars="200" w:firstLine="480"/>
        <w:rPr>
          <w:rFonts w:ascii="宋体" w:hAnsi="宋体" w:hint="eastAsia"/>
          <w:sz w:val="24"/>
        </w:rPr>
      </w:pPr>
      <w:r>
        <w:rPr>
          <w:rFonts w:ascii="宋体" w:hAnsi="宋体" w:hint="eastAsia"/>
          <w:sz w:val="24"/>
        </w:rPr>
        <w:t xml:space="preserve">      查看签到记录：用于学生对签到记录进行查看</w:t>
      </w:r>
    </w:p>
    <w:p w:rsidR="005D5C2F" w:rsidRDefault="005D5C2F" w:rsidP="005D5C2F">
      <w:pPr>
        <w:spacing w:line="360" w:lineRule="auto"/>
        <w:ind w:firstLineChars="200" w:firstLine="600"/>
        <w:rPr>
          <w:rFonts w:ascii="宋体" w:hAnsi="宋体" w:hint="eastAsia"/>
          <w:sz w:val="30"/>
          <w:szCs w:val="30"/>
        </w:rPr>
      </w:pPr>
      <w:r w:rsidRPr="005D5C2F">
        <w:rPr>
          <w:rFonts w:ascii="宋体" w:hAnsi="宋体" w:hint="eastAsia"/>
          <w:sz w:val="30"/>
          <w:szCs w:val="30"/>
        </w:rPr>
        <w:t>（4）</w:t>
      </w:r>
      <w:r>
        <w:rPr>
          <w:rFonts w:ascii="宋体" w:hAnsi="宋体" w:hint="eastAsia"/>
          <w:sz w:val="30"/>
          <w:szCs w:val="30"/>
        </w:rPr>
        <w:t>学生考试</w:t>
      </w:r>
    </w:p>
    <w:p w:rsidR="005D5C2F" w:rsidRDefault="005D5C2F" w:rsidP="005D5C2F">
      <w:pPr>
        <w:spacing w:line="360" w:lineRule="auto"/>
        <w:ind w:firstLineChars="200" w:firstLine="600"/>
        <w:rPr>
          <w:rFonts w:ascii="宋体" w:hAnsi="宋体" w:hint="eastAsia"/>
          <w:sz w:val="24"/>
        </w:rPr>
      </w:pPr>
      <w:r>
        <w:rPr>
          <w:rFonts w:ascii="宋体" w:hAnsi="宋体" w:hint="eastAsia"/>
          <w:sz w:val="30"/>
          <w:szCs w:val="30"/>
        </w:rPr>
        <w:t xml:space="preserve">    </w:t>
      </w:r>
      <w:r>
        <w:rPr>
          <w:rFonts w:ascii="宋体" w:hAnsi="宋体" w:hint="eastAsia"/>
          <w:sz w:val="24"/>
        </w:rPr>
        <w:t>学生考试：用于学生考试，通过点击相应章节下的试卷编号进行考试</w:t>
      </w:r>
    </w:p>
    <w:p w:rsidR="005D5C2F" w:rsidRDefault="005D5C2F" w:rsidP="005D5C2F">
      <w:pPr>
        <w:spacing w:line="360" w:lineRule="auto"/>
        <w:ind w:firstLineChars="200" w:firstLine="480"/>
        <w:rPr>
          <w:rFonts w:ascii="宋体" w:hAnsi="宋体" w:hint="eastAsia"/>
          <w:sz w:val="24"/>
        </w:rPr>
      </w:pPr>
      <w:r>
        <w:rPr>
          <w:rFonts w:ascii="宋体" w:hAnsi="宋体" w:hint="eastAsia"/>
          <w:sz w:val="24"/>
        </w:rPr>
        <w:t xml:space="preserve">      成绩查看：点击的考试的试卷编号查看试卷以及得分</w:t>
      </w:r>
    </w:p>
    <w:p w:rsidR="005D5C2F" w:rsidRDefault="005D5C2F" w:rsidP="005D5C2F">
      <w:pPr>
        <w:spacing w:line="360" w:lineRule="auto"/>
        <w:ind w:firstLineChars="200" w:firstLine="480"/>
        <w:rPr>
          <w:rFonts w:ascii="宋体" w:hAnsi="宋体" w:hint="eastAsia"/>
          <w:sz w:val="24"/>
        </w:rPr>
      </w:pPr>
    </w:p>
    <w:p w:rsidR="005D5C2F" w:rsidRDefault="005D5C2F" w:rsidP="005D5C2F">
      <w:pPr>
        <w:spacing w:line="360" w:lineRule="auto"/>
        <w:ind w:firstLineChars="200" w:firstLine="480"/>
        <w:rPr>
          <w:rFonts w:ascii="宋体" w:hAnsi="宋体" w:hint="eastAsia"/>
          <w:sz w:val="24"/>
        </w:rPr>
      </w:pPr>
    </w:p>
    <w:p w:rsidR="005D5C2F" w:rsidRDefault="005D5C2F" w:rsidP="005D5C2F">
      <w:pPr>
        <w:spacing w:line="360" w:lineRule="auto"/>
        <w:ind w:firstLineChars="200" w:firstLine="480"/>
        <w:rPr>
          <w:rFonts w:ascii="宋体" w:hAnsi="宋体" w:hint="eastAsia"/>
          <w:sz w:val="24"/>
        </w:rPr>
      </w:pPr>
    </w:p>
    <w:p w:rsidR="005D5C2F" w:rsidRDefault="005D5C2F" w:rsidP="005D5C2F">
      <w:pPr>
        <w:spacing w:line="360" w:lineRule="auto"/>
        <w:ind w:firstLineChars="200" w:firstLine="480"/>
        <w:rPr>
          <w:rFonts w:ascii="宋体" w:hAnsi="宋体" w:hint="eastAsia"/>
          <w:sz w:val="24"/>
        </w:rPr>
      </w:pPr>
    </w:p>
    <w:p w:rsidR="005D5C2F" w:rsidRDefault="005D5C2F" w:rsidP="005D5C2F">
      <w:pPr>
        <w:spacing w:line="360" w:lineRule="auto"/>
        <w:rPr>
          <w:rFonts w:ascii="宋体" w:hAnsi="宋体" w:hint="eastAsia"/>
          <w:sz w:val="24"/>
        </w:rPr>
      </w:pPr>
      <w:r>
        <w:rPr>
          <w:rFonts w:ascii="宋体" w:hAnsi="宋体" w:hint="eastAsia"/>
          <w:sz w:val="24"/>
        </w:rPr>
        <w:t xml:space="preserve">  程序完成之后需要的数据库表（必须）</w:t>
      </w:r>
    </w:p>
    <w:p w:rsidR="005D5C2F" w:rsidRDefault="005D5C2F" w:rsidP="005D5C2F">
      <w:pPr>
        <w:spacing w:line="360" w:lineRule="auto"/>
        <w:rPr>
          <w:rFonts w:ascii="宋体" w:hAnsi="宋体" w:hint="eastAsia"/>
          <w:sz w:val="24"/>
        </w:rPr>
      </w:pPr>
      <w:r>
        <w:rPr>
          <w:rFonts w:ascii="宋体" w:hAnsi="宋体" w:hint="eastAsia"/>
          <w:sz w:val="24"/>
        </w:rPr>
        <w:lastRenderedPageBreak/>
        <w:t>数据库总表一张、</w:t>
      </w:r>
    </w:p>
    <w:tbl>
      <w:tblPr>
        <w:tblStyle w:val="PlainTable2"/>
        <w:tblW w:w="0" w:type="auto"/>
        <w:jc w:val="center"/>
        <w:tblLook w:val="04A0"/>
      </w:tblPr>
      <w:tblGrid>
        <w:gridCol w:w="1276"/>
        <w:gridCol w:w="2126"/>
        <w:gridCol w:w="2693"/>
      </w:tblGrid>
      <w:tr w:rsidR="005D5C2F" w:rsidTr="00DB3404">
        <w:trPr>
          <w:cnfStyle w:val="100000000000"/>
          <w:jc w:val="center"/>
        </w:trPr>
        <w:tc>
          <w:tcPr>
            <w:cnfStyle w:val="001000000000"/>
            <w:tcW w:w="1276" w:type="dxa"/>
          </w:tcPr>
          <w:p w:rsidR="005D5C2F" w:rsidRPr="009A1531" w:rsidRDefault="005D5C2F" w:rsidP="00DB3404">
            <w:pPr>
              <w:spacing w:line="360" w:lineRule="auto"/>
              <w:jc w:val="left"/>
              <w:rPr>
                <w:rFonts w:ascii="宋体" w:hAnsi="宋体"/>
                <w:szCs w:val="21"/>
              </w:rPr>
            </w:pPr>
            <w:r w:rsidRPr="009A1531">
              <w:rPr>
                <w:rFonts w:ascii="宋体" w:hAnsi="宋体" w:hint="eastAsia"/>
                <w:szCs w:val="21"/>
              </w:rPr>
              <w:t>序号</w:t>
            </w:r>
          </w:p>
        </w:tc>
        <w:tc>
          <w:tcPr>
            <w:tcW w:w="2126" w:type="dxa"/>
          </w:tcPr>
          <w:p w:rsidR="005D5C2F" w:rsidRPr="009A1531" w:rsidRDefault="005D5C2F" w:rsidP="00DB3404">
            <w:pPr>
              <w:spacing w:line="360" w:lineRule="auto"/>
              <w:jc w:val="left"/>
              <w:cnfStyle w:val="100000000000"/>
              <w:rPr>
                <w:rFonts w:ascii="宋体" w:hAnsi="宋体"/>
                <w:szCs w:val="21"/>
              </w:rPr>
            </w:pPr>
            <w:r w:rsidRPr="009A1531">
              <w:rPr>
                <w:rFonts w:ascii="宋体" w:hAnsi="宋体" w:hint="eastAsia"/>
                <w:szCs w:val="21"/>
              </w:rPr>
              <w:t>表名</w:t>
            </w:r>
          </w:p>
        </w:tc>
        <w:tc>
          <w:tcPr>
            <w:tcW w:w="2693" w:type="dxa"/>
          </w:tcPr>
          <w:p w:rsidR="005D5C2F" w:rsidRPr="009A1531" w:rsidRDefault="005D5C2F" w:rsidP="00DB3404">
            <w:pPr>
              <w:spacing w:line="360" w:lineRule="auto"/>
              <w:jc w:val="left"/>
              <w:cnfStyle w:val="100000000000"/>
              <w:rPr>
                <w:rFonts w:ascii="宋体" w:hAnsi="宋体"/>
                <w:szCs w:val="21"/>
              </w:rPr>
            </w:pPr>
            <w:r w:rsidRPr="009A1531">
              <w:rPr>
                <w:rFonts w:ascii="宋体" w:hAnsi="宋体" w:hint="eastAsia"/>
                <w:szCs w:val="21"/>
              </w:rPr>
              <w:t>说明</w:t>
            </w:r>
          </w:p>
        </w:tc>
      </w:tr>
      <w:tr w:rsidR="005D5C2F" w:rsidTr="00DB3404">
        <w:trPr>
          <w:cnfStyle w:val="000000100000"/>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1</w:t>
            </w:r>
          </w:p>
        </w:tc>
        <w:tc>
          <w:tcPr>
            <w:tcW w:w="2126" w:type="dxa"/>
          </w:tcPr>
          <w:p w:rsidR="005D5C2F" w:rsidRPr="009A1531" w:rsidRDefault="005D5C2F" w:rsidP="00DB3404">
            <w:pPr>
              <w:spacing w:line="360" w:lineRule="auto"/>
              <w:jc w:val="left"/>
              <w:cnfStyle w:val="000000100000"/>
              <w:rPr>
                <w:kern w:val="0"/>
                <w:szCs w:val="21"/>
              </w:rPr>
            </w:pPr>
          </w:p>
        </w:tc>
        <w:tc>
          <w:tcPr>
            <w:tcW w:w="2693" w:type="dxa"/>
          </w:tcPr>
          <w:p w:rsidR="005D5C2F" w:rsidRPr="009A1531" w:rsidRDefault="005D5C2F" w:rsidP="00DB3404">
            <w:pPr>
              <w:spacing w:line="360" w:lineRule="auto"/>
              <w:jc w:val="left"/>
              <w:cnfStyle w:val="000000100000"/>
              <w:rPr>
                <w:rFonts w:ascii="宋体" w:hAnsi="宋体"/>
                <w:szCs w:val="21"/>
              </w:rPr>
            </w:pPr>
            <w:r w:rsidRPr="009A1531">
              <w:rPr>
                <w:rFonts w:ascii="宋体" w:hAnsi="宋体" w:hint="eastAsia"/>
                <w:szCs w:val="21"/>
              </w:rPr>
              <w:t>学生信息表</w:t>
            </w:r>
          </w:p>
        </w:tc>
      </w:tr>
      <w:tr w:rsidR="005D5C2F" w:rsidTr="00DB3404">
        <w:trPr>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2</w:t>
            </w:r>
          </w:p>
        </w:tc>
        <w:tc>
          <w:tcPr>
            <w:tcW w:w="2126" w:type="dxa"/>
          </w:tcPr>
          <w:p w:rsidR="005D5C2F" w:rsidRPr="009A1531" w:rsidRDefault="005D5C2F" w:rsidP="00DB3404">
            <w:pPr>
              <w:spacing w:line="360" w:lineRule="auto"/>
              <w:jc w:val="left"/>
              <w:cnfStyle w:val="000000000000"/>
              <w:rPr>
                <w:kern w:val="0"/>
                <w:szCs w:val="21"/>
              </w:rPr>
            </w:pPr>
          </w:p>
        </w:tc>
        <w:tc>
          <w:tcPr>
            <w:tcW w:w="2693" w:type="dxa"/>
          </w:tcPr>
          <w:p w:rsidR="005D5C2F" w:rsidRPr="009A1531" w:rsidRDefault="005D5C2F" w:rsidP="00DB3404">
            <w:pPr>
              <w:spacing w:line="360" w:lineRule="auto"/>
              <w:jc w:val="left"/>
              <w:cnfStyle w:val="000000000000"/>
              <w:rPr>
                <w:rFonts w:ascii="宋体" w:hAnsi="宋体"/>
                <w:szCs w:val="21"/>
              </w:rPr>
            </w:pPr>
            <w:r w:rsidRPr="009A1531">
              <w:rPr>
                <w:rFonts w:ascii="宋体" w:hAnsi="宋体" w:hint="eastAsia"/>
                <w:szCs w:val="21"/>
              </w:rPr>
              <w:t>教师信息表</w:t>
            </w:r>
          </w:p>
        </w:tc>
      </w:tr>
      <w:tr w:rsidR="005D5C2F" w:rsidTr="00DB3404">
        <w:trPr>
          <w:cnfStyle w:val="000000100000"/>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3</w:t>
            </w:r>
          </w:p>
        </w:tc>
        <w:tc>
          <w:tcPr>
            <w:tcW w:w="2126" w:type="dxa"/>
          </w:tcPr>
          <w:p w:rsidR="005D5C2F" w:rsidRPr="009A1531" w:rsidRDefault="005D5C2F" w:rsidP="00DB3404">
            <w:pPr>
              <w:spacing w:line="360" w:lineRule="auto"/>
              <w:ind w:left="420" w:hanging="420"/>
              <w:jc w:val="left"/>
              <w:cnfStyle w:val="000000100000"/>
              <w:rPr>
                <w:kern w:val="0"/>
                <w:szCs w:val="21"/>
              </w:rPr>
            </w:pPr>
          </w:p>
        </w:tc>
        <w:tc>
          <w:tcPr>
            <w:tcW w:w="2693" w:type="dxa"/>
          </w:tcPr>
          <w:p w:rsidR="005D5C2F" w:rsidRPr="009A1531" w:rsidRDefault="005D5C2F" w:rsidP="00DB3404">
            <w:pPr>
              <w:spacing w:line="360" w:lineRule="auto"/>
              <w:jc w:val="left"/>
              <w:cnfStyle w:val="000000100000"/>
              <w:rPr>
                <w:rFonts w:ascii="宋体" w:hAnsi="宋体"/>
                <w:szCs w:val="21"/>
              </w:rPr>
            </w:pPr>
            <w:r w:rsidRPr="009A1531">
              <w:rPr>
                <w:rFonts w:ascii="宋体" w:hAnsi="宋体" w:hint="eastAsia"/>
                <w:szCs w:val="21"/>
              </w:rPr>
              <w:t>班级信息表</w:t>
            </w:r>
          </w:p>
        </w:tc>
      </w:tr>
      <w:tr w:rsidR="005D5C2F" w:rsidTr="00DB3404">
        <w:trPr>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4</w:t>
            </w:r>
          </w:p>
        </w:tc>
        <w:tc>
          <w:tcPr>
            <w:tcW w:w="2126" w:type="dxa"/>
          </w:tcPr>
          <w:p w:rsidR="005D5C2F" w:rsidRPr="009A1531" w:rsidRDefault="005D5C2F" w:rsidP="00DB3404">
            <w:pPr>
              <w:spacing w:line="360" w:lineRule="auto"/>
              <w:jc w:val="left"/>
              <w:cnfStyle w:val="000000000000"/>
              <w:rPr>
                <w:kern w:val="0"/>
                <w:szCs w:val="21"/>
              </w:rPr>
            </w:pPr>
          </w:p>
        </w:tc>
        <w:tc>
          <w:tcPr>
            <w:tcW w:w="2693" w:type="dxa"/>
          </w:tcPr>
          <w:p w:rsidR="005D5C2F" w:rsidRPr="009A1531" w:rsidRDefault="005D5C2F" w:rsidP="00DB3404">
            <w:pPr>
              <w:spacing w:line="360" w:lineRule="auto"/>
              <w:jc w:val="left"/>
              <w:cnfStyle w:val="000000000000"/>
              <w:rPr>
                <w:rFonts w:ascii="宋体" w:hAnsi="宋体"/>
                <w:szCs w:val="21"/>
              </w:rPr>
            </w:pPr>
            <w:r w:rsidRPr="009A1531">
              <w:rPr>
                <w:rFonts w:ascii="宋体" w:hAnsi="宋体" w:hint="eastAsia"/>
                <w:szCs w:val="21"/>
              </w:rPr>
              <w:t>教师、班级关联表</w:t>
            </w:r>
          </w:p>
        </w:tc>
      </w:tr>
      <w:tr w:rsidR="005D5C2F" w:rsidTr="00DB3404">
        <w:trPr>
          <w:cnfStyle w:val="000000100000"/>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5</w:t>
            </w:r>
          </w:p>
        </w:tc>
        <w:tc>
          <w:tcPr>
            <w:tcW w:w="2126" w:type="dxa"/>
          </w:tcPr>
          <w:p w:rsidR="005D5C2F" w:rsidRPr="009A1531" w:rsidRDefault="005D5C2F" w:rsidP="00DB3404">
            <w:pPr>
              <w:spacing w:line="360" w:lineRule="auto"/>
              <w:jc w:val="left"/>
              <w:cnfStyle w:val="000000100000"/>
              <w:rPr>
                <w:kern w:val="0"/>
                <w:szCs w:val="21"/>
              </w:rPr>
            </w:pPr>
          </w:p>
        </w:tc>
        <w:tc>
          <w:tcPr>
            <w:tcW w:w="2693" w:type="dxa"/>
          </w:tcPr>
          <w:p w:rsidR="005D5C2F" w:rsidRPr="009A1531" w:rsidRDefault="005D5C2F" w:rsidP="00DB3404">
            <w:pPr>
              <w:spacing w:line="360" w:lineRule="auto"/>
              <w:jc w:val="left"/>
              <w:cnfStyle w:val="000000100000"/>
              <w:rPr>
                <w:rFonts w:ascii="宋体" w:hAnsi="宋体"/>
                <w:szCs w:val="21"/>
              </w:rPr>
            </w:pPr>
          </w:p>
        </w:tc>
      </w:tr>
      <w:tr w:rsidR="005D5C2F" w:rsidTr="00DB3404">
        <w:trPr>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6</w:t>
            </w:r>
          </w:p>
        </w:tc>
        <w:tc>
          <w:tcPr>
            <w:tcW w:w="2126" w:type="dxa"/>
          </w:tcPr>
          <w:p w:rsidR="005D5C2F" w:rsidRPr="009A1531" w:rsidRDefault="005D5C2F" w:rsidP="00DB3404">
            <w:pPr>
              <w:spacing w:line="360" w:lineRule="auto"/>
              <w:jc w:val="left"/>
              <w:cnfStyle w:val="000000000000"/>
              <w:rPr>
                <w:kern w:val="0"/>
                <w:szCs w:val="21"/>
              </w:rPr>
            </w:pPr>
          </w:p>
        </w:tc>
        <w:tc>
          <w:tcPr>
            <w:tcW w:w="2693" w:type="dxa"/>
          </w:tcPr>
          <w:p w:rsidR="005D5C2F" w:rsidRPr="009A1531" w:rsidRDefault="005D5C2F" w:rsidP="00DB3404">
            <w:pPr>
              <w:spacing w:line="360" w:lineRule="auto"/>
              <w:jc w:val="left"/>
              <w:cnfStyle w:val="000000000000"/>
              <w:rPr>
                <w:rFonts w:ascii="宋体" w:hAnsi="宋体"/>
                <w:szCs w:val="21"/>
              </w:rPr>
            </w:pPr>
          </w:p>
        </w:tc>
      </w:tr>
      <w:tr w:rsidR="005D5C2F" w:rsidTr="00DB3404">
        <w:trPr>
          <w:cnfStyle w:val="000000100000"/>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7</w:t>
            </w:r>
          </w:p>
        </w:tc>
        <w:tc>
          <w:tcPr>
            <w:tcW w:w="2126" w:type="dxa"/>
          </w:tcPr>
          <w:p w:rsidR="005D5C2F" w:rsidRPr="009A1531" w:rsidRDefault="005D5C2F" w:rsidP="00DB3404">
            <w:pPr>
              <w:spacing w:line="360" w:lineRule="auto"/>
              <w:jc w:val="left"/>
              <w:cnfStyle w:val="000000100000"/>
              <w:rPr>
                <w:kern w:val="0"/>
                <w:szCs w:val="21"/>
              </w:rPr>
            </w:pPr>
          </w:p>
        </w:tc>
        <w:tc>
          <w:tcPr>
            <w:tcW w:w="2693" w:type="dxa"/>
          </w:tcPr>
          <w:p w:rsidR="005D5C2F" w:rsidRPr="009A1531" w:rsidRDefault="005D5C2F" w:rsidP="00DB3404">
            <w:pPr>
              <w:spacing w:line="360" w:lineRule="auto"/>
              <w:jc w:val="left"/>
              <w:cnfStyle w:val="000000100000"/>
              <w:rPr>
                <w:rFonts w:ascii="宋体" w:hAnsi="宋体"/>
                <w:szCs w:val="21"/>
              </w:rPr>
            </w:pPr>
          </w:p>
        </w:tc>
      </w:tr>
      <w:tr w:rsidR="005D5C2F" w:rsidTr="00DB3404">
        <w:trPr>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8</w:t>
            </w:r>
          </w:p>
        </w:tc>
        <w:tc>
          <w:tcPr>
            <w:tcW w:w="2126" w:type="dxa"/>
          </w:tcPr>
          <w:p w:rsidR="005D5C2F" w:rsidRPr="009A1531" w:rsidRDefault="005D5C2F" w:rsidP="00DB3404">
            <w:pPr>
              <w:spacing w:line="360" w:lineRule="auto"/>
              <w:jc w:val="left"/>
              <w:cnfStyle w:val="000000000000"/>
              <w:rPr>
                <w:kern w:val="0"/>
                <w:szCs w:val="21"/>
              </w:rPr>
            </w:pPr>
          </w:p>
        </w:tc>
        <w:tc>
          <w:tcPr>
            <w:tcW w:w="2693" w:type="dxa"/>
          </w:tcPr>
          <w:p w:rsidR="005D5C2F" w:rsidRPr="009A1531" w:rsidRDefault="005D5C2F" w:rsidP="00DB3404">
            <w:pPr>
              <w:spacing w:line="360" w:lineRule="auto"/>
              <w:jc w:val="left"/>
              <w:cnfStyle w:val="000000000000"/>
              <w:rPr>
                <w:rFonts w:ascii="宋体" w:hAnsi="宋体"/>
                <w:szCs w:val="21"/>
              </w:rPr>
            </w:pPr>
          </w:p>
        </w:tc>
      </w:tr>
      <w:tr w:rsidR="005D5C2F" w:rsidTr="00DB3404">
        <w:trPr>
          <w:cnfStyle w:val="000000100000"/>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9</w:t>
            </w:r>
          </w:p>
        </w:tc>
        <w:tc>
          <w:tcPr>
            <w:tcW w:w="2126" w:type="dxa"/>
          </w:tcPr>
          <w:p w:rsidR="005D5C2F" w:rsidRPr="009A1531" w:rsidRDefault="005D5C2F" w:rsidP="005D5C2F">
            <w:pPr>
              <w:spacing w:line="360" w:lineRule="auto"/>
              <w:jc w:val="left"/>
              <w:cnfStyle w:val="000000100000"/>
              <w:rPr>
                <w:kern w:val="0"/>
                <w:szCs w:val="21"/>
              </w:rPr>
            </w:pPr>
          </w:p>
        </w:tc>
        <w:tc>
          <w:tcPr>
            <w:tcW w:w="2693" w:type="dxa"/>
          </w:tcPr>
          <w:p w:rsidR="005D5C2F" w:rsidRPr="009A1531" w:rsidRDefault="005D5C2F" w:rsidP="00DB3404">
            <w:pPr>
              <w:spacing w:line="360" w:lineRule="auto"/>
              <w:jc w:val="left"/>
              <w:cnfStyle w:val="000000100000"/>
              <w:rPr>
                <w:rFonts w:ascii="宋体" w:hAnsi="宋体"/>
                <w:szCs w:val="21"/>
              </w:rPr>
            </w:pPr>
          </w:p>
        </w:tc>
      </w:tr>
      <w:tr w:rsidR="005D5C2F" w:rsidTr="00DB3404">
        <w:trPr>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10</w:t>
            </w:r>
          </w:p>
        </w:tc>
        <w:tc>
          <w:tcPr>
            <w:tcW w:w="2126" w:type="dxa"/>
          </w:tcPr>
          <w:p w:rsidR="005D5C2F" w:rsidRPr="009A1531" w:rsidRDefault="005D5C2F" w:rsidP="00DB3404">
            <w:pPr>
              <w:spacing w:line="360" w:lineRule="auto"/>
              <w:jc w:val="left"/>
              <w:cnfStyle w:val="000000000000"/>
              <w:rPr>
                <w:kern w:val="0"/>
                <w:szCs w:val="21"/>
              </w:rPr>
            </w:pPr>
          </w:p>
        </w:tc>
        <w:tc>
          <w:tcPr>
            <w:tcW w:w="2693" w:type="dxa"/>
          </w:tcPr>
          <w:p w:rsidR="005D5C2F" w:rsidRPr="009A1531" w:rsidRDefault="005D5C2F" w:rsidP="00DB3404">
            <w:pPr>
              <w:spacing w:line="360" w:lineRule="auto"/>
              <w:jc w:val="left"/>
              <w:cnfStyle w:val="000000000000"/>
              <w:rPr>
                <w:rFonts w:ascii="宋体" w:hAnsi="宋体"/>
                <w:szCs w:val="21"/>
              </w:rPr>
            </w:pPr>
          </w:p>
        </w:tc>
      </w:tr>
      <w:tr w:rsidR="005D5C2F" w:rsidTr="00DB3404">
        <w:trPr>
          <w:cnfStyle w:val="000000100000"/>
          <w:jc w:val="center"/>
        </w:trPr>
        <w:tc>
          <w:tcPr>
            <w:cnfStyle w:val="001000000000"/>
            <w:tcW w:w="1276" w:type="dxa"/>
          </w:tcPr>
          <w:p w:rsidR="005D5C2F" w:rsidRPr="009A1531" w:rsidRDefault="005D5C2F" w:rsidP="00DB3404">
            <w:pPr>
              <w:spacing w:line="360" w:lineRule="auto"/>
              <w:jc w:val="left"/>
              <w:rPr>
                <w:b w:val="0"/>
                <w:bCs w:val="0"/>
                <w:kern w:val="0"/>
                <w:szCs w:val="21"/>
              </w:rPr>
            </w:pPr>
            <w:r w:rsidRPr="009A1531">
              <w:rPr>
                <w:rFonts w:hint="eastAsia"/>
                <w:b w:val="0"/>
                <w:bCs w:val="0"/>
                <w:kern w:val="0"/>
                <w:szCs w:val="21"/>
              </w:rPr>
              <w:t>11</w:t>
            </w:r>
          </w:p>
        </w:tc>
        <w:tc>
          <w:tcPr>
            <w:tcW w:w="2126" w:type="dxa"/>
          </w:tcPr>
          <w:p w:rsidR="005D5C2F" w:rsidRPr="009A1531" w:rsidRDefault="005D5C2F" w:rsidP="00DB3404">
            <w:pPr>
              <w:spacing w:line="360" w:lineRule="auto"/>
              <w:jc w:val="left"/>
              <w:cnfStyle w:val="000000100000"/>
              <w:rPr>
                <w:kern w:val="0"/>
                <w:szCs w:val="21"/>
              </w:rPr>
            </w:pPr>
          </w:p>
        </w:tc>
        <w:tc>
          <w:tcPr>
            <w:tcW w:w="2693" w:type="dxa"/>
          </w:tcPr>
          <w:p w:rsidR="005D5C2F" w:rsidRPr="009A1531" w:rsidRDefault="005D5C2F" w:rsidP="00DB3404">
            <w:pPr>
              <w:spacing w:line="360" w:lineRule="auto"/>
              <w:jc w:val="left"/>
              <w:cnfStyle w:val="000000100000"/>
              <w:rPr>
                <w:rFonts w:ascii="宋体" w:hAnsi="宋体"/>
                <w:szCs w:val="21"/>
              </w:rPr>
            </w:pPr>
          </w:p>
        </w:tc>
      </w:tr>
      <w:tr w:rsidR="006A4CD0" w:rsidTr="00DB3404">
        <w:trPr>
          <w:jc w:val="center"/>
        </w:trPr>
        <w:tc>
          <w:tcPr>
            <w:cnfStyle w:val="001000000000"/>
            <w:tcW w:w="1276" w:type="dxa"/>
          </w:tcPr>
          <w:p w:rsidR="006A4CD0" w:rsidRPr="009A1531" w:rsidRDefault="006A4CD0" w:rsidP="00DB3404">
            <w:pPr>
              <w:spacing w:line="360" w:lineRule="auto"/>
              <w:jc w:val="left"/>
              <w:rPr>
                <w:b w:val="0"/>
                <w:bCs w:val="0"/>
                <w:kern w:val="0"/>
                <w:szCs w:val="21"/>
              </w:rPr>
            </w:pPr>
            <w:r>
              <w:rPr>
                <w:rFonts w:hint="eastAsia"/>
                <w:b w:val="0"/>
                <w:bCs w:val="0"/>
                <w:kern w:val="0"/>
                <w:szCs w:val="21"/>
              </w:rPr>
              <w:t>12</w:t>
            </w:r>
          </w:p>
        </w:tc>
        <w:tc>
          <w:tcPr>
            <w:tcW w:w="2126" w:type="dxa"/>
          </w:tcPr>
          <w:p w:rsidR="006A4CD0" w:rsidRPr="009A1531" w:rsidRDefault="006A4CD0" w:rsidP="00DB3404">
            <w:pPr>
              <w:spacing w:line="360" w:lineRule="auto"/>
              <w:jc w:val="left"/>
              <w:cnfStyle w:val="000000000000"/>
              <w:rPr>
                <w:kern w:val="0"/>
                <w:szCs w:val="21"/>
              </w:rPr>
            </w:pPr>
          </w:p>
        </w:tc>
        <w:tc>
          <w:tcPr>
            <w:tcW w:w="2693" w:type="dxa"/>
          </w:tcPr>
          <w:p w:rsidR="006A4CD0" w:rsidRPr="009A1531" w:rsidRDefault="006A4CD0" w:rsidP="00DB3404">
            <w:pPr>
              <w:spacing w:line="360" w:lineRule="auto"/>
              <w:jc w:val="left"/>
              <w:cnfStyle w:val="000000000000"/>
              <w:rPr>
                <w:rFonts w:ascii="宋体" w:hAnsi="宋体"/>
                <w:szCs w:val="21"/>
              </w:rPr>
            </w:pPr>
          </w:p>
        </w:tc>
      </w:tr>
      <w:tr w:rsidR="006A4CD0" w:rsidTr="00DB3404">
        <w:trPr>
          <w:cnfStyle w:val="000000100000"/>
          <w:jc w:val="center"/>
        </w:trPr>
        <w:tc>
          <w:tcPr>
            <w:cnfStyle w:val="001000000000"/>
            <w:tcW w:w="1276" w:type="dxa"/>
          </w:tcPr>
          <w:p w:rsidR="006A4CD0" w:rsidRPr="009A1531" w:rsidRDefault="006A4CD0" w:rsidP="00DB3404">
            <w:pPr>
              <w:spacing w:line="360" w:lineRule="auto"/>
              <w:jc w:val="left"/>
              <w:rPr>
                <w:b w:val="0"/>
                <w:bCs w:val="0"/>
                <w:kern w:val="0"/>
                <w:szCs w:val="21"/>
              </w:rPr>
            </w:pPr>
            <w:r w:rsidRPr="009A1531">
              <w:rPr>
                <w:rFonts w:hint="eastAsia"/>
                <w:b w:val="0"/>
                <w:bCs w:val="0"/>
                <w:kern w:val="0"/>
                <w:szCs w:val="21"/>
              </w:rPr>
              <w:t>1</w:t>
            </w:r>
            <w:r>
              <w:rPr>
                <w:rFonts w:hint="eastAsia"/>
                <w:b w:val="0"/>
                <w:bCs w:val="0"/>
                <w:kern w:val="0"/>
                <w:szCs w:val="21"/>
              </w:rPr>
              <w:t>3</w:t>
            </w:r>
          </w:p>
        </w:tc>
        <w:tc>
          <w:tcPr>
            <w:tcW w:w="2126" w:type="dxa"/>
          </w:tcPr>
          <w:p w:rsidR="006A4CD0" w:rsidRPr="009A1531" w:rsidRDefault="006A4CD0" w:rsidP="00DB3404">
            <w:pPr>
              <w:spacing w:line="360" w:lineRule="auto"/>
              <w:jc w:val="left"/>
              <w:cnfStyle w:val="000000100000"/>
              <w:rPr>
                <w:kern w:val="0"/>
                <w:szCs w:val="21"/>
              </w:rPr>
            </w:pPr>
          </w:p>
        </w:tc>
        <w:tc>
          <w:tcPr>
            <w:tcW w:w="2693" w:type="dxa"/>
          </w:tcPr>
          <w:p w:rsidR="006A4CD0" w:rsidRPr="009A1531" w:rsidRDefault="006A4CD0" w:rsidP="00DB3404">
            <w:pPr>
              <w:spacing w:line="360" w:lineRule="auto"/>
              <w:jc w:val="left"/>
              <w:cnfStyle w:val="000000100000"/>
              <w:rPr>
                <w:rFonts w:ascii="宋体" w:hAnsi="宋体"/>
                <w:szCs w:val="21"/>
              </w:rPr>
            </w:pPr>
          </w:p>
        </w:tc>
      </w:tr>
      <w:tr w:rsidR="006A4CD0" w:rsidTr="00DB3404">
        <w:trPr>
          <w:jc w:val="center"/>
        </w:trPr>
        <w:tc>
          <w:tcPr>
            <w:cnfStyle w:val="001000000000"/>
            <w:tcW w:w="1276" w:type="dxa"/>
          </w:tcPr>
          <w:p w:rsidR="006A4CD0" w:rsidRPr="009A1531" w:rsidRDefault="006A4CD0" w:rsidP="00DB3404">
            <w:pPr>
              <w:spacing w:line="360" w:lineRule="auto"/>
              <w:jc w:val="left"/>
              <w:rPr>
                <w:b w:val="0"/>
                <w:bCs w:val="0"/>
                <w:kern w:val="0"/>
                <w:szCs w:val="21"/>
              </w:rPr>
            </w:pPr>
            <w:r w:rsidRPr="009A1531">
              <w:rPr>
                <w:rFonts w:hint="eastAsia"/>
                <w:b w:val="0"/>
                <w:bCs w:val="0"/>
                <w:kern w:val="0"/>
                <w:szCs w:val="21"/>
              </w:rPr>
              <w:t>1</w:t>
            </w:r>
            <w:r>
              <w:rPr>
                <w:rFonts w:hint="eastAsia"/>
                <w:b w:val="0"/>
                <w:bCs w:val="0"/>
                <w:kern w:val="0"/>
                <w:szCs w:val="21"/>
              </w:rPr>
              <w:t>4</w:t>
            </w:r>
          </w:p>
        </w:tc>
        <w:tc>
          <w:tcPr>
            <w:tcW w:w="2126" w:type="dxa"/>
          </w:tcPr>
          <w:p w:rsidR="006A4CD0" w:rsidRPr="009A1531" w:rsidRDefault="006A4CD0" w:rsidP="00DB3404">
            <w:pPr>
              <w:spacing w:line="360" w:lineRule="auto"/>
              <w:jc w:val="left"/>
              <w:cnfStyle w:val="000000000000"/>
              <w:rPr>
                <w:kern w:val="0"/>
                <w:szCs w:val="21"/>
              </w:rPr>
            </w:pPr>
          </w:p>
        </w:tc>
        <w:tc>
          <w:tcPr>
            <w:tcW w:w="2693" w:type="dxa"/>
          </w:tcPr>
          <w:p w:rsidR="006A4CD0" w:rsidRPr="009A1531" w:rsidRDefault="006A4CD0" w:rsidP="00DB3404">
            <w:pPr>
              <w:spacing w:line="360" w:lineRule="auto"/>
              <w:jc w:val="left"/>
              <w:cnfStyle w:val="000000000000"/>
              <w:rPr>
                <w:rFonts w:ascii="宋体" w:hAnsi="宋体"/>
                <w:szCs w:val="21"/>
              </w:rPr>
            </w:pPr>
          </w:p>
        </w:tc>
      </w:tr>
    </w:tbl>
    <w:p w:rsidR="006A4CD0" w:rsidRDefault="006A4CD0" w:rsidP="006A4CD0">
      <w:pPr>
        <w:spacing w:line="360" w:lineRule="auto"/>
        <w:rPr>
          <w:rFonts w:ascii="宋体" w:hAnsi="宋体" w:hint="eastAsia"/>
          <w:sz w:val="24"/>
        </w:rPr>
      </w:pPr>
      <w:r>
        <w:rPr>
          <w:rFonts w:ascii="宋体" w:hAnsi="宋体" w:hint="eastAsia"/>
          <w:sz w:val="24"/>
        </w:rPr>
        <w:t xml:space="preserve">          15</w:t>
      </w:r>
    </w:p>
    <w:tbl>
      <w:tblPr>
        <w:tblStyle w:val="PlainTable2"/>
        <w:tblW w:w="0" w:type="auto"/>
        <w:jc w:val="center"/>
        <w:tblLook w:val="04A0"/>
      </w:tblPr>
      <w:tblGrid>
        <w:gridCol w:w="1276"/>
        <w:gridCol w:w="2126"/>
        <w:gridCol w:w="2693"/>
      </w:tblGrid>
      <w:tr w:rsidR="006A4CD0" w:rsidTr="00DB3404">
        <w:trPr>
          <w:cnfStyle w:val="100000000000"/>
          <w:jc w:val="center"/>
        </w:trPr>
        <w:tc>
          <w:tcPr>
            <w:cnfStyle w:val="001000000000"/>
            <w:tcW w:w="1276" w:type="dxa"/>
          </w:tcPr>
          <w:p w:rsidR="006A4CD0" w:rsidRPr="009A1531" w:rsidRDefault="006A4CD0" w:rsidP="00DB3404">
            <w:pPr>
              <w:spacing w:line="360" w:lineRule="auto"/>
              <w:jc w:val="left"/>
              <w:rPr>
                <w:b w:val="0"/>
                <w:bCs w:val="0"/>
                <w:kern w:val="0"/>
                <w:szCs w:val="21"/>
              </w:rPr>
            </w:pPr>
            <w:r>
              <w:rPr>
                <w:rFonts w:hint="eastAsia"/>
                <w:b w:val="0"/>
                <w:bCs w:val="0"/>
                <w:kern w:val="0"/>
                <w:szCs w:val="21"/>
              </w:rPr>
              <w:t>16</w:t>
            </w:r>
          </w:p>
        </w:tc>
        <w:tc>
          <w:tcPr>
            <w:tcW w:w="2126" w:type="dxa"/>
          </w:tcPr>
          <w:p w:rsidR="006A4CD0" w:rsidRPr="009A1531" w:rsidRDefault="006A4CD0" w:rsidP="00DB3404">
            <w:pPr>
              <w:spacing w:line="360" w:lineRule="auto"/>
              <w:jc w:val="left"/>
              <w:cnfStyle w:val="100000000000"/>
              <w:rPr>
                <w:kern w:val="0"/>
                <w:szCs w:val="21"/>
              </w:rPr>
            </w:pPr>
          </w:p>
        </w:tc>
        <w:tc>
          <w:tcPr>
            <w:tcW w:w="2693" w:type="dxa"/>
          </w:tcPr>
          <w:p w:rsidR="006A4CD0" w:rsidRPr="009A1531" w:rsidRDefault="006A4CD0" w:rsidP="00DB3404">
            <w:pPr>
              <w:spacing w:line="360" w:lineRule="auto"/>
              <w:jc w:val="left"/>
              <w:cnfStyle w:val="100000000000"/>
              <w:rPr>
                <w:rFonts w:ascii="宋体" w:hAnsi="宋体"/>
                <w:szCs w:val="21"/>
              </w:rPr>
            </w:pPr>
          </w:p>
        </w:tc>
      </w:tr>
      <w:tr w:rsidR="006A4CD0" w:rsidTr="00DB3404">
        <w:trPr>
          <w:cnfStyle w:val="000000100000"/>
          <w:jc w:val="center"/>
        </w:trPr>
        <w:tc>
          <w:tcPr>
            <w:cnfStyle w:val="001000000000"/>
            <w:tcW w:w="1276" w:type="dxa"/>
          </w:tcPr>
          <w:p w:rsidR="006A4CD0" w:rsidRPr="009A1531" w:rsidRDefault="006A4CD0" w:rsidP="00DB3404">
            <w:pPr>
              <w:spacing w:line="360" w:lineRule="auto"/>
              <w:jc w:val="left"/>
              <w:rPr>
                <w:b w:val="0"/>
                <w:bCs w:val="0"/>
                <w:kern w:val="0"/>
                <w:szCs w:val="21"/>
              </w:rPr>
            </w:pPr>
            <w:r>
              <w:rPr>
                <w:rFonts w:hint="eastAsia"/>
                <w:b w:val="0"/>
                <w:bCs w:val="0"/>
                <w:kern w:val="0"/>
                <w:szCs w:val="21"/>
              </w:rPr>
              <w:t>17</w:t>
            </w:r>
          </w:p>
        </w:tc>
        <w:tc>
          <w:tcPr>
            <w:tcW w:w="2126" w:type="dxa"/>
          </w:tcPr>
          <w:p w:rsidR="006A4CD0" w:rsidRPr="009A1531" w:rsidRDefault="006A4CD0" w:rsidP="00DB3404">
            <w:pPr>
              <w:spacing w:line="360" w:lineRule="auto"/>
              <w:jc w:val="left"/>
              <w:cnfStyle w:val="000000100000"/>
              <w:rPr>
                <w:kern w:val="0"/>
                <w:szCs w:val="21"/>
              </w:rPr>
            </w:pPr>
          </w:p>
        </w:tc>
        <w:tc>
          <w:tcPr>
            <w:tcW w:w="2693" w:type="dxa"/>
          </w:tcPr>
          <w:p w:rsidR="006A4CD0" w:rsidRPr="009A1531" w:rsidRDefault="006A4CD0" w:rsidP="00DB3404">
            <w:pPr>
              <w:spacing w:line="360" w:lineRule="auto"/>
              <w:jc w:val="left"/>
              <w:cnfStyle w:val="000000100000"/>
              <w:rPr>
                <w:rFonts w:ascii="宋体" w:hAnsi="宋体"/>
                <w:szCs w:val="21"/>
              </w:rPr>
            </w:pPr>
          </w:p>
        </w:tc>
      </w:tr>
      <w:tr w:rsidR="006A4CD0" w:rsidTr="00DB3404">
        <w:trPr>
          <w:jc w:val="center"/>
        </w:trPr>
        <w:tc>
          <w:tcPr>
            <w:cnfStyle w:val="001000000000"/>
            <w:tcW w:w="1276" w:type="dxa"/>
          </w:tcPr>
          <w:p w:rsidR="006A4CD0" w:rsidRPr="009A1531" w:rsidRDefault="006A4CD0" w:rsidP="00DB3404">
            <w:pPr>
              <w:spacing w:line="360" w:lineRule="auto"/>
              <w:jc w:val="left"/>
              <w:rPr>
                <w:b w:val="0"/>
                <w:bCs w:val="0"/>
                <w:kern w:val="0"/>
                <w:szCs w:val="21"/>
              </w:rPr>
            </w:pPr>
            <w:r>
              <w:rPr>
                <w:rFonts w:hint="eastAsia"/>
                <w:b w:val="0"/>
                <w:bCs w:val="0"/>
                <w:kern w:val="0"/>
                <w:szCs w:val="21"/>
              </w:rPr>
              <w:t>18</w:t>
            </w:r>
          </w:p>
        </w:tc>
        <w:tc>
          <w:tcPr>
            <w:tcW w:w="2126" w:type="dxa"/>
          </w:tcPr>
          <w:p w:rsidR="006A4CD0" w:rsidRPr="009A1531" w:rsidRDefault="006A4CD0" w:rsidP="00DB3404">
            <w:pPr>
              <w:spacing w:line="360" w:lineRule="auto"/>
              <w:jc w:val="left"/>
              <w:cnfStyle w:val="000000000000"/>
              <w:rPr>
                <w:kern w:val="0"/>
                <w:szCs w:val="21"/>
              </w:rPr>
            </w:pPr>
          </w:p>
        </w:tc>
        <w:tc>
          <w:tcPr>
            <w:tcW w:w="2693" w:type="dxa"/>
          </w:tcPr>
          <w:p w:rsidR="006A4CD0" w:rsidRPr="009A1531" w:rsidRDefault="006A4CD0" w:rsidP="00DB3404">
            <w:pPr>
              <w:spacing w:line="360" w:lineRule="auto"/>
              <w:jc w:val="left"/>
              <w:cnfStyle w:val="000000000000"/>
              <w:rPr>
                <w:rFonts w:ascii="宋体" w:hAnsi="宋体"/>
                <w:szCs w:val="21"/>
              </w:rPr>
            </w:pPr>
          </w:p>
        </w:tc>
      </w:tr>
    </w:tbl>
    <w:p w:rsidR="006A4CD0" w:rsidRDefault="006A4CD0" w:rsidP="006A4CD0">
      <w:pPr>
        <w:spacing w:line="360" w:lineRule="auto"/>
        <w:rPr>
          <w:rFonts w:ascii="宋体" w:hAnsi="宋体" w:hint="eastAsia"/>
          <w:sz w:val="24"/>
        </w:rPr>
      </w:pPr>
      <w:r>
        <w:rPr>
          <w:rFonts w:ascii="宋体" w:hAnsi="宋体" w:hint="eastAsia"/>
          <w:sz w:val="24"/>
        </w:rPr>
        <w:t xml:space="preserve">     </w:t>
      </w:r>
    </w:p>
    <w:p w:rsidR="006A4CD0" w:rsidRDefault="006A4CD0" w:rsidP="006A4CD0">
      <w:pPr>
        <w:spacing w:line="360" w:lineRule="auto"/>
        <w:rPr>
          <w:rFonts w:hint="eastAsia"/>
        </w:rPr>
      </w:pPr>
      <w:r>
        <w:rPr>
          <w:rFonts w:ascii="宋体" w:hAnsi="宋体" w:hint="eastAsia"/>
          <w:sz w:val="24"/>
        </w:rPr>
        <w:t xml:space="preserve">   </w:t>
      </w:r>
      <w:r>
        <w:rPr>
          <w:rFonts w:hint="eastAsia"/>
        </w:rPr>
        <w:t>附带这些分表</w:t>
      </w:r>
    </w:p>
    <w:p w:rsidR="006A4CD0" w:rsidRPr="006A4CD0" w:rsidRDefault="006A4CD0" w:rsidP="006A4CD0">
      <w:pPr>
        <w:spacing w:line="360" w:lineRule="auto"/>
        <w:rPr>
          <w:rFonts w:hint="eastAsia"/>
        </w:rPr>
      </w:pPr>
      <w:r>
        <w:rPr>
          <w:rFonts w:hint="eastAsia"/>
        </w:rPr>
        <w:t xml:space="preserve">    </w:t>
      </w:r>
      <w:r>
        <w:rPr>
          <w:rFonts w:hint="eastAsia"/>
        </w:rPr>
        <w:t>最后写完之后可能会需要几个模块的参数表</w:t>
      </w:r>
    </w:p>
    <w:p w:rsidR="005D5C2F" w:rsidRDefault="005D5C2F" w:rsidP="005D5C2F">
      <w:pPr>
        <w:spacing w:line="360" w:lineRule="auto"/>
        <w:rPr>
          <w:rFonts w:ascii="宋体" w:hAnsi="宋体" w:hint="eastAsia"/>
          <w:sz w:val="24"/>
        </w:rPr>
      </w:pPr>
    </w:p>
    <w:p w:rsidR="005D5C2F" w:rsidRDefault="005D5C2F" w:rsidP="005D5C2F">
      <w:pPr>
        <w:spacing w:line="360" w:lineRule="auto"/>
        <w:rPr>
          <w:rFonts w:ascii="宋体" w:hAnsi="宋体" w:hint="eastAsia"/>
          <w:sz w:val="24"/>
        </w:rPr>
      </w:pPr>
    </w:p>
    <w:p w:rsidR="005D5C2F" w:rsidRPr="005D5C2F" w:rsidRDefault="005D5C2F" w:rsidP="005D5C2F">
      <w:pPr>
        <w:spacing w:line="360" w:lineRule="auto"/>
        <w:ind w:firstLineChars="200" w:firstLine="600"/>
        <w:rPr>
          <w:rFonts w:ascii="宋体" w:hAnsi="宋体"/>
          <w:sz w:val="30"/>
          <w:szCs w:val="30"/>
        </w:rPr>
      </w:pPr>
    </w:p>
    <w:p w:rsidR="00D63F96" w:rsidRDefault="00D63F96" w:rsidP="00D63F96">
      <w:pPr>
        <w:spacing w:line="360" w:lineRule="auto"/>
        <w:ind w:firstLineChars="200" w:firstLine="480"/>
        <w:rPr>
          <w:rFonts w:ascii="宋体" w:hAnsi="宋体"/>
          <w:sz w:val="24"/>
        </w:rPr>
      </w:pPr>
    </w:p>
    <w:p w:rsidR="00D63F96" w:rsidRPr="00C42EEB" w:rsidRDefault="00D63F96" w:rsidP="00C42EEB">
      <w:pPr>
        <w:rPr>
          <w:rFonts w:asciiTheme="minorEastAsia" w:hAnsiTheme="minorEastAsia" w:hint="eastAsia"/>
          <w:sz w:val="24"/>
          <w:szCs w:val="24"/>
        </w:rPr>
      </w:pPr>
    </w:p>
    <w:p w:rsidR="0050261E" w:rsidRPr="0050261E" w:rsidRDefault="0050261E" w:rsidP="0050261E">
      <w:pPr>
        <w:rPr>
          <w:rFonts w:asciiTheme="minorEastAsia" w:hAnsiTheme="minorEastAsia"/>
          <w:sz w:val="32"/>
          <w:szCs w:val="32"/>
        </w:rPr>
      </w:pPr>
    </w:p>
    <w:sectPr w:rsidR="0050261E" w:rsidRPr="0050261E" w:rsidSect="00A63C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1010"/>
    <w:rsid w:val="001121B0"/>
    <w:rsid w:val="002611AA"/>
    <w:rsid w:val="004D335E"/>
    <w:rsid w:val="0050261E"/>
    <w:rsid w:val="005C1010"/>
    <w:rsid w:val="005D5C2F"/>
    <w:rsid w:val="00697071"/>
    <w:rsid w:val="006A4CD0"/>
    <w:rsid w:val="007E79D7"/>
    <w:rsid w:val="00893D6B"/>
    <w:rsid w:val="008F0226"/>
    <w:rsid w:val="00A63C02"/>
    <w:rsid w:val="00A94D91"/>
    <w:rsid w:val="00C42EEB"/>
    <w:rsid w:val="00D10F03"/>
    <w:rsid w:val="00D63F96"/>
    <w:rsid w:val="00ED34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C02"/>
    <w:pPr>
      <w:widowControl w:val="0"/>
      <w:jc w:val="both"/>
    </w:pPr>
  </w:style>
  <w:style w:type="paragraph" w:styleId="1">
    <w:name w:val="heading 1"/>
    <w:basedOn w:val="a"/>
    <w:next w:val="a"/>
    <w:link w:val="1Char"/>
    <w:uiPriority w:val="9"/>
    <w:qFormat/>
    <w:rsid w:val="005C10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4D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1010"/>
    <w:rPr>
      <w:b/>
      <w:bCs/>
      <w:kern w:val="44"/>
      <w:sz w:val="44"/>
      <w:szCs w:val="44"/>
    </w:rPr>
  </w:style>
  <w:style w:type="paragraph" w:styleId="a3">
    <w:name w:val="Balloon Text"/>
    <w:basedOn w:val="a"/>
    <w:link w:val="Char"/>
    <w:uiPriority w:val="99"/>
    <w:semiHidden/>
    <w:unhideWhenUsed/>
    <w:rsid w:val="00697071"/>
    <w:rPr>
      <w:sz w:val="18"/>
      <w:szCs w:val="18"/>
    </w:rPr>
  </w:style>
  <w:style w:type="character" w:customStyle="1" w:styleId="Char">
    <w:name w:val="批注框文本 Char"/>
    <w:basedOn w:val="a0"/>
    <w:link w:val="a3"/>
    <w:uiPriority w:val="99"/>
    <w:semiHidden/>
    <w:rsid w:val="00697071"/>
    <w:rPr>
      <w:sz w:val="18"/>
      <w:szCs w:val="18"/>
    </w:rPr>
  </w:style>
  <w:style w:type="paragraph" w:styleId="a4">
    <w:name w:val="Subtitle"/>
    <w:basedOn w:val="a"/>
    <w:next w:val="a"/>
    <w:link w:val="Char0"/>
    <w:uiPriority w:val="11"/>
    <w:qFormat/>
    <w:rsid w:val="0069707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97071"/>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4D91"/>
    <w:rPr>
      <w:rFonts w:asciiTheme="majorHAnsi" w:eastAsiaTheme="majorEastAsia" w:hAnsiTheme="majorHAnsi" w:cstheme="majorBidi"/>
      <w:b/>
      <w:bCs/>
      <w:sz w:val="32"/>
      <w:szCs w:val="32"/>
    </w:rPr>
  </w:style>
  <w:style w:type="table" w:customStyle="1" w:styleId="PlainTable2">
    <w:name w:val="Plain Table 2"/>
    <w:basedOn w:val="a1"/>
    <w:uiPriority w:val="42"/>
    <w:rsid w:val="005D5C2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4B9E5-109F-4262-9FC1-DF2EC091FEA3}"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3714D84D-1C76-4688-A53A-DCF1CB5F59E1}">
      <dgm:prSet phldrT="[文本]" custT="1"/>
      <dgm:spPr/>
      <dgm:t>
        <a:bodyPr/>
        <a:lstStyle/>
        <a:p>
          <a:r>
            <a:rPr lang="zh-CN" altLang="en-US" sz="750" b="0">
              <a:latin typeface="+mn-ea"/>
              <a:ea typeface="+mn-ea"/>
            </a:rPr>
            <a:t>数据库课堂管理系统</a:t>
          </a:r>
        </a:p>
      </dgm:t>
    </dgm:pt>
    <dgm:pt modelId="{512A1244-F217-435E-909C-7170C9FEFD19}" type="parTrans" cxnId="{E324D5A8-7318-47D6-9413-0262EF9BB513}">
      <dgm:prSet/>
      <dgm:spPr/>
      <dgm:t>
        <a:bodyPr/>
        <a:lstStyle/>
        <a:p>
          <a:endParaRPr lang="zh-CN" altLang="en-US" sz="750">
            <a:latin typeface="+mn-ea"/>
            <a:ea typeface="+mn-ea"/>
          </a:endParaRPr>
        </a:p>
      </dgm:t>
    </dgm:pt>
    <dgm:pt modelId="{A75CAA77-51C6-4869-ADC9-A1CF4A7163AB}" type="sibTrans" cxnId="{E324D5A8-7318-47D6-9413-0262EF9BB513}">
      <dgm:prSet/>
      <dgm:spPr/>
      <dgm:t>
        <a:bodyPr/>
        <a:lstStyle/>
        <a:p>
          <a:endParaRPr lang="zh-CN" altLang="en-US" sz="750">
            <a:latin typeface="+mn-ea"/>
            <a:ea typeface="+mn-ea"/>
          </a:endParaRPr>
        </a:p>
      </dgm:t>
    </dgm:pt>
    <dgm:pt modelId="{B9BCA8C7-77E1-4959-AFB4-5D25E5EC9855}">
      <dgm:prSet phldrT="[文本]" custT="1"/>
      <dgm:spPr/>
      <dgm:t>
        <a:bodyPr/>
        <a:lstStyle/>
        <a:p>
          <a:r>
            <a:rPr lang="zh-CN" altLang="en-US" sz="750" b="0">
              <a:latin typeface="+mn-ea"/>
              <a:ea typeface="+mn-ea"/>
            </a:rPr>
            <a:t>管理员</a:t>
          </a:r>
        </a:p>
      </dgm:t>
    </dgm:pt>
    <dgm:pt modelId="{728534D8-4118-411E-AE0F-F912D8497D67}" type="parTrans" cxnId="{005ABCFE-FEA1-4AF8-BDE6-D19311DD76E7}">
      <dgm:prSet/>
      <dgm:spPr/>
      <dgm:t>
        <a:bodyPr/>
        <a:lstStyle/>
        <a:p>
          <a:endParaRPr lang="zh-CN" altLang="en-US" sz="750">
            <a:latin typeface="+mn-ea"/>
            <a:ea typeface="+mn-ea"/>
          </a:endParaRPr>
        </a:p>
      </dgm:t>
    </dgm:pt>
    <dgm:pt modelId="{99A1D87D-E126-455C-933C-3DBA8160CD1D}" type="sibTrans" cxnId="{005ABCFE-FEA1-4AF8-BDE6-D19311DD76E7}">
      <dgm:prSet/>
      <dgm:spPr/>
      <dgm:t>
        <a:bodyPr/>
        <a:lstStyle/>
        <a:p>
          <a:endParaRPr lang="zh-CN" altLang="en-US" sz="750">
            <a:latin typeface="+mn-ea"/>
            <a:ea typeface="+mn-ea"/>
          </a:endParaRPr>
        </a:p>
      </dgm:t>
    </dgm:pt>
    <dgm:pt modelId="{7B8E8B10-60BF-4622-8EEC-FD5660C70BEF}">
      <dgm:prSet custT="1"/>
      <dgm:spPr/>
      <dgm:t>
        <a:bodyPr/>
        <a:lstStyle/>
        <a:p>
          <a:r>
            <a:rPr lang="zh-CN" altLang="en-US" sz="750" b="0">
              <a:latin typeface="+mn-ea"/>
              <a:ea typeface="+mn-ea"/>
            </a:rPr>
            <a:t>我的信息</a:t>
          </a:r>
        </a:p>
      </dgm:t>
    </dgm:pt>
    <dgm:pt modelId="{643759D9-4132-4633-BC64-B969A8212C3F}" type="parTrans" cxnId="{8530BBC5-9FA1-479F-B936-1E0B6735D060}">
      <dgm:prSet/>
      <dgm:spPr/>
      <dgm:t>
        <a:bodyPr/>
        <a:lstStyle/>
        <a:p>
          <a:endParaRPr lang="zh-CN" altLang="en-US" sz="750">
            <a:latin typeface="+mn-ea"/>
            <a:ea typeface="+mn-ea"/>
          </a:endParaRPr>
        </a:p>
      </dgm:t>
    </dgm:pt>
    <dgm:pt modelId="{2B6E4CB9-8C32-4BB2-B3F6-3F8D461E33C4}" type="sibTrans" cxnId="{8530BBC5-9FA1-479F-B936-1E0B6735D060}">
      <dgm:prSet/>
      <dgm:spPr/>
      <dgm:t>
        <a:bodyPr/>
        <a:lstStyle/>
        <a:p>
          <a:endParaRPr lang="zh-CN" altLang="en-US" sz="750">
            <a:latin typeface="+mn-ea"/>
            <a:ea typeface="+mn-ea"/>
          </a:endParaRPr>
        </a:p>
      </dgm:t>
    </dgm:pt>
    <dgm:pt modelId="{5C7ADA28-27ED-4780-8D6C-80CFF47D1362}">
      <dgm:prSet custT="1"/>
      <dgm:spPr/>
      <dgm:t>
        <a:bodyPr/>
        <a:lstStyle/>
        <a:p>
          <a:r>
            <a:rPr lang="zh-CN" altLang="en-US" sz="750" b="0">
              <a:latin typeface="+mn-ea"/>
              <a:ea typeface="+mn-ea"/>
            </a:rPr>
            <a:t>班级管理</a:t>
          </a:r>
        </a:p>
      </dgm:t>
    </dgm:pt>
    <dgm:pt modelId="{C9C724DB-94A7-4088-9D19-EF033DFE502E}" type="parTrans" cxnId="{DD5BCB9A-937C-40C2-9B8C-8ADC128E5798}">
      <dgm:prSet/>
      <dgm:spPr/>
      <dgm:t>
        <a:bodyPr/>
        <a:lstStyle/>
        <a:p>
          <a:endParaRPr lang="zh-CN" altLang="en-US" sz="750">
            <a:latin typeface="+mn-ea"/>
            <a:ea typeface="+mn-ea"/>
          </a:endParaRPr>
        </a:p>
      </dgm:t>
    </dgm:pt>
    <dgm:pt modelId="{A77A477D-8F86-4D38-B877-A7D57AB92B42}" type="sibTrans" cxnId="{DD5BCB9A-937C-40C2-9B8C-8ADC128E5798}">
      <dgm:prSet/>
      <dgm:spPr/>
      <dgm:t>
        <a:bodyPr/>
        <a:lstStyle/>
        <a:p>
          <a:endParaRPr lang="zh-CN" altLang="en-US" sz="750">
            <a:latin typeface="+mn-ea"/>
            <a:ea typeface="+mn-ea"/>
          </a:endParaRPr>
        </a:p>
      </dgm:t>
    </dgm:pt>
    <dgm:pt modelId="{D6E30711-3BF0-46E4-8194-1D93B295D322}">
      <dgm:prSet custT="1"/>
      <dgm:spPr/>
      <dgm:t>
        <a:bodyPr/>
        <a:lstStyle/>
        <a:p>
          <a:r>
            <a:rPr lang="zh-CN" altLang="en-US" sz="750" b="0">
              <a:latin typeface="+mn-ea"/>
              <a:ea typeface="+mn-ea"/>
            </a:rPr>
            <a:t>我的班级</a:t>
          </a:r>
        </a:p>
      </dgm:t>
    </dgm:pt>
    <dgm:pt modelId="{F55C3B6D-7F5B-44E7-94D0-563B9EEE8C34}" type="parTrans" cxnId="{61B2DF5A-FB07-4748-B55D-77455D326925}">
      <dgm:prSet/>
      <dgm:spPr/>
      <dgm:t>
        <a:bodyPr/>
        <a:lstStyle/>
        <a:p>
          <a:endParaRPr lang="zh-CN" altLang="en-US" sz="750">
            <a:latin typeface="+mn-ea"/>
            <a:ea typeface="+mn-ea"/>
          </a:endParaRPr>
        </a:p>
      </dgm:t>
    </dgm:pt>
    <dgm:pt modelId="{665A790C-CFA8-4408-9BAC-93BBC21667FA}" type="sibTrans" cxnId="{61B2DF5A-FB07-4748-B55D-77455D326925}">
      <dgm:prSet/>
      <dgm:spPr/>
      <dgm:t>
        <a:bodyPr/>
        <a:lstStyle/>
        <a:p>
          <a:endParaRPr lang="zh-CN" altLang="en-US" sz="750">
            <a:latin typeface="+mn-ea"/>
            <a:ea typeface="+mn-ea"/>
          </a:endParaRPr>
        </a:p>
      </dgm:t>
    </dgm:pt>
    <dgm:pt modelId="{A8733929-92E4-4FC0-9E62-91ACD657E92B}">
      <dgm:prSet custT="1"/>
      <dgm:spPr/>
      <dgm:t>
        <a:bodyPr/>
        <a:lstStyle/>
        <a:p>
          <a:r>
            <a:rPr lang="zh-CN" altLang="en-US" sz="750" b="0">
              <a:latin typeface="+mn-ea"/>
              <a:ea typeface="+mn-ea"/>
            </a:rPr>
            <a:t>题库管理</a:t>
          </a:r>
        </a:p>
      </dgm:t>
    </dgm:pt>
    <dgm:pt modelId="{1BBCFF46-8AD4-4389-90D1-24B58505339C}" type="parTrans" cxnId="{F6E9103B-3780-4DF2-89FF-6E82598507E6}">
      <dgm:prSet/>
      <dgm:spPr/>
      <dgm:t>
        <a:bodyPr/>
        <a:lstStyle/>
        <a:p>
          <a:endParaRPr lang="zh-CN" altLang="en-US" sz="750">
            <a:latin typeface="+mn-ea"/>
            <a:ea typeface="+mn-ea"/>
          </a:endParaRPr>
        </a:p>
      </dgm:t>
    </dgm:pt>
    <dgm:pt modelId="{29B3EDF8-5AD9-4F51-AFD2-72E14E4FB941}" type="sibTrans" cxnId="{F6E9103B-3780-4DF2-89FF-6E82598507E6}">
      <dgm:prSet/>
      <dgm:spPr/>
      <dgm:t>
        <a:bodyPr/>
        <a:lstStyle/>
        <a:p>
          <a:endParaRPr lang="zh-CN" altLang="en-US" sz="750">
            <a:latin typeface="+mn-ea"/>
            <a:ea typeface="+mn-ea"/>
          </a:endParaRPr>
        </a:p>
      </dgm:t>
    </dgm:pt>
    <dgm:pt modelId="{25B67C52-D46F-4C9D-963F-FD46BF32BF72}">
      <dgm:prSet custT="1"/>
      <dgm:spPr/>
      <dgm:t>
        <a:bodyPr/>
        <a:lstStyle/>
        <a:p>
          <a:r>
            <a:rPr lang="zh-CN" altLang="en-US" sz="750" b="0">
              <a:latin typeface="+mn-ea"/>
              <a:ea typeface="+mn-ea"/>
            </a:rPr>
            <a:t>添加试题</a:t>
          </a:r>
        </a:p>
      </dgm:t>
    </dgm:pt>
    <dgm:pt modelId="{DB777426-BA93-4602-BA21-DEA64E8C857E}" type="parTrans" cxnId="{895D7E88-E9BD-477C-BF80-34862CAF4F89}">
      <dgm:prSet/>
      <dgm:spPr/>
      <dgm:t>
        <a:bodyPr/>
        <a:lstStyle/>
        <a:p>
          <a:endParaRPr lang="zh-CN" altLang="en-US" sz="750">
            <a:latin typeface="+mn-ea"/>
            <a:ea typeface="+mn-ea"/>
          </a:endParaRPr>
        </a:p>
      </dgm:t>
    </dgm:pt>
    <dgm:pt modelId="{7076BDC2-FAA5-4E32-B4AB-36CF4573AF6B}" type="sibTrans" cxnId="{895D7E88-E9BD-477C-BF80-34862CAF4F89}">
      <dgm:prSet/>
      <dgm:spPr/>
      <dgm:t>
        <a:bodyPr/>
        <a:lstStyle/>
        <a:p>
          <a:endParaRPr lang="zh-CN" altLang="en-US" sz="750">
            <a:latin typeface="+mn-ea"/>
            <a:ea typeface="+mn-ea"/>
          </a:endParaRPr>
        </a:p>
      </dgm:t>
    </dgm:pt>
    <dgm:pt modelId="{27CF3A97-2352-4276-8864-AEF95960D87D}">
      <dgm:prSet custT="1"/>
      <dgm:spPr/>
      <dgm:t>
        <a:bodyPr/>
        <a:lstStyle/>
        <a:p>
          <a:r>
            <a:rPr lang="zh-CN" altLang="en-US" sz="750" b="0">
              <a:latin typeface="+mn-ea"/>
              <a:ea typeface="+mn-ea"/>
            </a:rPr>
            <a:t>登录</a:t>
          </a:r>
        </a:p>
      </dgm:t>
    </dgm:pt>
    <dgm:pt modelId="{6F587E02-0D0D-4F09-97EE-B43F882C24D8}" type="parTrans" cxnId="{C2B8E200-5849-4154-9957-999D155EE182}">
      <dgm:prSet/>
      <dgm:spPr/>
      <dgm:t>
        <a:bodyPr/>
        <a:lstStyle/>
        <a:p>
          <a:endParaRPr lang="zh-CN" altLang="en-US" sz="750">
            <a:latin typeface="+mn-ea"/>
            <a:ea typeface="+mn-ea"/>
          </a:endParaRPr>
        </a:p>
      </dgm:t>
    </dgm:pt>
    <dgm:pt modelId="{63CF68DA-0C8A-41F8-8F74-C12D3FF9C34F}" type="sibTrans" cxnId="{C2B8E200-5849-4154-9957-999D155EE182}">
      <dgm:prSet/>
      <dgm:spPr/>
      <dgm:t>
        <a:bodyPr/>
        <a:lstStyle/>
        <a:p>
          <a:endParaRPr lang="zh-CN" altLang="en-US" sz="750">
            <a:latin typeface="+mn-ea"/>
            <a:ea typeface="+mn-ea"/>
          </a:endParaRPr>
        </a:p>
      </dgm:t>
    </dgm:pt>
    <dgm:pt modelId="{47A492E3-5714-4950-AEB1-8536F435E7A2}">
      <dgm:prSet custT="1"/>
      <dgm:spPr/>
      <dgm:t>
        <a:bodyPr/>
        <a:lstStyle/>
        <a:p>
          <a:r>
            <a:rPr lang="zh-CN" altLang="en-US" sz="750" b="0">
              <a:latin typeface="+mn-ea"/>
              <a:ea typeface="+mn-ea"/>
            </a:rPr>
            <a:t>修改个人信息</a:t>
          </a:r>
        </a:p>
      </dgm:t>
    </dgm:pt>
    <dgm:pt modelId="{20861968-A45C-4863-BC1E-B499976196B1}" type="parTrans" cxnId="{11638FCD-FDC6-44C8-B08B-3F7076D94D8F}">
      <dgm:prSet/>
      <dgm:spPr/>
      <dgm:t>
        <a:bodyPr/>
        <a:lstStyle/>
        <a:p>
          <a:endParaRPr lang="zh-CN" altLang="en-US" sz="750">
            <a:latin typeface="+mn-ea"/>
            <a:ea typeface="+mn-ea"/>
          </a:endParaRPr>
        </a:p>
      </dgm:t>
    </dgm:pt>
    <dgm:pt modelId="{F2D378D7-3AC6-4707-A607-E02A4460B6CF}" type="sibTrans" cxnId="{11638FCD-FDC6-44C8-B08B-3F7076D94D8F}">
      <dgm:prSet/>
      <dgm:spPr/>
      <dgm:t>
        <a:bodyPr/>
        <a:lstStyle/>
        <a:p>
          <a:endParaRPr lang="zh-CN" altLang="en-US" sz="750">
            <a:latin typeface="+mn-ea"/>
            <a:ea typeface="+mn-ea"/>
          </a:endParaRPr>
        </a:p>
      </dgm:t>
    </dgm:pt>
    <dgm:pt modelId="{E424451D-CA43-4ED1-92D0-10AD8B332078}">
      <dgm:prSet custT="1"/>
      <dgm:spPr/>
      <dgm:t>
        <a:bodyPr/>
        <a:lstStyle/>
        <a:p>
          <a:r>
            <a:rPr lang="zh-CN" altLang="en-US" sz="750" b="0">
              <a:latin typeface="+mn-ea"/>
              <a:ea typeface="+mn-ea"/>
            </a:rPr>
            <a:t>创建班级</a:t>
          </a:r>
        </a:p>
      </dgm:t>
    </dgm:pt>
    <dgm:pt modelId="{F353DFA0-5F77-48E8-AA97-2E1BD3B8FEBE}" type="parTrans" cxnId="{19A3F353-669E-475D-9227-19970F09EDBD}">
      <dgm:prSet/>
      <dgm:spPr/>
      <dgm:t>
        <a:bodyPr/>
        <a:lstStyle/>
        <a:p>
          <a:endParaRPr lang="zh-CN" altLang="en-US" sz="750">
            <a:latin typeface="+mn-ea"/>
            <a:ea typeface="+mn-ea"/>
          </a:endParaRPr>
        </a:p>
      </dgm:t>
    </dgm:pt>
    <dgm:pt modelId="{02387E9E-95E8-4343-93E6-8F88FEB1DE9B}" type="sibTrans" cxnId="{19A3F353-669E-475D-9227-19970F09EDBD}">
      <dgm:prSet/>
      <dgm:spPr/>
      <dgm:t>
        <a:bodyPr/>
        <a:lstStyle/>
        <a:p>
          <a:endParaRPr lang="zh-CN" altLang="en-US" sz="750">
            <a:latin typeface="+mn-ea"/>
            <a:ea typeface="+mn-ea"/>
          </a:endParaRPr>
        </a:p>
      </dgm:t>
    </dgm:pt>
    <dgm:pt modelId="{86E29688-3AC3-49D8-9822-15F1DB855F4B}">
      <dgm:prSet custT="1"/>
      <dgm:spPr/>
      <dgm:t>
        <a:bodyPr/>
        <a:lstStyle/>
        <a:p>
          <a:r>
            <a:rPr lang="zh-CN" altLang="en-US" sz="750" b="0">
              <a:latin typeface="+mn-ea"/>
              <a:ea typeface="+mn-ea"/>
            </a:rPr>
            <a:t>通知公告</a:t>
          </a:r>
        </a:p>
      </dgm:t>
    </dgm:pt>
    <dgm:pt modelId="{08484FE4-2309-409F-BF15-4DE509555DDA}" type="parTrans" cxnId="{6BF6CA49-5A1E-4621-8EA7-426600752A1F}">
      <dgm:prSet/>
      <dgm:spPr/>
      <dgm:t>
        <a:bodyPr/>
        <a:lstStyle/>
        <a:p>
          <a:endParaRPr lang="zh-CN" altLang="en-US" sz="750">
            <a:latin typeface="+mn-ea"/>
            <a:ea typeface="+mn-ea"/>
          </a:endParaRPr>
        </a:p>
      </dgm:t>
    </dgm:pt>
    <dgm:pt modelId="{FF8A7F84-82C8-4CF1-A2E4-7F3D077449ED}" type="sibTrans" cxnId="{6BF6CA49-5A1E-4621-8EA7-426600752A1F}">
      <dgm:prSet/>
      <dgm:spPr/>
      <dgm:t>
        <a:bodyPr/>
        <a:lstStyle/>
        <a:p>
          <a:endParaRPr lang="zh-CN" altLang="en-US" sz="750">
            <a:latin typeface="+mn-ea"/>
            <a:ea typeface="+mn-ea"/>
          </a:endParaRPr>
        </a:p>
      </dgm:t>
    </dgm:pt>
    <dgm:pt modelId="{63B9931E-3922-4A67-87F5-449FF4B09AA6}">
      <dgm:prSet custT="1"/>
      <dgm:spPr/>
      <dgm:t>
        <a:bodyPr/>
        <a:lstStyle/>
        <a:p>
          <a:r>
            <a:rPr lang="zh-CN" altLang="en-US" sz="750" b="0">
              <a:latin typeface="+mn-ea"/>
              <a:ea typeface="+mn-ea"/>
            </a:rPr>
            <a:t>所有通知</a:t>
          </a:r>
        </a:p>
      </dgm:t>
    </dgm:pt>
    <dgm:pt modelId="{1A2341C4-02A9-4A26-B25A-A2D57A176A33}" type="parTrans" cxnId="{3AFFB49B-738F-4CEA-A251-99AF040F280C}">
      <dgm:prSet/>
      <dgm:spPr/>
      <dgm:t>
        <a:bodyPr/>
        <a:lstStyle/>
        <a:p>
          <a:endParaRPr lang="zh-CN" altLang="en-US" sz="750">
            <a:latin typeface="+mn-ea"/>
            <a:ea typeface="+mn-ea"/>
          </a:endParaRPr>
        </a:p>
      </dgm:t>
    </dgm:pt>
    <dgm:pt modelId="{FC53ABAB-ECBD-4E5B-96C1-410BF4624D0B}" type="sibTrans" cxnId="{3AFFB49B-738F-4CEA-A251-99AF040F280C}">
      <dgm:prSet/>
      <dgm:spPr/>
      <dgm:t>
        <a:bodyPr/>
        <a:lstStyle/>
        <a:p>
          <a:endParaRPr lang="zh-CN" altLang="en-US" sz="750">
            <a:latin typeface="+mn-ea"/>
            <a:ea typeface="+mn-ea"/>
          </a:endParaRPr>
        </a:p>
      </dgm:t>
    </dgm:pt>
    <dgm:pt modelId="{FC3E5B25-7865-4B10-B8D8-E0EC4BD8A74F}">
      <dgm:prSet custT="1"/>
      <dgm:spPr/>
      <dgm:t>
        <a:bodyPr/>
        <a:lstStyle/>
        <a:p>
          <a:r>
            <a:rPr lang="zh-CN" altLang="en-US" sz="750" b="0">
              <a:latin typeface="+mn-ea"/>
              <a:ea typeface="+mn-ea"/>
            </a:rPr>
            <a:t>发布通知</a:t>
          </a:r>
        </a:p>
      </dgm:t>
    </dgm:pt>
    <dgm:pt modelId="{96053B90-01BC-458C-8B71-AA71631DD255}" type="parTrans" cxnId="{6C0381D9-7839-4265-A1D2-7F9D78996537}">
      <dgm:prSet/>
      <dgm:spPr/>
      <dgm:t>
        <a:bodyPr/>
        <a:lstStyle/>
        <a:p>
          <a:endParaRPr lang="zh-CN" altLang="en-US" sz="750">
            <a:latin typeface="+mn-ea"/>
            <a:ea typeface="+mn-ea"/>
          </a:endParaRPr>
        </a:p>
      </dgm:t>
    </dgm:pt>
    <dgm:pt modelId="{63DF43BF-A350-4720-98E7-D7263438EE63}" type="sibTrans" cxnId="{6C0381D9-7839-4265-A1D2-7F9D78996537}">
      <dgm:prSet/>
      <dgm:spPr/>
      <dgm:t>
        <a:bodyPr/>
        <a:lstStyle/>
        <a:p>
          <a:endParaRPr lang="zh-CN" altLang="en-US" sz="750">
            <a:latin typeface="+mn-ea"/>
            <a:ea typeface="+mn-ea"/>
          </a:endParaRPr>
        </a:p>
      </dgm:t>
    </dgm:pt>
    <dgm:pt modelId="{1E20231C-4340-4CD4-AA1A-245580462A68}">
      <dgm:prSet custT="1"/>
      <dgm:spPr/>
      <dgm:t>
        <a:bodyPr/>
        <a:lstStyle/>
        <a:p>
          <a:r>
            <a:rPr lang="zh-CN" altLang="en-US" sz="750" b="0">
              <a:latin typeface="+mn-ea"/>
              <a:ea typeface="+mn-ea"/>
            </a:rPr>
            <a:t>考勤记录</a:t>
          </a:r>
        </a:p>
      </dgm:t>
    </dgm:pt>
    <dgm:pt modelId="{F0E28464-8150-4769-85DF-3F633525D859}" type="parTrans" cxnId="{CF66C038-8173-4EB0-84E5-909C3B137C3A}">
      <dgm:prSet/>
      <dgm:spPr/>
      <dgm:t>
        <a:bodyPr/>
        <a:lstStyle/>
        <a:p>
          <a:endParaRPr lang="zh-CN" altLang="en-US" sz="750">
            <a:latin typeface="+mn-ea"/>
            <a:ea typeface="+mn-ea"/>
          </a:endParaRPr>
        </a:p>
      </dgm:t>
    </dgm:pt>
    <dgm:pt modelId="{0BA0BC67-CDBA-413B-918A-6D763D2FFECF}" type="sibTrans" cxnId="{CF66C038-8173-4EB0-84E5-909C3B137C3A}">
      <dgm:prSet/>
      <dgm:spPr/>
      <dgm:t>
        <a:bodyPr/>
        <a:lstStyle/>
        <a:p>
          <a:endParaRPr lang="zh-CN" altLang="en-US" sz="750">
            <a:latin typeface="+mn-ea"/>
            <a:ea typeface="+mn-ea"/>
          </a:endParaRPr>
        </a:p>
      </dgm:t>
    </dgm:pt>
    <dgm:pt modelId="{46DA4CBF-C17A-433D-A2FF-91EED6964C9D}">
      <dgm:prSet custT="1"/>
      <dgm:spPr/>
      <dgm:t>
        <a:bodyPr/>
        <a:lstStyle/>
        <a:p>
          <a:r>
            <a:rPr lang="zh-CN" altLang="en-US" sz="750" b="0">
              <a:latin typeface="+mn-ea"/>
              <a:ea typeface="+mn-ea"/>
            </a:rPr>
            <a:t>注册</a:t>
          </a:r>
        </a:p>
      </dgm:t>
    </dgm:pt>
    <dgm:pt modelId="{6709F738-9177-47BB-9FF9-ED7A9D51F71D}" type="parTrans" cxnId="{CB950B5B-BD58-44C5-B0DD-BE742DF14461}">
      <dgm:prSet/>
      <dgm:spPr/>
      <dgm:t>
        <a:bodyPr/>
        <a:lstStyle/>
        <a:p>
          <a:endParaRPr lang="zh-CN" altLang="en-US" sz="750">
            <a:latin typeface="+mn-ea"/>
            <a:ea typeface="+mn-ea"/>
          </a:endParaRPr>
        </a:p>
      </dgm:t>
    </dgm:pt>
    <dgm:pt modelId="{10DD2F3B-F111-457A-87AA-35F0F60C299A}" type="sibTrans" cxnId="{CB950B5B-BD58-44C5-B0DD-BE742DF14461}">
      <dgm:prSet/>
      <dgm:spPr/>
      <dgm:t>
        <a:bodyPr/>
        <a:lstStyle/>
        <a:p>
          <a:endParaRPr lang="zh-CN" altLang="en-US" sz="750">
            <a:latin typeface="+mn-ea"/>
            <a:ea typeface="+mn-ea"/>
          </a:endParaRPr>
        </a:p>
      </dgm:t>
    </dgm:pt>
    <dgm:pt modelId="{8C16BF52-CDDB-4570-8C20-33CEE2ACFB72}">
      <dgm:prSet custT="1"/>
      <dgm:spPr/>
      <dgm:t>
        <a:bodyPr/>
        <a:lstStyle/>
        <a:p>
          <a:r>
            <a:rPr lang="zh-CN" altLang="en-US" sz="750" b="0">
              <a:latin typeface="+mn-ea"/>
              <a:ea typeface="+mn-ea"/>
            </a:rPr>
            <a:t>忘记密码</a:t>
          </a:r>
        </a:p>
      </dgm:t>
    </dgm:pt>
    <dgm:pt modelId="{180DEFB5-7B75-4BCA-AEB4-260F43523C9A}" type="parTrans" cxnId="{45378713-2DE7-4AD4-A6C9-74CE2CE1E86C}">
      <dgm:prSet/>
      <dgm:spPr/>
      <dgm:t>
        <a:bodyPr/>
        <a:lstStyle/>
        <a:p>
          <a:endParaRPr lang="zh-CN" altLang="en-US" sz="750">
            <a:latin typeface="+mn-ea"/>
            <a:ea typeface="+mn-ea"/>
          </a:endParaRPr>
        </a:p>
      </dgm:t>
    </dgm:pt>
    <dgm:pt modelId="{E7BED03B-F8C9-4B3F-BCAD-EDC313A49D6F}" type="sibTrans" cxnId="{45378713-2DE7-4AD4-A6C9-74CE2CE1E86C}">
      <dgm:prSet/>
      <dgm:spPr/>
      <dgm:t>
        <a:bodyPr/>
        <a:lstStyle/>
        <a:p>
          <a:endParaRPr lang="zh-CN" altLang="en-US" sz="750">
            <a:latin typeface="+mn-ea"/>
            <a:ea typeface="+mn-ea"/>
          </a:endParaRPr>
        </a:p>
      </dgm:t>
    </dgm:pt>
    <dgm:pt modelId="{568EAF87-EFEC-4A18-9FC2-36A5C9C03937}">
      <dgm:prSet phldrT="[文本]" custT="1"/>
      <dgm:spPr/>
      <dgm:t>
        <a:bodyPr/>
        <a:lstStyle/>
        <a:p>
          <a:r>
            <a:rPr lang="zh-CN" altLang="en-US" sz="750" b="0">
              <a:latin typeface="+mn-ea"/>
              <a:ea typeface="+mn-ea"/>
            </a:rPr>
            <a:t>学生</a:t>
          </a:r>
        </a:p>
      </dgm:t>
    </dgm:pt>
    <dgm:pt modelId="{E69BF1E4-CE48-4532-89BA-434883AE7174}" type="parTrans" cxnId="{545819C4-3EAA-4F90-A0A8-113F6D5DE9A6}">
      <dgm:prSet/>
      <dgm:spPr/>
      <dgm:t>
        <a:bodyPr/>
        <a:lstStyle/>
        <a:p>
          <a:endParaRPr lang="zh-CN" altLang="en-US" sz="750">
            <a:latin typeface="+mn-ea"/>
            <a:ea typeface="+mn-ea"/>
          </a:endParaRPr>
        </a:p>
      </dgm:t>
    </dgm:pt>
    <dgm:pt modelId="{56C241D5-EDF0-4759-A1DB-86E90F0F7A4E}" type="sibTrans" cxnId="{545819C4-3EAA-4F90-A0A8-113F6D5DE9A6}">
      <dgm:prSet/>
      <dgm:spPr/>
      <dgm:t>
        <a:bodyPr/>
        <a:lstStyle/>
        <a:p>
          <a:endParaRPr lang="zh-CN" altLang="en-US" sz="750">
            <a:latin typeface="+mn-ea"/>
            <a:ea typeface="+mn-ea"/>
          </a:endParaRPr>
        </a:p>
      </dgm:t>
    </dgm:pt>
    <dgm:pt modelId="{D90D7085-083E-498E-9428-2D72FF1B5435}">
      <dgm:prSet custT="1"/>
      <dgm:spPr/>
      <dgm:t>
        <a:bodyPr/>
        <a:lstStyle/>
        <a:p>
          <a:r>
            <a:rPr lang="zh-CN" altLang="en-US" sz="750" b="0">
              <a:latin typeface="+mn-ea"/>
              <a:ea typeface="+mn-ea"/>
            </a:rPr>
            <a:t>信息维护</a:t>
          </a:r>
        </a:p>
      </dgm:t>
    </dgm:pt>
    <dgm:pt modelId="{03C388CA-557B-440D-9962-486F9773069F}" type="parTrans" cxnId="{FACECC26-7FBA-4E55-ABE5-740A1900E984}">
      <dgm:prSet/>
      <dgm:spPr/>
      <dgm:t>
        <a:bodyPr/>
        <a:lstStyle/>
        <a:p>
          <a:endParaRPr lang="zh-CN" altLang="en-US" sz="750">
            <a:latin typeface="+mn-ea"/>
            <a:ea typeface="+mn-ea"/>
          </a:endParaRPr>
        </a:p>
      </dgm:t>
    </dgm:pt>
    <dgm:pt modelId="{0E2DFE52-05CC-47BE-BB9F-64B04C4AA4F8}" type="sibTrans" cxnId="{FACECC26-7FBA-4E55-ABE5-740A1900E984}">
      <dgm:prSet/>
      <dgm:spPr/>
      <dgm:t>
        <a:bodyPr/>
        <a:lstStyle/>
        <a:p>
          <a:endParaRPr lang="zh-CN" altLang="en-US" sz="750">
            <a:latin typeface="+mn-ea"/>
            <a:ea typeface="+mn-ea"/>
          </a:endParaRPr>
        </a:p>
      </dgm:t>
    </dgm:pt>
    <dgm:pt modelId="{8E8366B2-C46B-4465-818D-2F6C7298D86B}">
      <dgm:prSet custT="1"/>
      <dgm:spPr/>
      <dgm:t>
        <a:bodyPr/>
        <a:lstStyle/>
        <a:p>
          <a:r>
            <a:rPr lang="zh-CN" altLang="en-US" sz="750" b="0">
              <a:latin typeface="+mn-ea"/>
              <a:ea typeface="+mn-ea"/>
            </a:rPr>
            <a:t>学生注册</a:t>
          </a:r>
        </a:p>
      </dgm:t>
    </dgm:pt>
    <dgm:pt modelId="{9B3AD8A6-DE85-4558-AF8C-C70AF91398E3}" type="parTrans" cxnId="{96ABF929-D9FE-4A8B-ABF0-DE28A7CB1B0F}">
      <dgm:prSet/>
      <dgm:spPr/>
      <dgm:t>
        <a:bodyPr/>
        <a:lstStyle/>
        <a:p>
          <a:endParaRPr lang="zh-CN" altLang="en-US" sz="750">
            <a:latin typeface="+mn-ea"/>
            <a:ea typeface="+mn-ea"/>
          </a:endParaRPr>
        </a:p>
      </dgm:t>
    </dgm:pt>
    <dgm:pt modelId="{E4C4236E-A056-477D-B3BC-7178140720EF}" type="sibTrans" cxnId="{96ABF929-D9FE-4A8B-ABF0-DE28A7CB1B0F}">
      <dgm:prSet/>
      <dgm:spPr/>
      <dgm:t>
        <a:bodyPr/>
        <a:lstStyle/>
        <a:p>
          <a:endParaRPr lang="zh-CN" altLang="en-US" sz="750">
            <a:latin typeface="+mn-ea"/>
            <a:ea typeface="+mn-ea"/>
          </a:endParaRPr>
        </a:p>
      </dgm:t>
    </dgm:pt>
    <dgm:pt modelId="{708C76E9-E377-4F8C-AF33-A154F71766F5}">
      <dgm:prSet custT="1"/>
      <dgm:spPr/>
      <dgm:t>
        <a:bodyPr/>
        <a:lstStyle/>
        <a:p>
          <a:r>
            <a:rPr lang="zh-CN" altLang="en-US" sz="750" b="0">
              <a:latin typeface="+mn-ea"/>
              <a:ea typeface="+mn-ea"/>
            </a:rPr>
            <a:t>学生登录</a:t>
          </a:r>
        </a:p>
      </dgm:t>
    </dgm:pt>
    <dgm:pt modelId="{063A8A40-F858-4839-95FC-8AA51F1B4D8E}" type="parTrans" cxnId="{D0B24EAD-F5B3-4797-B4F3-919C1BE2EADF}">
      <dgm:prSet/>
      <dgm:spPr/>
      <dgm:t>
        <a:bodyPr/>
        <a:lstStyle/>
        <a:p>
          <a:endParaRPr lang="zh-CN" altLang="en-US" sz="750">
            <a:latin typeface="+mn-ea"/>
            <a:ea typeface="+mn-ea"/>
          </a:endParaRPr>
        </a:p>
      </dgm:t>
    </dgm:pt>
    <dgm:pt modelId="{6F7AC9E0-F47A-4AFC-A1B2-F15409466811}" type="sibTrans" cxnId="{D0B24EAD-F5B3-4797-B4F3-919C1BE2EADF}">
      <dgm:prSet/>
      <dgm:spPr/>
      <dgm:t>
        <a:bodyPr/>
        <a:lstStyle/>
        <a:p>
          <a:endParaRPr lang="zh-CN" altLang="en-US" sz="750">
            <a:latin typeface="+mn-ea"/>
            <a:ea typeface="+mn-ea"/>
          </a:endParaRPr>
        </a:p>
      </dgm:t>
    </dgm:pt>
    <dgm:pt modelId="{B0BE2F49-5F32-4BE0-92F7-858BEDEB0C13}">
      <dgm:prSet custT="1"/>
      <dgm:spPr/>
      <dgm:t>
        <a:bodyPr/>
        <a:lstStyle/>
        <a:p>
          <a:r>
            <a:rPr lang="zh-CN" altLang="en-US" sz="750" b="0">
              <a:latin typeface="+mn-ea"/>
              <a:ea typeface="+mn-ea"/>
            </a:rPr>
            <a:t>忘记密码</a:t>
          </a:r>
        </a:p>
      </dgm:t>
    </dgm:pt>
    <dgm:pt modelId="{6253D89E-64C9-4700-A2DF-6A2099EF61A0}" type="parTrans" cxnId="{23F42511-5879-4474-A5EA-3C37145BA7D5}">
      <dgm:prSet/>
      <dgm:spPr/>
      <dgm:t>
        <a:bodyPr/>
        <a:lstStyle/>
        <a:p>
          <a:endParaRPr lang="zh-CN" altLang="en-US" sz="750">
            <a:latin typeface="+mn-ea"/>
            <a:ea typeface="+mn-ea"/>
          </a:endParaRPr>
        </a:p>
      </dgm:t>
    </dgm:pt>
    <dgm:pt modelId="{3AB6D3B4-C18E-4264-8215-84081D2C7A76}" type="sibTrans" cxnId="{23F42511-5879-4474-A5EA-3C37145BA7D5}">
      <dgm:prSet/>
      <dgm:spPr/>
      <dgm:t>
        <a:bodyPr/>
        <a:lstStyle/>
        <a:p>
          <a:endParaRPr lang="zh-CN" altLang="en-US" sz="750">
            <a:latin typeface="+mn-ea"/>
            <a:ea typeface="+mn-ea"/>
          </a:endParaRPr>
        </a:p>
      </dgm:t>
    </dgm:pt>
    <dgm:pt modelId="{9FF9B88F-CF5A-4CC5-B288-CDB1768E9D5F}">
      <dgm:prSet custT="1"/>
      <dgm:spPr/>
      <dgm:t>
        <a:bodyPr/>
        <a:lstStyle/>
        <a:p>
          <a:r>
            <a:rPr lang="zh-CN" altLang="en-US" sz="750" b="0">
              <a:latin typeface="+mn-ea"/>
              <a:ea typeface="+mn-ea"/>
            </a:rPr>
            <a:t>班级管理</a:t>
          </a:r>
        </a:p>
      </dgm:t>
    </dgm:pt>
    <dgm:pt modelId="{8E951A6D-A753-482A-A22B-20D89901AEA6}" type="parTrans" cxnId="{0FDBAC94-98BF-4CE2-B5BD-D9FBE0D2E3B0}">
      <dgm:prSet/>
      <dgm:spPr/>
      <dgm:t>
        <a:bodyPr/>
        <a:lstStyle/>
        <a:p>
          <a:endParaRPr lang="zh-CN" altLang="en-US" sz="750">
            <a:latin typeface="+mn-ea"/>
            <a:ea typeface="+mn-ea"/>
          </a:endParaRPr>
        </a:p>
      </dgm:t>
    </dgm:pt>
    <dgm:pt modelId="{00AF86D4-FEE6-48BA-8A85-7A37ADF3C352}" type="sibTrans" cxnId="{0FDBAC94-98BF-4CE2-B5BD-D9FBE0D2E3B0}">
      <dgm:prSet/>
      <dgm:spPr/>
      <dgm:t>
        <a:bodyPr/>
        <a:lstStyle/>
        <a:p>
          <a:endParaRPr lang="zh-CN" altLang="en-US" sz="750">
            <a:latin typeface="+mn-ea"/>
            <a:ea typeface="+mn-ea"/>
          </a:endParaRPr>
        </a:p>
      </dgm:t>
    </dgm:pt>
    <dgm:pt modelId="{DFB3DF0E-C15C-4893-834D-13787308D9F5}">
      <dgm:prSet custT="1"/>
      <dgm:spPr/>
      <dgm:t>
        <a:bodyPr/>
        <a:lstStyle/>
        <a:p>
          <a:r>
            <a:rPr lang="zh-CN" altLang="en-US" sz="750" b="0">
              <a:latin typeface="+mn-ea"/>
              <a:ea typeface="+mn-ea"/>
            </a:rPr>
            <a:t>我的班级</a:t>
          </a:r>
        </a:p>
      </dgm:t>
    </dgm:pt>
    <dgm:pt modelId="{6ADAF12C-3810-4F59-99F7-A00CE525D9D1}" type="parTrans" cxnId="{46084AAE-CE4D-4F54-9E01-7AD76832E5AC}">
      <dgm:prSet/>
      <dgm:spPr/>
      <dgm:t>
        <a:bodyPr/>
        <a:lstStyle/>
        <a:p>
          <a:endParaRPr lang="zh-CN" altLang="en-US" sz="750">
            <a:latin typeface="+mn-ea"/>
            <a:ea typeface="+mn-ea"/>
          </a:endParaRPr>
        </a:p>
      </dgm:t>
    </dgm:pt>
    <dgm:pt modelId="{56FAEEBA-12B3-47BB-A537-CA3296110D5F}" type="sibTrans" cxnId="{46084AAE-CE4D-4F54-9E01-7AD76832E5AC}">
      <dgm:prSet/>
      <dgm:spPr/>
      <dgm:t>
        <a:bodyPr/>
        <a:lstStyle/>
        <a:p>
          <a:endParaRPr lang="zh-CN" altLang="en-US" sz="750">
            <a:latin typeface="+mn-ea"/>
            <a:ea typeface="+mn-ea"/>
          </a:endParaRPr>
        </a:p>
      </dgm:t>
    </dgm:pt>
    <dgm:pt modelId="{18B44D2F-187C-499B-A2F0-CFF600EE9602}">
      <dgm:prSet custT="1"/>
      <dgm:spPr/>
      <dgm:t>
        <a:bodyPr/>
        <a:lstStyle/>
        <a:p>
          <a:r>
            <a:rPr lang="zh-CN" altLang="en-US" sz="750" b="0">
              <a:latin typeface="+mn-ea"/>
              <a:ea typeface="+mn-ea"/>
            </a:rPr>
            <a:t>加入班级</a:t>
          </a:r>
        </a:p>
      </dgm:t>
    </dgm:pt>
    <dgm:pt modelId="{40061B26-486A-4EED-9A2E-D3E2807C404B}" type="parTrans" cxnId="{2412A093-A768-4217-9D0A-6D66138D15CB}">
      <dgm:prSet/>
      <dgm:spPr/>
      <dgm:t>
        <a:bodyPr/>
        <a:lstStyle/>
        <a:p>
          <a:endParaRPr lang="zh-CN" altLang="en-US" sz="750">
            <a:latin typeface="+mn-ea"/>
            <a:ea typeface="+mn-ea"/>
          </a:endParaRPr>
        </a:p>
      </dgm:t>
    </dgm:pt>
    <dgm:pt modelId="{DAC405FB-1F70-414A-AD72-B2FAE3315BE7}" type="sibTrans" cxnId="{2412A093-A768-4217-9D0A-6D66138D15CB}">
      <dgm:prSet/>
      <dgm:spPr/>
      <dgm:t>
        <a:bodyPr/>
        <a:lstStyle/>
        <a:p>
          <a:endParaRPr lang="zh-CN" altLang="en-US" sz="750">
            <a:latin typeface="+mn-ea"/>
            <a:ea typeface="+mn-ea"/>
          </a:endParaRPr>
        </a:p>
      </dgm:t>
    </dgm:pt>
    <dgm:pt modelId="{E03426D2-9901-4D53-827B-8AF0CB09B1B3}">
      <dgm:prSet custT="1"/>
      <dgm:spPr/>
      <dgm:t>
        <a:bodyPr/>
        <a:lstStyle/>
        <a:p>
          <a:r>
            <a:rPr lang="zh-CN" altLang="en-US" sz="750" b="0">
              <a:latin typeface="+mn-ea"/>
              <a:ea typeface="+mn-ea"/>
            </a:rPr>
            <a:t>班级公告</a:t>
          </a:r>
        </a:p>
      </dgm:t>
    </dgm:pt>
    <dgm:pt modelId="{2F726725-E08A-4656-B03B-0ECC67D4DB8E}" type="parTrans" cxnId="{05F3636C-472B-46B2-BB7B-3517A0EBC3E2}">
      <dgm:prSet/>
      <dgm:spPr/>
      <dgm:t>
        <a:bodyPr/>
        <a:lstStyle/>
        <a:p>
          <a:endParaRPr lang="zh-CN" altLang="en-US" sz="750">
            <a:latin typeface="+mn-ea"/>
            <a:ea typeface="+mn-ea"/>
          </a:endParaRPr>
        </a:p>
      </dgm:t>
    </dgm:pt>
    <dgm:pt modelId="{B505CD60-2769-4C19-866A-E9D2B7194546}" type="sibTrans" cxnId="{05F3636C-472B-46B2-BB7B-3517A0EBC3E2}">
      <dgm:prSet/>
      <dgm:spPr/>
      <dgm:t>
        <a:bodyPr/>
        <a:lstStyle/>
        <a:p>
          <a:endParaRPr lang="zh-CN" altLang="en-US" sz="750">
            <a:latin typeface="+mn-ea"/>
            <a:ea typeface="+mn-ea"/>
          </a:endParaRPr>
        </a:p>
      </dgm:t>
    </dgm:pt>
    <dgm:pt modelId="{F2ABC035-7F9B-4118-8E2F-58F77162BF1C}">
      <dgm:prSet custT="1"/>
      <dgm:spPr/>
      <dgm:t>
        <a:bodyPr/>
        <a:lstStyle/>
        <a:p>
          <a:r>
            <a:rPr lang="zh-CN" altLang="en-US" sz="750" b="0">
              <a:latin typeface="+mn-ea"/>
              <a:ea typeface="+mn-ea"/>
            </a:rPr>
            <a:t>签到</a:t>
          </a:r>
        </a:p>
      </dgm:t>
    </dgm:pt>
    <dgm:pt modelId="{A34E1532-A482-4E72-B2B0-0BFC4951D183}" type="parTrans" cxnId="{6FCEBD4E-19A8-4057-8BF3-47799CB5A76D}">
      <dgm:prSet/>
      <dgm:spPr/>
      <dgm:t>
        <a:bodyPr/>
        <a:lstStyle/>
        <a:p>
          <a:endParaRPr lang="zh-CN" altLang="en-US" sz="750">
            <a:latin typeface="+mn-ea"/>
            <a:ea typeface="+mn-ea"/>
          </a:endParaRPr>
        </a:p>
      </dgm:t>
    </dgm:pt>
    <dgm:pt modelId="{BCB100FC-366D-42F1-9506-152A839D0AD3}" type="sibTrans" cxnId="{6FCEBD4E-19A8-4057-8BF3-47799CB5A76D}">
      <dgm:prSet/>
      <dgm:spPr/>
      <dgm:t>
        <a:bodyPr/>
        <a:lstStyle/>
        <a:p>
          <a:endParaRPr lang="zh-CN" altLang="en-US" sz="750">
            <a:latin typeface="+mn-ea"/>
            <a:ea typeface="+mn-ea"/>
          </a:endParaRPr>
        </a:p>
      </dgm:t>
    </dgm:pt>
    <dgm:pt modelId="{755E596D-E45C-4CB4-B1F5-8AE9228078F9}">
      <dgm:prSet custT="1"/>
      <dgm:spPr/>
      <dgm:t>
        <a:bodyPr/>
        <a:lstStyle/>
        <a:p>
          <a:r>
            <a:rPr lang="zh-CN" altLang="en-US" sz="750" b="0">
              <a:latin typeface="+mn-ea"/>
              <a:ea typeface="+mn-ea"/>
            </a:rPr>
            <a:t>签到</a:t>
          </a:r>
        </a:p>
      </dgm:t>
    </dgm:pt>
    <dgm:pt modelId="{7B594F18-FC44-4C61-B5B6-C0AAD405A8F8}" type="parTrans" cxnId="{8A5D1A1F-1225-4AA7-98DB-B44B6FF1FFCB}">
      <dgm:prSet/>
      <dgm:spPr/>
      <dgm:t>
        <a:bodyPr/>
        <a:lstStyle/>
        <a:p>
          <a:endParaRPr lang="zh-CN" altLang="en-US" sz="750">
            <a:latin typeface="+mn-ea"/>
            <a:ea typeface="+mn-ea"/>
          </a:endParaRPr>
        </a:p>
      </dgm:t>
    </dgm:pt>
    <dgm:pt modelId="{08E38CB3-BB9B-4039-BD36-5F2EB12A2DBF}" type="sibTrans" cxnId="{8A5D1A1F-1225-4AA7-98DB-B44B6FF1FFCB}">
      <dgm:prSet/>
      <dgm:spPr/>
      <dgm:t>
        <a:bodyPr/>
        <a:lstStyle/>
        <a:p>
          <a:endParaRPr lang="zh-CN" altLang="en-US" sz="750">
            <a:latin typeface="+mn-ea"/>
            <a:ea typeface="+mn-ea"/>
          </a:endParaRPr>
        </a:p>
      </dgm:t>
    </dgm:pt>
    <dgm:pt modelId="{BBA589C6-28ED-4DBB-9F1E-229C31C83587}">
      <dgm:prSet custT="1"/>
      <dgm:spPr/>
      <dgm:t>
        <a:bodyPr/>
        <a:lstStyle/>
        <a:p>
          <a:r>
            <a:rPr lang="zh-CN" altLang="en-US" sz="750" b="0">
              <a:latin typeface="+mn-ea"/>
              <a:ea typeface="+mn-ea"/>
            </a:rPr>
            <a:t>查询签到记录</a:t>
          </a:r>
        </a:p>
      </dgm:t>
    </dgm:pt>
    <dgm:pt modelId="{261279FF-A3F5-4185-B0A2-52918326A3FB}" type="parTrans" cxnId="{3EFF58E6-846C-49C0-8983-AD511D615448}">
      <dgm:prSet/>
      <dgm:spPr/>
      <dgm:t>
        <a:bodyPr/>
        <a:lstStyle/>
        <a:p>
          <a:endParaRPr lang="zh-CN" altLang="en-US" sz="750">
            <a:latin typeface="+mn-ea"/>
            <a:ea typeface="+mn-ea"/>
          </a:endParaRPr>
        </a:p>
      </dgm:t>
    </dgm:pt>
    <dgm:pt modelId="{0B61D4EB-C550-496B-BA5A-DFB32649B83A}" type="sibTrans" cxnId="{3EFF58E6-846C-49C0-8983-AD511D615448}">
      <dgm:prSet/>
      <dgm:spPr/>
      <dgm:t>
        <a:bodyPr/>
        <a:lstStyle/>
        <a:p>
          <a:endParaRPr lang="zh-CN" altLang="en-US" sz="750">
            <a:latin typeface="+mn-ea"/>
            <a:ea typeface="+mn-ea"/>
          </a:endParaRPr>
        </a:p>
      </dgm:t>
    </dgm:pt>
    <dgm:pt modelId="{E0CB7F85-4B3E-44C8-A7F7-225E78FB925C}">
      <dgm:prSet custT="1"/>
      <dgm:spPr/>
      <dgm:t>
        <a:bodyPr/>
        <a:lstStyle/>
        <a:p>
          <a:r>
            <a:rPr lang="zh-CN" altLang="en-US" sz="750" b="0">
              <a:latin typeface="+mn-ea"/>
              <a:ea typeface="+mn-ea"/>
            </a:rPr>
            <a:t>删除试题</a:t>
          </a:r>
        </a:p>
      </dgm:t>
    </dgm:pt>
    <dgm:pt modelId="{96CE1D00-F462-495D-BE41-8F3FD3D5E653}" type="sibTrans" cxnId="{332228F7-2188-4073-A006-90EB8ED8D208}">
      <dgm:prSet/>
      <dgm:spPr/>
      <dgm:t>
        <a:bodyPr/>
        <a:lstStyle/>
        <a:p>
          <a:endParaRPr lang="zh-CN" altLang="en-US" sz="750">
            <a:latin typeface="+mn-ea"/>
            <a:ea typeface="+mn-ea"/>
          </a:endParaRPr>
        </a:p>
      </dgm:t>
    </dgm:pt>
    <dgm:pt modelId="{1FE53E56-87CD-4470-AFEE-44E83FC09D62}" type="parTrans" cxnId="{332228F7-2188-4073-A006-90EB8ED8D208}">
      <dgm:prSet/>
      <dgm:spPr/>
      <dgm:t>
        <a:bodyPr/>
        <a:lstStyle/>
        <a:p>
          <a:endParaRPr lang="zh-CN" altLang="en-US" sz="750">
            <a:latin typeface="+mn-ea"/>
            <a:ea typeface="+mn-ea"/>
          </a:endParaRPr>
        </a:p>
      </dgm:t>
    </dgm:pt>
    <dgm:pt modelId="{C1115F36-DB82-4850-AD81-6854A3523DFC}">
      <dgm:prSet custT="1"/>
      <dgm:spPr/>
      <dgm:t>
        <a:bodyPr/>
        <a:lstStyle/>
        <a:p>
          <a:r>
            <a:rPr lang="zh-CN" altLang="en-US" sz="750" b="0">
              <a:latin typeface="+mn-ea"/>
              <a:ea typeface="+mn-ea"/>
            </a:rPr>
            <a:t>组成试卷</a:t>
          </a:r>
        </a:p>
      </dgm:t>
    </dgm:pt>
    <dgm:pt modelId="{4AF37FCA-9592-46CE-9403-4ED8BA1AA224}" type="sibTrans" cxnId="{1557A084-9ED3-42FE-A453-C832F69A77C6}">
      <dgm:prSet/>
      <dgm:spPr/>
      <dgm:t>
        <a:bodyPr/>
        <a:lstStyle/>
        <a:p>
          <a:endParaRPr lang="zh-CN" altLang="en-US" sz="750">
            <a:latin typeface="+mn-ea"/>
            <a:ea typeface="+mn-ea"/>
          </a:endParaRPr>
        </a:p>
      </dgm:t>
    </dgm:pt>
    <dgm:pt modelId="{2DB589EF-BC11-474F-B65D-4EF16FD81E18}" type="parTrans" cxnId="{1557A084-9ED3-42FE-A453-C832F69A77C6}">
      <dgm:prSet/>
      <dgm:spPr/>
      <dgm:t>
        <a:bodyPr/>
        <a:lstStyle/>
        <a:p>
          <a:endParaRPr lang="zh-CN" altLang="en-US" sz="750">
            <a:latin typeface="+mn-ea"/>
            <a:ea typeface="+mn-ea"/>
          </a:endParaRPr>
        </a:p>
      </dgm:t>
    </dgm:pt>
    <dgm:pt modelId="{68D3F8A8-AF86-4C0E-BAEC-87CE8D68BAF8}">
      <dgm:prSet custT="1"/>
      <dgm:spPr/>
      <dgm:t>
        <a:bodyPr/>
        <a:lstStyle/>
        <a:p>
          <a:r>
            <a:rPr lang="zh-CN" altLang="en-US" sz="750">
              <a:latin typeface="+mn-ea"/>
              <a:ea typeface="+mn-ea"/>
            </a:rPr>
            <a:t>教师阅卷</a:t>
          </a:r>
        </a:p>
      </dgm:t>
    </dgm:pt>
    <dgm:pt modelId="{7848897F-0019-4989-A345-B320A6854300}" type="parTrans" cxnId="{25979AB2-D6B0-4FC8-B465-C813BE7B8F3D}">
      <dgm:prSet/>
      <dgm:spPr/>
      <dgm:t>
        <a:bodyPr/>
        <a:lstStyle/>
        <a:p>
          <a:endParaRPr lang="zh-CN" altLang="en-US" sz="750">
            <a:latin typeface="+mn-ea"/>
            <a:ea typeface="+mn-ea"/>
          </a:endParaRPr>
        </a:p>
      </dgm:t>
    </dgm:pt>
    <dgm:pt modelId="{833C3902-C0BD-4D50-8AA9-1BE800F7A7A3}" type="sibTrans" cxnId="{25979AB2-D6B0-4FC8-B465-C813BE7B8F3D}">
      <dgm:prSet/>
      <dgm:spPr/>
      <dgm:t>
        <a:bodyPr/>
        <a:lstStyle/>
        <a:p>
          <a:endParaRPr lang="zh-CN" altLang="en-US" sz="750">
            <a:latin typeface="+mn-ea"/>
            <a:ea typeface="+mn-ea"/>
          </a:endParaRPr>
        </a:p>
      </dgm:t>
    </dgm:pt>
    <dgm:pt modelId="{C10BC729-D53A-49CA-ADD2-D90F9BF48470}">
      <dgm:prSet custT="1"/>
      <dgm:spPr/>
      <dgm:t>
        <a:bodyPr/>
        <a:lstStyle/>
        <a:p>
          <a:r>
            <a:rPr lang="zh-CN" altLang="en-US" sz="750">
              <a:latin typeface="+mn-ea"/>
              <a:ea typeface="+mn-ea"/>
            </a:rPr>
            <a:t>教师阅卷</a:t>
          </a:r>
        </a:p>
      </dgm:t>
    </dgm:pt>
    <dgm:pt modelId="{C11FC492-77A9-4290-8D32-DA5FA5ACE46F}" type="parTrans" cxnId="{14E7FE7C-848E-439A-A963-1A4320E27982}">
      <dgm:prSet/>
      <dgm:spPr/>
      <dgm:t>
        <a:bodyPr/>
        <a:lstStyle/>
        <a:p>
          <a:endParaRPr lang="zh-CN" altLang="en-US" sz="750">
            <a:latin typeface="+mn-ea"/>
            <a:ea typeface="+mn-ea"/>
          </a:endParaRPr>
        </a:p>
      </dgm:t>
    </dgm:pt>
    <dgm:pt modelId="{9EE495D4-25DC-42B2-908F-1E0F36B76BD5}" type="sibTrans" cxnId="{14E7FE7C-848E-439A-A963-1A4320E27982}">
      <dgm:prSet/>
      <dgm:spPr/>
      <dgm:t>
        <a:bodyPr/>
        <a:lstStyle/>
        <a:p>
          <a:endParaRPr lang="zh-CN" altLang="en-US" sz="750">
            <a:latin typeface="+mn-ea"/>
            <a:ea typeface="+mn-ea"/>
          </a:endParaRPr>
        </a:p>
      </dgm:t>
    </dgm:pt>
    <dgm:pt modelId="{59731FF0-D0F9-462D-87F0-CCF476E95C7B}">
      <dgm:prSet custT="1"/>
      <dgm:spPr/>
      <dgm:t>
        <a:bodyPr/>
        <a:lstStyle/>
        <a:p>
          <a:r>
            <a:rPr lang="zh-CN" altLang="en-US" sz="750">
              <a:latin typeface="+mn-ea"/>
              <a:ea typeface="+mn-ea"/>
            </a:rPr>
            <a:t>成绩修改</a:t>
          </a:r>
        </a:p>
      </dgm:t>
    </dgm:pt>
    <dgm:pt modelId="{9309D8CD-CA61-4B1F-968F-2894062B49A7}" type="parTrans" cxnId="{5DD1695B-B3DB-48D1-977D-71A07D5CED61}">
      <dgm:prSet/>
      <dgm:spPr/>
      <dgm:t>
        <a:bodyPr/>
        <a:lstStyle/>
        <a:p>
          <a:endParaRPr lang="zh-CN" altLang="en-US" sz="750">
            <a:latin typeface="+mn-ea"/>
            <a:ea typeface="+mn-ea"/>
          </a:endParaRPr>
        </a:p>
      </dgm:t>
    </dgm:pt>
    <dgm:pt modelId="{EEC91D19-100F-4382-B218-4EC3649025CD}" type="sibTrans" cxnId="{5DD1695B-B3DB-48D1-977D-71A07D5CED61}">
      <dgm:prSet/>
      <dgm:spPr/>
      <dgm:t>
        <a:bodyPr/>
        <a:lstStyle/>
        <a:p>
          <a:endParaRPr lang="zh-CN" altLang="en-US" sz="750">
            <a:latin typeface="+mn-ea"/>
            <a:ea typeface="+mn-ea"/>
          </a:endParaRPr>
        </a:p>
      </dgm:t>
    </dgm:pt>
    <dgm:pt modelId="{9C567329-F5AB-4738-AE7A-DA4044C651E8}">
      <dgm:prSet/>
      <dgm:spPr/>
      <dgm:t>
        <a:bodyPr/>
        <a:lstStyle/>
        <a:p>
          <a:r>
            <a:rPr lang="zh-CN" altLang="en-US"/>
            <a:t>修改个人信息</a:t>
          </a:r>
        </a:p>
      </dgm:t>
    </dgm:pt>
    <dgm:pt modelId="{C8FDC5B9-EFD9-4167-9025-28951F3C91C1}" type="parTrans" cxnId="{84C550A7-36BA-41ED-9139-F38B1847A496}">
      <dgm:prSet/>
      <dgm:spPr/>
      <dgm:t>
        <a:bodyPr/>
        <a:lstStyle/>
        <a:p>
          <a:endParaRPr lang="zh-CN" altLang="en-US"/>
        </a:p>
      </dgm:t>
    </dgm:pt>
    <dgm:pt modelId="{54C3BF59-50EF-4DA0-A078-E8B1F7B86DAC}" type="sibTrans" cxnId="{84C550A7-36BA-41ED-9139-F38B1847A496}">
      <dgm:prSet/>
      <dgm:spPr/>
      <dgm:t>
        <a:bodyPr/>
        <a:lstStyle/>
        <a:p>
          <a:endParaRPr lang="zh-CN" altLang="en-US"/>
        </a:p>
      </dgm:t>
    </dgm:pt>
    <dgm:pt modelId="{9262F156-1117-4381-B869-523F424E8A6C}">
      <dgm:prSet/>
      <dgm:spPr/>
      <dgm:t>
        <a:bodyPr/>
        <a:lstStyle/>
        <a:p>
          <a:r>
            <a:rPr lang="zh-CN" altLang="en-US"/>
            <a:t>学生考试</a:t>
          </a:r>
        </a:p>
      </dgm:t>
    </dgm:pt>
    <dgm:pt modelId="{5C6A568F-24B0-435A-AAE0-E6A3C8B0AB56}" type="parTrans" cxnId="{F5266712-A51D-4374-B691-CA62AD524854}">
      <dgm:prSet/>
      <dgm:spPr/>
      <dgm:t>
        <a:bodyPr/>
        <a:lstStyle/>
        <a:p>
          <a:endParaRPr lang="zh-CN" altLang="en-US"/>
        </a:p>
      </dgm:t>
    </dgm:pt>
    <dgm:pt modelId="{42BA49BC-9F94-4C72-B5AE-531C344466A7}" type="sibTrans" cxnId="{F5266712-A51D-4374-B691-CA62AD524854}">
      <dgm:prSet/>
      <dgm:spPr/>
      <dgm:t>
        <a:bodyPr/>
        <a:lstStyle/>
        <a:p>
          <a:endParaRPr lang="zh-CN" altLang="en-US"/>
        </a:p>
      </dgm:t>
    </dgm:pt>
    <dgm:pt modelId="{0A97497B-166B-4069-A1D8-DB8FF3EEA474}">
      <dgm:prSet/>
      <dgm:spPr/>
      <dgm:t>
        <a:bodyPr/>
        <a:lstStyle/>
        <a:p>
          <a:r>
            <a:rPr lang="zh-CN" altLang="en-US"/>
            <a:t>学生考试</a:t>
          </a:r>
        </a:p>
      </dgm:t>
    </dgm:pt>
    <dgm:pt modelId="{2A49E2E3-27B2-425C-B316-4F464386B3C2}" type="parTrans" cxnId="{CD162859-6678-4C53-AF2A-BAA36A02E650}">
      <dgm:prSet/>
      <dgm:spPr/>
      <dgm:t>
        <a:bodyPr/>
        <a:lstStyle/>
        <a:p>
          <a:endParaRPr lang="zh-CN" altLang="en-US"/>
        </a:p>
      </dgm:t>
    </dgm:pt>
    <dgm:pt modelId="{710A111B-377F-4591-8D02-3BCF6CFFB89D}" type="sibTrans" cxnId="{CD162859-6678-4C53-AF2A-BAA36A02E650}">
      <dgm:prSet/>
      <dgm:spPr/>
      <dgm:t>
        <a:bodyPr/>
        <a:lstStyle/>
        <a:p>
          <a:endParaRPr lang="zh-CN" altLang="en-US"/>
        </a:p>
      </dgm:t>
    </dgm:pt>
    <dgm:pt modelId="{B7198209-4A90-41A9-BB94-85E01107F6DD}">
      <dgm:prSet/>
      <dgm:spPr/>
      <dgm:t>
        <a:bodyPr/>
        <a:lstStyle/>
        <a:p>
          <a:r>
            <a:rPr lang="zh-CN" altLang="en-US"/>
            <a:t>成绩查看</a:t>
          </a:r>
        </a:p>
      </dgm:t>
    </dgm:pt>
    <dgm:pt modelId="{2C14C636-3459-40B3-80F4-593FAA609694}" type="parTrans" cxnId="{99D5D851-A3E0-4F17-AE3D-FF6E5811E046}">
      <dgm:prSet/>
      <dgm:spPr/>
      <dgm:t>
        <a:bodyPr/>
        <a:lstStyle/>
        <a:p>
          <a:endParaRPr lang="zh-CN" altLang="en-US"/>
        </a:p>
      </dgm:t>
    </dgm:pt>
    <dgm:pt modelId="{B53C76D0-B73C-45F7-9FBE-9FE1356ABF63}" type="sibTrans" cxnId="{99D5D851-A3E0-4F17-AE3D-FF6E5811E046}">
      <dgm:prSet/>
      <dgm:spPr/>
      <dgm:t>
        <a:bodyPr/>
        <a:lstStyle/>
        <a:p>
          <a:endParaRPr lang="zh-CN" altLang="en-US"/>
        </a:p>
      </dgm:t>
    </dgm:pt>
    <dgm:pt modelId="{ACC94A6B-5FBB-498E-85C5-A8D40F9ABFA9}">
      <dgm:prSet/>
      <dgm:spPr/>
      <dgm:t>
        <a:bodyPr/>
        <a:lstStyle/>
        <a:p>
          <a:r>
            <a:rPr lang="zh-CN" altLang="en-US"/>
            <a:t>设置章节</a:t>
          </a:r>
        </a:p>
      </dgm:t>
    </dgm:pt>
    <dgm:pt modelId="{F258C8D4-CBDC-42B6-B282-86006DBACC1E}" type="parTrans" cxnId="{96F1C06A-22ED-4E75-B342-469F390EBE9D}">
      <dgm:prSet/>
      <dgm:spPr/>
      <dgm:t>
        <a:bodyPr/>
        <a:lstStyle/>
        <a:p>
          <a:endParaRPr lang="zh-CN" altLang="en-US"/>
        </a:p>
      </dgm:t>
    </dgm:pt>
    <dgm:pt modelId="{E6338998-ACC7-4D63-98F4-57D162C7638C}" type="sibTrans" cxnId="{96F1C06A-22ED-4E75-B342-469F390EBE9D}">
      <dgm:prSet/>
      <dgm:spPr/>
      <dgm:t>
        <a:bodyPr/>
        <a:lstStyle/>
        <a:p>
          <a:endParaRPr lang="zh-CN" altLang="en-US"/>
        </a:p>
      </dgm:t>
    </dgm:pt>
    <dgm:pt modelId="{4D9CB87F-D425-483A-A1D7-E24B1BF50060}">
      <dgm:prSet/>
      <dgm:spPr/>
      <dgm:t>
        <a:bodyPr/>
        <a:lstStyle/>
        <a:p>
          <a:r>
            <a:rPr lang="zh-CN" altLang="en-US"/>
            <a:t>成绩查看</a:t>
          </a:r>
        </a:p>
      </dgm:t>
    </dgm:pt>
    <dgm:pt modelId="{005F63AD-AE47-4BB2-8F97-5A9E2BB32CDB}" type="parTrans" cxnId="{247AAEA1-7453-447E-843E-A5BB62A589E2}">
      <dgm:prSet/>
      <dgm:spPr/>
      <dgm:t>
        <a:bodyPr/>
        <a:lstStyle/>
        <a:p>
          <a:endParaRPr lang="zh-CN" altLang="en-US"/>
        </a:p>
      </dgm:t>
    </dgm:pt>
    <dgm:pt modelId="{BB925608-6221-4013-B32D-4A67C40C522A}" type="sibTrans" cxnId="{247AAEA1-7453-447E-843E-A5BB62A589E2}">
      <dgm:prSet/>
      <dgm:spPr/>
      <dgm:t>
        <a:bodyPr/>
        <a:lstStyle/>
        <a:p>
          <a:endParaRPr lang="zh-CN" altLang="en-US"/>
        </a:p>
      </dgm:t>
    </dgm:pt>
    <dgm:pt modelId="{F9241404-8FA5-4332-9F96-6CDD8C680942}" type="pres">
      <dgm:prSet presAssocID="{ED74B9E5-109F-4262-9FC1-DF2EC091FEA3}" presName="hierChild1" presStyleCnt="0">
        <dgm:presLayoutVars>
          <dgm:orgChart val="1"/>
          <dgm:chPref val="1"/>
          <dgm:dir/>
          <dgm:animOne val="branch"/>
          <dgm:animLvl val="lvl"/>
          <dgm:resizeHandles/>
        </dgm:presLayoutVars>
      </dgm:prSet>
      <dgm:spPr/>
      <dgm:t>
        <a:bodyPr/>
        <a:lstStyle/>
        <a:p>
          <a:endParaRPr lang="zh-CN" altLang="en-US"/>
        </a:p>
      </dgm:t>
    </dgm:pt>
    <dgm:pt modelId="{91300145-BC23-4299-9928-AA91EB9AA38E}" type="pres">
      <dgm:prSet presAssocID="{3714D84D-1C76-4688-A53A-DCF1CB5F59E1}" presName="hierRoot1" presStyleCnt="0">
        <dgm:presLayoutVars>
          <dgm:hierBranch val="init"/>
        </dgm:presLayoutVars>
      </dgm:prSet>
      <dgm:spPr/>
      <dgm:t>
        <a:bodyPr/>
        <a:lstStyle/>
        <a:p>
          <a:endParaRPr lang="zh-CN" altLang="en-US"/>
        </a:p>
      </dgm:t>
    </dgm:pt>
    <dgm:pt modelId="{8C01BFCC-FF12-4865-9FF7-50DC320FDE53}" type="pres">
      <dgm:prSet presAssocID="{3714D84D-1C76-4688-A53A-DCF1CB5F59E1}" presName="rootComposite1" presStyleCnt="0"/>
      <dgm:spPr/>
      <dgm:t>
        <a:bodyPr/>
        <a:lstStyle/>
        <a:p>
          <a:endParaRPr lang="zh-CN" altLang="en-US"/>
        </a:p>
      </dgm:t>
    </dgm:pt>
    <dgm:pt modelId="{2CD2C554-167D-450A-ABF2-EBD3204CA8EE}" type="pres">
      <dgm:prSet presAssocID="{3714D84D-1C76-4688-A53A-DCF1CB5F59E1}" presName="rootText1" presStyleLbl="node0" presStyleIdx="0" presStyleCnt="1" custScaleX="162970" custLinFactNeighborY="-487">
        <dgm:presLayoutVars>
          <dgm:chPref val="3"/>
        </dgm:presLayoutVars>
      </dgm:prSet>
      <dgm:spPr/>
      <dgm:t>
        <a:bodyPr/>
        <a:lstStyle/>
        <a:p>
          <a:endParaRPr lang="zh-CN" altLang="en-US"/>
        </a:p>
      </dgm:t>
    </dgm:pt>
    <dgm:pt modelId="{779E27DC-0D6B-40D9-B0C1-45BF7930516E}" type="pres">
      <dgm:prSet presAssocID="{3714D84D-1C76-4688-A53A-DCF1CB5F59E1}" presName="rootConnector1" presStyleLbl="node1" presStyleIdx="0" presStyleCnt="0"/>
      <dgm:spPr/>
      <dgm:t>
        <a:bodyPr/>
        <a:lstStyle/>
        <a:p>
          <a:endParaRPr lang="zh-CN" altLang="en-US"/>
        </a:p>
      </dgm:t>
    </dgm:pt>
    <dgm:pt modelId="{33F47348-E5A1-4BC1-A25F-E175AC10DD92}" type="pres">
      <dgm:prSet presAssocID="{3714D84D-1C76-4688-A53A-DCF1CB5F59E1}" presName="hierChild2" presStyleCnt="0"/>
      <dgm:spPr/>
      <dgm:t>
        <a:bodyPr/>
        <a:lstStyle/>
        <a:p>
          <a:endParaRPr lang="zh-CN" altLang="en-US"/>
        </a:p>
      </dgm:t>
    </dgm:pt>
    <dgm:pt modelId="{7354F3C1-0ACE-479B-9353-9DE36A0A0517}" type="pres">
      <dgm:prSet presAssocID="{728534D8-4118-411E-AE0F-F912D8497D67}" presName="Name37" presStyleLbl="parChTrans1D2" presStyleIdx="0" presStyleCnt="2"/>
      <dgm:spPr/>
      <dgm:t>
        <a:bodyPr/>
        <a:lstStyle/>
        <a:p>
          <a:endParaRPr lang="zh-CN" altLang="en-US"/>
        </a:p>
      </dgm:t>
    </dgm:pt>
    <dgm:pt modelId="{90C8AA39-7963-486F-9A8D-5D0832E4483F}" type="pres">
      <dgm:prSet presAssocID="{B9BCA8C7-77E1-4959-AFB4-5D25E5EC9855}" presName="hierRoot2" presStyleCnt="0">
        <dgm:presLayoutVars>
          <dgm:hierBranch val="init"/>
        </dgm:presLayoutVars>
      </dgm:prSet>
      <dgm:spPr/>
      <dgm:t>
        <a:bodyPr/>
        <a:lstStyle/>
        <a:p>
          <a:endParaRPr lang="zh-CN" altLang="en-US"/>
        </a:p>
      </dgm:t>
    </dgm:pt>
    <dgm:pt modelId="{B6D54E9C-D596-4E50-8200-9F7D35A2D31C}" type="pres">
      <dgm:prSet presAssocID="{B9BCA8C7-77E1-4959-AFB4-5D25E5EC9855}" presName="rootComposite" presStyleCnt="0"/>
      <dgm:spPr/>
      <dgm:t>
        <a:bodyPr/>
        <a:lstStyle/>
        <a:p>
          <a:endParaRPr lang="zh-CN" altLang="en-US"/>
        </a:p>
      </dgm:t>
    </dgm:pt>
    <dgm:pt modelId="{1124E45D-6057-469A-ABF2-3D27C82EB71D}" type="pres">
      <dgm:prSet presAssocID="{B9BCA8C7-77E1-4959-AFB4-5D25E5EC9855}" presName="rootText" presStyleLbl="node2" presStyleIdx="0" presStyleCnt="2">
        <dgm:presLayoutVars>
          <dgm:chPref val="3"/>
        </dgm:presLayoutVars>
      </dgm:prSet>
      <dgm:spPr/>
      <dgm:t>
        <a:bodyPr/>
        <a:lstStyle/>
        <a:p>
          <a:endParaRPr lang="zh-CN" altLang="en-US"/>
        </a:p>
      </dgm:t>
    </dgm:pt>
    <dgm:pt modelId="{BF733A92-3146-4B9A-9132-2F7CD98A2B6B}" type="pres">
      <dgm:prSet presAssocID="{B9BCA8C7-77E1-4959-AFB4-5D25E5EC9855}" presName="rootConnector" presStyleLbl="node2" presStyleIdx="0" presStyleCnt="2"/>
      <dgm:spPr/>
      <dgm:t>
        <a:bodyPr/>
        <a:lstStyle/>
        <a:p>
          <a:endParaRPr lang="zh-CN" altLang="en-US"/>
        </a:p>
      </dgm:t>
    </dgm:pt>
    <dgm:pt modelId="{81C7639A-D3C6-4BCB-B86A-3BB56DEA2928}" type="pres">
      <dgm:prSet presAssocID="{B9BCA8C7-77E1-4959-AFB4-5D25E5EC9855}" presName="hierChild4" presStyleCnt="0"/>
      <dgm:spPr/>
      <dgm:t>
        <a:bodyPr/>
        <a:lstStyle/>
        <a:p>
          <a:endParaRPr lang="zh-CN" altLang="en-US"/>
        </a:p>
      </dgm:t>
    </dgm:pt>
    <dgm:pt modelId="{2B4F9BCE-FDE2-4353-8A2D-1F8829E5E1D7}" type="pres">
      <dgm:prSet presAssocID="{643759D9-4132-4633-BC64-B969A8212C3F}" presName="Name37" presStyleLbl="parChTrans1D3" presStyleIdx="0" presStyleCnt="9"/>
      <dgm:spPr/>
      <dgm:t>
        <a:bodyPr/>
        <a:lstStyle/>
        <a:p>
          <a:endParaRPr lang="zh-CN" altLang="en-US"/>
        </a:p>
      </dgm:t>
    </dgm:pt>
    <dgm:pt modelId="{A7A80B34-AF6D-4681-845A-6B4D9931438C}" type="pres">
      <dgm:prSet presAssocID="{7B8E8B10-60BF-4622-8EEC-FD5660C70BEF}" presName="hierRoot2" presStyleCnt="0">
        <dgm:presLayoutVars>
          <dgm:hierBranch val="init"/>
        </dgm:presLayoutVars>
      </dgm:prSet>
      <dgm:spPr/>
      <dgm:t>
        <a:bodyPr/>
        <a:lstStyle/>
        <a:p>
          <a:endParaRPr lang="zh-CN" altLang="en-US"/>
        </a:p>
      </dgm:t>
    </dgm:pt>
    <dgm:pt modelId="{D2A02E7F-1A06-4C8A-989F-84564780B9D4}" type="pres">
      <dgm:prSet presAssocID="{7B8E8B10-60BF-4622-8EEC-FD5660C70BEF}" presName="rootComposite" presStyleCnt="0"/>
      <dgm:spPr/>
      <dgm:t>
        <a:bodyPr/>
        <a:lstStyle/>
        <a:p>
          <a:endParaRPr lang="zh-CN" altLang="en-US"/>
        </a:p>
      </dgm:t>
    </dgm:pt>
    <dgm:pt modelId="{59C5EEBC-9ED6-4A62-B8FD-335D8484098F}" type="pres">
      <dgm:prSet presAssocID="{7B8E8B10-60BF-4622-8EEC-FD5660C70BEF}" presName="rootText" presStyleLbl="node3" presStyleIdx="0" presStyleCnt="9">
        <dgm:presLayoutVars>
          <dgm:chPref val="3"/>
        </dgm:presLayoutVars>
      </dgm:prSet>
      <dgm:spPr/>
      <dgm:t>
        <a:bodyPr/>
        <a:lstStyle/>
        <a:p>
          <a:endParaRPr lang="zh-CN" altLang="en-US"/>
        </a:p>
      </dgm:t>
    </dgm:pt>
    <dgm:pt modelId="{F5647975-2B37-4DB7-82F6-25E76C931F96}" type="pres">
      <dgm:prSet presAssocID="{7B8E8B10-60BF-4622-8EEC-FD5660C70BEF}" presName="rootConnector" presStyleLbl="node3" presStyleIdx="0" presStyleCnt="9"/>
      <dgm:spPr/>
      <dgm:t>
        <a:bodyPr/>
        <a:lstStyle/>
        <a:p>
          <a:endParaRPr lang="zh-CN" altLang="en-US"/>
        </a:p>
      </dgm:t>
    </dgm:pt>
    <dgm:pt modelId="{3ED99CB3-D1F1-421D-8B91-451E5BE8A58D}" type="pres">
      <dgm:prSet presAssocID="{7B8E8B10-60BF-4622-8EEC-FD5660C70BEF}" presName="hierChild4" presStyleCnt="0"/>
      <dgm:spPr/>
      <dgm:t>
        <a:bodyPr/>
        <a:lstStyle/>
        <a:p>
          <a:endParaRPr lang="zh-CN" altLang="en-US"/>
        </a:p>
      </dgm:t>
    </dgm:pt>
    <dgm:pt modelId="{9E74F30F-41B9-42EB-8375-999BFEE53A14}" type="pres">
      <dgm:prSet presAssocID="{6F587E02-0D0D-4F09-97EE-B43F882C24D8}" presName="Name37" presStyleLbl="parChTrans1D4" presStyleIdx="0" presStyleCnt="27"/>
      <dgm:spPr/>
      <dgm:t>
        <a:bodyPr/>
        <a:lstStyle/>
        <a:p>
          <a:endParaRPr lang="zh-CN" altLang="en-US"/>
        </a:p>
      </dgm:t>
    </dgm:pt>
    <dgm:pt modelId="{A4DE1DB7-04C5-4CB4-9189-B55AFCFD13C9}" type="pres">
      <dgm:prSet presAssocID="{27CF3A97-2352-4276-8864-AEF95960D87D}" presName="hierRoot2" presStyleCnt="0">
        <dgm:presLayoutVars>
          <dgm:hierBranch val="init"/>
        </dgm:presLayoutVars>
      </dgm:prSet>
      <dgm:spPr/>
      <dgm:t>
        <a:bodyPr/>
        <a:lstStyle/>
        <a:p>
          <a:endParaRPr lang="zh-CN" altLang="en-US"/>
        </a:p>
      </dgm:t>
    </dgm:pt>
    <dgm:pt modelId="{F2DD984E-CD00-4EE6-980D-4897C5A1522A}" type="pres">
      <dgm:prSet presAssocID="{27CF3A97-2352-4276-8864-AEF95960D87D}" presName="rootComposite" presStyleCnt="0"/>
      <dgm:spPr/>
      <dgm:t>
        <a:bodyPr/>
        <a:lstStyle/>
        <a:p>
          <a:endParaRPr lang="zh-CN" altLang="en-US"/>
        </a:p>
      </dgm:t>
    </dgm:pt>
    <dgm:pt modelId="{188C4FCA-5CE2-47CA-98D9-C49DD7C89B5A}" type="pres">
      <dgm:prSet presAssocID="{27CF3A97-2352-4276-8864-AEF95960D87D}" presName="rootText" presStyleLbl="node4" presStyleIdx="0" presStyleCnt="27">
        <dgm:presLayoutVars>
          <dgm:chPref val="3"/>
        </dgm:presLayoutVars>
      </dgm:prSet>
      <dgm:spPr/>
      <dgm:t>
        <a:bodyPr/>
        <a:lstStyle/>
        <a:p>
          <a:endParaRPr lang="zh-CN" altLang="en-US"/>
        </a:p>
      </dgm:t>
    </dgm:pt>
    <dgm:pt modelId="{4A044890-6E11-433F-9F3F-30F7C0632E2A}" type="pres">
      <dgm:prSet presAssocID="{27CF3A97-2352-4276-8864-AEF95960D87D}" presName="rootConnector" presStyleLbl="node4" presStyleIdx="0" presStyleCnt="27"/>
      <dgm:spPr/>
      <dgm:t>
        <a:bodyPr/>
        <a:lstStyle/>
        <a:p>
          <a:endParaRPr lang="zh-CN" altLang="en-US"/>
        </a:p>
      </dgm:t>
    </dgm:pt>
    <dgm:pt modelId="{CC11CDE3-4E3E-4EAD-9B91-B8D623FAEC2E}" type="pres">
      <dgm:prSet presAssocID="{27CF3A97-2352-4276-8864-AEF95960D87D}" presName="hierChild4" presStyleCnt="0"/>
      <dgm:spPr/>
      <dgm:t>
        <a:bodyPr/>
        <a:lstStyle/>
        <a:p>
          <a:endParaRPr lang="zh-CN" altLang="en-US"/>
        </a:p>
      </dgm:t>
    </dgm:pt>
    <dgm:pt modelId="{ECB9E863-58D1-4833-ABD9-9909E69FB5AC}" type="pres">
      <dgm:prSet presAssocID="{27CF3A97-2352-4276-8864-AEF95960D87D}" presName="hierChild5" presStyleCnt="0"/>
      <dgm:spPr/>
      <dgm:t>
        <a:bodyPr/>
        <a:lstStyle/>
        <a:p>
          <a:endParaRPr lang="zh-CN" altLang="en-US"/>
        </a:p>
      </dgm:t>
    </dgm:pt>
    <dgm:pt modelId="{C258A6DB-BE75-4FB5-BDE3-094A71F99D94}" type="pres">
      <dgm:prSet presAssocID="{6709F738-9177-47BB-9FF9-ED7A9D51F71D}" presName="Name37" presStyleLbl="parChTrans1D4" presStyleIdx="1" presStyleCnt="27"/>
      <dgm:spPr/>
      <dgm:t>
        <a:bodyPr/>
        <a:lstStyle/>
        <a:p>
          <a:endParaRPr lang="zh-CN" altLang="en-US"/>
        </a:p>
      </dgm:t>
    </dgm:pt>
    <dgm:pt modelId="{EE040EC1-75BE-4768-85D3-FE2EDCCA021E}" type="pres">
      <dgm:prSet presAssocID="{46DA4CBF-C17A-433D-A2FF-91EED6964C9D}" presName="hierRoot2" presStyleCnt="0">
        <dgm:presLayoutVars>
          <dgm:hierBranch val="init"/>
        </dgm:presLayoutVars>
      </dgm:prSet>
      <dgm:spPr/>
      <dgm:t>
        <a:bodyPr/>
        <a:lstStyle/>
        <a:p>
          <a:endParaRPr lang="zh-CN" altLang="en-US"/>
        </a:p>
      </dgm:t>
    </dgm:pt>
    <dgm:pt modelId="{090A3567-A391-48FA-9F09-DD5D077C77BB}" type="pres">
      <dgm:prSet presAssocID="{46DA4CBF-C17A-433D-A2FF-91EED6964C9D}" presName="rootComposite" presStyleCnt="0"/>
      <dgm:spPr/>
      <dgm:t>
        <a:bodyPr/>
        <a:lstStyle/>
        <a:p>
          <a:endParaRPr lang="zh-CN" altLang="en-US"/>
        </a:p>
      </dgm:t>
    </dgm:pt>
    <dgm:pt modelId="{AEDF9EC0-2AA0-4418-A64C-964F273B90F6}" type="pres">
      <dgm:prSet presAssocID="{46DA4CBF-C17A-433D-A2FF-91EED6964C9D}" presName="rootText" presStyleLbl="node4" presStyleIdx="1" presStyleCnt="27">
        <dgm:presLayoutVars>
          <dgm:chPref val="3"/>
        </dgm:presLayoutVars>
      </dgm:prSet>
      <dgm:spPr/>
      <dgm:t>
        <a:bodyPr/>
        <a:lstStyle/>
        <a:p>
          <a:endParaRPr lang="zh-CN" altLang="en-US"/>
        </a:p>
      </dgm:t>
    </dgm:pt>
    <dgm:pt modelId="{2DB4A8FB-0C00-42C9-ABF5-07309F407FC8}" type="pres">
      <dgm:prSet presAssocID="{46DA4CBF-C17A-433D-A2FF-91EED6964C9D}" presName="rootConnector" presStyleLbl="node4" presStyleIdx="1" presStyleCnt="27"/>
      <dgm:spPr/>
      <dgm:t>
        <a:bodyPr/>
        <a:lstStyle/>
        <a:p>
          <a:endParaRPr lang="zh-CN" altLang="en-US"/>
        </a:p>
      </dgm:t>
    </dgm:pt>
    <dgm:pt modelId="{827E0DAD-3B94-4D45-81FF-78CDB9D127C8}" type="pres">
      <dgm:prSet presAssocID="{46DA4CBF-C17A-433D-A2FF-91EED6964C9D}" presName="hierChild4" presStyleCnt="0"/>
      <dgm:spPr/>
      <dgm:t>
        <a:bodyPr/>
        <a:lstStyle/>
        <a:p>
          <a:endParaRPr lang="zh-CN" altLang="en-US"/>
        </a:p>
      </dgm:t>
    </dgm:pt>
    <dgm:pt modelId="{DBC90F09-A2D3-45E1-8CCA-F0F593B4A024}" type="pres">
      <dgm:prSet presAssocID="{46DA4CBF-C17A-433D-A2FF-91EED6964C9D}" presName="hierChild5" presStyleCnt="0"/>
      <dgm:spPr/>
      <dgm:t>
        <a:bodyPr/>
        <a:lstStyle/>
        <a:p>
          <a:endParaRPr lang="zh-CN" altLang="en-US"/>
        </a:p>
      </dgm:t>
    </dgm:pt>
    <dgm:pt modelId="{E6B3EFED-15EB-40A6-8092-7BC8AC35AF1C}" type="pres">
      <dgm:prSet presAssocID="{180DEFB5-7B75-4BCA-AEB4-260F43523C9A}" presName="Name37" presStyleLbl="parChTrans1D4" presStyleIdx="2" presStyleCnt="27"/>
      <dgm:spPr/>
      <dgm:t>
        <a:bodyPr/>
        <a:lstStyle/>
        <a:p>
          <a:endParaRPr lang="zh-CN" altLang="en-US"/>
        </a:p>
      </dgm:t>
    </dgm:pt>
    <dgm:pt modelId="{AA6BD712-93F6-406D-A0F5-588F810DEA7D}" type="pres">
      <dgm:prSet presAssocID="{8C16BF52-CDDB-4570-8C20-33CEE2ACFB72}" presName="hierRoot2" presStyleCnt="0">
        <dgm:presLayoutVars>
          <dgm:hierBranch val="init"/>
        </dgm:presLayoutVars>
      </dgm:prSet>
      <dgm:spPr/>
      <dgm:t>
        <a:bodyPr/>
        <a:lstStyle/>
        <a:p>
          <a:endParaRPr lang="zh-CN" altLang="en-US"/>
        </a:p>
      </dgm:t>
    </dgm:pt>
    <dgm:pt modelId="{D856C733-D807-44C0-9409-F78A1630A122}" type="pres">
      <dgm:prSet presAssocID="{8C16BF52-CDDB-4570-8C20-33CEE2ACFB72}" presName="rootComposite" presStyleCnt="0"/>
      <dgm:spPr/>
      <dgm:t>
        <a:bodyPr/>
        <a:lstStyle/>
        <a:p>
          <a:endParaRPr lang="zh-CN" altLang="en-US"/>
        </a:p>
      </dgm:t>
    </dgm:pt>
    <dgm:pt modelId="{205121C6-9E0A-4676-A8C3-FDCEEB5D7837}" type="pres">
      <dgm:prSet presAssocID="{8C16BF52-CDDB-4570-8C20-33CEE2ACFB72}" presName="rootText" presStyleLbl="node4" presStyleIdx="2" presStyleCnt="27">
        <dgm:presLayoutVars>
          <dgm:chPref val="3"/>
        </dgm:presLayoutVars>
      </dgm:prSet>
      <dgm:spPr/>
      <dgm:t>
        <a:bodyPr/>
        <a:lstStyle/>
        <a:p>
          <a:endParaRPr lang="zh-CN" altLang="en-US"/>
        </a:p>
      </dgm:t>
    </dgm:pt>
    <dgm:pt modelId="{78657F1B-C10F-4F30-BFCF-D3D4CB60576F}" type="pres">
      <dgm:prSet presAssocID="{8C16BF52-CDDB-4570-8C20-33CEE2ACFB72}" presName="rootConnector" presStyleLbl="node4" presStyleIdx="2" presStyleCnt="27"/>
      <dgm:spPr/>
      <dgm:t>
        <a:bodyPr/>
        <a:lstStyle/>
        <a:p>
          <a:endParaRPr lang="zh-CN" altLang="en-US"/>
        </a:p>
      </dgm:t>
    </dgm:pt>
    <dgm:pt modelId="{796CDC2F-D17E-427B-B7A0-B752B8ACDD03}" type="pres">
      <dgm:prSet presAssocID="{8C16BF52-CDDB-4570-8C20-33CEE2ACFB72}" presName="hierChild4" presStyleCnt="0"/>
      <dgm:spPr/>
      <dgm:t>
        <a:bodyPr/>
        <a:lstStyle/>
        <a:p>
          <a:endParaRPr lang="zh-CN" altLang="en-US"/>
        </a:p>
      </dgm:t>
    </dgm:pt>
    <dgm:pt modelId="{0050BB80-0458-469F-A540-7A0695B64C34}" type="pres">
      <dgm:prSet presAssocID="{8C16BF52-CDDB-4570-8C20-33CEE2ACFB72}" presName="hierChild5" presStyleCnt="0"/>
      <dgm:spPr/>
      <dgm:t>
        <a:bodyPr/>
        <a:lstStyle/>
        <a:p>
          <a:endParaRPr lang="zh-CN" altLang="en-US"/>
        </a:p>
      </dgm:t>
    </dgm:pt>
    <dgm:pt modelId="{E28A3DC4-6994-41EB-B602-2EC6AA453748}" type="pres">
      <dgm:prSet presAssocID="{20861968-A45C-4863-BC1E-B499976196B1}" presName="Name37" presStyleLbl="parChTrans1D4" presStyleIdx="3" presStyleCnt="27"/>
      <dgm:spPr/>
      <dgm:t>
        <a:bodyPr/>
        <a:lstStyle/>
        <a:p>
          <a:endParaRPr lang="zh-CN" altLang="en-US"/>
        </a:p>
      </dgm:t>
    </dgm:pt>
    <dgm:pt modelId="{64835888-2D50-4A7E-99FC-80B4F2E2BB3D}" type="pres">
      <dgm:prSet presAssocID="{47A492E3-5714-4950-AEB1-8536F435E7A2}" presName="hierRoot2" presStyleCnt="0">
        <dgm:presLayoutVars>
          <dgm:hierBranch val="init"/>
        </dgm:presLayoutVars>
      </dgm:prSet>
      <dgm:spPr/>
      <dgm:t>
        <a:bodyPr/>
        <a:lstStyle/>
        <a:p>
          <a:endParaRPr lang="zh-CN" altLang="en-US"/>
        </a:p>
      </dgm:t>
    </dgm:pt>
    <dgm:pt modelId="{BCBAC0D5-FC90-48EC-AD1E-7F42E2A22558}" type="pres">
      <dgm:prSet presAssocID="{47A492E3-5714-4950-AEB1-8536F435E7A2}" presName="rootComposite" presStyleCnt="0"/>
      <dgm:spPr/>
      <dgm:t>
        <a:bodyPr/>
        <a:lstStyle/>
        <a:p>
          <a:endParaRPr lang="zh-CN" altLang="en-US"/>
        </a:p>
      </dgm:t>
    </dgm:pt>
    <dgm:pt modelId="{0D3369CE-9A1A-40FD-9AC2-5E63530904BC}" type="pres">
      <dgm:prSet presAssocID="{47A492E3-5714-4950-AEB1-8536F435E7A2}" presName="rootText" presStyleLbl="node4" presStyleIdx="3" presStyleCnt="27">
        <dgm:presLayoutVars>
          <dgm:chPref val="3"/>
        </dgm:presLayoutVars>
      </dgm:prSet>
      <dgm:spPr/>
      <dgm:t>
        <a:bodyPr/>
        <a:lstStyle/>
        <a:p>
          <a:endParaRPr lang="zh-CN" altLang="en-US"/>
        </a:p>
      </dgm:t>
    </dgm:pt>
    <dgm:pt modelId="{48259EEB-8E28-4DCE-BF0C-2F6E03CDD56B}" type="pres">
      <dgm:prSet presAssocID="{47A492E3-5714-4950-AEB1-8536F435E7A2}" presName="rootConnector" presStyleLbl="node4" presStyleIdx="3" presStyleCnt="27"/>
      <dgm:spPr/>
      <dgm:t>
        <a:bodyPr/>
        <a:lstStyle/>
        <a:p>
          <a:endParaRPr lang="zh-CN" altLang="en-US"/>
        </a:p>
      </dgm:t>
    </dgm:pt>
    <dgm:pt modelId="{180832C6-311D-4751-95A5-AA8C0125EBBA}" type="pres">
      <dgm:prSet presAssocID="{47A492E3-5714-4950-AEB1-8536F435E7A2}" presName="hierChild4" presStyleCnt="0"/>
      <dgm:spPr/>
      <dgm:t>
        <a:bodyPr/>
        <a:lstStyle/>
        <a:p>
          <a:endParaRPr lang="zh-CN" altLang="en-US"/>
        </a:p>
      </dgm:t>
    </dgm:pt>
    <dgm:pt modelId="{4D95F5CF-7866-4A78-8744-3B0FD424C8F4}" type="pres">
      <dgm:prSet presAssocID="{47A492E3-5714-4950-AEB1-8536F435E7A2}" presName="hierChild5" presStyleCnt="0"/>
      <dgm:spPr/>
      <dgm:t>
        <a:bodyPr/>
        <a:lstStyle/>
        <a:p>
          <a:endParaRPr lang="zh-CN" altLang="en-US"/>
        </a:p>
      </dgm:t>
    </dgm:pt>
    <dgm:pt modelId="{D77D9A78-6E28-415B-B92C-A69312BC508F}" type="pres">
      <dgm:prSet presAssocID="{7B8E8B10-60BF-4622-8EEC-FD5660C70BEF}" presName="hierChild5" presStyleCnt="0"/>
      <dgm:spPr/>
      <dgm:t>
        <a:bodyPr/>
        <a:lstStyle/>
        <a:p>
          <a:endParaRPr lang="zh-CN" altLang="en-US"/>
        </a:p>
      </dgm:t>
    </dgm:pt>
    <dgm:pt modelId="{7C8F056A-9BF1-4434-B35D-DA1E8CE2364E}" type="pres">
      <dgm:prSet presAssocID="{C9C724DB-94A7-4088-9D19-EF033DFE502E}" presName="Name37" presStyleLbl="parChTrans1D3" presStyleIdx="1" presStyleCnt="9"/>
      <dgm:spPr/>
      <dgm:t>
        <a:bodyPr/>
        <a:lstStyle/>
        <a:p>
          <a:endParaRPr lang="zh-CN" altLang="en-US"/>
        </a:p>
      </dgm:t>
    </dgm:pt>
    <dgm:pt modelId="{164FB355-92E1-47F2-876D-D9E8A821152B}" type="pres">
      <dgm:prSet presAssocID="{5C7ADA28-27ED-4780-8D6C-80CFF47D1362}" presName="hierRoot2" presStyleCnt="0">
        <dgm:presLayoutVars>
          <dgm:hierBranch val="init"/>
        </dgm:presLayoutVars>
      </dgm:prSet>
      <dgm:spPr/>
      <dgm:t>
        <a:bodyPr/>
        <a:lstStyle/>
        <a:p>
          <a:endParaRPr lang="zh-CN" altLang="en-US"/>
        </a:p>
      </dgm:t>
    </dgm:pt>
    <dgm:pt modelId="{2B8FCA87-AABF-4657-A3B5-4C5BB1767B78}" type="pres">
      <dgm:prSet presAssocID="{5C7ADA28-27ED-4780-8D6C-80CFF47D1362}" presName="rootComposite" presStyleCnt="0"/>
      <dgm:spPr/>
      <dgm:t>
        <a:bodyPr/>
        <a:lstStyle/>
        <a:p>
          <a:endParaRPr lang="zh-CN" altLang="en-US"/>
        </a:p>
      </dgm:t>
    </dgm:pt>
    <dgm:pt modelId="{A47B0B6E-9B69-46A5-BEA7-433AAF5DF84D}" type="pres">
      <dgm:prSet presAssocID="{5C7ADA28-27ED-4780-8D6C-80CFF47D1362}" presName="rootText" presStyleLbl="node3" presStyleIdx="1" presStyleCnt="9">
        <dgm:presLayoutVars>
          <dgm:chPref val="3"/>
        </dgm:presLayoutVars>
      </dgm:prSet>
      <dgm:spPr/>
      <dgm:t>
        <a:bodyPr/>
        <a:lstStyle/>
        <a:p>
          <a:endParaRPr lang="zh-CN" altLang="en-US"/>
        </a:p>
      </dgm:t>
    </dgm:pt>
    <dgm:pt modelId="{21BB9244-9D6A-411E-884A-55A9735B89BB}" type="pres">
      <dgm:prSet presAssocID="{5C7ADA28-27ED-4780-8D6C-80CFF47D1362}" presName="rootConnector" presStyleLbl="node3" presStyleIdx="1" presStyleCnt="9"/>
      <dgm:spPr/>
      <dgm:t>
        <a:bodyPr/>
        <a:lstStyle/>
        <a:p>
          <a:endParaRPr lang="zh-CN" altLang="en-US"/>
        </a:p>
      </dgm:t>
    </dgm:pt>
    <dgm:pt modelId="{CA575530-9AFF-40BB-AED3-5D1A8B1056AB}" type="pres">
      <dgm:prSet presAssocID="{5C7ADA28-27ED-4780-8D6C-80CFF47D1362}" presName="hierChild4" presStyleCnt="0"/>
      <dgm:spPr/>
      <dgm:t>
        <a:bodyPr/>
        <a:lstStyle/>
        <a:p>
          <a:endParaRPr lang="zh-CN" altLang="en-US"/>
        </a:p>
      </dgm:t>
    </dgm:pt>
    <dgm:pt modelId="{DF7BF6E7-69C9-4517-98A7-B3EC4B3B4F13}" type="pres">
      <dgm:prSet presAssocID="{F55C3B6D-7F5B-44E7-94D0-563B9EEE8C34}" presName="Name37" presStyleLbl="parChTrans1D4" presStyleIdx="4" presStyleCnt="27"/>
      <dgm:spPr/>
      <dgm:t>
        <a:bodyPr/>
        <a:lstStyle/>
        <a:p>
          <a:endParaRPr lang="zh-CN" altLang="en-US"/>
        </a:p>
      </dgm:t>
    </dgm:pt>
    <dgm:pt modelId="{1C325802-16E1-48B6-BA4D-5B6180D3E046}" type="pres">
      <dgm:prSet presAssocID="{D6E30711-3BF0-46E4-8194-1D93B295D322}" presName="hierRoot2" presStyleCnt="0">
        <dgm:presLayoutVars>
          <dgm:hierBranch val="init"/>
        </dgm:presLayoutVars>
      </dgm:prSet>
      <dgm:spPr/>
      <dgm:t>
        <a:bodyPr/>
        <a:lstStyle/>
        <a:p>
          <a:endParaRPr lang="zh-CN" altLang="en-US"/>
        </a:p>
      </dgm:t>
    </dgm:pt>
    <dgm:pt modelId="{F244849F-BF71-4D3E-BD28-2B10DEB80BCD}" type="pres">
      <dgm:prSet presAssocID="{D6E30711-3BF0-46E4-8194-1D93B295D322}" presName="rootComposite" presStyleCnt="0"/>
      <dgm:spPr/>
      <dgm:t>
        <a:bodyPr/>
        <a:lstStyle/>
        <a:p>
          <a:endParaRPr lang="zh-CN" altLang="en-US"/>
        </a:p>
      </dgm:t>
    </dgm:pt>
    <dgm:pt modelId="{DFC58838-BC2E-48B1-8D51-34CF97C413A2}" type="pres">
      <dgm:prSet presAssocID="{D6E30711-3BF0-46E4-8194-1D93B295D322}" presName="rootText" presStyleLbl="node4" presStyleIdx="4" presStyleCnt="27">
        <dgm:presLayoutVars>
          <dgm:chPref val="3"/>
        </dgm:presLayoutVars>
      </dgm:prSet>
      <dgm:spPr/>
      <dgm:t>
        <a:bodyPr/>
        <a:lstStyle/>
        <a:p>
          <a:endParaRPr lang="zh-CN" altLang="en-US"/>
        </a:p>
      </dgm:t>
    </dgm:pt>
    <dgm:pt modelId="{535B34FF-E5CB-485B-8800-E53AED19C62F}" type="pres">
      <dgm:prSet presAssocID="{D6E30711-3BF0-46E4-8194-1D93B295D322}" presName="rootConnector" presStyleLbl="node4" presStyleIdx="4" presStyleCnt="27"/>
      <dgm:spPr/>
      <dgm:t>
        <a:bodyPr/>
        <a:lstStyle/>
        <a:p>
          <a:endParaRPr lang="zh-CN" altLang="en-US"/>
        </a:p>
      </dgm:t>
    </dgm:pt>
    <dgm:pt modelId="{A4CA2A17-DB13-4E65-A905-B797F9BE037A}" type="pres">
      <dgm:prSet presAssocID="{D6E30711-3BF0-46E4-8194-1D93B295D322}" presName="hierChild4" presStyleCnt="0"/>
      <dgm:spPr/>
      <dgm:t>
        <a:bodyPr/>
        <a:lstStyle/>
        <a:p>
          <a:endParaRPr lang="zh-CN" altLang="en-US"/>
        </a:p>
      </dgm:t>
    </dgm:pt>
    <dgm:pt modelId="{D4A90EEB-4488-4DD3-BAB5-24B32C1FB5E6}" type="pres">
      <dgm:prSet presAssocID="{D6E30711-3BF0-46E4-8194-1D93B295D322}" presName="hierChild5" presStyleCnt="0"/>
      <dgm:spPr/>
      <dgm:t>
        <a:bodyPr/>
        <a:lstStyle/>
        <a:p>
          <a:endParaRPr lang="zh-CN" altLang="en-US"/>
        </a:p>
      </dgm:t>
    </dgm:pt>
    <dgm:pt modelId="{CFEADB39-DCD4-48E2-B8C0-262D2AAA398E}" type="pres">
      <dgm:prSet presAssocID="{F353DFA0-5F77-48E8-AA97-2E1BD3B8FEBE}" presName="Name37" presStyleLbl="parChTrans1D4" presStyleIdx="5" presStyleCnt="27"/>
      <dgm:spPr/>
      <dgm:t>
        <a:bodyPr/>
        <a:lstStyle/>
        <a:p>
          <a:endParaRPr lang="zh-CN" altLang="en-US"/>
        </a:p>
      </dgm:t>
    </dgm:pt>
    <dgm:pt modelId="{F93C01B7-C903-41E0-B853-3E2B82EE0F9B}" type="pres">
      <dgm:prSet presAssocID="{E424451D-CA43-4ED1-92D0-10AD8B332078}" presName="hierRoot2" presStyleCnt="0">
        <dgm:presLayoutVars>
          <dgm:hierBranch val="init"/>
        </dgm:presLayoutVars>
      </dgm:prSet>
      <dgm:spPr/>
      <dgm:t>
        <a:bodyPr/>
        <a:lstStyle/>
        <a:p>
          <a:endParaRPr lang="zh-CN" altLang="en-US"/>
        </a:p>
      </dgm:t>
    </dgm:pt>
    <dgm:pt modelId="{866F13A9-2CBE-4F47-931B-33DD690C4C4B}" type="pres">
      <dgm:prSet presAssocID="{E424451D-CA43-4ED1-92D0-10AD8B332078}" presName="rootComposite" presStyleCnt="0"/>
      <dgm:spPr/>
      <dgm:t>
        <a:bodyPr/>
        <a:lstStyle/>
        <a:p>
          <a:endParaRPr lang="zh-CN" altLang="en-US"/>
        </a:p>
      </dgm:t>
    </dgm:pt>
    <dgm:pt modelId="{F62AF287-9647-42D1-8499-F29F14C81AA4}" type="pres">
      <dgm:prSet presAssocID="{E424451D-CA43-4ED1-92D0-10AD8B332078}" presName="rootText" presStyleLbl="node4" presStyleIdx="5" presStyleCnt="27">
        <dgm:presLayoutVars>
          <dgm:chPref val="3"/>
        </dgm:presLayoutVars>
      </dgm:prSet>
      <dgm:spPr/>
      <dgm:t>
        <a:bodyPr/>
        <a:lstStyle/>
        <a:p>
          <a:endParaRPr lang="zh-CN" altLang="en-US"/>
        </a:p>
      </dgm:t>
    </dgm:pt>
    <dgm:pt modelId="{2FC55F15-2159-4F91-B2F6-8D45A4190C2E}" type="pres">
      <dgm:prSet presAssocID="{E424451D-CA43-4ED1-92D0-10AD8B332078}" presName="rootConnector" presStyleLbl="node4" presStyleIdx="5" presStyleCnt="27"/>
      <dgm:spPr/>
      <dgm:t>
        <a:bodyPr/>
        <a:lstStyle/>
        <a:p>
          <a:endParaRPr lang="zh-CN" altLang="en-US"/>
        </a:p>
      </dgm:t>
    </dgm:pt>
    <dgm:pt modelId="{FEA6D888-F935-4E13-90C4-972F64777D10}" type="pres">
      <dgm:prSet presAssocID="{E424451D-CA43-4ED1-92D0-10AD8B332078}" presName="hierChild4" presStyleCnt="0"/>
      <dgm:spPr/>
      <dgm:t>
        <a:bodyPr/>
        <a:lstStyle/>
        <a:p>
          <a:endParaRPr lang="zh-CN" altLang="en-US"/>
        </a:p>
      </dgm:t>
    </dgm:pt>
    <dgm:pt modelId="{BD8A0212-6BD3-4894-9C46-F1BD7BD31174}" type="pres">
      <dgm:prSet presAssocID="{E424451D-CA43-4ED1-92D0-10AD8B332078}" presName="hierChild5" presStyleCnt="0"/>
      <dgm:spPr/>
      <dgm:t>
        <a:bodyPr/>
        <a:lstStyle/>
        <a:p>
          <a:endParaRPr lang="zh-CN" altLang="en-US"/>
        </a:p>
      </dgm:t>
    </dgm:pt>
    <dgm:pt modelId="{9057B8F5-8381-47E6-B6B7-103BBCC53F22}" type="pres">
      <dgm:prSet presAssocID="{F0E28464-8150-4769-85DF-3F633525D859}" presName="Name37" presStyleLbl="parChTrans1D4" presStyleIdx="6" presStyleCnt="27"/>
      <dgm:spPr/>
      <dgm:t>
        <a:bodyPr/>
        <a:lstStyle/>
        <a:p>
          <a:endParaRPr lang="zh-CN" altLang="en-US"/>
        </a:p>
      </dgm:t>
    </dgm:pt>
    <dgm:pt modelId="{1F1D650B-46B7-4B94-8418-84FC93C30CA7}" type="pres">
      <dgm:prSet presAssocID="{1E20231C-4340-4CD4-AA1A-245580462A68}" presName="hierRoot2" presStyleCnt="0">
        <dgm:presLayoutVars>
          <dgm:hierBranch val="init"/>
        </dgm:presLayoutVars>
      </dgm:prSet>
      <dgm:spPr/>
      <dgm:t>
        <a:bodyPr/>
        <a:lstStyle/>
        <a:p>
          <a:endParaRPr lang="zh-CN" altLang="en-US"/>
        </a:p>
      </dgm:t>
    </dgm:pt>
    <dgm:pt modelId="{3FE96ED9-5681-4BA7-AB25-3E6653DB2786}" type="pres">
      <dgm:prSet presAssocID="{1E20231C-4340-4CD4-AA1A-245580462A68}" presName="rootComposite" presStyleCnt="0"/>
      <dgm:spPr/>
      <dgm:t>
        <a:bodyPr/>
        <a:lstStyle/>
        <a:p>
          <a:endParaRPr lang="zh-CN" altLang="en-US"/>
        </a:p>
      </dgm:t>
    </dgm:pt>
    <dgm:pt modelId="{643175EA-08FB-4718-975F-35FE9FD1DC58}" type="pres">
      <dgm:prSet presAssocID="{1E20231C-4340-4CD4-AA1A-245580462A68}" presName="rootText" presStyleLbl="node4" presStyleIdx="6" presStyleCnt="27">
        <dgm:presLayoutVars>
          <dgm:chPref val="3"/>
        </dgm:presLayoutVars>
      </dgm:prSet>
      <dgm:spPr/>
      <dgm:t>
        <a:bodyPr/>
        <a:lstStyle/>
        <a:p>
          <a:endParaRPr lang="zh-CN" altLang="en-US"/>
        </a:p>
      </dgm:t>
    </dgm:pt>
    <dgm:pt modelId="{A750003C-F911-4B38-8B82-EE83255ECFF4}" type="pres">
      <dgm:prSet presAssocID="{1E20231C-4340-4CD4-AA1A-245580462A68}" presName="rootConnector" presStyleLbl="node4" presStyleIdx="6" presStyleCnt="27"/>
      <dgm:spPr/>
      <dgm:t>
        <a:bodyPr/>
        <a:lstStyle/>
        <a:p>
          <a:endParaRPr lang="zh-CN" altLang="en-US"/>
        </a:p>
      </dgm:t>
    </dgm:pt>
    <dgm:pt modelId="{D0E7E066-5D3B-482E-9517-139B3CF12EDA}" type="pres">
      <dgm:prSet presAssocID="{1E20231C-4340-4CD4-AA1A-245580462A68}" presName="hierChild4" presStyleCnt="0"/>
      <dgm:spPr/>
      <dgm:t>
        <a:bodyPr/>
        <a:lstStyle/>
        <a:p>
          <a:endParaRPr lang="zh-CN" altLang="en-US"/>
        </a:p>
      </dgm:t>
    </dgm:pt>
    <dgm:pt modelId="{AB0D99D4-8EFC-4097-B09E-18CA3BF9C1A7}" type="pres">
      <dgm:prSet presAssocID="{1E20231C-4340-4CD4-AA1A-245580462A68}" presName="hierChild5" presStyleCnt="0"/>
      <dgm:spPr/>
      <dgm:t>
        <a:bodyPr/>
        <a:lstStyle/>
        <a:p>
          <a:endParaRPr lang="zh-CN" altLang="en-US"/>
        </a:p>
      </dgm:t>
    </dgm:pt>
    <dgm:pt modelId="{5EF553D6-2E73-4691-9FD4-9BFF93D70094}" type="pres">
      <dgm:prSet presAssocID="{5C7ADA28-27ED-4780-8D6C-80CFF47D1362}" presName="hierChild5" presStyleCnt="0"/>
      <dgm:spPr/>
      <dgm:t>
        <a:bodyPr/>
        <a:lstStyle/>
        <a:p>
          <a:endParaRPr lang="zh-CN" altLang="en-US"/>
        </a:p>
      </dgm:t>
    </dgm:pt>
    <dgm:pt modelId="{4A32E62D-E4AE-4175-9FBA-13F471B76E57}" type="pres">
      <dgm:prSet presAssocID="{1BBCFF46-8AD4-4389-90D1-24B58505339C}" presName="Name37" presStyleLbl="parChTrans1D3" presStyleIdx="2" presStyleCnt="9"/>
      <dgm:spPr/>
      <dgm:t>
        <a:bodyPr/>
        <a:lstStyle/>
        <a:p>
          <a:endParaRPr lang="zh-CN" altLang="en-US"/>
        </a:p>
      </dgm:t>
    </dgm:pt>
    <dgm:pt modelId="{63C30F9C-8415-41D4-8DD4-7465A2875A89}" type="pres">
      <dgm:prSet presAssocID="{A8733929-92E4-4FC0-9E62-91ACD657E92B}" presName="hierRoot2" presStyleCnt="0">
        <dgm:presLayoutVars>
          <dgm:hierBranch val="init"/>
        </dgm:presLayoutVars>
      </dgm:prSet>
      <dgm:spPr/>
      <dgm:t>
        <a:bodyPr/>
        <a:lstStyle/>
        <a:p>
          <a:endParaRPr lang="zh-CN" altLang="en-US"/>
        </a:p>
      </dgm:t>
    </dgm:pt>
    <dgm:pt modelId="{8F5E2BD0-6E33-49D4-B3F1-9B221B2FF6FC}" type="pres">
      <dgm:prSet presAssocID="{A8733929-92E4-4FC0-9E62-91ACD657E92B}" presName="rootComposite" presStyleCnt="0"/>
      <dgm:spPr/>
      <dgm:t>
        <a:bodyPr/>
        <a:lstStyle/>
        <a:p>
          <a:endParaRPr lang="zh-CN" altLang="en-US"/>
        </a:p>
      </dgm:t>
    </dgm:pt>
    <dgm:pt modelId="{A9716619-2336-44C1-BDEE-5A5F03295B71}" type="pres">
      <dgm:prSet presAssocID="{A8733929-92E4-4FC0-9E62-91ACD657E92B}" presName="rootText" presStyleLbl="node3" presStyleIdx="2" presStyleCnt="9">
        <dgm:presLayoutVars>
          <dgm:chPref val="3"/>
        </dgm:presLayoutVars>
      </dgm:prSet>
      <dgm:spPr/>
      <dgm:t>
        <a:bodyPr/>
        <a:lstStyle/>
        <a:p>
          <a:endParaRPr lang="zh-CN" altLang="en-US"/>
        </a:p>
      </dgm:t>
    </dgm:pt>
    <dgm:pt modelId="{78A5B8A1-2948-4F90-8E57-684211EA60FC}" type="pres">
      <dgm:prSet presAssocID="{A8733929-92E4-4FC0-9E62-91ACD657E92B}" presName="rootConnector" presStyleLbl="node3" presStyleIdx="2" presStyleCnt="9"/>
      <dgm:spPr/>
      <dgm:t>
        <a:bodyPr/>
        <a:lstStyle/>
        <a:p>
          <a:endParaRPr lang="zh-CN" altLang="en-US"/>
        </a:p>
      </dgm:t>
    </dgm:pt>
    <dgm:pt modelId="{7CD8DDB6-027C-47BF-9C41-7220C1F8268C}" type="pres">
      <dgm:prSet presAssocID="{A8733929-92E4-4FC0-9E62-91ACD657E92B}" presName="hierChild4" presStyleCnt="0"/>
      <dgm:spPr/>
      <dgm:t>
        <a:bodyPr/>
        <a:lstStyle/>
        <a:p>
          <a:endParaRPr lang="zh-CN" altLang="en-US"/>
        </a:p>
      </dgm:t>
    </dgm:pt>
    <dgm:pt modelId="{96AA84B7-6560-49EE-BC29-50CBE3EDD733}" type="pres">
      <dgm:prSet presAssocID="{DB777426-BA93-4602-BA21-DEA64E8C857E}" presName="Name37" presStyleLbl="parChTrans1D4" presStyleIdx="7" presStyleCnt="27"/>
      <dgm:spPr/>
      <dgm:t>
        <a:bodyPr/>
        <a:lstStyle/>
        <a:p>
          <a:endParaRPr lang="zh-CN" altLang="en-US"/>
        </a:p>
      </dgm:t>
    </dgm:pt>
    <dgm:pt modelId="{15F4AA88-FD3A-4099-932E-8FF17ACDF698}" type="pres">
      <dgm:prSet presAssocID="{25B67C52-D46F-4C9D-963F-FD46BF32BF72}" presName="hierRoot2" presStyleCnt="0">
        <dgm:presLayoutVars>
          <dgm:hierBranch val="init"/>
        </dgm:presLayoutVars>
      </dgm:prSet>
      <dgm:spPr/>
      <dgm:t>
        <a:bodyPr/>
        <a:lstStyle/>
        <a:p>
          <a:endParaRPr lang="zh-CN" altLang="en-US"/>
        </a:p>
      </dgm:t>
    </dgm:pt>
    <dgm:pt modelId="{842EB4E6-5EAE-40E2-818A-ED10716F488A}" type="pres">
      <dgm:prSet presAssocID="{25B67C52-D46F-4C9D-963F-FD46BF32BF72}" presName="rootComposite" presStyleCnt="0"/>
      <dgm:spPr/>
      <dgm:t>
        <a:bodyPr/>
        <a:lstStyle/>
        <a:p>
          <a:endParaRPr lang="zh-CN" altLang="en-US"/>
        </a:p>
      </dgm:t>
    </dgm:pt>
    <dgm:pt modelId="{93862AA1-E5CE-491D-89C2-BA8F8ABB63D2}" type="pres">
      <dgm:prSet presAssocID="{25B67C52-D46F-4C9D-963F-FD46BF32BF72}" presName="rootText" presStyleLbl="node4" presStyleIdx="7" presStyleCnt="27">
        <dgm:presLayoutVars>
          <dgm:chPref val="3"/>
        </dgm:presLayoutVars>
      </dgm:prSet>
      <dgm:spPr/>
      <dgm:t>
        <a:bodyPr/>
        <a:lstStyle/>
        <a:p>
          <a:endParaRPr lang="zh-CN" altLang="en-US"/>
        </a:p>
      </dgm:t>
    </dgm:pt>
    <dgm:pt modelId="{3841BBB0-1E79-4676-9239-281B17672013}" type="pres">
      <dgm:prSet presAssocID="{25B67C52-D46F-4C9D-963F-FD46BF32BF72}" presName="rootConnector" presStyleLbl="node4" presStyleIdx="7" presStyleCnt="27"/>
      <dgm:spPr/>
      <dgm:t>
        <a:bodyPr/>
        <a:lstStyle/>
        <a:p>
          <a:endParaRPr lang="zh-CN" altLang="en-US"/>
        </a:p>
      </dgm:t>
    </dgm:pt>
    <dgm:pt modelId="{E1E79950-35E9-40AE-A558-0DED6D4DA9F7}" type="pres">
      <dgm:prSet presAssocID="{25B67C52-D46F-4C9D-963F-FD46BF32BF72}" presName="hierChild4" presStyleCnt="0"/>
      <dgm:spPr/>
      <dgm:t>
        <a:bodyPr/>
        <a:lstStyle/>
        <a:p>
          <a:endParaRPr lang="zh-CN" altLang="en-US"/>
        </a:p>
      </dgm:t>
    </dgm:pt>
    <dgm:pt modelId="{B2CB0D07-D7D1-4DEB-AA9B-C0F3B235FB2A}" type="pres">
      <dgm:prSet presAssocID="{25B67C52-D46F-4C9D-963F-FD46BF32BF72}" presName="hierChild5" presStyleCnt="0"/>
      <dgm:spPr/>
      <dgm:t>
        <a:bodyPr/>
        <a:lstStyle/>
        <a:p>
          <a:endParaRPr lang="zh-CN" altLang="en-US"/>
        </a:p>
      </dgm:t>
    </dgm:pt>
    <dgm:pt modelId="{8AB2D38E-E3B4-45B9-A9DF-506B981738EF}" type="pres">
      <dgm:prSet presAssocID="{1FE53E56-87CD-4470-AFEE-44E83FC09D62}" presName="Name37" presStyleLbl="parChTrans1D4" presStyleIdx="8" presStyleCnt="27"/>
      <dgm:spPr/>
      <dgm:t>
        <a:bodyPr/>
        <a:lstStyle/>
        <a:p>
          <a:endParaRPr lang="zh-CN" altLang="en-US"/>
        </a:p>
      </dgm:t>
    </dgm:pt>
    <dgm:pt modelId="{4C441F9D-F791-4AA6-AB27-05E3A0AA4C64}" type="pres">
      <dgm:prSet presAssocID="{E0CB7F85-4B3E-44C8-A7F7-225E78FB925C}" presName="hierRoot2" presStyleCnt="0">
        <dgm:presLayoutVars>
          <dgm:hierBranch val="init"/>
        </dgm:presLayoutVars>
      </dgm:prSet>
      <dgm:spPr/>
      <dgm:t>
        <a:bodyPr/>
        <a:lstStyle/>
        <a:p>
          <a:endParaRPr lang="zh-CN" altLang="en-US"/>
        </a:p>
      </dgm:t>
    </dgm:pt>
    <dgm:pt modelId="{0155DAC4-4CDF-41BE-B534-1D43FD40BA62}" type="pres">
      <dgm:prSet presAssocID="{E0CB7F85-4B3E-44C8-A7F7-225E78FB925C}" presName="rootComposite" presStyleCnt="0"/>
      <dgm:spPr/>
      <dgm:t>
        <a:bodyPr/>
        <a:lstStyle/>
        <a:p>
          <a:endParaRPr lang="zh-CN" altLang="en-US"/>
        </a:p>
      </dgm:t>
    </dgm:pt>
    <dgm:pt modelId="{90226B1E-5B73-4F9D-A569-D16268D70FF6}" type="pres">
      <dgm:prSet presAssocID="{E0CB7F85-4B3E-44C8-A7F7-225E78FB925C}" presName="rootText" presStyleLbl="node4" presStyleIdx="8" presStyleCnt="27">
        <dgm:presLayoutVars>
          <dgm:chPref val="3"/>
        </dgm:presLayoutVars>
      </dgm:prSet>
      <dgm:spPr/>
      <dgm:t>
        <a:bodyPr/>
        <a:lstStyle/>
        <a:p>
          <a:endParaRPr lang="zh-CN" altLang="en-US"/>
        </a:p>
      </dgm:t>
    </dgm:pt>
    <dgm:pt modelId="{5539765F-AD5B-4F68-8FBB-D5B526069EB9}" type="pres">
      <dgm:prSet presAssocID="{E0CB7F85-4B3E-44C8-A7F7-225E78FB925C}" presName="rootConnector" presStyleLbl="node4" presStyleIdx="8" presStyleCnt="27"/>
      <dgm:spPr/>
      <dgm:t>
        <a:bodyPr/>
        <a:lstStyle/>
        <a:p>
          <a:endParaRPr lang="zh-CN" altLang="en-US"/>
        </a:p>
      </dgm:t>
    </dgm:pt>
    <dgm:pt modelId="{72DEA26E-A259-469D-95ED-F4760A777240}" type="pres">
      <dgm:prSet presAssocID="{E0CB7F85-4B3E-44C8-A7F7-225E78FB925C}" presName="hierChild4" presStyleCnt="0"/>
      <dgm:spPr/>
      <dgm:t>
        <a:bodyPr/>
        <a:lstStyle/>
        <a:p>
          <a:endParaRPr lang="zh-CN" altLang="en-US"/>
        </a:p>
      </dgm:t>
    </dgm:pt>
    <dgm:pt modelId="{FA0819CF-29F2-4699-A310-7DE4F768B7DB}" type="pres">
      <dgm:prSet presAssocID="{E0CB7F85-4B3E-44C8-A7F7-225E78FB925C}" presName="hierChild5" presStyleCnt="0"/>
      <dgm:spPr/>
      <dgm:t>
        <a:bodyPr/>
        <a:lstStyle/>
        <a:p>
          <a:endParaRPr lang="zh-CN" altLang="en-US"/>
        </a:p>
      </dgm:t>
    </dgm:pt>
    <dgm:pt modelId="{3B28BDAF-31D5-4848-80AB-A0000F40AFE1}" type="pres">
      <dgm:prSet presAssocID="{2DB589EF-BC11-474F-B65D-4EF16FD81E18}" presName="Name37" presStyleLbl="parChTrans1D4" presStyleIdx="9" presStyleCnt="27"/>
      <dgm:spPr/>
      <dgm:t>
        <a:bodyPr/>
        <a:lstStyle/>
        <a:p>
          <a:endParaRPr lang="zh-CN" altLang="en-US"/>
        </a:p>
      </dgm:t>
    </dgm:pt>
    <dgm:pt modelId="{4CA588B0-B3FD-49A3-A435-81BE5F868858}" type="pres">
      <dgm:prSet presAssocID="{C1115F36-DB82-4850-AD81-6854A3523DFC}" presName="hierRoot2" presStyleCnt="0">
        <dgm:presLayoutVars>
          <dgm:hierBranch val="init"/>
        </dgm:presLayoutVars>
      </dgm:prSet>
      <dgm:spPr/>
      <dgm:t>
        <a:bodyPr/>
        <a:lstStyle/>
        <a:p>
          <a:endParaRPr lang="zh-CN" altLang="en-US"/>
        </a:p>
      </dgm:t>
    </dgm:pt>
    <dgm:pt modelId="{3AF32E83-3590-466D-99F4-613E1769DA89}" type="pres">
      <dgm:prSet presAssocID="{C1115F36-DB82-4850-AD81-6854A3523DFC}" presName="rootComposite" presStyleCnt="0"/>
      <dgm:spPr/>
      <dgm:t>
        <a:bodyPr/>
        <a:lstStyle/>
        <a:p>
          <a:endParaRPr lang="zh-CN" altLang="en-US"/>
        </a:p>
      </dgm:t>
    </dgm:pt>
    <dgm:pt modelId="{ABAD2847-D562-453D-B79B-C726B5E78953}" type="pres">
      <dgm:prSet presAssocID="{C1115F36-DB82-4850-AD81-6854A3523DFC}" presName="rootText" presStyleLbl="node4" presStyleIdx="9" presStyleCnt="27">
        <dgm:presLayoutVars>
          <dgm:chPref val="3"/>
        </dgm:presLayoutVars>
      </dgm:prSet>
      <dgm:spPr/>
      <dgm:t>
        <a:bodyPr/>
        <a:lstStyle/>
        <a:p>
          <a:endParaRPr lang="zh-CN" altLang="en-US"/>
        </a:p>
      </dgm:t>
    </dgm:pt>
    <dgm:pt modelId="{04F7083B-4DB4-4B51-99BE-506BC1C41AD5}" type="pres">
      <dgm:prSet presAssocID="{C1115F36-DB82-4850-AD81-6854A3523DFC}" presName="rootConnector" presStyleLbl="node4" presStyleIdx="9" presStyleCnt="27"/>
      <dgm:spPr/>
      <dgm:t>
        <a:bodyPr/>
        <a:lstStyle/>
        <a:p>
          <a:endParaRPr lang="zh-CN" altLang="en-US"/>
        </a:p>
      </dgm:t>
    </dgm:pt>
    <dgm:pt modelId="{622A4F5D-5A94-4F45-97D9-AD5847FD0B98}" type="pres">
      <dgm:prSet presAssocID="{C1115F36-DB82-4850-AD81-6854A3523DFC}" presName="hierChild4" presStyleCnt="0"/>
      <dgm:spPr/>
      <dgm:t>
        <a:bodyPr/>
        <a:lstStyle/>
        <a:p>
          <a:endParaRPr lang="zh-CN" altLang="en-US"/>
        </a:p>
      </dgm:t>
    </dgm:pt>
    <dgm:pt modelId="{7644F6BA-6326-4A35-A976-43E9488A879F}" type="pres">
      <dgm:prSet presAssocID="{C1115F36-DB82-4850-AD81-6854A3523DFC}" presName="hierChild5" presStyleCnt="0"/>
      <dgm:spPr/>
      <dgm:t>
        <a:bodyPr/>
        <a:lstStyle/>
        <a:p>
          <a:endParaRPr lang="zh-CN" altLang="en-US"/>
        </a:p>
      </dgm:t>
    </dgm:pt>
    <dgm:pt modelId="{FA38A3A2-DDAB-4004-9DBD-0BAA0102129E}" type="pres">
      <dgm:prSet presAssocID="{F258C8D4-CBDC-42B6-B282-86006DBACC1E}" presName="Name37" presStyleLbl="parChTrans1D4" presStyleIdx="10" presStyleCnt="27"/>
      <dgm:spPr/>
    </dgm:pt>
    <dgm:pt modelId="{731D9EBB-FEDF-4121-8360-157A3561B070}" type="pres">
      <dgm:prSet presAssocID="{ACC94A6B-5FBB-498E-85C5-A8D40F9ABFA9}" presName="hierRoot2" presStyleCnt="0">
        <dgm:presLayoutVars>
          <dgm:hierBranch val="init"/>
        </dgm:presLayoutVars>
      </dgm:prSet>
      <dgm:spPr/>
    </dgm:pt>
    <dgm:pt modelId="{4C174F1E-2FCF-4B1E-893D-3A1F0433C0DD}" type="pres">
      <dgm:prSet presAssocID="{ACC94A6B-5FBB-498E-85C5-A8D40F9ABFA9}" presName="rootComposite" presStyleCnt="0"/>
      <dgm:spPr/>
    </dgm:pt>
    <dgm:pt modelId="{9E20930D-123F-407B-AC6D-1DB684E4D4C1}" type="pres">
      <dgm:prSet presAssocID="{ACC94A6B-5FBB-498E-85C5-A8D40F9ABFA9}" presName="rootText" presStyleLbl="node4" presStyleIdx="10" presStyleCnt="27">
        <dgm:presLayoutVars>
          <dgm:chPref val="3"/>
        </dgm:presLayoutVars>
      </dgm:prSet>
      <dgm:spPr/>
    </dgm:pt>
    <dgm:pt modelId="{E0C54D10-7A11-4F94-B388-F2397B629360}" type="pres">
      <dgm:prSet presAssocID="{ACC94A6B-5FBB-498E-85C5-A8D40F9ABFA9}" presName="rootConnector" presStyleLbl="node4" presStyleIdx="10" presStyleCnt="27"/>
      <dgm:spPr/>
    </dgm:pt>
    <dgm:pt modelId="{BAFD2CB9-0D10-417F-B8D6-9C97D74B5A33}" type="pres">
      <dgm:prSet presAssocID="{ACC94A6B-5FBB-498E-85C5-A8D40F9ABFA9}" presName="hierChild4" presStyleCnt="0"/>
      <dgm:spPr/>
    </dgm:pt>
    <dgm:pt modelId="{FAE8EA34-6DDE-4CF9-8132-87F794F91D1F}" type="pres">
      <dgm:prSet presAssocID="{ACC94A6B-5FBB-498E-85C5-A8D40F9ABFA9}" presName="hierChild5" presStyleCnt="0"/>
      <dgm:spPr/>
    </dgm:pt>
    <dgm:pt modelId="{2598F4D4-5A54-4895-BC57-94892CEE0CB4}" type="pres">
      <dgm:prSet presAssocID="{A8733929-92E4-4FC0-9E62-91ACD657E92B}" presName="hierChild5" presStyleCnt="0"/>
      <dgm:spPr/>
      <dgm:t>
        <a:bodyPr/>
        <a:lstStyle/>
        <a:p>
          <a:endParaRPr lang="zh-CN" altLang="en-US"/>
        </a:p>
      </dgm:t>
    </dgm:pt>
    <dgm:pt modelId="{3F24617D-620D-4F7D-AFE3-98DC68CA8544}" type="pres">
      <dgm:prSet presAssocID="{7848897F-0019-4989-A345-B320A6854300}" presName="Name37" presStyleLbl="parChTrans1D3" presStyleIdx="3" presStyleCnt="9"/>
      <dgm:spPr/>
    </dgm:pt>
    <dgm:pt modelId="{9FE195DA-0A19-4E22-B43A-BA7EC5E2BA17}" type="pres">
      <dgm:prSet presAssocID="{68D3F8A8-AF86-4C0E-BAEC-87CE8D68BAF8}" presName="hierRoot2" presStyleCnt="0">
        <dgm:presLayoutVars>
          <dgm:hierBranch val="init"/>
        </dgm:presLayoutVars>
      </dgm:prSet>
      <dgm:spPr/>
    </dgm:pt>
    <dgm:pt modelId="{755D6A3A-3432-4005-982F-68717A594112}" type="pres">
      <dgm:prSet presAssocID="{68D3F8A8-AF86-4C0E-BAEC-87CE8D68BAF8}" presName="rootComposite" presStyleCnt="0"/>
      <dgm:spPr/>
    </dgm:pt>
    <dgm:pt modelId="{92A93CD9-5643-4DC1-8696-4F42BA361828}" type="pres">
      <dgm:prSet presAssocID="{68D3F8A8-AF86-4C0E-BAEC-87CE8D68BAF8}" presName="rootText" presStyleLbl="node3" presStyleIdx="3" presStyleCnt="9">
        <dgm:presLayoutVars>
          <dgm:chPref val="3"/>
        </dgm:presLayoutVars>
      </dgm:prSet>
      <dgm:spPr/>
    </dgm:pt>
    <dgm:pt modelId="{AFD37D15-8218-4C4B-8248-2EEE3DA1E316}" type="pres">
      <dgm:prSet presAssocID="{68D3F8A8-AF86-4C0E-BAEC-87CE8D68BAF8}" presName="rootConnector" presStyleLbl="node3" presStyleIdx="3" presStyleCnt="9"/>
      <dgm:spPr/>
    </dgm:pt>
    <dgm:pt modelId="{CD6FAAD8-94A0-42F2-AD86-C0DE821C2342}" type="pres">
      <dgm:prSet presAssocID="{68D3F8A8-AF86-4C0E-BAEC-87CE8D68BAF8}" presName="hierChild4" presStyleCnt="0"/>
      <dgm:spPr/>
    </dgm:pt>
    <dgm:pt modelId="{2343F2BE-71BC-4591-A372-1A5B6E2B2A96}" type="pres">
      <dgm:prSet presAssocID="{C11FC492-77A9-4290-8D32-DA5FA5ACE46F}" presName="Name37" presStyleLbl="parChTrans1D4" presStyleIdx="11" presStyleCnt="27"/>
      <dgm:spPr/>
    </dgm:pt>
    <dgm:pt modelId="{DD03067E-13FE-41A1-8B26-26922069D138}" type="pres">
      <dgm:prSet presAssocID="{C10BC729-D53A-49CA-ADD2-D90F9BF48470}" presName="hierRoot2" presStyleCnt="0">
        <dgm:presLayoutVars>
          <dgm:hierBranch val="init"/>
        </dgm:presLayoutVars>
      </dgm:prSet>
      <dgm:spPr/>
    </dgm:pt>
    <dgm:pt modelId="{29BA0280-474E-4CBB-9827-96042F10E7D7}" type="pres">
      <dgm:prSet presAssocID="{C10BC729-D53A-49CA-ADD2-D90F9BF48470}" presName="rootComposite" presStyleCnt="0"/>
      <dgm:spPr/>
    </dgm:pt>
    <dgm:pt modelId="{CA8BE843-15DE-4501-9BE7-79E7C057A5F8}" type="pres">
      <dgm:prSet presAssocID="{C10BC729-D53A-49CA-ADD2-D90F9BF48470}" presName="rootText" presStyleLbl="node4" presStyleIdx="11" presStyleCnt="27">
        <dgm:presLayoutVars>
          <dgm:chPref val="3"/>
        </dgm:presLayoutVars>
      </dgm:prSet>
      <dgm:spPr/>
      <dgm:t>
        <a:bodyPr/>
        <a:lstStyle/>
        <a:p>
          <a:endParaRPr lang="zh-CN" altLang="en-US"/>
        </a:p>
      </dgm:t>
    </dgm:pt>
    <dgm:pt modelId="{89C66DE5-AD28-4613-B43C-12F9FF2C7349}" type="pres">
      <dgm:prSet presAssocID="{C10BC729-D53A-49CA-ADD2-D90F9BF48470}" presName="rootConnector" presStyleLbl="node4" presStyleIdx="11" presStyleCnt="27"/>
      <dgm:spPr/>
    </dgm:pt>
    <dgm:pt modelId="{8AAEDA52-D78B-48EF-8568-0767057B279A}" type="pres">
      <dgm:prSet presAssocID="{C10BC729-D53A-49CA-ADD2-D90F9BF48470}" presName="hierChild4" presStyleCnt="0"/>
      <dgm:spPr/>
    </dgm:pt>
    <dgm:pt modelId="{181C1B5C-D680-4B59-B2A3-9D2B070695F4}" type="pres">
      <dgm:prSet presAssocID="{C10BC729-D53A-49CA-ADD2-D90F9BF48470}" presName="hierChild5" presStyleCnt="0"/>
      <dgm:spPr/>
    </dgm:pt>
    <dgm:pt modelId="{D8F7E5EF-93B6-4175-B764-25293A9BB585}" type="pres">
      <dgm:prSet presAssocID="{9309D8CD-CA61-4B1F-968F-2894062B49A7}" presName="Name37" presStyleLbl="parChTrans1D4" presStyleIdx="12" presStyleCnt="27"/>
      <dgm:spPr/>
    </dgm:pt>
    <dgm:pt modelId="{8A89CC5B-D141-4FC7-A15B-C83825B9DB58}" type="pres">
      <dgm:prSet presAssocID="{59731FF0-D0F9-462D-87F0-CCF476E95C7B}" presName="hierRoot2" presStyleCnt="0">
        <dgm:presLayoutVars>
          <dgm:hierBranch val="init"/>
        </dgm:presLayoutVars>
      </dgm:prSet>
      <dgm:spPr/>
    </dgm:pt>
    <dgm:pt modelId="{6D24D173-9E7F-47F0-BFED-B7276DD827BC}" type="pres">
      <dgm:prSet presAssocID="{59731FF0-D0F9-462D-87F0-CCF476E95C7B}" presName="rootComposite" presStyleCnt="0"/>
      <dgm:spPr/>
    </dgm:pt>
    <dgm:pt modelId="{E6B1B8E9-7DEA-4F79-8D6A-F8C91CC1A0D9}" type="pres">
      <dgm:prSet presAssocID="{59731FF0-D0F9-462D-87F0-CCF476E95C7B}" presName="rootText" presStyleLbl="node4" presStyleIdx="12" presStyleCnt="27">
        <dgm:presLayoutVars>
          <dgm:chPref val="3"/>
        </dgm:presLayoutVars>
      </dgm:prSet>
      <dgm:spPr/>
      <dgm:t>
        <a:bodyPr/>
        <a:lstStyle/>
        <a:p>
          <a:endParaRPr lang="zh-CN" altLang="en-US"/>
        </a:p>
      </dgm:t>
    </dgm:pt>
    <dgm:pt modelId="{DD50DDFB-31EF-4F75-8331-25D0AEDEE1F8}" type="pres">
      <dgm:prSet presAssocID="{59731FF0-D0F9-462D-87F0-CCF476E95C7B}" presName="rootConnector" presStyleLbl="node4" presStyleIdx="12" presStyleCnt="27"/>
      <dgm:spPr/>
    </dgm:pt>
    <dgm:pt modelId="{F7DD9F29-9168-4FC5-998E-D21368298EFB}" type="pres">
      <dgm:prSet presAssocID="{59731FF0-D0F9-462D-87F0-CCF476E95C7B}" presName="hierChild4" presStyleCnt="0"/>
      <dgm:spPr/>
    </dgm:pt>
    <dgm:pt modelId="{6319DF69-E65C-42E2-85F2-4314030F277A}" type="pres">
      <dgm:prSet presAssocID="{59731FF0-D0F9-462D-87F0-CCF476E95C7B}" presName="hierChild5" presStyleCnt="0"/>
      <dgm:spPr/>
    </dgm:pt>
    <dgm:pt modelId="{3E064D3A-1FF1-457E-8A8F-392621BB0C08}" type="pres">
      <dgm:prSet presAssocID="{005F63AD-AE47-4BB2-8F97-5A9E2BB32CDB}" presName="Name37" presStyleLbl="parChTrans1D4" presStyleIdx="13" presStyleCnt="27"/>
      <dgm:spPr/>
    </dgm:pt>
    <dgm:pt modelId="{8BD51A48-22A3-4F72-96B5-7FA0961A8119}" type="pres">
      <dgm:prSet presAssocID="{4D9CB87F-D425-483A-A1D7-E24B1BF50060}" presName="hierRoot2" presStyleCnt="0">
        <dgm:presLayoutVars>
          <dgm:hierBranch val="init"/>
        </dgm:presLayoutVars>
      </dgm:prSet>
      <dgm:spPr/>
    </dgm:pt>
    <dgm:pt modelId="{F379CD19-1C81-496F-94E3-574A0C000F85}" type="pres">
      <dgm:prSet presAssocID="{4D9CB87F-D425-483A-A1D7-E24B1BF50060}" presName="rootComposite" presStyleCnt="0"/>
      <dgm:spPr/>
    </dgm:pt>
    <dgm:pt modelId="{5D01467B-0E86-40F0-BAF6-63E42D04073D}" type="pres">
      <dgm:prSet presAssocID="{4D9CB87F-D425-483A-A1D7-E24B1BF50060}" presName="rootText" presStyleLbl="node4" presStyleIdx="13" presStyleCnt="27">
        <dgm:presLayoutVars>
          <dgm:chPref val="3"/>
        </dgm:presLayoutVars>
      </dgm:prSet>
      <dgm:spPr/>
    </dgm:pt>
    <dgm:pt modelId="{341424F0-8242-4904-BED9-267F359484D9}" type="pres">
      <dgm:prSet presAssocID="{4D9CB87F-D425-483A-A1D7-E24B1BF50060}" presName="rootConnector" presStyleLbl="node4" presStyleIdx="13" presStyleCnt="27"/>
      <dgm:spPr/>
    </dgm:pt>
    <dgm:pt modelId="{C15B9F81-F4DD-4672-91AB-09167696E2CE}" type="pres">
      <dgm:prSet presAssocID="{4D9CB87F-D425-483A-A1D7-E24B1BF50060}" presName="hierChild4" presStyleCnt="0"/>
      <dgm:spPr/>
    </dgm:pt>
    <dgm:pt modelId="{5503F652-81D2-4BE1-9AE1-C93BB1E3DDEF}" type="pres">
      <dgm:prSet presAssocID="{4D9CB87F-D425-483A-A1D7-E24B1BF50060}" presName="hierChild5" presStyleCnt="0"/>
      <dgm:spPr/>
    </dgm:pt>
    <dgm:pt modelId="{C2E33704-ED55-4B88-8341-D3312E0CFC5B}" type="pres">
      <dgm:prSet presAssocID="{68D3F8A8-AF86-4C0E-BAEC-87CE8D68BAF8}" presName="hierChild5" presStyleCnt="0"/>
      <dgm:spPr/>
    </dgm:pt>
    <dgm:pt modelId="{CA408E6A-14B3-47B5-9EE2-89378A1844C7}" type="pres">
      <dgm:prSet presAssocID="{08484FE4-2309-409F-BF15-4DE509555DDA}" presName="Name37" presStyleLbl="parChTrans1D3" presStyleIdx="4" presStyleCnt="9"/>
      <dgm:spPr/>
      <dgm:t>
        <a:bodyPr/>
        <a:lstStyle/>
        <a:p>
          <a:endParaRPr lang="zh-CN" altLang="en-US"/>
        </a:p>
      </dgm:t>
    </dgm:pt>
    <dgm:pt modelId="{CC3EDA87-AA6A-4595-8F23-799EEAB12AA1}" type="pres">
      <dgm:prSet presAssocID="{86E29688-3AC3-49D8-9822-15F1DB855F4B}" presName="hierRoot2" presStyleCnt="0">
        <dgm:presLayoutVars>
          <dgm:hierBranch val="init"/>
        </dgm:presLayoutVars>
      </dgm:prSet>
      <dgm:spPr/>
      <dgm:t>
        <a:bodyPr/>
        <a:lstStyle/>
        <a:p>
          <a:endParaRPr lang="zh-CN" altLang="en-US"/>
        </a:p>
      </dgm:t>
    </dgm:pt>
    <dgm:pt modelId="{DA0E5B3F-5D9F-458D-B21D-F5FE2A31F636}" type="pres">
      <dgm:prSet presAssocID="{86E29688-3AC3-49D8-9822-15F1DB855F4B}" presName="rootComposite" presStyleCnt="0"/>
      <dgm:spPr/>
      <dgm:t>
        <a:bodyPr/>
        <a:lstStyle/>
        <a:p>
          <a:endParaRPr lang="zh-CN" altLang="en-US"/>
        </a:p>
      </dgm:t>
    </dgm:pt>
    <dgm:pt modelId="{6DFFDFD8-E2AB-4ED0-B278-EDE0807D29DC}" type="pres">
      <dgm:prSet presAssocID="{86E29688-3AC3-49D8-9822-15F1DB855F4B}" presName="rootText" presStyleLbl="node3" presStyleIdx="4" presStyleCnt="9">
        <dgm:presLayoutVars>
          <dgm:chPref val="3"/>
        </dgm:presLayoutVars>
      </dgm:prSet>
      <dgm:spPr/>
      <dgm:t>
        <a:bodyPr/>
        <a:lstStyle/>
        <a:p>
          <a:endParaRPr lang="zh-CN" altLang="en-US"/>
        </a:p>
      </dgm:t>
    </dgm:pt>
    <dgm:pt modelId="{4B20F9E8-E7E1-4D62-AE07-117056B76B5F}" type="pres">
      <dgm:prSet presAssocID="{86E29688-3AC3-49D8-9822-15F1DB855F4B}" presName="rootConnector" presStyleLbl="node3" presStyleIdx="4" presStyleCnt="9"/>
      <dgm:spPr/>
      <dgm:t>
        <a:bodyPr/>
        <a:lstStyle/>
        <a:p>
          <a:endParaRPr lang="zh-CN" altLang="en-US"/>
        </a:p>
      </dgm:t>
    </dgm:pt>
    <dgm:pt modelId="{63FE9D0E-562B-4C6B-8067-5B98734468D7}" type="pres">
      <dgm:prSet presAssocID="{86E29688-3AC3-49D8-9822-15F1DB855F4B}" presName="hierChild4" presStyleCnt="0"/>
      <dgm:spPr/>
      <dgm:t>
        <a:bodyPr/>
        <a:lstStyle/>
        <a:p>
          <a:endParaRPr lang="zh-CN" altLang="en-US"/>
        </a:p>
      </dgm:t>
    </dgm:pt>
    <dgm:pt modelId="{928672BD-FBE0-4F4C-A6BC-20E880A4FF13}" type="pres">
      <dgm:prSet presAssocID="{1A2341C4-02A9-4A26-B25A-A2D57A176A33}" presName="Name37" presStyleLbl="parChTrans1D4" presStyleIdx="14" presStyleCnt="27"/>
      <dgm:spPr/>
      <dgm:t>
        <a:bodyPr/>
        <a:lstStyle/>
        <a:p>
          <a:endParaRPr lang="zh-CN" altLang="en-US"/>
        </a:p>
      </dgm:t>
    </dgm:pt>
    <dgm:pt modelId="{5803543A-D0B7-4154-880E-10F2C4E5086C}" type="pres">
      <dgm:prSet presAssocID="{63B9931E-3922-4A67-87F5-449FF4B09AA6}" presName="hierRoot2" presStyleCnt="0">
        <dgm:presLayoutVars>
          <dgm:hierBranch val="init"/>
        </dgm:presLayoutVars>
      </dgm:prSet>
      <dgm:spPr/>
      <dgm:t>
        <a:bodyPr/>
        <a:lstStyle/>
        <a:p>
          <a:endParaRPr lang="zh-CN" altLang="en-US"/>
        </a:p>
      </dgm:t>
    </dgm:pt>
    <dgm:pt modelId="{D3D2AD13-9952-4D57-8D6C-4D9C5D0C1F1A}" type="pres">
      <dgm:prSet presAssocID="{63B9931E-3922-4A67-87F5-449FF4B09AA6}" presName="rootComposite" presStyleCnt="0"/>
      <dgm:spPr/>
      <dgm:t>
        <a:bodyPr/>
        <a:lstStyle/>
        <a:p>
          <a:endParaRPr lang="zh-CN" altLang="en-US"/>
        </a:p>
      </dgm:t>
    </dgm:pt>
    <dgm:pt modelId="{8F83EA4A-133F-4957-A9E6-515DA4390524}" type="pres">
      <dgm:prSet presAssocID="{63B9931E-3922-4A67-87F5-449FF4B09AA6}" presName="rootText" presStyleLbl="node4" presStyleIdx="14" presStyleCnt="27">
        <dgm:presLayoutVars>
          <dgm:chPref val="3"/>
        </dgm:presLayoutVars>
      </dgm:prSet>
      <dgm:spPr/>
      <dgm:t>
        <a:bodyPr/>
        <a:lstStyle/>
        <a:p>
          <a:endParaRPr lang="zh-CN" altLang="en-US"/>
        </a:p>
      </dgm:t>
    </dgm:pt>
    <dgm:pt modelId="{01E6038D-EE75-4E3E-9C54-66862566C2A3}" type="pres">
      <dgm:prSet presAssocID="{63B9931E-3922-4A67-87F5-449FF4B09AA6}" presName="rootConnector" presStyleLbl="node4" presStyleIdx="14" presStyleCnt="27"/>
      <dgm:spPr/>
      <dgm:t>
        <a:bodyPr/>
        <a:lstStyle/>
        <a:p>
          <a:endParaRPr lang="zh-CN" altLang="en-US"/>
        </a:p>
      </dgm:t>
    </dgm:pt>
    <dgm:pt modelId="{99451712-C778-4C4F-B28A-67687EB391A3}" type="pres">
      <dgm:prSet presAssocID="{63B9931E-3922-4A67-87F5-449FF4B09AA6}" presName="hierChild4" presStyleCnt="0"/>
      <dgm:spPr/>
      <dgm:t>
        <a:bodyPr/>
        <a:lstStyle/>
        <a:p>
          <a:endParaRPr lang="zh-CN" altLang="en-US"/>
        </a:p>
      </dgm:t>
    </dgm:pt>
    <dgm:pt modelId="{301D3F01-0145-49D2-969A-E3008BD41E16}" type="pres">
      <dgm:prSet presAssocID="{63B9931E-3922-4A67-87F5-449FF4B09AA6}" presName="hierChild5" presStyleCnt="0"/>
      <dgm:spPr/>
      <dgm:t>
        <a:bodyPr/>
        <a:lstStyle/>
        <a:p>
          <a:endParaRPr lang="zh-CN" altLang="en-US"/>
        </a:p>
      </dgm:t>
    </dgm:pt>
    <dgm:pt modelId="{13F65E38-D21A-419E-A7D0-89743AD2F9C5}" type="pres">
      <dgm:prSet presAssocID="{96053B90-01BC-458C-8B71-AA71631DD255}" presName="Name37" presStyleLbl="parChTrans1D4" presStyleIdx="15" presStyleCnt="27"/>
      <dgm:spPr/>
      <dgm:t>
        <a:bodyPr/>
        <a:lstStyle/>
        <a:p>
          <a:endParaRPr lang="zh-CN" altLang="en-US"/>
        </a:p>
      </dgm:t>
    </dgm:pt>
    <dgm:pt modelId="{F5F2F9D5-CC68-4E3A-BE0B-40A96CC90D03}" type="pres">
      <dgm:prSet presAssocID="{FC3E5B25-7865-4B10-B8D8-E0EC4BD8A74F}" presName="hierRoot2" presStyleCnt="0">
        <dgm:presLayoutVars>
          <dgm:hierBranch val="init"/>
        </dgm:presLayoutVars>
      </dgm:prSet>
      <dgm:spPr/>
      <dgm:t>
        <a:bodyPr/>
        <a:lstStyle/>
        <a:p>
          <a:endParaRPr lang="zh-CN" altLang="en-US"/>
        </a:p>
      </dgm:t>
    </dgm:pt>
    <dgm:pt modelId="{D587D29C-2ED0-4F26-85A3-B417D588F9E7}" type="pres">
      <dgm:prSet presAssocID="{FC3E5B25-7865-4B10-B8D8-E0EC4BD8A74F}" presName="rootComposite" presStyleCnt="0"/>
      <dgm:spPr/>
      <dgm:t>
        <a:bodyPr/>
        <a:lstStyle/>
        <a:p>
          <a:endParaRPr lang="zh-CN" altLang="en-US"/>
        </a:p>
      </dgm:t>
    </dgm:pt>
    <dgm:pt modelId="{F367EED2-7C56-4502-AC97-04E55EE2B477}" type="pres">
      <dgm:prSet presAssocID="{FC3E5B25-7865-4B10-B8D8-E0EC4BD8A74F}" presName="rootText" presStyleLbl="node4" presStyleIdx="15" presStyleCnt="27">
        <dgm:presLayoutVars>
          <dgm:chPref val="3"/>
        </dgm:presLayoutVars>
      </dgm:prSet>
      <dgm:spPr/>
      <dgm:t>
        <a:bodyPr/>
        <a:lstStyle/>
        <a:p>
          <a:endParaRPr lang="zh-CN" altLang="en-US"/>
        </a:p>
      </dgm:t>
    </dgm:pt>
    <dgm:pt modelId="{B74EC92D-9EB3-4E4D-8131-6C0F661D13DC}" type="pres">
      <dgm:prSet presAssocID="{FC3E5B25-7865-4B10-B8D8-E0EC4BD8A74F}" presName="rootConnector" presStyleLbl="node4" presStyleIdx="15" presStyleCnt="27"/>
      <dgm:spPr/>
      <dgm:t>
        <a:bodyPr/>
        <a:lstStyle/>
        <a:p>
          <a:endParaRPr lang="zh-CN" altLang="en-US"/>
        </a:p>
      </dgm:t>
    </dgm:pt>
    <dgm:pt modelId="{9BE65EB3-1662-4B5E-8CB0-BB4D8C23D123}" type="pres">
      <dgm:prSet presAssocID="{FC3E5B25-7865-4B10-B8D8-E0EC4BD8A74F}" presName="hierChild4" presStyleCnt="0"/>
      <dgm:spPr/>
      <dgm:t>
        <a:bodyPr/>
        <a:lstStyle/>
        <a:p>
          <a:endParaRPr lang="zh-CN" altLang="en-US"/>
        </a:p>
      </dgm:t>
    </dgm:pt>
    <dgm:pt modelId="{CA628CD7-4F67-4D23-AAF8-94EADCBBD0E2}" type="pres">
      <dgm:prSet presAssocID="{FC3E5B25-7865-4B10-B8D8-E0EC4BD8A74F}" presName="hierChild5" presStyleCnt="0"/>
      <dgm:spPr/>
      <dgm:t>
        <a:bodyPr/>
        <a:lstStyle/>
        <a:p>
          <a:endParaRPr lang="zh-CN" altLang="en-US"/>
        </a:p>
      </dgm:t>
    </dgm:pt>
    <dgm:pt modelId="{0E86E9E5-E12F-4419-B7A0-21EF278785F4}" type="pres">
      <dgm:prSet presAssocID="{86E29688-3AC3-49D8-9822-15F1DB855F4B}" presName="hierChild5" presStyleCnt="0"/>
      <dgm:spPr/>
      <dgm:t>
        <a:bodyPr/>
        <a:lstStyle/>
        <a:p>
          <a:endParaRPr lang="zh-CN" altLang="en-US"/>
        </a:p>
      </dgm:t>
    </dgm:pt>
    <dgm:pt modelId="{0E3EBE5F-3635-4F9D-9FCB-0EFA823B7834}" type="pres">
      <dgm:prSet presAssocID="{B9BCA8C7-77E1-4959-AFB4-5D25E5EC9855}" presName="hierChild5" presStyleCnt="0"/>
      <dgm:spPr/>
      <dgm:t>
        <a:bodyPr/>
        <a:lstStyle/>
        <a:p>
          <a:endParaRPr lang="zh-CN" altLang="en-US"/>
        </a:p>
      </dgm:t>
    </dgm:pt>
    <dgm:pt modelId="{DBDFC738-E635-47B9-B906-E16E4AFECA62}" type="pres">
      <dgm:prSet presAssocID="{E69BF1E4-CE48-4532-89BA-434883AE7174}" presName="Name37" presStyleLbl="parChTrans1D2" presStyleIdx="1" presStyleCnt="2"/>
      <dgm:spPr/>
      <dgm:t>
        <a:bodyPr/>
        <a:lstStyle/>
        <a:p>
          <a:endParaRPr lang="zh-CN" altLang="en-US"/>
        </a:p>
      </dgm:t>
    </dgm:pt>
    <dgm:pt modelId="{0C06CBBE-657B-4205-B614-D7659D7744C9}" type="pres">
      <dgm:prSet presAssocID="{568EAF87-EFEC-4A18-9FC2-36A5C9C03937}" presName="hierRoot2" presStyleCnt="0">
        <dgm:presLayoutVars>
          <dgm:hierBranch val="init"/>
        </dgm:presLayoutVars>
      </dgm:prSet>
      <dgm:spPr/>
      <dgm:t>
        <a:bodyPr/>
        <a:lstStyle/>
        <a:p>
          <a:endParaRPr lang="zh-CN" altLang="en-US"/>
        </a:p>
      </dgm:t>
    </dgm:pt>
    <dgm:pt modelId="{06106ACB-59F1-4A99-A89D-0D6C94EECC89}" type="pres">
      <dgm:prSet presAssocID="{568EAF87-EFEC-4A18-9FC2-36A5C9C03937}" presName="rootComposite" presStyleCnt="0"/>
      <dgm:spPr/>
      <dgm:t>
        <a:bodyPr/>
        <a:lstStyle/>
        <a:p>
          <a:endParaRPr lang="zh-CN" altLang="en-US"/>
        </a:p>
      </dgm:t>
    </dgm:pt>
    <dgm:pt modelId="{6D44FE7E-30D0-4400-B7A9-24DF2501D706}" type="pres">
      <dgm:prSet presAssocID="{568EAF87-EFEC-4A18-9FC2-36A5C9C03937}" presName="rootText" presStyleLbl="node2" presStyleIdx="1" presStyleCnt="2">
        <dgm:presLayoutVars>
          <dgm:chPref val="3"/>
        </dgm:presLayoutVars>
      </dgm:prSet>
      <dgm:spPr/>
      <dgm:t>
        <a:bodyPr/>
        <a:lstStyle/>
        <a:p>
          <a:endParaRPr lang="zh-CN" altLang="en-US"/>
        </a:p>
      </dgm:t>
    </dgm:pt>
    <dgm:pt modelId="{18C0C282-DF4E-438A-A8BB-189035F5129E}" type="pres">
      <dgm:prSet presAssocID="{568EAF87-EFEC-4A18-9FC2-36A5C9C03937}" presName="rootConnector" presStyleLbl="node2" presStyleIdx="1" presStyleCnt="2"/>
      <dgm:spPr/>
      <dgm:t>
        <a:bodyPr/>
        <a:lstStyle/>
        <a:p>
          <a:endParaRPr lang="zh-CN" altLang="en-US"/>
        </a:p>
      </dgm:t>
    </dgm:pt>
    <dgm:pt modelId="{B5DD402F-B7E5-4F74-BD5F-856A7E32F0A7}" type="pres">
      <dgm:prSet presAssocID="{568EAF87-EFEC-4A18-9FC2-36A5C9C03937}" presName="hierChild4" presStyleCnt="0"/>
      <dgm:spPr/>
      <dgm:t>
        <a:bodyPr/>
        <a:lstStyle/>
        <a:p>
          <a:endParaRPr lang="zh-CN" altLang="en-US"/>
        </a:p>
      </dgm:t>
    </dgm:pt>
    <dgm:pt modelId="{2EF269D4-1E92-457B-BB17-237F342F8103}" type="pres">
      <dgm:prSet presAssocID="{03C388CA-557B-440D-9962-486F9773069F}" presName="Name37" presStyleLbl="parChTrans1D3" presStyleIdx="5" presStyleCnt="9"/>
      <dgm:spPr/>
      <dgm:t>
        <a:bodyPr/>
        <a:lstStyle/>
        <a:p>
          <a:endParaRPr lang="zh-CN" altLang="en-US"/>
        </a:p>
      </dgm:t>
    </dgm:pt>
    <dgm:pt modelId="{11C2F0B5-BCF2-4188-84C8-E291656E8FDC}" type="pres">
      <dgm:prSet presAssocID="{D90D7085-083E-498E-9428-2D72FF1B5435}" presName="hierRoot2" presStyleCnt="0">
        <dgm:presLayoutVars>
          <dgm:hierBranch val="init"/>
        </dgm:presLayoutVars>
      </dgm:prSet>
      <dgm:spPr/>
      <dgm:t>
        <a:bodyPr/>
        <a:lstStyle/>
        <a:p>
          <a:endParaRPr lang="zh-CN" altLang="en-US"/>
        </a:p>
      </dgm:t>
    </dgm:pt>
    <dgm:pt modelId="{C6EC8C51-DAC1-4B0D-999B-4C9D12FA4327}" type="pres">
      <dgm:prSet presAssocID="{D90D7085-083E-498E-9428-2D72FF1B5435}" presName="rootComposite" presStyleCnt="0"/>
      <dgm:spPr/>
      <dgm:t>
        <a:bodyPr/>
        <a:lstStyle/>
        <a:p>
          <a:endParaRPr lang="zh-CN" altLang="en-US"/>
        </a:p>
      </dgm:t>
    </dgm:pt>
    <dgm:pt modelId="{1E3FD4B5-23AA-4893-A592-B1AE6BFF69EB}" type="pres">
      <dgm:prSet presAssocID="{D90D7085-083E-498E-9428-2D72FF1B5435}" presName="rootText" presStyleLbl="node3" presStyleIdx="5" presStyleCnt="9">
        <dgm:presLayoutVars>
          <dgm:chPref val="3"/>
        </dgm:presLayoutVars>
      </dgm:prSet>
      <dgm:spPr/>
      <dgm:t>
        <a:bodyPr/>
        <a:lstStyle/>
        <a:p>
          <a:endParaRPr lang="zh-CN" altLang="en-US"/>
        </a:p>
      </dgm:t>
    </dgm:pt>
    <dgm:pt modelId="{67ED7505-DB0B-45C4-8AED-89B0415325CE}" type="pres">
      <dgm:prSet presAssocID="{D90D7085-083E-498E-9428-2D72FF1B5435}" presName="rootConnector" presStyleLbl="node3" presStyleIdx="5" presStyleCnt="9"/>
      <dgm:spPr/>
      <dgm:t>
        <a:bodyPr/>
        <a:lstStyle/>
        <a:p>
          <a:endParaRPr lang="zh-CN" altLang="en-US"/>
        </a:p>
      </dgm:t>
    </dgm:pt>
    <dgm:pt modelId="{BF99C58B-6395-4934-BF84-6C524A01E25D}" type="pres">
      <dgm:prSet presAssocID="{D90D7085-083E-498E-9428-2D72FF1B5435}" presName="hierChild4" presStyleCnt="0"/>
      <dgm:spPr/>
      <dgm:t>
        <a:bodyPr/>
        <a:lstStyle/>
        <a:p>
          <a:endParaRPr lang="zh-CN" altLang="en-US"/>
        </a:p>
      </dgm:t>
    </dgm:pt>
    <dgm:pt modelId="{0216030F-EFE0-41B2-8AB3-3228B278CA5F}" type="pres">
      <dgm:prSet presAssocID="{9B3AD8A6-DE85-4558-AF8C-C70AF91398E3}" presName="Name37" presStyleLbl="parChTrans1D4" presStyleIdx="16" presStyleCnt="27"/>
      <dgm:spPr/>
      <dgm:t>
        <a:bodyPr/>
        <a:lstStyle/>
        <a:p>
          <a:endParaRPr lang="zh-CN" altLang="en-US"/>
        </a:p>
      </dgm:t>
    </dgm:pt>
    <dgm:pt modelId="{7E9E844D-78AB-4F90-B648-2DBE418A2967}" type="pres">
      <dgm:prSet presAssocID="{8E8366B2-C46B-4465-818D-2F6C7298D86B}" presName="hierRoot2" presStyleCnt="0">
        <dgm:presLayoutVars>
          <dgm:hierBranch val="init"/>
        </dgm:presLayoutVars>
      </dgm:prSet>
      <dgm:spPr/>
      <dgm:t>
        <a:bodyPr/>
        <a:lstStyle/>
        <a:p>
          <a:endParaRPr lang="zh-CN" altLang="en-US"/>
        </a:p>
      </dgm:t>
    </dgm:pt>
    <dgm:pt modelId="{6719D203-760A-42D3-858B-A22E3CD8E542}" type="pres">
      <dgm:prSet presAssocID="{8E8366B2-C46B-4465-818D-2F6C7298D86B}" presName="rootComposite" presStyleCnt="0"/>
      <dgm:spPr/>
      <dgm:t>
        <a:bodyPr/>
        <a:lstStyle/>
        <a:p>
          <a:endParaRPr lang="zh-CN" altLang="en-US"/>
        </a:p>
      </dgm:t>
    </dgm:pt>
    <dgm:pt modelId="{080050A9-0A90-4D27-8E84-F74B44563C90}" type="pres">
      <dgm:prSet presAssocID="{8E8366B2-C46B-4465-818D-2F6C7298D86B}" presName="rootText" presStyleLbl="node4" presStyleIdx="16" presStyleCnt="27">
        <dgm:presLayoutVars>
          <dgm:chPref val="3"/>
        </dgm:presLayoutVars>
      </dgm:prSet>
      <dgm:spPr/>
      <dgm:t>
        <a:bodyPr/>
        <a:lstStyle/>
        <a:p>
          <a:endParaRPr lang="zh-CN" altLang="en-US"/>
        </a:p>
      </dgm:t>
    </dgm:pt>
    <dgm:pt modelId="{AA9D37B8-0CD5-4956-8B0B-23BF3375CF28}" type="pres">
      <dgm:prSet presAssocID="{8E8366B2-C46B-4465-818D-2F6C7298D86B}" presName="rootConnector" presStyleLbl="node4" presStyleIdx="16" presStyleCnt="27"/>
      <dgm:spPr/>
      <dgm:t>
        <a:bodyPr/>
        <a:lstStyle/>
        <a:p>
          <a:endParaRPr lang="zh-CN" altLang="en-US"/>
        </a:p>
      </dgm:t>
    </dgm:pt>
    <dgm:pt modelId="{4C70C4D9-AA38-4E20-B713-BC7B683397BF}" type="pres">
      <dgm:prSet presAssocID="{8E8366B2-C46B-4465-818D-2F6C7298D86B}" presName="hierChild4" presStyleCnt="0"/>
      <dgm:spPr/>
      <dgm:t>
        <a:bodyPr/>
        <a:lstStyle/>
        <a:p>
          <a:endParaRPr lang="zh-CN" altLang="en-US"/>
        </a:p>
      </dgm:t>
    </dgm:pt>
    <dgm:pt modelId="{810FF35D-44DC-4C9C-AAB0-805776135D55}" type="pres">
      <dgm:prSet presAssocID="{8E8366B2-C46B-4465-818D-2F6C7298D86B}" presName="hierChild5" presStyleCnt="0"/>
      <dgm:spPr/>
      <dgm:t>
        <a:bodyPr/>
        <a:lstStyle/>
        <a:p>
          <a:endParaRPr lang="zh-CN" altLang="en-US"/>
        </a:p>
      </dgm:t>
    </dgm:pt>
    <dgm:pt modelId="{86EF0ED5-A982-485B-9C3D-715F611D73A7}" type="pres">
      <dgm:prSet presAssocID="{063A8A40-F858-4839-95FC-8AA51F1B4D8E}" presName="Name37" presStyleLbl="parChTrans1D4" presStyleIdx="17" presStyleCnt="27"/>
      <dgm:spPr/>
      <dgm:t>
        <a:bodyPr/>
        <a:lstStyle/>
        <a:p>
          <a:endParaRPr lang="zh-CN" altLang="en-US"/>
        </a:p>
      </dgm:t>
    </dgm:pt>
    <dgm:pt modelId="{DD152203-4C90-4050-A45B-90E28CCFA76F}" type="pres">
      <dgm:prSet presAssocID="{708C76E9-E377-4F8C-AF33-A154F71766F5}" presName="hierRoot2" presStyleCnt="0">
        <dgm:presLayoutVars>
          <dgm:hierBranch val="init"/>
        </dgm:presLayoutVars>
      </dgm:prSet>
      <dgm:spPr/>
      <dgm:t>
        <a:bodyPr/>
        <a:lstStyle/>
        <a:p>
          <a:endParaRPr lang="zh-CN" altLang="en-US"/>
        </a:p>
      </dgm:t>
    </dgm:pt>
    <dgm:pt modelId="{A6195A98-A235-4A62-B24A-C85FC9C51475}" type="pres">
      <dgm:prSet presAssocID="{708C76E9-E377-4F8C-AF33-A154F71766F5}" presName="rootComposite" presStyleCnt="0"/>
      <dgm:spPr/>
      <dgm:t>
        <a:bodyPr/>
        <a:lstStyle/>
        <a:p>
          <a:endParaRPr lang="zh-CN" altLang="en-US"/>
        </a:p>
      </dgm:t>
    </dgm:pt>
    <dgm:pt modelId="{78A3E9B2-84D6-4927-88EB-EAA88901CFD7}" type="pres">
      <dgm:prSet presAssocID="{708C76E9-E377-4F8C-AF33-A154F71766F5}" presName="rootText" presStyleLbl="node4" presStyleIdx="17" presStyleCnt="27">
        <dgm:presLayoutVars>
          <dgm:chPref val="3"/>
        </dgm:presLayoutVars>
      </dgm:prSet>
      <dgm:spPr/>
      <dgm:t>
        <a:bodyPr/>
        <a:lstStyle/>
        <a:p>
          <a:endParaRPr lang="zh-CN" altLang="en-US"/>
        </a:p>
      </dgm:t>
    </dgm:pt>
    <dgm:pt modelId="{B4CA44BF-CC74-48A1-9A7D-86551173E7DB}" type="pres">
      <dgm:prSet presAssocID="{708C76E9-E377-4F8C-AF33-A154F71766F5}" presName="rootConnector" presStyleLbl="node4" presStyleIdx="17" presStyleCnt="27"/>
      <dgm:spPr/>
      <dgm:t>
        <a:bodyPr/>
        <a:lstStyle/>
        <a:p>
          <a:endParaRPr lang="zh-CN" altLang="en-US"/>
        </a:p>
      </dgm:t>
    </dgm:pt>
    <dgm:pt modelId="{89CFBB75-C4AC-4670-9E72-DBC56BD64EED}" type="pres">
      <dgm:prSet presAssocID="{708C76E9-E377-4F8C-AF33-A154F71766F5}" presName="hierChild4" presStyleCnt="0"/>
      <dgm:spPr/>
      <dgm:t>
        <a:bodyPr/>
        <a:lstStyle/>
        <a:p>
          <a:endParaRPr lang="zh-CN" altLang="en-US"/>
        </a:p>
      </dgm:t>
    </dgm:pt>
    <dgm:pt modelId="{FE0882C2-8538-43E3-A5CC-BC48985C8EAA}" type="pres">
      <dgm:prSet presAssocID="{708C76E9-E377-4F8C-AF33-A154F71766F5}" presName="hierChild5" presStyleCnt="0"/>
      <dgm:spPr/>
      <dgm:t>
        <a:bodyPr/>
        <a:lstStyle/>
        <a:p>
          <a:endParaRPr lang="zh-CN" altLang="en-US"/>
        </a:p>
      </dgm:t>
    </dgm:pt>
    <dgm:pt modelId="{D0B42143-E6ED-4EF5-9AB7-E95D315DD6A7}" type="pres">
      <dgm:prSet presAssocID="{6253D89E-64C9-4700-A2DF-6A2099EF61A0}" presName="Name37" presStyleLbl="parChTrans1D4" presStyleIdx="18" presStyleCnt="27"/>
      <dgm:spPr/>
      <dgm:t>
        <a:bodyPr/>
        <a:lstStyle/>
        <a:p>
          <a:endParaRPr lang="zh-CN" altLang="en-US"/>
        </a:p>
      </dgm:t>
    </dgm:pt>
    <dgm:pt modelId="{64BD14BB-EE89-488B-8D23-539AAA557FCC}" type="pres">
      <dgm:prSet presAssocID="{B0BE2F49-5F32-4BE0-92F7-858BEDEB0C13}" presName="hierRoot2" presStyleCnt="0">
        <dgm:presLayoutVars>
          <dgm:hierBranch val="init"/>
        </dgm:presLayoutVars>
      </dgm:prSet>
      <dgm:spPr/>
      <dgm:t>
        <a:bodyPr/>
        <a:lstStyle/>
        <a:p>
          <a:endParaRPr lang="zh-CN" altLang="en-US"/>
        </a:p>
      </dgm:t>
    </dgm:pt>
    <dgm:pt modelId="{B41B31E2-BE82-4EC1-AEF5-8670D9C29606}" type="pres">
      <dgm:prSet presAssocID="{B0BE2F49-5F32-4BE0-92F7-858BEDEB0C13}" presName="rootComposite" presStyleCnt="0"/>
      <dgm:spPr/>
      <dgm:t>
        <a:bodyPr/>
        <a:lstStyle/>
        <a:p>
          <a:endParaRPr lang="zh-CN" altLang="en-US"/>
        </a:p>
      </dgm:t>
    </dgm:pt>
    <dgm:pt modelId="{33AFB7ED-48E2-437B-9AC7-2B6A98E95767}" type="pres">
      <dgm:prSet presAssocID="{B0BE2F49-5F32-4BE0-92F7-858BEDEB0C13}" presName="rootText" presStyleLbl="node4" presStyleIdx="18" presStyleCnt="27">
        <dgm:presLayoutVars>
          <dgm:chPref val="3"/>
        </dgm:presLayoutVars>
      </dgm:prSet>
      <dgm:spPr/>
      <dgm:t>
        <a:bodyPr/>
        <a:lstStyle/>
        <a:p>
          <a:endParaRPr lang="zh-CN" altLang="en-US"/>
        </a:p>
      </dgm:t>
    </dgm:pt>
    <dgm:pt modelId="{3C220B4A-6101-4685-B968-9A84B83342A2}" type="pres">
      <dgm:prSet presAssocID="{B0BE2F49-5F32-4BE0-92F7-858BEDEB0C13}" presName="rootConnector" presStyleLbl="node4" presStyleIdx="18" presStyleCnt="27"/>
      <dgm:spPr/>
      <dgm:t>
        <a:bodyPr/>
        <a:lstStyle/>
        <a:p>
          <a:endParaRPr lang="zh-CN" altLang="en-US"/>
        </a:p>
      </dgm:t>
    </dgm:pt>
    <dgm:pt modelId="{23E39644-6DAC-4A33-B176-9A8741FDFAAA}" type="pres">
      <dgm:prSet presAssocID="{B0BE2F49-5F32-4BE0-92F7-858BEDEB0C13}" presName="hierChild4" presStyleCnt="0"/>
      <dgm:spPr/>
      <dgm:t>
        <a:bodyPr/>
        <a:lstStyle/>
        <a:p>
          <a:endParaRPr lang="zh-CN" altLang="en-US"/>
        </a:p>
      </dgm:t>
    </dgm:pt>
    <dgm:pt modelId="{CA602261-5539-45F6-80B3-8E52DFDC5FE6}" type="pres">
      <dgm:prSet presAssocID="{B0BE2F49-5F32-4BE0-92F7-858BEDEB0C13}" presName="hierChild5" presStyleCnt="0"/>
      <dgm:spPr/>
      <dgm:t>
        <a:bodyPr/>
        <a:lstStyle/>
        <a:p>
          <a:endParaRPr lang="zh-CN" altLang="en-US"/>
        </a:p>
      </dgm:t>
    </dgm:pt>
    <dgm:pt modelId="{826AE604-135C-49F7-B03A-DC99CD846D50}" type="pres">
      <dgm:prSet presAssocID="{C8FDC5B9-EFD9-4167-9025-28951F3C91C1}" presName="Name37" presStyleLbl="parChTrans1D4" presStyleIdx="19" presStyleCnt="27"/>
      <dgm:spPr/>
    </dgm:pt>
    <dgm:pt modelId="{8F6179C5-F2AC-4207-9121-FCA4B7D64A23}" type="pres">
      <dgm:prSet presAssocID="{9C567329-F5AB-4738-AE7A-DA4044C651E8}" presName="hierRoot2" presStyleCnt="0">
        <dgm:presLayoutVars>
          <dgm:hierBranch val="init"/>
        </dgm:presLayoutVars>
      </dgm:prSet>
      <dgm:spPr/>
    </dgm:pt>
    <dgm:pt modelId="{C8FBC32D-1F13-4DF3-9396-392751A5579A}" type="pres">
      <dgm:prSet presAssocID="{9C567329-F5AB-4738-AE7A-DA4044C651E8}" presName="rootComposite" presStyleCnt="0"/>
      <dgm:spPr/>
    </dgm:pt>
    <dgm:pt modelId="{9E7C6C2E-83A1-4FDC-AC05-3512E582986F}" type="pres">
      <dgm:prSet presAssocID="{9C567329-F5AB-4738-AE7A-DA4044C651E8}" presName="rootText" presStyleLbl="node4" presStyleIdx="19" presStyleCnt="27">
        <dgm:presLayoutVars>
          <dgm:chPref val="3"/>
        </dgm:presLayoutVars>
      </dgm:prSet>
      <dgm:spPr/>
    </dgm:pt>
    <dgm:pt modelId="{8A96D749-526A-4C78-8EBC-E1DCA278E737}" type="pres">
      <dgm:prSet presAssocID="{9C567329-F5AB-4738-AE7A-DA4044C651E8}" presName="rootConnector" presStyleLbl="node4" presStyleIdx="19" presStyleCnt="27"/>
      <dgm:spPr/>
    </dgm:pt>
    <dgm:pt modelId="{67CAD2A5-4365-4379-8803-8A19ECE5191B}" type="pres">
      <dgm:prSet presAssocID="{9C567329-F5AB-4738-AE7A-DA4044C651E8}" presName="hierChild4" presStyleCnt="0"/>
      <dgm:spPr/>
    </dgm:pt>
    <dgm:pt modelId="{E50CCB41-1332-407A-AB3E-38A1B9EAD98F}" type="pres">
      <dgm:prSet presAssocID="{9C567329-F5AB-4738-AE7A-DA4044C651E8}" presName="hierChild5" presStyleCnt="0"/>
      <dgm:spPr/>
    </dgm:pt>
    <dgm:pt modelId="{3747E5EA-6FA7-4780-A811-CDAC01CF7AFF}" type="pres">
      <dgm:prSet presAssocID="{D90D7085-083E-498E-9428-2D72FF1B5435}" presName="hierChild5" presStyleCnt="0"/>
      <dgm:spPr/>
      <dgm:t>
        <a:bodyPr/>
        <a:lstStyle/>
        <a:p>
          <a:endParaRPr lang="zh-CN" altLang="en-US"/>
        </a:p>
      </dgm:t>
    </dgm:pt>
    <dgm:pt modelId="{C4AB4602-C2EE-4FB3-9D9F-9B58AE8882C0}" type="pres">
      <dgm:prSet presAssocID="{8E951A6D-A753-482A-A22B-20D89901AEA6}" presName="Name37" presStyleLbl="parChTrans1D3" presStyleIdx="6" presStyleCnt="9"/>
      <dgm:spPr/>
      <dgm:t>
        <a:bodyPr/>
        <a:lstStyle/>
        <a:p>
          <a:endParaRPr lang="zh-CN" altLang="en-US"/>
        </a:p>
      </dgm:t>
    </dgm:pt>
    <dgm:pt modelId="{F6A2CFF6-03EE-4BEC-8577-877FD48A5A67}" type="pres">
      <dgm:prSet presAssocID="{9FF9B88F-CF5A-4CC5-B288-CDB1768E9D5F}" presName="hierRoot2" presStyleCnt="0">
        <dgm:presLayoutVars>
          <dgm:hierBranch val="init"/>
        </dgm:presLayoutVars>
      </dgm:prSet>
      <dgm:spPr/>
      <dgm:t>
        <a:bodyPr/>
        <a:lstStyle/>
        <a:p>
          <a:endParaRPr lang="zh-CN" altLang="en-US"/>
        </a:p>
      </dgm:t>
    </dgm:pt>
    <dgm:pt modelId="{0704E09F-A17A-47CE-9147-AE033FDD03D6}" type="pres">
      <dgm:prSet presAssocID="{9FF9B88F-CF5A-4CC5-B288-CDB1768E9D5F}" presName="rootComposite" presStyleCnt="0"/>
      <dgm:spPr/>
      <dgm:t>
        <a:bodyPr/>
        <a:lstStyle/>
        <a:p>
          <a:endParaRPr lang="zh-CN" altLang="en-US"/>
        </a:p>
      </dgm:t>
    </dgm:pt>
    <dgm:pt modelId="{C29A5D4D-D50F-4216-974B-033A8AF1BDE0}" type="pres">
      <dgm:prSet presAssocID="{9FF9B88F-CF5A-4CC5-B288-CDB1768E9D5F}" presName="rootText" presStyleLbl="node3" presStyleIdx="6" presStyleCnt="9">
        <dgm:presLayoutVars>
          <dgm:chPref val="3"/>
        </dgm:presLayoutVars>
      </dgm:prSet>
      <dgm:spPr/>
      <dgm:t>
        <a:bodyPr/>
        <a:lstStyle/>
        <a:p>
          <a:endParaRPr lang="zh-CN" altLang="en-US"/>
        </a:p>
      </dgm:t>
    </dgm:pt>
    <dgm:pt modelId="{EF3E93C3-DFBD-46C3-9DC9-9464D462C149}" type="pres">
      <dgm:prSet presAssocID="{9FF9B88F-CF5A-4CC5-B288-CDB1768E9D5F}" presName="rootConnector" presStyleLbl="node3" presStyleIdx="6" presStyleCnt="9"/>
      <dgm:spPr/>
      <dgm:t>
        <a:bodyPr/>
        <a:lstStyle/>
        <a:p>
          <a:endParaRPr lang="zh-CN" altLang="en-US"/>
        </a:p>
      </dgm:t>
    </dgm:pt>
    <dgm:pt modelId="{AE9DCEDD-223D-4F16-B0F6-9FBD6D7DEECD}" type="pres">
      <dgm:prSet presAssocID="{9FF9B88F-CF5A-4CC5-B288-CDB1768E9D5F}" presName="hierChild4" presStyleCnt="0"/>
      <dgm:spPr/>
      <dgm:t>
        <a:bodyPr/>
        <a:lstStyle/>
        <a:p>
          <a:endParaRPr lang="zh-CN" altLang="en-US"/>
        </a:p>
      </dgm:t>
    </dgm:pt>
    <dgm:pt modelId="{789BD062-2EA7-4F1D-8994-557653B61297}" type="pres">
      <dgm:prSet presAssocID="{6ADAF12C-3810-4F59-99F7-A00CE525D9D1}" presName="Name37" presStyleLbl="parChTrans1D4" presStyleIdx="20" presStyleCnt="27"/>
      <dgm:spPr/>
      <dgm:t>
        <a:bodyPr/>
        <a:lstStyle/>
        <a:p>
          <a:endParaRPr lang="zh-CN" altLang="en-US"/>
        </a:p>
      </dgm:t>
    </dgm:pt>
    <dgm:pt modelId="{1CD0CB7B-7701-4C67-8CBF-1AA5E27601AF}" type="pres">
      <dgm:prSet presAssocID="{DFB3DF0E-C15C-4893-834D-13787308D9F5}" presName="hierRoot2" presStyleCnt="0">
        <dgm:presLayoutVars>
          <dgm:hierBranch val="init"/>
        </dgm:presLayoutVars>
      </dgm:prSet>
      <dgm:spPr/>
      <dgm:t>
        <a:bodyPr/>
        <a:lstStyle/>
        <a:p>
          <a:endParaRPr lang="zh-CN" altLang="en-US"/>
        </a:p>
      </dgm:t>
    </dgm:pt>
    <dgm:pt modelId="{BD0F2836-AD40-4416-B56F-D4F157956671}" type="pres">
      <dgm:prSet presAssocID="{DFB3DF0E-C15C-4893-834D-13787308D9F5}" presName="rootComposite" presStyleCnt="0"/>
      <dgm:spPr/>
      <dgm:t>
        <a:bodyPr/>
        <a:lstStyle/>
        <a:p>
          <a:endParaRPr lang="zh-CN" altLang="en-US"/>
        </a:p>
      </dgm:t>
    </dgm:pt>
    <dgm:pt modelId="{B0AA46F7-32C9-4BD8-B649-5926D1E9CFBE}" type="pres">
      <dgm:prSet presAssocID="{DFB3DF0E-C15C-4893-834D-13787308D9F5}" presName="rootText" presStyleLbl="node4" presStyleIdx="20" presStyleCnt="27">
        <dgm:presLayoutVars>
          <dgm:chPref val="3"/>
        </dgm:presLayoutVars>
      </dgm:prSet>
      <dgm:spPr/>
      <dgm:t>
        <a:bodyPr/>
        <a:lstStyle/>
        <a:p>
          <a:endParaRPr lang="zh-CN" altLang="en-US"/>
        </a:p>
      </dgm:t>
    </dgm:pt>
    <dgm:pt modelId="{57FBD652-6589-41F3-80FF-55EF36243D19}" type="pres">
      <dgm:prSet presAssocID="{DFB3DF0E-C15C-4893-834D-13787308D9F5}" presName="rootConnector" presStyleLbl="node4" presStyleIdx="20" presStyleCnt="27"/>
      <dgm:spPr/>
      <dgm:t>
        <a:bodyPr/>
        <a:lstStyle/>
        <a:p>
          <a:endParaRPr lang="zh-CN" altLang="en-US"/>
        </a:p>
      </dgm:t>
    </dgm:pt>
    <dgm:pt modelId="{FAC752FA-169E-4F2D-AAB0-C80466CCADB8}" type="pres">
      <dgm:prSet presAssocID="{DFB3DF0E-C15C-4893-834D-13787308D9F5}" presName="hierChild4" presStyleCnt="0"/>
      <dgm:spPr/>
      <dgm:t>
        <a:bodyPr/>
        <a:lstStyle/>
        <a:p>
          <a:endParaRPr lang="zh-CN" altLang="en-US"/>
        </a:p>
      </dgm:t>
    </dgm:pt>
    <dgm:pt modelId="{A16B90A7-5180-4057-B489-B9DA2BF5182E}" type="pres">
      <dgm:prSet presAssocID="{DFB3DF0E-C15C-4893-834D-13787308D9F5}" presName="hierChild5" presStyleCnt="0"/>
      <dgm:spPr/>
      <dgm:t>
        <a:bodyPr/>
        <a:lstStyle/>
        <a:p>
          <a:endParaRPr lang="zh-CN" altLang="en-US"/>
        </a:p>
      </dgm:t>
    </dgm:pt>
    <dgm:pt modelId="{F4162B4B-ECDE-428A-9053-5CC8BAF26482}" type="pres">
      <dgm:prSet presAssocID="{40061B26-486A-4EED-9A2E-D3E2807C404B}" presName="Name37" presStyleLbl="parChTrans1D4" presStyleIdx="21" presStyleCnt="27"/>
      <dgm:spPr/>
      <dgm:t>
        <a:bodyPr/>
        <a:lstStyle/>
        <a:p>
          <a:endParaRPr lang="zh-CN" altLang="en-US"/>
        </a:p>
      </dgm:t>
    </dgm:pt>
    <dgm:pt modelId="{6E62C4BB-2F90-4715-B326-AA87174D07FF}" type="pres">
      <dgm:prSet presAssocID="{18B44D2F-187C-499B-A2F0-CFF600EE9602}" presName="hierRoot2" presStyleCnt="0">
        <dgm:presLayoutVars>
          <dgm:hierBranch val="init"/>
        </dgm:presLayoutVars>
      </dgm:prSet>
      <dgm:spPr/>
      <dgm:t>
        <a:bodyPr/>
        <a:lstStyle/>
        <a:p>
          <a:endParaRPr lang="zh-CN" altLang="en-US"/>
        </a:p>
      </dgm:t>
    </dgm:pt>
    <dgm:pt modelId="{DEDF8277-2450-43ED-8FBB-18AA9E115EC0}" type="pres">
      <dgm:prSet presAssocID="{18B44D2F-187C-499B-A2F0-CFF600EE9602}" presName="rootComposite" presStyleCnt="0"/>
      <dgm:spPr/>
      <dgm:t>
        <a:bodyPr/>
        <a:lstStyle/>
        <a:p>
          <a:endParaRPr lang="zh-CN" altLang="en-US"/>
        </a:p>
      </dgm:t>
    </dgm:pt>
    <dgm:pt modelId="{2065633F-DCA4-4080-A837-9F5694935EE1}" type="pres">
      <dgm:prSet presAssocID="{18B44D2F-187C-499B-A2F0-CFF600EE9602}" presName="rootText" presStyleLbl="node4" presStyleIdx="21" presStyleCnt="27">
        <dgm:presLayoutVars>
          <dgm:chPref val="3"/>
        </dgm:presLayoutVars>
      </dgm:prSet>
      <dgm:spPr/>
      <dgm:t>
        <a:bodyPr/>
        <a:lstStyle/>
        <a:p>
          <a:endParaRPr lang="zh-CN" altLang="en-US"/>
        </a:p>
      </dgm:t>
    </dgm:pt>
    <dgm:pt modelId="{4A06DBB2-1837-4CFB-B67C-471D50699610}" type="pres">
      <dgm:prSet presAssocID="{18B44D2F-187C-499B-A2F0-CFF600EE9602}" presName="rootConnector" presStyleLbl="node4" presStyleIdx="21" presStyleCnt="27"/>
      <dgm:spPr/>
      <dgm:t>
        <a:bodyPr/>
        <a:lstStyle/>
        <a:p>
          <a:endParaRPr lang="zh-CN" altLang="en-US"/>
        </a:p>
      </dgm:t>
    </dgm:pt>
    <dgm:pt modelId="{E39749ED-068A-465F-ABC9-77B753C4226D}" type="pres">
      <dgm:prSet presAssocID="{18B44D2F-187C-499B-A2F0-CFF600EE9602}" presName="hierChild4" presStyleCnt="0"/>
      <dgm:spPr/>
      <dgm:t>
        <a:bodyPr/>
        <a:lstStyle/>
        <a:p>
          <a:endParaRPr lang="zh-CN" altLang="en-US"/>
        </a:p>
      </dgm:t>
    </dgm:pt>
    <dgm:pt modelId="{AED92A3D-4C0F-4847-9CBE-3AD2909A790D}" type="pres">
      <dgm:prSet presAssocID="{18B44D2F-187C-499B-A2F0-CFF600EE9602}" presName="hierChild5" presStyleCnt="0"/>
      <dgm:spPr/>
      <dgm:t>
        <a:bodyPr/>
        <a:lstStyle/>
        <a:p>
          <a:endParaRPr lang="zh-CN" altLang="en-US"/>
        </a:p>
      </dgm:t>
    </dgm:pt>
    <dgm:pt modelId="{BB9E8A8F-2877-4E10-B7F9-2ED07F378F78}" type="pres">
      <dgm:prSet presAssocID="{2F726725-E08A-4656-B03B-0ECC67D4DB8E}" presName="Name37" presStyleLbl="parChTrans1D4" presStyleIdx="22" presStyleCnt="27"/>
      <dgm:spPr/>
      <dgm:t>
        <a:bodyPr/>
        <a:lstStyle/>
        <a:p>
          <a:endParaRPr lang="zh-CN" altLang="en-US"/>
        </a:p>
      </dgm:t>
    </dgm:pt>
    <dgm:pt modelId="{310B2CD3-5312-4671-905C-E81E3A8EE58F}" type="pres">
      <dgm:prSet presAssocID="{E03426D2-9901-4D53-827B-8AF0CB09B1B3}" presName="hierRoot2" presStyleCnt="0">
        <dgm:presLayoutVars>
          <dgm:hierBranch val="init"/>
        </dgm:presLayoutVars>
      </dgm:prSet>
      <dgm:spPr/>
      <dgm:t>
        <a:bodyPr/>
        <a:lstStyle/>
        <a:p>
          <a:endParaRPr lang="zh-CN" altLang="en-US"/>
        </a:p>
      </dgm:t>
    </dgm:pt>
    <dgm:pt modelId="{58FAAFD7-5048-4E86-B26B-778000612F8D}" type="pres">
      <dgm:prSet presAssocID="{E03426D2-9901-4D53-827B-8AF0CB09B1B3}" presName="rootComposite" presStyleCnt="0"/>
      <dgm:spPr/>
      <dgm:t>
        <a:bodyPr/>
        <a:lstStyle/>
        <a:p>
          <a:endParaRPr lang="zh-CN" altLang="en-US"/>
        </a:p>
      </dgm:t>
    </dgm:pt>
    <dgm:pt modelId="{EC85F27A-5621-431E-938A-B892E76CECEF}" type="pres">
      <dgm:prSet presAssocID="{E03426D2-9901-4D53-827B-8AF0CB09B1B3}" presName="rootText" presStyleLbl="node4" presStyleIdx="22" presStyleCnt="27">
        <dgm:presLayoutVars>
          <dgm:chPref val="3"/>
        </dgm:presLayoutVars>
      </dgm:prSet>
      <dgm:spPr/>
      <dgm:t>
        <a:bodyPr/>
        <a:lstStyle/>
        <a:p>
          <a:endParaRPr lang="zh-CN" altLang="en-US"/>
        </a:p>
      </dgm:t>
    </dgm:pt>
    <dgm:pt modelId="{DA7277B1-907B-4549-A10F-F9C29D34804E}" type="pres">
      <dgm:prSet presAssocID="{E03426D2-9901-4D53-827B-8AF0CB09B1B3}" presName="rootConnector" presStyleLbl="node4" presStyleIdx="22" presStyleCnt="27"/>
      <dgm:spPr/>
      <dgm:t>
        <a:bodyPr/>
        <a:lstStyle/>
        <a:p>
          <a:endParaRPr lang="zh-CN" altLang="en-US"/>
        </a:p>
      </dgm:t>
    </dgm:pt>
    <dgm:pt modelId="{28037084-E940-443B-819E-AF314986AB14}" type="pres">
      <dgm:prSet presAssocID="{E03426D2-9901-4D53-827B-8AF0CB09B1B3}" presName="hierChild4" presStyleCnt="0"/>
      <dgm:spPr/>
      <dgm:t>
        <a:bodyPr/>
        <a:lstStyle/>
        <a:p>
          <a:endParaRPr lang="zh-CN" altLang="en-US"/>
        </a:p>
      </dgm:t>
    </dgm:pt>
    <dgm:pt modelId="{7233C258-26DA-4F07-9FB7-9265EA3A1714}" type="pres">
      <dgm:prSet presAssocID="{E03426D2-9901-4D53-827B-8AF0CB09B1B3}" presName="hierChild5" presStyleCnt="0"/>
      <dgm:spPr/>
      <dgm:t>
        <a:bodyPr/>
        <a:lstStyle/>
        <a:p>
          <a:endParaRPr lang="zh-CN" altLang="en-US"/>
        </a:p>
      </dgm:t>
    </dgm:pt>
    <dgm:pt modelId="{8CF00A45-F3F9-4379-ACD7-D96D23072FD5}" type="pres">
      <dgm:prSet presAssocID="{9FF9B88F-CF5A-4CC5-B288-CDB1768E9D5F}" presName="hierChild5" presStyleCnt="0"/>
      <dgm:spPr/>
      <dgm:t>
        <a:bodyPr/>
        <a:lstStyle/>
        <a:p>
          <a:endParaRPr lang="zh-CN" altLang="en-US"/>
        </a:p>
      </dgm:t>
    </dgm:pt>
    <dgm:pt modelId="{A6AEB108-1514-4BDF-8A82-CC2CE5121148}" type="pres">
      <dgm:prSet presAssocID="{A34E1532-A482-4E72-B2B0-0BFC4951D183}" presName="Name37" presStyleLbl="parChTrans1D3" presStyleIdx="7" presStyleCnt="9"/>
      <dgm:spPr/>
      <dgm:t>
        <a:bodyPr/>
        <a:lstStyle/>
        <a:p>
          <a:endParaRPr lang="zh-CN" altLang="en-US"/>
        </a:p>
      </dgm:t>
    </dgm:pt>
    <dgm:pt modelId="{5F01455C-C4EF-47FD-BFB2-A0C29F78DA5A}" type="pres">
      <dgm:prSet presAssocID="{F2ABC035-7F9B-4118-8E2F-58F77162BF1C}" presName="hierRoot2" presStyleCnt="0">
        <dgm:presLayoutVars>
          <dgm:hierBranch val="init"/>
        </dgm:presLayoutVars>
      </dgm:prSet>
      <dgm:spPr/>
      <dgm:t>
        <a:bodyPr/>
        <a:lstStyle/>
        <a:p>
          <a:endParaRPr lang="zh-CN" altLang="en-US"/>
        </a:p>
      </dgm:t>
    </dgm:pt>
    <dgm:pt modelId="{7EE7E4AA-9202-4718-8077-532F6A70DD7D}" type="pres">
      <dgm:prSet presAssocID="{F2ABC035-7F9B-4118-8E2F-58F77162BF1C}" presName="rootComposite" presStyleCnt="0"/>
      <dgm:spPr/>
      <dgm:t>
        <a:bodyPr/>
        <a:lstStyle/>
        <a:p>
          <a:endParaRPr lang="zh-CN" altLang="en-US"/>
        </a:p>
      </dgm:t>
    </dgm:pt>
    <dgm:pt modelId="{D7CC7D78-E6DE-4068-A691-2082DD779BE3}" type="pres">
      <dgm:prSet presAssocID="{F2ABC035-7F9B-4118-8E2F-58F77162BF1C}" presName="rootText" presStyleLbl="node3" presStyleIdx="7" presStyleCnt="9">
        <dgm:presLayoutVars>
          <dgm:chPref val="3"/>
        </dgm:presLayoutVars>
      </dgm:prSet>
      <dgm:spPr/>
      <dgm:t>
        <a:bodyPr/>
        <a:lstStyle/>
        <a:p>
          <a:endParaRPr lang="zh-CN" altLang="en-US"/>
        </a:p>
      </dgm:t>
    </dgm:pt>
    <dgm:pt modelId="{5107A2C8-232D-4DC7-A9C6-9FA04EA8ED51}" type="pres">
      <dgm:prSet presAssocID="{F2ABC035-7F9B-4118-8E2F-58F77162BF1C}" presName="rootConnector" presStyleLbl="node3" presStyleIdx="7" presStyleCnt="9"/>
      <dgm:spPr/>
      <dgm:t>
        <a:bodyPr/>
        <a:lstStyle/>
        <a:p>
          <a:endParaRPr lang="zh-CN" altLang="en-US"/>
        </a:p>
      </dgm:t>
    </dgm:pt>
    <dgm:pt modelId="{A6BE7347-1464-47F4-B870-5D5064008501}" type="pres">
      <dgm:prSet presAssocID="{F2ABC035-7F9B-4118-8E2F-58F77162BF1C}" presName="hierChild4" presStyleCnt="0"/>
      <dgm:spPr/>
      <dgm:t>
        <a:bodyPr/>
        <a:lstStyle/>
        <a:p>
          <a:endParaRPr lang="zh-CN" altLang="en-US"/>
        </a:p>
      </dgm:t>
    </dgm:pt>
    <dgm:pt modelId="{B9A79B95-88E3-4D73-AB37-5A106EE65682}" type="pres">
      <dgm:prSet presAssocID="{7B594F18-FC44-4C61-B5B6-C0AAD405A8F8}" presName="Name37" presStyleLbl="parChTrans1D4" presStyleIdx="23" presStyleCnt="27"/>
      <dgm:spPr/>
      <dgm:t>
        <a:bodyPr/>
        <a:lstStyle/>
        <a:p>
          <a:endParaRPr lang="zh-CN" altLang="en-US"/>
        </a:p>
      </dgm:t>
    </dgm:pt>
    <dgm:pt modelId="{0EF68AAE-156D-4F5F-929C-8E135F615F6D}" type="pres">
      <dgm:prSet presAssocID="{755E596D-E45C-4CB4-B1F5-8AE9228078F9}" presName="hierRoot2" presStyleCnt="0">
        <dgm:presLayoutVars>
          <dgm:hierBranch val="init"/>
        </dgm:presLayoutVars>
      </dgm:prSet>
      <dgm:spPr/>
      <dgm:t>
        <a:bodyPr/>
        <a:lstStyle/>
        <a:p>
          <a:endParaRPr lang="zh-CN" altLang="en-US"/>
        </a:p>
      </dgm:t>
    </dgm:pt>
    <dgm:pt modelId="{AA1AF18F-D70D-4798-B71B-A416EB87A92C}" type="pres">
      <dgm:prSet presAssocID="{755E596D-E45C-4CB4-B1F5-8AE9228078F9}" presName="rootComposite" presStyleCnt="0"/>
      <dgm:spPr/>
      <dgm:t>
        <a:bodyPr/>
        <a:lstStyle/>
        <a:p>
          <a:endParaRPr lang="zh-CN" altLang="en-US"/>
        </a:p>
      </dgm:t>
    </dgm:pt>
    <dgm:pt modelId="{3A93C8C6-90A0-4852-8204-8488518A7F23}" type="pres">
      <dgm:prSet presAssocID="{755E596D-E45C-4CB4-B1F5-8AE9228078F9}" presName="rootText" presStyleLbl="node4" presStyleIdx="23" presStyleCnt="27">
        <dgm:presLayoutVars>
          <dgm:chPref val="3"/>
        </dgm:presLayoutVars>
      </dgm:prSet>
      <dgm:spPr/>
      <dgm:t>
        <a:bodyPr/>
        <a:lstStyle/>
        <a:p>
          <a:endParaRPr lang="zh-CN" altLang="en-US"/>
        </a:p>
      </dgm:t>
    </dgm:pt>
    <dgm:pt modelId="{D7C58CFD-6BD1-4E37-A173-664C01C66A14}" type="pres">
      <dgm:prSet presAssocID="{755E596D-E45C-4CB4-B1F5-8AE9228078F9}" presName="rootConnector" presStyleLbl="node4" presStyleIdx="23" presStyleCnt="27"/>
      <dgm:spPr/>
      <dgm:t>
        <a:bodyPr/>
        <a:lstStyle/>
        <a:p>
          <a:endParaRPr lang="zh-CN" altLang="en-US"/>
        </a:p>
      </dgm:t>
    </dgm:pt>
    <dgm:pt modelId="{D890F20C-9ED4-4EA3-8517-E66A65AEA944}" type="pres">
      <dgm:prSet presAssocID="{755E596D-E45C-4CB4-B1F5-8AE9228078F9}" presName="hierChild4" presStyleCnt="0"/>
      <dgm:spPr/>
      <dgm:t>
        <a:bodyPr/>
        <a:lstStyle/>
        <a:p>
          <a:endParaRPr lang="zh-CN" altLang="en-US"/>
        </a:p>
      </dgm:t>
    </dgm:pt>
    <dgm:pt modelId="{3CD2F84D-3A6F-442B-BA07-6DA0838F1D42}" type="pres">
      <dgm:prSet presAssocID="{755E596D-E45C-4CB4-B1F5-8AE9228078F9}" presName="hierChild5" presStyleCnt="0"/>
      <dgm:spPr/>
      <dgm:t>
        <a:bodyPr/>
        <a:lstStyle/>
        <a:p>
          <a:endParaRPr lang="zh-CN" altLang="en-US"/>
        </a:p>
      </dgm:t>
    </dgm:pt>
    <dgm:pt modelId="{2155EC6E-B89E-469A-AC65-F8F5FC3C204A}" type="pres">
      <dgm:prSet presAssocID="{261279FF-A3F5-4185-B0A2-52918326A3FB}" presName="Name37" presStyleLbl="parChTrans1D4" presStyleIdx="24" presStyleCnt="27"/>
      <dgm:spPr/>
      <dgm:t>
        <a:bodyPr/>
        <a:lstStyle/>
        <a:p>
          <a:endParaRPr lang="zh-CN" altLang="en-US"/>
        </a:p>
      </dgm:t>
    </dgm:pt>
    <dgm:pt modelId="{5140575F-2B70-4DF6-B558-EFD3F3E78144}" type="pres">
      <dgm:prSet presAssocID="{BBA589C6-28ED-4DBB-9F1E-229C31C83587}" presName="hierRoot2" presStyleCnt="0">
        <dgm:presLayoutVars>
          <dgm:hierBranch val="init"/>
        </dgm:presLayoutVars>
      </dgm:prSet>
      <dgm:spPr/>
      <dgm:t>
        <a:bodyPr/>
        <a:lstStyle/>
        <a:p>
          <a:endParaRPr lang="zh-CN" altLang="en-US"/>
        </a:p>
      </dgm:t>
    </dgm:pt>
    <dgm:pt modelId="{B5382BE9-6691-4D70-8250-B43B04A57392}" type="pres">
      <dgm:prSet presAssocID="{BBA589C6-28ED-4DBB-9F1E-229C31C83587}" presName="rootComposite" presStyleCnt="0"/>
      <dgm:spPr/>
      <dgm:t>
        <a:bodyPr/>
        <a:lstStyle/>
        <a:p>
          <a:endParaRPr lang="zh-CN" altLang="en-US"/>
        </a:p>
      </dgm:t>
    </dgm:pt>
    <dgm:pt modelId="{DDB4B334-082A-4E77-AFC6-06CC99E3276A}" type="pres">
      <dgm:prSet presAssocID="{BBA589C6-28ED-4DBB-9F1E-229C31C83587}" presName="rootText" presStyleLbl="node4" presStyleIdx="24" presStyleCnt="27">
        <dgm:presLayoutVars>
          <dgm:chPref val="3"/>
        </dgm:presLayoutVars>
      </dgm:prSet>
      <dgm:spPr/>
      <dgm:t>
        <a:bodyPr/>
        <a:lstStyle/>
        <a:p>
          <a:endParaRPr lang="zh-CN" altLang="en-US"/>
        </a:p>
      </dgm:t>
    </dgm:pt>
    <dgm:pt modelId="{76966C0F-2FA9-4182-A8A0-8E2B0748F6C2}" type="pres">
      <dgm:prSet presAssocID="{BBA589C6-28ED-4DBB-9F1E-229C31C83587}" presName="rootConnector" presStyleLbl="node4" presStyleIdx="24" presStyleCnt="27"/>
      <dgm:spPr/>
      <dgm:t>
        <a:bodyPr/>
        <a:lstStyle/>
        <a:p>
          <a:endParaRPr lang="zh-CN" altLang="en-US"/>
        </a:p>
      </dgm:t>
    </dgm:pt>
    <dgm:pt modelId="{7523A90F-B7BC-4C70-AA43-51F13033F2D3}" type="pres">
      <dgm:prSet presAssocID="{BBA589C6-28ED-4DBB-9F1E-229C31C83587}" presName="hierChild4" presStyleCnt="0"/>
      <dgm:spPr/>
      <dgm:t>
        <a:bodyPr/>
        <a:lstStyle/>
        <a:p>
          <a:endParaRPr lang="zh-CN" altLang="en-US"/>
        </a:p>
      </dgm:t>
    </dgm:pt>
    <dgm:pt modelId="{9C2E740A-0ACC-4C93-A27B-A31A418080EE}" type="pres">
      <dgm:prSet presAssocID="{BBA589C6-28ED-4DBB-9F1E-229C31C83587}" presName="hierChild5" presStyleCnt="0"/>
      <dgm:spPr/>
      <dgm:t>
        <a:bodyPr/>
        <a:lstStyle/>
        <a:p>
          <a:endParaRPr lang="zh-CN" altLang="en-US"/>
        </a:p>
      </dgm:t>
    </dgm:pt>
    <dgm:pt modelId="{57CC70F4-FDC2-4A9E-A4CB-CF236DE2D201}" type="pres">
      <dgm:prSet presAssocID="{F2ABC035-7F9B-4118-8E2F-58F77162BF1C}" presName="hierChild5" presStyleCnt="0"/>
      <dgm:spPr/>
      <dgm:t>
        <a:bodyPr/>
        <a:lstStyle/>
        <a:p>
          <a:endParaRPr lang="zh-CN" altLang="en-US"/>
        </a:p>
      </dgm:t>
    </dgm:pt>
    <dgm:pt modelId="{F748EF74-E9AC-42C0-8335-D6BD34B8E34E}" type="pres">
      <dgm:prSet presAssocID="{5C6A568F-24B0-435A-AAE0-E6A3C8B0AB56}" presName="Name37" presStyleLbl="parChTrans1D3" presStyleIdx="8" presStyleCnt="9"/>
      <dgm:spPr/>
    </dgm:pt>
    <dgm:pt modelId="{519E4066-BA0F-4129-AF66-8C635327416D}" type="pres">
      <dgm:prSet presAssocID="{9262F156-1117-4381-B869-523F424E8A6C}" presName="hierRoot2" presStyleCnt="0">
        <dgm:presLayoutVars>
          <dgm:hierBranch val="init"/>
        </dgm:presLayoutVars>
      </dgm:prSet>
      <dgm:spPr/>
    </dgm:pt>
    <dgm:pt modelId="{B31BE75A-656B-46FA-8D71-616538A2412A}" type="pres">
      <dgm:prSet presAssocID="{9262F156-1117-4381-B869-523F424E8A6C}" presName="rootComposite" presStyleCnt="0"/>
      <dgm:spPr/>
    </dgm:pt>
    <dgm:pt modelId="{1C999428-9119-4E56-8D5E-BB01D6218A2C}" type="pres">
      <dgm:prSet presAssocID="{9262F156-1117-4381-B869-523F424E8A6C}" presName="rootText" presStyleLbl="node3" presStyleIdx="8" presStyleCnt="9">
        <dgm:presLayoutVars>
          <dgm:chPref val="3"/>
        </dgm:presLayoutVars>
      </dgm:prSet>
      <dgm:spPr/>
    </dgm:pt>
    <dgm:pt modelId="{A762CFA8-8CB6-484B-8A45-36685A0BFD89}" type="pres">
      <dgm:prSet presAssocID="{9262F156-1117-4381-B869-523F424E8A6C}" presName="rootConnector" presStyleLbl="node3" presStyleIdx="8" presStyleCnt="9"/>
      <dgm:spPr/>
    </dgm:pt>
    <dgm:pt modelId="{B44E77BF-EC1E-4764-92A6-DA3FFB281DE9}" type="pres">
      <dgm:prSet presAssocID="{9262F156-1117-4381-B869-523F424E8A6C}" presName="hierChild4" presStyleCnt="0"/>
      <dgm:spPr/>
    </dgm:pt>
    <dgm:pt modelId="{BF423705-2302-4FD6-9117-1897FCC511C1}" type="pres">
      <dgm:prSet presAssocID="{2A49E2E3-27B2-425C-B316-4F464386B3C2}" presName="Name37" presStyleLbl="parChTrans1D4" presStyleIdx="25" presStyleCnt="27"/>
      <dgm:spPr/>
    </dgm:pt>
    <dgm:pt modelId="{E3D09EB1-AEC3-43CA-88BD-00B6E90C4BB2}" type="pres">
      <dgm:prSet presAssocID="{0A97497B-166B-4069-A1D8-DB8FF3EEA474}" presName="hierRoot2" presStyleCnt="0">
        <dgm:presLayoutVars>
          <dgm:hierBranch val="init"/>
        </dgm:presLayoutVars>
      </dgm:prSet>
      <dgm:spPr/>
    </dgm:pt>
    <dgm:pt modelId="{4D8E7D83-D2B3-40ED-A95F-EFB3550EEDCB}" type="pres">
      <dgm:prSet presAssocID="{0A97497B-166B-4069-A1D8-DB8FF3EEA474}" presName="rootComposite" presStyleCnt="0"/>
      <dgm:spPr/>
    </dgm:pt>
    <dgm:pt modelId="{FABAF8E1-FE44-4604-B2DD-2EFB9CEC7990}" type="pres">
      <dgm:prSet presAssocID="{0A97497B-166B-4069-A1D8-DB8FF3EEA474}" presName="rootText" presStyleLbl="node4" presStyleIdx="25" presStyleCnt="27">
        <dgm:presLayoutVars>
          <dgm:chPref val="3"/>
        </dgm:presLayoutVars>
      </dgm:prSet>
      <dgm:spPr/>
    </dgm:pt>
    <dgm:pt modelId="{284A432B-DE51-47B1-91A2-1D6CB9441798}" type="pres">
      <dgm:prSet presAssocID="{0A97497B-166B-4069-A1D8-DB8FF3EEA474}" presName="rootConnector" presStyleLbl="node4" presStyleIdx="25" presStyleCnt="27"/>
      <dgm:spPr/>
    </dgm:pt>
    <dgm:pt modelId="{1233F986-BDF2-412F-A77C-95EFC1968F03}" type="pres">
      <dgm:prSet presAssocID="{0A97497B-166B-4069-A1D8-DB8FF3EEA474}" presName="hierChild4" presStyleCnt="0"/>
      <dgm:spPr/>
    </dgm:pt>
    <dgm:pt modelId="{8EA85AED-D097-4979-AE31-684265F9EA24}" type="pres">
      <dgm:prSet presAssocID="{0A97497B-166B-4069-A1D8-DB8FF3EEA474}" presName="hierChild5" presStyleCnt="0"/>
      <dgm:spPr/>
    </dgm:pt>
    <dgm:pt modelId="{084A10BE-619C-4F5F-BCFE-F800D4497473}" type="pres">
      <dgm:prSet presAssocID="{2C14C636-3459-40B3-80F4-593FAA609694}" presName="Name37" presStyleLbl="parChTrans1D4" presStyleIdx="26" presStyleCnt="27"/>
      <dgm:spPr/>
    </dgm:pt>
    <dgm:pt modelId="{7939AB0D-FEFB-4BBB-9D1F-8C5F42D2D67C}" type="pres">
      <dgm:prSet presAssocID="{B7198209-4A90-41A9-BB94-85E01107F6DD}" presName="hierRoot2" presStyleCnt="0">
        <dgm:presLayoutVars>
          <dgm:hierBranch val="init"/>
        </dgm:presLayoutVars>
      </dgm:prSet>
      <dgm:spPr/>
    </dgm:pt>
    <dgm:pt modelId="{A02495A8-1767-4033-8A67-66992DB569AA}" type="pres">
      <dgm:prSet presAssocID="{B7198209-4A90-41A9-BB94-85E01107F6DD}" presName="rootComposite" presStyleCnt="0"/>
      <dgm:spPr/>
    </dgm:pt>
    <dgm:pt modelId="{736B9852-D84E-4AEE-A685-0661BD748A35}" type="pres">
      <dgm:prSet presAssocID="{B7198209-4A90-41A9-BB94-85E01107F6DD}" presName="rootText" presStyleLbl="node4" presStyleIdx="26" presStyleCnt="27">
        <dgm:presLayoutVars>
          <dgm:chPref val="3"/>
        </dgm:presLayoutVars>
      </dgm:prSet>
      <dgm:spPr/>
      <dgm:t>
        <a:bodyPr/>
        <a:lstStyle/>
        <a:p>
          <a:endParaRPr lang="zh-CN" altLang="en-US"/>
        </a:p>
      </dgm:t>
    </dgm:pt>
    <dgm:pt modelId="{40A27026-005D-4848-8A39-0AE72D640B47}" type="pres">
      <dgm:prSet presAssocID="{B7198209-4A90-41A9-BB94-85E01107F6DD}" presName="rootConnector" presStyleLbl="node4" presStyleIdx="26" presStyleCnt="27"/>
      <dgm:spPr/>
    </dgm:pt>
    <dgm:pt modelId="{1BC73641-6C83-42B7-A3E0-954A20C7249C}" type="pres">
      <dgm:prSet presAssocID="{B7198209-4A90-41A9-BB94-85E01107F6DD}" presName="hierChild4" presStyleCnt="0"/>
      <dgm:spPr/>
    </dgm:pt>
    <dgm:pt modelId="{D9133692-7DB2-4870-B945-2E979ABA941F}" type="pres">
      <dgm:prSet presAssocID="{B7198209-4A90-41A9-BB94-85E01107F6DD}" presName="hierChild5" presStyleCnt="0"/>
      <dgm:spPr/>
    </dgm:pt>
    <dgm:pt modelId="{879ECC99-2441-4A10-A1CB-3A76D0267838}" type="pres">
      <dgm:prSet presAssocID="{9262F156-1117-4381-B869-523F424E8A6C}" presName="hierChild5" presStyleCnt="0"/>
      <dgm:spPr/>
    </dgm:pt>
    <dgm:pt modelId="{8ACA9870-3235-452B-A6C7-1900849F1EC1}" type="pres">
      <dgm:prSet presAssocID="{568EAF87-EFEC-4A18-9FC2-36A5C9C03937}" presName="hierChild5" presStyleCnt="0"/>
      <dgm:spPr/>
      <dgm:t>
        <a:bodyPr/>
        <a:lstStyle/>
        <a:p>
          <a:endParaRPr lang="zh-CN" altLang="en-US"/>
        </a:p>
      </dgm:t>
    </dgm:pt>
    <dgm:pt modelId="{F7A4BAD9-6185-4861-9E81-7C4A4F9EE899}" type="pres">
      <dgm:prSet presAssocID="{3714D84D-1C76-4688-A53A-DCF1CB5F59E1}" presName="hierChild3" presStyleCnt="0"/>
      <dgm:spPr/>
      <dgm:t>
        <a:bodyPr/>
        <a:lstStyle/>
        <a:p>
          <a:endParaRPr lang="zh-CN" altLang="en-US"/>
        </a:p>
      </dgm:t>
    </dgm:pt>
  </dgm:ptLst>
  <dgm:cxnLst>
    <dgm:cxn modelId="{046881E8-3F25-4FEF-AF72-8DB7770791D1}" type="presOf" srcId="{86E29688-3AC3-49D8-9822-15F1DB855F4B}" destId="{6DFFDFD8-E2AB-4ED0-B278-EDE0807D29DC}" srcOrd="0" destOrd="0" presId="urn:microsoft.com/office/officeart/2005/8/layout/orgChart1"/>
    <dgm:cxn modelId="{B16D1833-0E70-4815-868C-FB5EB2875512}" type="presOf" srcId="{5C7ADA28-27ED-4780-8D6C-80CFF47D1362}" destId="{A47B0B6E-9B69-46A5-BEA7-433AAF5DF84D}" srcOrd="0" destOrd="0" presId="urn:microsoft.com/office/officeart/2005/8/layout/orgChart1"/>
    <dgm:cxn modelId="{F697E187-B570-4D77-A107-A58933F70D23}" type="presOf" srcId="{18B44D2F-187C-499B-A2F0-CFF600EE9602}" destId="{2065633F-DCA4-4080-A837-9F5694935EE1}" srcOrd="0" destOrd="0" presId="urn:microsoft.com/office/officeart/2005/8/layout/orgChart1"/>
    <dgm:cxn modelId="{45378713-2DE7-4AD4-A6C9-74CE2CE1E86C}" srcId="{7B8E8B10-60BF-4622-8EEC-FD5660C70BEF}" destId="{8C16BF52-CDDB-4570-8C20-33CEE2ACFB72}" srcOrd="2" destOrd="0" parTransId="{180DEFB5-7B75-4BCA-AEB4-260F43523C9A}" sibTransId="{E7BED03B-F8C9-4B3F-BCAD-EDC313A49D6F}"/>
    <dgm:cxn modelId="{95A22A03-750C-46B6-AFBF-2DD35002F1FD}" type="presOf" srcId="{8E8366B2-C46B-4465-818D-2F6C7298D86B}" destId="{080050A9-0A90-4D27-8E84-F74B44563C90}" srcOrd="0" destOrd="0" presId="urn:microsoft.com/office/officeart/2005/8/layout/orgChart1"/>
    <dgm:cxn modelId="{16359EAC-3CB8-4AE7-A882-B47FE05D8B3B}" type="presOf" srcId="{6709F738-9177-47BB-9FF9-ED7A9D51F71D}" destId="{C258A6DB-BE75-4FB5-BDE3-094A71F99D94}" srcOrd="0" destOrd="0" presId="urn:microsoft.com/office/officeart/2005/8/layout/orgChart1"/>
    <dgm:cxn modelId="{53AC25DD-42F4-4820-91E5-0BE55E77E575}" type="presOf" srcId="{7B594F18-FC44-4C61-B5B6-C0AAD405A8F8}" destId="{B9A79B95-88E3-4D73-AB37-5A106EE65682}" srcOrd="0" destOrd="0" presId="urn:microsoft.com/office/officeart/2005/8/layout/orgChart1"/>
    <dgm:cxn modelId="{D4618022-7F0C-49BA-A927-12D2B8A247A4}" type="presOf" srcId="{708C76E9-E377-4F8C-AF33-A154F71766F5}" destId="{B4CA44BF-CC74-48A1-9A7D-86551173E7DB}" srcOrd="1" destOrd="0" presId="urn:microsoft.com/office/officeart/2005/8/layout/orgChart1"/>
    <dgm:cxn modelId="{A86CA2DB-7A71-45B6-AAB8-5A503CF85BA1}" type="presOf" srcId="{568EAF87-EFEC-4A18-9FC2-36A5C9C03937}" destId="{18C0C282-DF4E-438A-A8BB-189035F5129E}" srcOrd="1" destOrd="0" presId="urn:microsoft.com/office/officeart/2005/8/layout/orgChart1"/>
    <dgm:cxn modelId="{6DC7C1F6-402A-456A-874E-B4108C324940}" type="presOf" srcId="{C8FDC5B9-EFD9-4167-9025-28951F3C91C1}" destId="{826AE604-135C-49F7-B03A-DC99CD846D50}" srcOrd="0" destOrd="0" presId="urn:microsoft.com/office/officeart/2005/8/layout/orgChart1"/>
    <dgm:cxn modelId="{3323EF0D-4CF4-4DC1-B747-FC76932397C1}" type="presOf" srcId="{5C7ADA28-27ED-4780-8D6C-80CFF47D1362}" destId="{21BB9244-9D6A-411E-884A-55A9735B89BB}" srcOrd="1" destOrd="0" presId="urn:microsoft.com/office/officeart/2005/8/layout/orgChart1"/>
    <dgm:cxn modelId="{FADA64BA-E63A-4DCD-B54E-97C853EDC378}" type="presOf" srcId="{59731FF0-D0F9-462D-87F0-CCF476E95C7B}" destId="{DD50DDFB-31EF-4F75-8331-25D0AEDEE1F8}" srcOrd="1" destOrd="0" presId="urn:microsoft.com/office/officeart/2005/8/layout/orgChart1"/>
    <dgm:cxn modelId="{DD5BCB9A-937C-40C2-9B8C-8ADC128E5798}" srcId="{B9BCA8C7-77E1-4959-AFB4-5D25E5EC9855}" destId="{5C7ADA28-27ED-4780-8D6C-80CFF47D1362}" srcOrd="1" destOrd="0" parTransId="{C9C724DB-94A7-4088-9D19-EF033DFE502E}" sibTransId="{A77A477D-8F86-4D38-B877-A7D57AB92B42}"/>
    <dgm:cxn modelId="{247AAEA1-7453-447E-843E-A5BB62A589E2}" srcId="{68D3F8A8-AF86-4C0E-BAEC-87CE8D68BAF8}" destId="{4D9CB87F-D425-483A-A1D7-E24B1BF50060}" srcOrd="2" destOrd="0" parTransId="{005F63AD-AE47-4BB2-8F97-5A9E2BB32CDB}" sibTransId="{BB925608-6221-4013-B32D-4A67C40C522A}"/>
    <dgm:cxn modelId="{A0416793-E1E7-4004-AC85-0121888CEFA8}" type="presOf" srcId="{ACC94A6B-5FBB-498E-85C5-A8D40F9ABFA9}" destId="{9E20930D-123F-407B-AC6D-1DB684E4D4C1}" srcOrd="0" destOrd="0" presId="urn:microsoft.com/office/officeart/2005/8/layout/orgChart1"/>
    <dgm:cxn modelId="{CB3A74A0-E4C9-4389-B42D-441252954505}" type="presOf" srcId="{46DA4CBF-C17A-433D-A2FF-91EED6964C9D}" destId="{2DB4A8FB-0C00-42C9-ABF5-07309F407FC8}" srcOrd="1" destOrd="0" presId="urn:microsoft.com/office/officeart/2005/8/layout/orgChart1"/>
    <dgm:cxn modelId="{54DBF923-A6F8-4F19-887F-B2AD47585C2B}" type="presOf" srcId="{755E596D-E45C-4CB4-B1F5-8AE9228078F9}" destId="{3A93C8C6-90A0-4852-8204-8488518A7F23}" srcOrd="0" destOrd="0" presId="urn:microsoft.com/office/officeart/2005/8/layout/orgChart1"/>
    <dgm:cxn modelId="{3E5AD579-5BFB-4792-A864-DC381343F1CB}" type="presOf" srcId="{005F63AD-AE47-4BB2-8F97-5A9E2BB32CDB}" destId="{3E064D3A-1FF1-457E-8A8F-392621BB0C08}" srcOrd="0" destOrd="0" presId="urn:microsoft.com/office/officeart/2005/8/layout/orgChart1"/>
    <dgm:cxn modelId="{81494760-DDDB-4627-AA61-C2D0BCBAA0EE}" type="presOf" srcId="{9262F156-1117-4381-B869-523F424E8A6C}" destId="{A762CFA8-8CB6-484B-8A45-36685A0BFD89}" srcOrd="1" destOrd="0" presId="urn:microsoft.com/office/officeart/2005/8/layout/orgChart1"/>
    <dgm:cxn modelId="{96ABF929-D9FE-4A8B-ABF0-DE28A7CB1B0F}" srcId="{D90D7085-083E-498E-9428-2D72FF1B5435}" destId="{8E8366B2-C46B-4465-818D-2F6C7298D86B}" srcOrd="0" destOrd="0" parTransId="{9B3AD8A6-DE85-4558-AF8C-C70AF91398E3}" sibTransId="{E4C4236E-A056-477D-B3BC-7178140720EF}"/>
    <dgm:cxn modelId="{3AFFB49B-738F-4CEA-A251-99AF040F280C}" srcId="{86E29688-3AC3-49D8-9822-15F1DB855F4B}" destId="{63B9931E-3922-4A67-87F5-449FF4B09AA6}" srcOrd="0" destOrd="0" parTransId="{1A2341C4-02A9-4A26-B25A-A2D57A176A33}" sibTransId="{FC53ABAB-ECBD-4E5B-96C1-410BF4624D0B}"/>
    <dgm:cxn modelId="{69E796FC-BFCE-42D2-8063-D3C69ECF007B}" type="presOf" srcId="{D90D7085-083E-498E-9428-2D72FF1B5435}" destId="{67ED7505-DB0B-45C4-8AED-89B0415325CE}" srcOrd="1" destOrd="0" presId="urn:microsoft.com/office/officeart/2005/8/layout/orgChart1"/>
    <dgm:cxn modelId="{7008AADA-CB61-4F6B-B9DA-834F7D426646}" type="presOf" srcId="{25B67C52-D46F-4C9D-963F-FD46BF32BF72}" destId="{93862AA1-E5CE-491D-89C2-BA8F8ABB63D2}" srcOrd="0" destOrd="0" presId="urn:microsoft.com/office/officeart/2005/8/layout/orgChart1"/>
    <dgm:cxn modelId="{895D7E88-E9BD-477C-BF80-34862CAF4F89}" srcId="{A8733929-92E4-4FC0-9E62-91ACD657E92B}" destId="{25B67C52-D46F-4C9D-963F-FD46BF32BF72}" srcOrd="0" destOrd="0" parTransId="{DB777426-BA93-4602-BA21-DEA64E8C857E}" sibTransId="{7076BDC2-FAA5-4E32-B4AB-36CF4573AF6B}"/>
    <dgm:cxn modelId="{332228F7-2188-4073-A006-90EB8ED8D208}" srcId="{A8733929-92E4-4FC0-9E62-91ACD657E92B}" destId="{E0CB7F85-4B3E-44C8-A7F7-225E78FB925C}" srcOrd="1" destOrd="0" parTransId="{1FE53E56-87CD-4470-AFEE-44E83FC09D62}" sibTransId="{96CE1D00-F462-495D-BE41-8F3FD3D5E653}"/>
    <dgm:cxn modelId="{301E4B6D-4BE4-41E8-81A3-FFDF56E4CA43}" type="presOf" srcId="{DFB3DF0E-C15C-4893-834D-13787308D9F5}" destId="{B0AA46F7-32C9-4BD8-B649-5926D1E9CFBE}" srcOrd="0" destOrd="0" presId="urn:microsoft.com/office/officeart/2005/8/layout/orgChart1"/>
    <dgm:cxn modelId="{84C550A7-36BA-41ED-9139-F38B1847A496}" srcId="{D90D7085-083E-498E-9428-2D72FF1B5435}" destId="{9C567329-F5AB-4738-AE7A-DA4044C651E8}" srcOrd="3" destOrd="0" parTransId="{C8FDC5B9-EFD9-4167-9025-28951F3C91C1}" sibTransId="{54C3BF59-50EF-4DA0-A078-E8B1F7B86DAC}"/>
    <dgm:cxn modelId="{0861D68B-0A1D-4DF1-B2AB-7FDDCB2905CF}" type="presOf" srcId="{C1115F36-DB82-4850-AD81-6854A3523DFC}" destId="{ABAD2847-D562-453D-B79B-C726B5E78953}" srcOrd="0" destOrd="0" presId="urn:microsoft.com/office/officeart/2005/8/layout/orgChart1"/>
    <dgm:cxn modelId="{21E8DA33-EF6F-4A22-B7D1-68A6D9974B51}" type="presOf" srcId="{68D3F8A8-AF86-4C0E-BAEC-87CE8D68BAF8}" destId="{92A93CD9-5643-4DC1-8696-4F42BA361828}" srcOrd="0" destOrd="0" presId="urn:microsoft.com/office/officeart/2005/8/layout/orgChart1"/>
    <dgm:cxn modelId="{C0DAAF9D-BF4F-4B8A-A60E-14844B46514A}" type="presOf" srcId="{8E8366B2-C46B-4465-818D-2F6C7298D86B}" destId="{AA9D37B8-0CD5-4956-8B0B-23BF3375CF28}" srcOrd="1" destOrd="0" presId="urn:microsoft.com/office/officeart/2005/8/layout/orgChart1"/>
    <dgm:cxn modelId="{64F16D92-3534-436F-BA88-EA72FBF2C355}" type="presOf" srcId="{27CF3A97-2352-4276-8864-AEF95960D87D}" destId="{4A044890-6E11-433F-9F3F-30F7C0632E2A}" srcOrd="1" destOrd="0" presId="urn:microsoft.com/office/officeart/2005/8/layout/orgChart1"/>
    <dgm:cxn modelId="{CD0827A8-F040-4852-B515-3337F8C9C411}" type="presOf" srcId="{47A492E3-5714-4950-AEB1-8536F435E7A2}" destId="{0D3369CE-9A1A-40FD-9AC2-5E63530904BC}" srcOrd="0" destOrd="0" presId="urn:microsoft.com/office/officeart/2005/8/layout/orgChart1"/>
    <dgm:cxn modelId="{90D60465-2664-4E12-B805-80E9D67B5F2E}" type="presOf" srcId="{C1115F36-DB82-4850-AD81-6854A3523DFC}" destId="{04F7083B-4DB4-4B51-99BE-506BC1C41AD5}" srcOrd="1" destOrd="0" presId="urn:microsoft.com/office/officeart/2005/8/layout/orgChart1"/>
    <dgm:cxn modelId="{F5B71AC2-C169-480A-A69E-2BB0613A8A73}" type="presOf" srcId="{A34E1532-A482-4E72-B2B0-0BFC4951D183}" destId="{A6AEB108-1514-4BDF-8A82-CC2CE5121148}" srcOrd="0" destOrd="0" presId="urn:microsoft.com/office/officeart/2005/8/layout/orgChart1"/>
    <dgm:cxn modelId="{6B06A263-B4C6-49D8-8D0F-7D11E4F18B06}" type="presOf" srcId="{18B44D2F-187C-499B-A2F0-CFF600EE9602}" destId="{4A06DBB2-1837-4CFB-B67C-471D50699610}" srcOrd="1" destOrd="0" presId="urn:microsoft.com/office/officeart/2005/8/layout/orgChart1"/>
    <dgm:cxn modelId="{6E938234-BB1B-438B-9E86-2B241318D23A}" type="presOf" srcId="{59731FF0-D0F9-462D-87F0-CCF476E95C7B}" destId="{E6B1B8E9-7DEA-4F79-8D6A-F8C91CC1A0D9}" srcOrd="0" destOrd="0" presId="urn:microsoft.com/office/officeart/2005/8/layout/orgChart1"/>
    <dgm:cxn modelId="{05F3636C-472B-46B2-BB7B-3517A0EBC3E2}" srcId="{9FF9B88F-CF5A-4CC5-B288-CDB1768E9D5F}" destId="{E03426D2-9901-4D53-827B-8AF0CB09B1B3}" srcOrd="2" destOrd="0" parTransId="{2F726725-E08A-4656-B03B-0ECC67D4DB8E}" sibTransId="{B505CD60-2769-4C19-866A-E9D2B7194546}"/>
    <dgm:cxn modelId="{1872728B-95DC-4AC2-A4CF-2969A01AE3E1}" type="presOf" srcId="{9C567329-F5AB-4738-AE7A-DA4044C651E8}" destId="{9E7C6C2E-83A1-4FDC-AC05-3512E582986F}" srcOrd="0" destOrd="0" presId="urn:microsoft.com/office/officeart/2005/8/layout/orgChart1"/>
    <dgm:cxn modelId="{CD162859-6678-4C53-AF2A-BAA36A02E650}" srcId="{9262F156-1117-4381-B869-523F424E8A6C}" destId="{0A97497B-166B-4069-A1D8-DB8FF3EEA474}" srcOrd="0" destOrd="0" parTransId="{2A49E2E3-27B2-425C-B316-4F464386B3C2}" sibTransId="{710A111B-377F-4591-8D02-3BCF6CFFB89D}"/>
    <dgm:cxn modelId="{E62C6072-FA7A-4189-B811-8B4DE24DF106}" type="presOf" srcId="{1FE53E56-87CD-4470-AFEE-44E83FC09D62}" destId="{8AB2D38E-E3B4-45B9-A9DF-506B981738EF}" srcOrd="0" destOrd="0" presId="urn:microsoft.com/office/officeart/2005/8/layout/orgChart1"/>
    <dgm:cxn modelId="{CF66C038-8173-4EB0-84E5-909C3B137C3A}" srcId="{5C7ADA28-27ED-4780-8D6C-80CFF47D1362}" destId="{1E20231C-4340-4CD4-AA1A-245580462A68}" srcOrd="2" destOrd="0" parTransId="{F0E28464-8150-4769-85DF-3F633525D859}" sibTransId="{0BA0BC67-CDBA-413B-918A-6D763D2FFECF}"/>
    <dgm:cxn modelId="{E47E6C94-82D1-4BC3-A8F5-B61DE8CC8B40}" type="presOf" srcId="{47A492E3-5714-4950-AEB1-8536F435E7A2}" destId="{48259EEB-8E28-4DCE-BF0C-2F6E03CDD56B}" srcOrd="1" destOrd="0" presId="urn:microsoft.com/office/officeart/2005/8/layout/orgChart1"/>
    <dgm:cxn modelId="{4B217B39-C5AC-453A-A137-1193BE17CFB9}" type="presOf" srcId="{063A8A40-F858-4839-95FC-8AA51F1B4D8E}" destId="{86EF0ED5-A982-485B-9C3D-715F611D73A7}" srcOrd="0" destOrd="0" presId="urn:microsoft.com/office/officeart/2005/8/layout/orgChart1"/>
    <dgm:cxn modelId="{6BF6CA49-5A1E-4621-8EA7-426600752A1F}" srcId="{B9BCA8C7-77E1-4959-AFB4-5D25E5EC9855}" destId="{86E29688-3AC3-49D8-9822-15F1DB855F4B}" srcOrd="4" destOrd="0" parTransId="{08484FE4-2309-409F-BF15-4DE509555DDA}" sibTransId="{FF8A7F84-82C8-4CF1-A2E4-7F3D077449ED}"/>
    <dgm:cxn modelId="{B023EE8C-F655-442A-88A0-E145FF3418EF}" type="presOf" srcId="{0A97497B-166B-4069-A1D8-DB8FF3EEA474}" destId="{FABAF8E1-FE44-4604-B2DD-2EFB9CEC7990}" srcOrd="0" destOrd="0" presId="urn:microsoft.com/office/officeart/2005/8/layout/orgChart1"/>
    <dgm:cxn modelId="{96673B3C-7CED-435A-B484-A70B2A587D88}" type="presOf" srcId="{6ADAF12C-3810-4F59-99F7-A00CE525D9D1}" destId="{789BD062-2EA7-4F1D-8994-557653B61297}" srcOrd="0" destOrd="0" presId="urn:microsoft.com/office/officeart/2005/8/layout/orgChart1"/>
    <dgm:cxn modelId="{E324D5A8-7318-47D6-9413-0262EF9BB513}" srcId="{ED74B9E5-109F-4262-9FC1-DF2EC091FEA3}" destId="{3714D84D-1C76-4688-A53A-DCF1CB5F59E1}" srcOrd="0" destOrd="0" parTransId="{512A1244-F217-435E-909C-7170C9FEFD19}" sibTransId="{A75CAA77-51C6-4869-ADC9-A1CF4A7163AB}"/>
    <dgm:cxn modelId="{87272CDF-F9AA-45DE-9150-AEA3C3557386}" type="presOf" srcId="{9B3AD8A6-DE85-4558-AF8C-C70AF91398E3}" destId="{0216030F-EFE0-41B2-8AB3-3228B278CA5F}" srcOrd="0" destOrd="0" presId="urn:microsoft.com/office/officeart/2005/8/layout/orgChart1"/>
    <dgm:cxn modelId="{90EE87DD-D31B-4016-820C-BDDD16B761BF}" type="presOf" srcId="{F2ABC035-7F9B-4118-8E2F-58F77162BF1C}" destId="{D7CC7D78-E6DE-4068-A691-2082DD779BE3}" srcOrd="0" destOrd="0" presId="urn:microsoft.com/office/officeart/2005/8/layout/orgChart1"/>
    <dgm:cxn modelId="{4893AD5E-5025-4960-8AE2-39EF62CC717A}" type="presOf" srcId="{3714D84D-1C76-4688-A53A-DCF1CB5F59E1}" destId="{779E27DC-0D6B-40D9-B0C1-45BF7930516E}" srcOrd="1" destOrd="0" presId="urn:microsoft.com/office/officeart/2005/8/layout/orgChart1"/>
    <dgm:cxn modelId="{ABCA39A0-403D-46E5-8659-05C94E5B2FE1}" type="presOf" srcId="{86E29688-3AC3-49D8-9822-15F1DB855F4B}" destId="{4B20F9E8-E7E1-4D62-AE07-117056B76B5F}" srcOrd="1" destOrd="0" presId="urn:microsoft.com/office/officeart/2005/8/layout/orgChart1"/>
    <dgm:cxn modelId="{AB0873AF-4BC4-4E86-AC66-2F5888BA4AC8}" type="presOf" srcId="{DFB3DF0E-C15C-4893-834D-13787308D9F5}" destId="{57FBD652-6589-41F3-80FF-55EF36243D19}" srcOrd="1" destOrd="0" presId="urn:microsoft.com/office/officeart/2005/8/layout/orgChart1"/>
    <dgm:cxn modelId="{83AA6F2C-A365-4BAE-AD56-BB2587CA2D70}" type="presOf" srcId="{643759D9-4132-4633-BC64-B969A8212C3F}" destId="{2B4F9BCE-FDE2-4353-8A2D-1F8829E5E1D7}" srcOrd="0" destOrd="0" presId="urn:microsoft.com/office/officeart/2005/8/layout/orgChart1"/>
    <dgm:cxn modelId="{25979AB2-D6B0-4FC8-B465-C813BE7B8F3D}" srcId="{B9BCA8C7-77E1-4959-AFB4-5D25E5EC9855}" destId="{68D3F8A8-AF86-4C0E-BAEC-87CE8D68BAF8}" srcOrd="3" destOrd="0" parTransId="{7848897F-0019-4989-A345-B320A6854300}" sibTransId="{833C3902-C0BD-4D50-8AA9-1BE800F7A7A3}"/>
    <dgm:cxn modelId="{DEB7F771-649D-42B8-B5D7-963C8B3F24B8}" type="presOf" srcId="{08484FE4-2309-409F-BF15-4DE509555DDA}" destId="{CA408E6A-14B3-47B5-9EE2-89378A1844C7}" srcOrd="0" destOrd="0" presId="urn:microsoft.com/office/officeart/2005/8/layout/orgChart1"/>
    <dgm:cxn modelId="{36B40B9F-775C-47FD-94E0-60B3D0491C17}" type="presOf" srcId="{D6E30711-3BF0-46E4-8194-1D93B295D322}" destId="{DFC58838-BC2E-48B1-8D51-34CF97C413A2}" srcOrd="0" destOrd="0" presId="urn:microsoft.com/office/officeart/2005/8/layout/orgChart1"/>
    <dgm:cxn modelId="{0DFBDE38-D66E-45D1-9B0C-59B00366D27B}" type="presOf" srcId="{D6E30711-3BF0-46E4-8194-1D93B295D322}" destId="{535B34FF-E5CB-485B-8800-E53AED19C62F}" srcOrd="1" destOrd="0" presId="urn:microsoft.com/office/officeart/2005/8/layout/orgChart1"/>
    <dgm:cxn modelId="{00783E8E-4F49-4E72-9833-CD9363329CBA}" type="presOf" srcId="{27CF3A97-2352-4276-8864-AEF95960D87D}" destId="{188C4FCA-5CE2-47CA-98D9-C49DD7C89B5A}" srcOrd="0" destOrd="0" presId="urn:microsoft.com/office/officeart/2005/8/layout/orgChart1"/>
    <dgm:cxn modelId="{E964DFE5-0C58-445D-B6F7-D8E68E7CDC4A}" type="presOf" srcId="{40061B26-486A-4EED-9A2E-D3E2807C404B}" destId="{F4162B4B-ECDE-428A-9053-5CC8BAF26482}" srcOrd="0" destOrd="0" presId="urn:microsoft.com/office/officeart/2005/8/layout/orgChart1"/>
    <dgm:cxn modelId="{96F1C06A-22ED-4E75-B342-469F390EBE9D}" srcId="{A8733929-92E4-4FC0-9E62-91ACD657E92B}" destId="{ACC94A6B-5FBB-498E-85C5-A8D40F9ABFA9}" srcOrd="3" destOrd="0" parTransId="{F258C8D4-CBDC-42B6-B282-86006DBACC1E}" sibTransId="{E6338998-ACC7-4D63-98F4-57D162C7638C}"/>
    <dgm:cxn modelId="{26920755-0CA2-40DD-B67F-1D178DB1ADAC}" type="presOf" srcId="{9262F156-1117-4381-B869-523F424E8A6C}" destId="{1C999428-9119-4E56-8D5E-BB01D6218A2C}" srcOrd="0" destOrd="0" presId="urn:microsoft.com/office/officeart/2005/8/layout/orgChart1"/>
    <dgm:cxn modelId="{4A51286B-6F2C-4E9B-ADBB-C156ADA2745D}" type="presOf" srcId="{728534D8-4118-411E-AE0F-F912D8497D67}" destId="{7354F3C1-0ACE-479B-9353-9DE36A0A0517}" srcOrd="0" destOrd="0" presId="urn:microsoft.com/office/officeart/2005/8/layout/orgChart1"/>
    <dgm:cxn modelId="{2D9E7CC8-038F-48FA-9C9D-8AC5823FCB8A}" type="presOf" srcId="{ED74B9E5-109F-4262-9FC1-DF2EC091FEA3}" destId="{F9241404-8FA5-4332-9F96-6CDD8C680942}" srcOrd="0" destOrd="0" presId="urn:microsoft.com/office/officeart/2005/8/layout/orgChart1"/>
    <dgm:cxn modelId="{1385906D-44D8-4E83-A108-957B7BAA7926}" type="presOf" srcId="{DB777426-BA93-4602-BA21-DEA64E8C857E}" destId="{96AA84B7-6560-49EE-BC29-50CBE3EDD733}" srcOrd="0" destOrd="0" presId="urn:microsoft.com/office/officeart/2005/8/layout/orgChart1"/>
    <dgm:cxn modelId="{AE2826CD-D3CF-41FA-B967-AD0C29CB29FB}" type="presOf" srcId="{6F587E02-0D0D-4F09-97EE-B43F882C24D8}" destId="{9E74F30F-41B9-42EB-8375-999BFEE53A14}" srcOrd="0" destOrd="0" presId="urn:microsoft.com/office/officeart/2005/8/layout/orgChart1"/>
    <dgm:cxn modelId="{76A3CE4A-8081-4566-8BAD-1FC85D16D789}" type="presOf" srcId="{9C567329-F5AB-4738-AE7A-DA4044C651E8}" destId="{8A96D749-526A-4C78-8EBC-E1DCA278E737}" srcOrd="1" destOrd="0" presId="urn:microsoft.com/office/officeart/2005/8/layout/orgChart1"/>
    <dgm:cxn modelId="{E69AB354-F33B-44B0-BD24-F09A7211D874}" type="presOf" srcId="{2F726725-E08A-4656-B03B-0ECC67D4DB8E}" destId="{BB9E8A8F-2877-4E10-B7F9-2ED07F378F78}" srcOrd="0" destOrd="0" presId="urn:microsoft.com/office/officeart/2005/8/layout/orgChart1"/>
    <dgm:cxn modelId="{4502560D-AB42-431C-9B4E-01C5EAA425C7}" type="presOf" srcId="{568EAF87-EFEC-4A18-9FC2-36A5C9C03937}" destId="{6D44FE7E-30D0-4400-B7A9-24DF2501D706}" srcOrd="0" destOrd="0" presId="urn:microsoft.com/office/officeart/2005/8/layout/orgChart1"/>
    <dgm:cxn modelId="{75ADD5F3-1123-401E-88DC-23A0B05C5838}" type="presOf" srcId="{E03426D2-9901-4D53-827B-8AF0CB09B1B3}" destId="{EC85F27A-5621-431E-938A-B892E76CECEF}" srcOrd="0" destOrd="0" presId="urn:microsoft.com/office/officeart/2005/8/layout/orgChart1"/>
    <dgm:cxn modelId="{42821EF4-73F7-43E8-9656-59936C5336A5}" type="presOf" srcId="{3714D84D-1C76-4688-A53A-DCF1CB5F59E1}" destId="{2CD2C554-167D-450A-ABF2-EBD3204CA8EE}" srcOrd="0" destOrd="0" presId="urn:microsoft.com/office/officeart/2005/8/layout/orgChart1"/>
    <dgm:cxn modelId="{C2B8E200-5849-4154-9957-999D155EE182}" srcId="{7B8E8B10-60BF-4622-8EEC-FD5660C70BEF}" destId="{27CF3A97-2352-4276-8864-AEF95960D87D}" srcOrd="0" destOrd="0" parTransId="{6F587E02-0D0D-4F09-97EE-B43F882C24D8}" sibTransId="{63CF68DA-0C8A-41F8-8F74-C12D3FF9C34F}"/>
    <dgm:cxn modelId="{70E11C4F-AD58-44EC-817E-216001BE3B0C}" type="presOf" srcId="{B7198209-4A90-41A9-BB94-85E01107F6DD}" destId="{736B9852-D84E-4AEE-A685-0661BD748A35}" srcOrd="0" destOrd="0" presId="urn:microsoft.com/office/officeart/2005/8/layout/orgChart1"/>
    <dgm:cxn modelId="{EFEC3924-F61C-43D4-AAF9-6C893FEBA323}" type="presOf" srcId="{ACC94A6B-5FBB-498E-85C5-A8D40F9ABFA9}" destId="{E0C54D10-7A11-4F94-B388-F2397B629360}" srcOrd="1" destOrd="0" presId="urn:microsoft.com/office/officeart/2005/8/layout/orgChart1"/>
    <dgm:cxn modelId="{A9711E2C-2B78-4938-88A8-475D10C8087F}" type="presOf" srcId="{5C6A568F-24B0-435A-AAE0-E6A3C8B0AB56}" destId="{F748EF74-E9AC-42C0-8335-D6BD34B8E34E}" srcOrd="0" destOrd="0" presId="urn:microsoft.com/office/officeart/2005/8/layout/orgChart1"/>
    <dgm:cxn modelId="{0FDBAC94-98BF-4CE2-B5BD-D9FBE0D2E3B0}" srcId="{568EAF87-EFEC-4A18-9FC2-36A5C9C03937}" destId="{9FF9B88F-CF5A-4CC5-B288-CDB1768E9D5F}" srcOrd="1" destOrd="0" parTransId="{8E951A6D-A753-482A-A22B-20D89901AEA6}" sibTransId="{00AF86D4-FEE6-48BA-8A85-7A37ADF3C352}"/>
    <dgm:cxn modelId="{3D92D240-6D10-42C2-868A-848E4FF8BE15}" type="presOf" srcId="{46DA4CBF-C17A-433D-A2FF-91EED6964C9D}" destId="{AEDF9EC0-2AA0-4418-A64C-964F273B90F6}" srcOrd="0" destOrd="0" presId="urn:microsoft.com/office/officeart/2005/8/layout/orgChart1"/>
    <dgm:cxn modelId="{54E43313-A3AE-450C-8CBE-AADD56A55466}" type="presOf" srcId="{261279FF-A3F5-4185-B0A2-52918326A3FB}" destId="{2155EC6E-B89E-469A-AC65-F8F5FC3C204A}" srcOrd="0" destOrd="0" presId="urn:microsoft.com/office/officeart/2005/8/layout/orgChart1"/>
    <dgm:cxn modelId="{E03FE1FB-B872-4E5F-825B-97D3BDDE9EAA}" type="presOf" srcId="{96053B90-01BC-458C-8B71-AA71631DD255}" destId="{13F65E38-D21A-419E-A7D0-89743AD2F9C5}" srcOrd="0" destOrd="0" presId="urn:microsoft.com/office/officeart/2005/8/layout/orgChart1"/>
    <dgm:cxn modelId="{5256569C-3D86-4132-A6DC-E95240D4D2AE}" type="presOf" srcId="{BBA589C6-28ED-4DBB-9F1E-229C31C83587}" destId="{DDB4B334-082A-4E77-AFC6-06CC99E3276A}" srcOrd="0" destOrd="0" presId="urn:microsoft.com/office/officeart/2005/8/layout/orgChart1"/>
    <dgm:cxn modelId="{BD9487FE-5853-4EE8-9A1A-0A5FB5D8C469}" type="presOf" srcId="{A8733929-92E4-4FC0-9E62-91ACD657E92B}" destId="{A9716619-2336-44C1-BDEE-5A5F03295B71}" srcOrd="0" destOrd="0" presId="urn:microsoft.com/office/officeart/2005/8/layout/orgChart1"/>
    <dgm:cxn modelId="{21AF5B58-7552-4299-8CFF-3FBCDF7685E2}" type="presOf" srcId="{A8733929-92E4-4FC0-9E62-91ACD657E92B}" destId="{78A5B8A1-2948-4F90-8E57-684211EA60FC}" srcOrd="1" destOrd="0" presId="urn:microsoft.com/office/officeart/2005/8/layout/orgChart1"/>
    <dgm:cxn modelId="{5DD1695B-B3DB-48D1-977D-71A07D5CED61}" srcId="{68D3F8A8-AF86-4C0E-BAEC-87CE8D68BAF8}" destId="{59731FF0-D0F9-462D-87F0-CCF476E95C7B}" srcOrd="1" destOrd="0" parTransId="{9309D8CD-CA61-4B1F-968F-2894062B49A7}" sibTransId="{EEC91D19-100F-4382-B218-4EC3649025CD}"/>
    <dgm:cxn modelId="{BD466CCE-895E-4607-BAD3-3149E09E5837}" type="presOf" srcId="{63B9931E-3922-4A67-87F5-449FF4B09AA6}" destId="{01E6038D-EE75-4E3E-9C54-66862566C2A3}" srcOrd="1" destOrd="0" presId="urn:microsoft.com/office/officeart/2005/8/layout/orgChart1"/>
    <dgm:cxn modelId="{27B4C01E-5BD5-4628-901A-01B54305EDC0}" type="presOf" srcId="{B0BE2F49-5F32-4BE0-92F7-858BEDEB0C13}" destId="{3C220B4A-6101-4685-B968-9A84B83342A2}" srcOrd="1" destOrd="0" presId="urn:microsoft.com/office/officeart/2005/8/layout/orgChart1"/>
    <dgm:cxn modelId="{9BECD155-3DEC-4E22-AC77-362A2DC21118}" type="presOf" srcId="{FC3E5B25-7865-4B10-B8D8-E0EC4BD8A74F}" destId="{B74EC92D-9EB3-4E4D-8131-6C0F661D13DC}" srcOrd="1" destOrd="0" presId="urn:microsoft.com/office/officeart/2005/8/layout/orgChart1"/>
    <dgm:cxn modelId="{AE521121-0BF3-4136-B8CF-5665B56FA502}" type="presOf" srcId="{8E951A6D-A753-482A-A22B-20D89901AEA6}" destId="{C4AB4602-C2EE-4FB3-9D9F-9B58AE8882C0}" srcOrd="0" destOrd="0" presId="urn:microsoft.com/office/officeart/2005/8/layout/orgChart1"/>
    <dgm:cxn modelId="{17A8515B-2732-4D6D-84E2-E55A4A2DBBC9}" type="presOf" srcId="{20861968-A45C-4863-BC1E-B499976196B1}" destId="{E28A3DC4-6994-41EB-B602-2EC6AA453748}" srcOrd="0" destOrd="0" presId="urn:microsoft.com/office/officeart/2005/8/layout/orgChart1"/>
    <dgm:cxn modelId="{B1745FC8-3E4B-49FF-A201-3FF5603DD7DA}" type="presOf" srcId="{E424451D-CA43-4ED1-92D0-10AD8B332078}" destId="{2FC55F15-2159-4F91-B2F6-8D45A4190C2E}" srcOrd="1" destOrd="0" presId="urn:microsoft.com/office/officeart/2005/8/layout/orgChart1"/>
    <dgm:cxn modelId="{8A5D1A1F-1225-4AA7-98DB-B44B6FF1FFCB}" srcId="{F2ABC035-7F9B-4118-8E2F-58F77162BF1C}" destId="{755E596D-E45C-4CB4-B1F5-8AE9228078F9}" srcOrd="0" destOrd="0" parTransId="{7B594F18-FC44-4C61-B5B6-C0AAD405A8F8}" sibTransId="{08E38CB3-BB9B-4039-BD36-5F2EB12A2DBF}"/>
    <dgm:cxn modelId="{8530BBC5-9FA1-479F-B936-1E0B6735D060}" srcId="{B9BCA8C7-77E1-4959-AFB4-5D25E5EC9855}" destId="{7B8E8B10-60BF-4622-8EEC-FD5660C70BEF}" srcOrd="0" destOrd="0" parTransId="{643759D9-4132-4633-BC64-B969A8212C3F}" sibTransId="{2B6E4CB9-8C32-4BB2-B3F6-3F8D461E33C4}"/>
    <dgm:cxn modelId="{D899F0D9-FBE4-45FF-9E53-6B86AA1F031D}" type="presOf" srcId="{63B9931E-3922-4A67-87F5-449FF4B09AA6}" destId="{8F83EA4A-133F-4957-A9E6-515DA4390524}" srcOrd="0" destOrd="0" presId="urn:microsoft.com/office/officeart/2005/8/layout/orgChart1"/>
    <dgm:cxn modelId="{2412A093-A768-4217-9D0A-6D66138D15CB}" srcId="{9FF9B88F-CF5A-4CC5-B288-CDB1768E9D5F}" destId="{18B44D2F-187C-499B-A2F0-CFF600EE9602}" srcOrd="1" destOrd="0" parTransId="{40061B26-486A-4EED-9A2E-D3E2807C404B}" sibTransId="{DAC405FB-1F70-414A-AD72-B2FAE3315BE7}"/>
    <dgm:cxn modelId="{A0535828-E78B-4067-BE4B-28A91CA437CC}" type="presOf" srcId="{BBA589C6-28ED-4DBB-9F1E-229C31C83587}" destId="{76966C0F-2FA9-4182-A8A0-8E2B0748F6C2}" srcOrd="1" destOrd="0" presId="urn:microsoft.com/office/officeart/2005/8/layout/orgChart1"/>
    <dgm:cxn modelId="{F5266712-A51D-4374-B691-CA62AD524854}" srcId="{568EAF87-EFEC-4A18-9FC2-36A5C9C03937}" destId="{9262F156-1117-4381-B869-523F424E8A6C}" srcOrd="3" destOrd="0" parTransId="{5C6A568F-24B0-435A-AAE0-E6A3C8B0AB56}" sibTransId="{42BA49BC-9F94-4C72-B5AE-531C344466A7}"/>
    <dgm:cxn modelId="{89ECFA1F-A924-451F-9578-5DA1933C51D4}" type="presOf" srcId="{7B8E8B10-60BF-4622-8EEC-FD5660C70BEF}" destId="{F5647975-2B37-4DB7-82F6-25E76C931F96}" srcOrd="1" destOrd="0" presId="urn:microsoft.com/office/officeart/2005/8/layout/orgChart1"/>
    <dgm:cxn modelId="{234676F6-9225-4F19-84B7-722435F06298}" type="presOf" srcId="{FC3E5B25-7865-4B10-B8D8-E0EC4BD8A74F}" destId="{F367EED2-7C56-4502-AC97-04E55EE2B477}" srcOrd="0" destOrd="0" presId="urn:microsoft.com/office/officeart/2005/8/layout/orgChart1"/>
    <dgm:cxn modelId="{DD972DEA-7792-4333-A1D3-E5ABA9AD53D4}" type="presOf" srcId="{2A49E2E3-27B2-425C-B316-4F464386B3C2}" destId="{BF423705-2302-4FD6-9117-1897FCC511C1}" srcOrd="0" destOrd="0" presId="urn:microsoft.com/office/officeart/2005/8/layout/orgChart1"/>
    <dgm:cxn modelId="{96826404-C191-4AAB-BCA5-1249CDB1AD1E}" type="presOf" srcId="{E0CB7F85-4B3E-44C8-A7F7-225E78FB925C}" destId="{5539765F-AD5B-4F68-8FBB-D5B526069EB9}" srcOrd="1" destOrd="0" presId="urn:microsoft.com/office/officeart/2005/8/layout/orgChart1"/>
    <dgm:cxn modelId="{005ABCFE-FEA1-4AF8-BDE6-D19311DD76E7}" srcId="{3714D84D-1C76-4688-A53A-DCF1CB5F59E1}" destId="{B9BCA8C7-77E1-4959-AFB4-5D25E5EC9855}" srcOrd="0" destOrd="0" parTransId="{728534D8-4118-411E-AE0F-F912D8497D67}" sibTransId="{99A1D87D-E126-455C-933C-3DBA8160CD1D}"/>
    <dgm:cxn modelId="{6146BE23-03AC-4E10-8F7B-CC630635D312}" type="presOf" srcId="{C9C724DB-94A7-4088-9D19-EF033DFE502E}" destId="{7C8F056A-9BF1-4434-B35D-DA1E8CE2364E}" srcOrd="0" destOrd="0" presId="urn:microsoft.com/office/officeart/2005/8/layout/orgChart1"/>
    <dgm:cxn modelId="{11638FCD-FDC6-44C8-B08B-3F7076D94D8F}" srcId="{7B8E8B10-60BF-4622-8EEC-FD5660C70BEF}" destId="{47A492E3-5714-4950-AEB1-8536F435E7A2}" srcOrd="3" destOrd="0" parTransId="{20861968-A45C-4863-BC1E-B499976196B1}" sibTransId="{F2D378D7-3AC6-4707-A607-E02A4460B6CF}"/>
    <dgm:cxn modelId="{E7B16C3E-2B5B-49B6-8024-E7D03ACEC11E}" type="presOf" srcId="{03C388CA-557B-440D-9962-486F9773069F}" destId="{2EF269D4-1E92-457B-BB17-237F342F8103}" srcOrd="0" destOrd="0" presId="urn:microsoft.com/office/officeart/2005/8/layout/orgChart1"/>
    <dgm:cxn modelId="{999C7063-D34C-4363-BB14-4FC646DBCB5E}" type="presOf" srcId="{6253D89E-64C9-4700-A2DF-6A2099EF61A0}" destId="{D0B42143-E6ED-4EF5-9AB7-E95D315DD6A7}" srcOrd="0" destOrd="0" presId="urn:microsoft.com/office/officeart/2005/8/layout/orgChart1"/>
    <dgm:cxn modelId="{42AC5435-BA60-4BC4-9019-2B59B2955275}" type="presOf" srcId="{9FF9B88F-CF5A-4CC5-B288-CDB1768E9D5F}" destId="{C29A5D4D-D50F-4216-974B-033A8AF1BDE0}" srcOrd="0" destOrd="0" presId="urn:microsoft.com/office/officeart/2005/8/layout/orgChart1"/>
    <dgm:cxn modelId="{F6E9103B-3780-4DF2-89FF-6E82598507E6}" srcId="{B9BCA8C7-77E1-4959-AFB4-5D25E5EC9855}" destId="{A8733929-92E4-4FC0-9E62-91ACD657E92B}" srcOrd="2" destOrd="0" parTransId="{1BBCFF46-8AD4-4389-90D1-24B58505339C}" sibTransId="{29B3EDF8-5AD9-4F51-AFD2-72E14E4FB941}"/>
    <dgm:cxn modelId="{3EC087FE-C150-4E1E-92D2-AE5C124FBFF6}" type="presOf" srcId="{68D3F8A8-AF86-4C0E-BAEC-87CE8D68BAF8}" destId="{AFD37D15-8218-4C4B-8248-2EEE3DA1E316}" srcOrd="1" destOrd="0" presId="urn:microsoft.com/office/officeart/2005/8/layout/orgChart1"/>
    <dgm:cxn modelId="{45E9D5E1-3F90-4FF8-9888-EE36A549DFDE}" type="presOf" srcId="{1BBCFF46-8AD4-4389-90D1-24B58505339C}" destId="{4A32E62D-E4AE-4175-9FBA-13F471B76E57}" srcOrd="0" destOrd="0" presId="urn:microsoft.com/office/officeart/2005/8/layout/orgChart1"/>
    <dgm:cxn modelId="{CA9F7AD3-6AB6-49F7-8C3D-77FFFF326C8E}" type="presOf" srcId="{9309D8CD-CA61-4B1F-968F-2894062B49A7}" destId="{D8F7E5EF-93B6-4175-B764-25293A9BB585}" srcOrd="0" destOrd="0" presId="urn:microsoft.com/office/officeart/2005/8/layout/orgChart1"/>
    <dgm:cxn modelId="{CEFB9863-2FB5-4714-A926-00EB9867EBCF}" type="presOf" srcId="{D90D7085-083E-498E-9428-2D72FF1B5435}" destId="{1E3FD4B5-23AA-4893-A592-B1AE6BFF69EB}" srcOrd="0" destOrd="0" presId="urn:microsoft.com/office/officeart/2005/8/layout/orgChart1"/>
    <dgm:cxn modelId="{99D5D851-A3E0-4F17-AE3D-FF6E5811E046}" srcId="{9262F156-1117-4381-B869-523F424E8A6C}" destId="{B7198209-4A90-41A9-BB94-85E01107F6DD}" srcOrd="1" destOrd="0" parTransId="{2C14C636-3459-40B3-80F4-593FAA609694}" sibTransId="{B53C76D0-B73C-45F7-9FBE-9FE1356ABF63}"/>
    <dgm:cxn modelId="{585E765C-0355-49DC-8D5D-CD668440E5C0}" type="presOf" srcId="{E0CB7F85-4B3E-44C8-A7F7-225E78FB925C}" destId="{90226B1E-5B73-4F9D-A569-D16268D70FF6}" srcOrd="0" destOrd="0" presId="urn:microsoft.com/office/officeart/2005/8/layout/orgChart1"/>
    <dgm:cxn modelId="{654B7212-8D34-4F47-8561-4871B5ADADA2}" type="presOf" srcId="{8C16BF52-CDDB-4570-8C20-33CEE2ACFB72}" destId="{78657F1B-C10F-4F30-BFCF-D3D4CB60576F}" srcOrd="1" destOrd="0" presId="urn:microsoft.com/office/officeart/2005/8/layout/orgChart1"/>
    <dgm:cxn modelId="{8CA6976C-93FA-49F3-9653-76AA5173FD0A}" type="presOf" srcId="{1A2341C4-02A9-4A26-B25A-A2D57A176A33}" destId="{928672BD-FBE0-4F4C-A6BC-20E880A4FF13}" srcOrd="0" destOrd="0" presId="urn:microsoft.com/office/officeart/2005/8/layout/orgChart1"/>
    <dgm:cxn modelId="{5E78D02B-368E-42B8-B818-82496153F52A}" type="presOf" srcId="{25B67C52-D46F-4C9D-963F-FD46BF32BF72}" destId="{3841BBB0-1E79-4676-9239-281B17672013}" srcOrd="1" destOrd="0" presId="urn:microsoft.com/office/officeart/2005/8/layout/orgChart1"/>
    <dgm:cxn modelId="{3F9D9C73-2BFD-4185-8E47-3D45A28D94DC}" type="presOf" srcId="{2DB589EF-BC11-474F-B65D-4EF16FD81E18}" destId="{3B28BDAF-31D5-4848-80AB-A0000F40AFE1}" srcOrd="0" destOrd="0" presId="urn:microsoft.com/office/officeart/2005/8/layout/orgChart1"/>
    <dgm:cxn modelId="{E3145EAA-A140-4386-82EE-2040BF3C1E40}" type="presOf" srcId="{4D9CB87F-D425-483A-A1D7-E24B1BF50060}" destId="{5D01467B-0E86-40F0-BAF6-63E42D04073D}" srcOrd="0" destOrd="0" presId="urn:microsoft.com/office/officeart/2005/8/layout/orgChart1"/>
    <dgm:cxn modelId="{96F7034B-1DF7-4D75-8543-F0BE8B8673FE}" type="presOf" srcId="{F353DFA0-5F77-48E8-AA97-2E1BD3B8FEBE}" destId="{CFEADB39-DCD4-48E2-B8C0-262D2AAA398E}" srcOrd="0" destOrd="0" presId="urn:microsoft.com/office/officeart/2005/8/layout/orgChart1"/>
    <dgm:cxn modelId="{46084AAE-CE4D-4F54-9E01-7AD76832E5AC}" srcId="{9FF9B88F-CF5A-4CC5-B288-CDB1768E9D5F}" destId="{DFB3DF0E-C15C-4893-834D-13787308D9F5}" srcOrd="0" destOrd="0" parTransId="{6ADAF12C-3810-4F59-99F7-A00CE525D9D1}" sibTransId="{56FAEEBA-12B3-47BB-A537-CA3296110D5F}"/>
    <dgm:cxn modelId="{19A3F353-669E-475D-9227-19970F09EDBD}" srcId="{5C7ADA28-27ED-4780-8D6C-80CFF47D1362}" destId="{E424451D-CA43-4ED1-92D0-10AD8B332078}" srcOrd="1" destOrd="0" parTransId="{F353DFA0-5F77-48E8-AA97-2E1BD3B8FEBE}" sibTransId="{02387E9E-95E8-4343-93E6-8F88FEB1DE9B}"/>
    <dgm:cxn modelId="{FACECC26-7FBA-4E55-ABE5-740A1900E984}" srcId="{568EAF87-EFEC-4A18-9FC2-36A5C9C03937}" destId="{D90D7085-083E-498E-9428-2D72FF1B5435}" srcOrd="0" destOrd="0" parTransId="{03C388CA-557B-440D-9962-486F9773069F}" sibTransId="{0E2DFE52-05CC-47BE-BB9F-64B04C4AA4F8}"/>
    <dgm:cxn modelId="{CB950B5B-BD58-44C5-B0DD-BE742DF14461}" srcId="{7B8E8B10-60BF-4622-8EEC-FD5660C70BEF}" destId="{46DA4CBF-C17A-433D-A2FF-91EED6964C9D}" srcOrd="1" destOrd="0" parTransId="{6709F738-9177-47BB-9FF9-ED7A9D51F71D}" sibTransId="{10DD2F3B-F111-457A-87AA-35F0F60C299A}"/>
    <dgm:cxn modelId="{DCD55F00-7D0F-4C17-989E-449E180C2DC3}" type="presOf" srcId="{0A97497B-166B-4069-A1D8-DB8FF3EEA474}" destId="{284A432B-DE51-47B1-91A2-1D6CB9441798}" srcOrd="1" destOrd="0" presId="urn:microsoft.com/office/officeart/2005/8/layout/orgChart1"/>
    <dgm:cxn modelId="{03693E49-FE59-43DA-8B8F-2E7385D1E966}" type="presOf" srcId="{E03426D2-9901-4D53-827B-8AF0CB09B1B3}" destId="{DA7277B1-907B-4549-A10F-F9C29D34804E}" srcOrd="1" destOrd="0" presId="urn:microsoft.com/office/officeart/2005/8/layout/orgChart1"/>
    <dgm:cxn modelId="{FC5CE234-1D54-483D-8D11-51F6AA893BAE}" type="presOf" srcId="{7848897F-0019-4989-A345-B320A6854300}" destId="{3F24617D-620D-4F7D-AFE3-98DC68CA8544}" srcOrd="0" destOrd="0" presId="urn:microsoft.com/office/officeart/2005/8/layout/orgChart1"/>
    <dgm:cxn modelId="{5DB5B708-81A7-4B8D-B1C3-AB10213013CA}" type="presOf" srcId="{8C16BF52-CDDB-4570-8C20-33CEE2ACFB72}" destId="{205121C6-9E0A-4676-A8C3-FDCEEB5D7837}" srcOrd="0" destOrd="0" presId="urn:microsoft.com/office/officeart/2005/8/layout/orgChart1"/>
    <dgm:cxn modelId="{EEA4DEF1-5DCD-4684-8FB7-EAAF45F844BB}" type="presOf" srcId="{1E20231C-4340-4CD4-AA1A-245580462A68}" destId="{A750003C-F911-4B38-8B82-EE83255ECFF4}" srcOrd="1" destOrd="0" presId="urn:microsoft.com/office/officeart/2005/8/layout/orgChart1"/>
    <dgm:cxn modelId="{6C4D66D2-CD3E-49CB-9703-759CCDCD7037}" type="presOf" srcId="{C11FC492-77A9-4290-8D32-DA5FA5ACE46F}" destId="{2343F2BE-71BC-4591-A372-1A5B6E2B2A96}" srcOrd="0" destOrd="0" presId="urn:microsoft.com/office/officeart/2005/8/layout/orgChart1"/>
    <dgm:cxn modelId="{D718B0B1-3101-4FF5-8563-A9400814D44D}" type="presOf" srcId="{F2ABC035-7F9B-4118-8E2F-58F77162BF1C}" destId="{5107A2C8-232D-4DC7-A9C6-9FA04EA8ED51}" srcOrd="1" destOrd="0" presId="urn:microsoft.com/office/officeart/2005/8/layout/orgChart1"/>
    <dgm:cxn modelId="{13C4E341-891E-4E04-8634-FB2F16D08480}" type="presOf" srcId="{E424451D-CA43-4ED1-92D0-10AD8B332078}" destId="{F62AF287-9647-42D1-8499-F29F14C81AA4}" srcOrd="0" destOrd="0" presId="urn:microsoft.com/office/officeart/2005/8/layout/orgChart1"/>
    <dgm:cxn modelId="{77A59802-AA94-44C5-9371-27B6E31F5D1F}" type="presOf" srcId="{F55C3B6D-7F5B-44E7-94D0-563B9EEE8C34}" destId="{DF7BF6E7-69C9-4517-98A7-B3EC4B3B4F13}" srcOrd="0" destOrd="0" presId="urn:microsoft.com/office/officeart/2005/8/layout/orgChart1"/>
    <dgm:cxn modelId="{E1B62D83-4297-4C63-A549-7D84492C3A6D}" type="presOf" srcId="{9FF9B88F-CF5A-4CC5-B288-CDB1768E9D5F}" destId="{EF3E93C3-DFBD-46C3-9DC9-9464D462C149}" srcOrd="1" destOrd="0" presId="urn:microsoft.com/office/officeart/2005/8/layout/orgChart1"/>
    <dgm:cxn modelId="{545819C4-3EAA-4F90-A0A8-113F6D5DE9A6}" srcId="{3714D84D-1C76-4688-A53A-DCF1CB5F59E1}" destId="{568EAF87-EFEC-4A18-9FC2-36A5C9C03937}" srcOrd="1" destOrd="0" parTransId="{E69BF1E4-CE48-4532-89BA-434883AE7174}" sibTransId="{56C241D5-EDF0-4759-A1DB-86E90F0F7A4E}"/>
    <dgm:cxn modelId="{6FCEBD4E-19A8-4057-8BF3-47799CB5A76D}" srcId="{568EAF87-EFEC-4A18-9FC2-36A5C9C03937}" destId="{F2ABC035-7F9B-4118-8E2F-58F77162BF1C}" srcOrd="2" destOrd="0" parTransId="{A34E1532-A482-4E72-B2B0-0BFC4951D183}" sibTransId="{BCB100FC-366D-42F1-9506-152A839D0AD3}"/>
    <dgm:cxn modelId="{3C52B58B-FC34-4450-82C1-176881E5E978}" type="presOf" srcId="{B0BE2F49-5F32-4BE0-92F7-858BEDEB0C13}" destId="{33AFB7ED-48E2-437B-9AC7-2B6A98E95767}" srcOrd="0" destOrd="0" presId="urn:microsoft.com/office/officeart/2005/8/layout/orgChart1"/>
    <dgm:cxn modelId="{0F467F3F-F3FF-47EF-8E5C-8586EBE9840C}" type="presOf" srcId="{F0E28464-8150-4769-85DF-3F633525D859}" destId="{9057B8F5-8381-47E6-B6B7-103BBCC53F22}" srcOrd="0" destOrd="0" presId="urn:microsoft.com/office/officeart/2005/8/layout/orgChart1"/>
    <dgm:cxn modelId="{D0707158-4EA9-41E6-A7DC-58E8B84A54C5}" type="presOf" srcId="{B9BCA8C7-77E1-4959-AFB4-5D25E5EC9855}" destId="{BF733A92-3146-4B9A-9132-2F7CD98A2B6B}" srcOrd="1" destOrd="0" presId="urn:microsoft.com/office/officeart/2005/8/layout/orgChart1"/>
    <dgm:cxn modelId="{23F42511-5879-4474-A5EA-3C37145BA7D5}" srcId="{D90D7085-083E-498E-9428-2D72FF1B5435}" destId="{B0BE2F49-5F32-4BE0-92F7-858BEDEB0C13}" srcOrd="2" destOrd="0" parTransId="{6253D89E-64C9-4700-A2DF-6A2099EF61A0}" sibTransId="{3AB6D3B4-C18E-4264-8215-84081D2C7A76}"/>
    <dgm:cxn modelId="{1557A084-9ED3-42FE-A453-C832F69A77C6}" srcId="{A8733929-92E4-4FC0-9E62-91ACD657E92B}" destId="{C1115F36-DB82-4850-AD81-6854A3523DFC}" srcOrd="2" destOrd="0" parTransId="{2DB589EF-BC11-474F-B65D-4EF16FD81E18}" sibTransId="{4AF37FCA-9592-46CE-9403-4ED8BA1AA224}"/>
    <dgm:cxn modelId="{9D0BC908-8EF5-41A1-910D-62FC70B4F990}" type="presOf" srcId="{180DEFB5-7B75-4BCA-AEB4-260F43523C9A}" destId="{E6B3EFED-15EB-40A6-8092-7BC8AC35AF1C}" srcOrd="0" destOrd="0" presId="urn:microsoft.com/office/officeart/2005/8/layout/orgChart1"/>
    <dgm:cxn modelId="{3EFF58E6-846C-49C0-8983-AD511D615448}" srcId="{F2ABC035-7F9B-4118-8E2F-58F77162BF1C}" destId="{BBA589C6-28ED-4DBB-9F1E-229C31C83587}" srcOrd="1" destOrd="0" parTransId="{261279FF-A3F5-4185-B0A2-52918326A3FB}" sibTransId="{0B61D4EB-C550-496B-BA5A-DFB32649B83A}"/>
    <dgm:cxn modelId="{6C0381D9-7839-4265-A1D2-7F9D78996537}" srcId="{86E29688-3AC3-49D8-9822-15F1DB855F4B}" destId="{FC3E5B25-7865-4B10-B8D8-E0EC4BD8A74F}" srcOrd="1" destOrd="0" parTransId="{96053B90-01BC-458C-8B71-AA71631DD255}" sibTransId="{63DF43BF-A350-4720-98E7-D7263438EE63}"/>
    <dgm:cxn modelId="{498E27CA-BE74-419C-BF08-703E2AAA0C5C}" type="presOf" srcId="{1E20231C-4340-4CD4-AA1A-245580462A68}" destId="{643175EA-08FB-4718-975F-35FE9FD1DC58}" srcOrd="0" destOrd="0" presId="urn:microsoft.com/office/officeart/2005/8/layout/orgChart1"/>
    <dgm:cxn modelId="{FE691CC3-0967-4FCB-9F8B-457508F2AACB}" type="presOf" srcId="{C10BC729-D53A-49CA-ADD2-D90F9BF48470}" destId="{89C66DE5-AD28-4613-B43C-12F9FF2C7349}" srcOrd="1" destOrd="0" presId="urn:microsoft.com/office/officeart/2005/8/layout/orgChart1"/>
    <dgm:cxn modelId="{26848939-78B4-46E9-BF7B-4152077086CD}" type="presOf" srcId="{755E596D-E45C-4CB4-B1F5-8AE9228078F9}" destId="{D7C58CFD-6BD1-4E37-A173-664C01C66A14}" srcOrd="1" destOrd="0" presId="urn:microsoft.com/office/officeart/2005/8/layout/orgChart1"/>
    <dgm:cxn modelId="{D0B24EAD-F5B3-4797-B4F3-919C1BE2EADF}" srcId="{D90D7085-083E-498E-9428-2D72FF1B5435}" destId="{708C76E9-E377-4F8C-AF33-A154F71766F5}" srcOrd="1" destOrd="0" parTransId="{063A8A40-F858-4839-95FC-8AA51F1B4D8E}" sibTransId="{6F7AC9E0-F47A-4AFC-A1B2-F15409466811}"/>
    <dgm:cxn modelId="{08C3BEEE-A7FD-4FDA-8262-CFF4B1DACAA2}" type="presOf" srcId="{4D9CB87F-D425-483A-A1D7-E24B1BF50060}" destId="{341424F0-8242-4904-BED9-267F359484D9}" srcOrd="1" destOrd="0" presId="urn:microsoft.com/office/officeart/2005/8/layout/orgChart1"/>
    <dgm:cxn modelId="{A5874DE7-6B91-4F13-BD8B-85E36D95E506}" type="presOf" srcId="{F258C8D4-CBDC-42B6-B282-86006DBACC1E}" destId="{FA38A3A2-DDAB-4004-9DBD-0BAA0102129E}" srcOrd="0" destOrd="0" presId="urn:microsoft.com/office/officeart/2005/8/layout/orgChart1"/>
    <dgm:cxn modelId="{61B2DF5A-FB07-4748-B55D-77455D326925}" srcId="{5C7ADA28-27ED-4780-8D6C-80CFF47D1362}" destId="{D6E30711-3BF0-46E4-8194-1D93B295D322}" srcOrd="0" destOrd="0" parTransId="{F55C3B6D-7F5B-44E7-94D0-563B9EEE8C34}" sibTransId="{665A790C-CFA8-4408-9BAC-93BBC21667FA}"/>
    <dgm:cxn modelId="{41C542C7-299D-4B5E-A1C9-B2D6321627F3}" type="presOf" srcId="{708C76E9-E377-4F8C-AF33-A154F71766F5}" destId="{78A3E9B2-84D6-4927-88EB-EAA88901CFD7}" srcOrd="0" destOrd="0" presId="urn:microsoft.com/office/officeart/2005/8/layout/orgChart1"/>
    <dgm:cxn modelId="{34CF2817-59EB-4425-A53E-830E07FB7798}" type="presOf" srcId="{2C14C636-3459-40B3-80F4-593FAA609694}" destId="{084A10BE-619C-4F5F-BCFE-F800D4497473}" srcOrd="0" destOrd="0" presId="urn:microsoft.com/office/officeart/2005/8/layout/orgChart1"/>
    <dgm:cxn modelId="{BDD4DA32-6BDB-426D-8599-0636B191C72D}" type="presOf" srcId="{C10BC729-D53A-49CA-ADD2-D90F9BF48470}" destId="{CA8BE843-15DE-4501-9BE7-79E7C057A5F8}" srcOrd="0" destOrd="0" presId="urn:microsoft.com/office/officeart/2005/8/layout/orgChart1"/>
    <dgm:cxn modelId="{B2453A7A-AD47-430F-A028-A780845AAF97}" type="presOf" srcId="{B9BCA8C7-77E1-4959-AFB4-5D25E5EC9855}" destId="{1124E45D-6057-469A-ABF2-3D27C82EB71D}" srcOrd="0" destOrd="0" presId="urn:microsoft.com/office/officeart/2005/8/layout/orgChart1"/>
    <dgm:cxn modelId="{3B605867-6A8F-46D4-8637-1F5C50928306}" type="presOf" srcId="{B7198209-4A90-41A9-BB94-85E01107F6DD}" destId="{40A27026-005D-4848-8A39-0AE72D640B47}" srcOrd="1" destOrd="0" presId="urn:microsoft.com/office/officeart/2005/8/layout/orgChart1"/>
    <dgm:cxn modelId="{D3E0007C-67EB-4C2A-85EC-1A7D2FD048F7}" type="presOf" srcId="{E69BF1E4-CE48-4532-89BA-434883AE7174}" destId="{DBDFC738-E635-47B9-B906-E16E4AFECA62}" srcOrd="0" destOrd="0" presId="urn:microsoft.com/office/officeart/2005/8/layout/orgChart1"/>
    <dgm:cxn modelId="{E5D8A733-7463-429B-B562-6B0D6A43B042}" type="presOf" srcId="{7B8E8B10-60BF-4622-8EEC-FD5660C70BEF}" destId="{59C5EEBC-9ED6-4A62-B8FD-335D8484098F}" srcOrd="0" destOrd="0" presId="urn:microsoft.com/office/officeart/2005/8/layout/orgChart1"/>
    <dgm:cxn modelId="{14E7FE7C-848E-439A-A963-1A4320E27982}" srcId="{68D3F8A8-AF86-4C0E-BAEC-87CE8D68BAF8}" destId="{C10BC729-D53A-49CA-ADD2-D90F9BF48470}" srcOrd="0" destOrd="0" parTransId="{C11FC492-77A9-4290-8D32-DA5FA5ACE46F}" sibTransId="{9EE495D4-25DC-42B2-908F-1E0F36B76BD5}"/>
    <dgm:cxn modelId="{BA3A17BE-5361-476B-A737-DF4555A2AB5D}" type="presParOf" srcId="{F9241404-8FA5-4332-9F96-6CDD8C680942}" destId="{91300145-BC23-4299-9928-AA91EB9AA38E}" srcOrd="0" destOrd="0" presId="urn:microsoft.com/office/officeart/2005/8/layout/orgChart1"/>
    <dgm:cxn modelId="{B2B53EB3-69F3-4D11-AC70-C173E975C2AE}" type="presParOf" srcId="{91300145-BC23-4299-9928-AA91EB9AA38E}" destId="{8C01BFCC-FF12-4865-9FF7-50DC320FDE53}" srcOrd="0" destOrd="0" presId="urn:microsoft.com/office/officeart/2005/8/layout/orgChart1"/>
    <dgm:cxn modelId="{BFE35137-2522-487D-B6D9-22C580E55829}" type="presParOf" srcId="{8C01BFCC-FF12-4865-9FF7-50DC320FDE53}" destId="{2CD2C554-167D-450A-ABF2-EBD3204CA8EE}" srcOrd="0" destOrd="0" presId="urn:microsoft.com/office/officeart/2005/8/layout/orgChart1"/>
    <dgm:cxn modelId="{DAA5E2D7-58C6-40CB-BFC6-DE03791E53F3}" type="presParOf" srcId="{8C01BFCC-FF12-4865-9FF7-50DC320FDE53}" destId="{779E27DC-0D6B-40D9-B0C1-45BF7930516E}" srcOrd="1" destOrd="0" presId="urn:microsoft.com/office/officeart/2005/8/layout/orgChart1"/>
    <dgm:cxn modelId="{22B81156-236B-41E6-8C6A-492BDE714DDF}" type="presParOf" srcId="{91300145-BC23-4299-9928-AA91EB9AA38E}" destId="{33F47348-E5A1-4BC1-A25F-E175AC10DD92}" srcOrd="1" destOrd="0" presId="urn:microsoft.com/office/officeart/2005/8/layout/orgChart1"/>
    <dgm:cxn modelId="{2E12A759-F47E-4E40-BC46-DCB4A42C9F0D}" type="presParOf" srcId="{33F47348-E5A1-4BC1-A25F-E175AC10DD92}" destId="{7354F3C1-0ACE-479B-9353-9DE36A0A0517}" srcOrd="0" destOrd="0" presId="urn:microsoft.com/office/officeart/2005/8/layout/orgChart1"/>
    <dgm:cxn modelId="{0F9C912F-0DF6-4EB6-92E9-26E82B952BA0}" type="presParOf" srcId="{33F47348-E5A1-4BC1-A25F-E175AC10DD92}" destId="{90C8AA39-7963-486F-9A8D-5D0832E4483F}" srcOrd="1" destOrd="0" presId="urn:microsoft.com/office/officeart/2005/8/layout/orgChart1"/>
    <dgm:cxn modelId="{3B8191D5-0CFC-4552-B06D-32CB39FE8D5D}" type="presParOf" srcId="{90C8AA39-7963-486F-9A8D-5D0832E4483F}" destId="{B6D54E9C-D596-4E50-8200-9F7D35A2D31C}" srcOrd="0" destOrd="0" presId="urn:microsoft.com/office/officeart/2005/8/layout/orgChart1"/>
    <dgm:cxn modelId="{F22E345C-211F-416C-9B66-BAA66EF52C62}" type="presParOf" srcId="{B6D54E9C-D596-4E50-8200-9F7D35A2D31C}" destId="{1124E45D-6057-469A-ABF2-3D27C82EB71D}" srcOrd="0" destOrd="0" presId="urn:microsoft.com/office/officeart/2005/8/layout/orgChart1"/>
    <dgm:cxn modelId="{6BA55305-3155-4CDB-915E-B4C9138DE0F4}" type="presParOf" srcId="{B6D54E9C-D596-4E50-8200-9F7D35A2D31C}" destId="{BF733A92-3146-4B9A-9132-2F7CD98A2B6B}" srcOrd="1" destOrd="0" presId="urn:microsoft.com/office/officeart/2005/8/layout/orgChart1"/>
    <dgm:cxn modelId="{7C8EC2D0-6F1B-41D6-B092-444EACDA21C5}" type="presParOf" srcId="{90C8AA39-7963-486F-9A8D-5D0832E4483F}" destId="{81C7639A-D3C6-4BCB-B86A-3BB56DEA2928}" srcOrd="1" destOrd="0" presId="urn:microsoft.com/office/officeart/2005/8/layout/orgChart1"/>
    <dgm:cxn modelId="{39033551-510C-4B74-AA65-B312A0BB5DE9}" type="presParOf" srcId="{81C7639A-D3C6-4BCB-B86A-3BB56DEA2928}" destId="{2B4F9BCE-FDE2-4353-8A2D-1F8829E5E1D7}" srcOrd="0" destOrd="0" presId="urn:microsoft.com/office/officeart/2005/8/layout/orgChart1"/>
    <dgm:cxn modelId="{2BEAA9BF-A890-48E7-A9DD-D7A029B89A94}" type="presParOf" srcId="{81C7639A-D3C6-4BCB-B86A-3BB56DEA2928}" destId="{A7A80B34-AF6D-4681-845A-6B4D9931438C}" srcOrd="1" destOrd="0" presId="urn:microsoft.com/office/officeart/2005/8/layout/orgChart1"/>
    <dgm:cxn modelId="{A65BAD01-1784-4A90-BAC0-C68199C55BDC}" type="presParOf" srcId="{A7A80B34-AF6D-4681-845A-6B4D9931438C}" destId="{D2A02E7F-1A06-4C8A-989F-84564780B9D4}" srcOrd="0" destOrd="0" presId="urn:microsoft.com/office/officeart/2005/8/layout/orgChart1"/>
    <dgm:cxn modelId="{1CB5214B-0EED-4BB3-8653-2F23F95B6E84}" type="presParOf" srcId="{D2A02E7F-1A06-4C8A-989F-84564780B9D4}" destId="{59C5EEBC-9ED6-4A62-B8FD-335D8484098F}" srcOrd="0" destOrd="0" presId="urn:microsoft.com/office/officeart/2005/8/layout/orgChart1"/>
    <dgm:cxn modelId="{4372561C-D5C0-4644-9AEA-42CB66FBDBC2}" type="presParOf" srcId="{D2A02E7F-1A06-4C8A-989F-84564780B9D4}" destId="{F5647975-2B37-4DB7-82F6-25E76C931F96}" srcOrd="1" destOrd="0" presId="urn:microsoft.com/office/officeart/2005/8/layout/orgChart1"/>
    <dgm:cxn modelId="{D15C4D1D-52B3-4037-9FCC-4C2A34015F0C}" type="presParOf" srcId="{A7A80B34-AF6D-4681-845A-6B4D9931438C}" destId="{3ED99CB3-D1F1-421D-8B91-451E5BE8A58D}" srcOrd="1" destOrd="0" presId="urn:microsoft.com/office/officeart/2005/8/layout/orgChart1"/>
    <dgm:cxn modelId="{6BA17D3A-7127-4B06-962B-0249BC3413B9}" type="presParOf" srcId="{3ED99CB3-D1F1-421D-8B91-451E5BE8A58D}" destId="{9E74F30F-41B9-42EB-8375-999BFEE53A14}" srcOrd="0" destOrd="0" presId="urn:microsoft.com/office/officeart/2005/8/layout/orgChart1"/>
    <dgm:cxn modelId="{CD944129-2813-499F-97D8-DBD378369BD1}" type="presParOf" srcId="{3ED99CB3-D1F1-421D-8B91-451E5BE8A58D}" destId="{A4DE1DB7-04C5-4CB4-9189-B55AFCFD13C9}" srcOrd="1" destOrd="0" presId="urn:microsoft.com/office/officeart/2005/8/layout/orgChart1"/>
    <dgm:cxn modelId="{C01ACC1B-9B51-4BE1-8D8B-2777CD80FE66}" type="presParOf" srcId="{A4DE1DB7-04C5-4CB4-9189-B55AFCFD13C9}" destId="{F2DD984E-CD00-4EE6-980D-4897C5A1522A}" srcOrd="0" destOrd="0" presId="urn:microsoft.com/office/officeart/2005/8/layout/orgChart1"/>
    <dgm:cxn modelId="{5CA944CE-7DA8-4E7F-B0E4-FE00E2488242}" type="presParOf" srcId="{F2DD984E-CD00-4EE6-980D-4897C5A1522A}" destId="{188C4FCA-5CE2-47CA-98D9-C49DD7C89B5A}" srcOrd="0" destOrd="0" presId="urn:microsoft.com/office/officeart/2005/8/layout/orgChart1"/>
    <dgm:cxn modelId="{84598AF8-84DE-48EB-8F9E-04533E833A79}" type="presParOf" srcId="{F2DD984E-CD00-4EE6-980D-4897C5A1522A}" destId="{4A044890-6E11-433F-9F3F-30F7C0632E2A}" srcOrd="1" destOrd="0" presId="urn:microsoft.com/office/officeart/2005/8/layout/orgChart1"/>
    <dgm:cxn modelId="{43018FC2-8F87-4A90-B986-D2DB4972F4B7}" type="presParOf" srcId="{A4DE1DB7-04C5-4CB4-9189-B55AFCFD13C9}" destId="{CC11CDE3-4E3E-4EAD-9B91-B8D623FAEC2E}" srcOrd="1" destOrd="0" presId="urn:microsoft.com/office/officeart/2005/8/layout/orgChart1"/>
    <dgm:cxn modelId="{58F799C1-F88C-4DAD-BC2C-6AC79DD0EE00}" type="presParOf" srcId="{A4DE1DB7-04C5-4CB4-9189-B55AFCFD13C9}" destId="{ECB9E863-58D1-4833-ABD9-9909E69FB5AC}" srcOrd="2" destOrd="0" presId="urn:microsoft.com/office/officeart/2005/8/layout/orgChart1"/>
    <dgm:cxn modelId="{61D849C4-EEBD-41EE-AA40-692499F48830}" type="presParOf" srcId="{3ED99CB3-D1F1-421D-8B91-451E5BE8A58D}" destId="{C258A6DB-BE75-4FB5-BDE3-094A71F99D94}" srcOrd="2" destOrd="0" presId="urn:microsoft.com/office/officeart/2005/8/layout/orgChart1"/>
    <dgm:cxn modelId="{820354B1-CD35-473F-9311-6FAAEEEC65EA}" type="presParOf" srcId="{3ED99CB3-D1F1-421D-8B91-451E5BE8A58D}" destId="{EE040EC1-75BE-4768-85D3-FE2EDCCA021E}" srcOrd="3" destOrd="0" presId="urn:microsoft.com/office/officeart/2005/8/layout/orgChart1"/>
    <dgm:cxn modelId="{02EDBD36-17A7-46C6-9FDC-C020CCF3217F}" type="presParOf" srcId="{EE040EC1-75BE-4768-85D3-FE2EDCCA021E}" destId="{090A3567-A391-48FA-9F09-DD5D077C77BB}" srcOrd="0" destOrd="0" presId="urn:microsoft.com/office/officeart/2005/8/layout/orgChart1"/>
    <dgm:cxn modelId="{2B6E3B0A-5AF0-4C23-9E8C-7B1EA1DB557B}" type="presParOf" srcId="{090A3567-A391-48FA-9F09-DD5D077C77BB}" destId="{AEDF9EC0-2AA0-4418-A64C-964F273B90F6}" srcOrd="0" destOrd="0" presId="urn:microsoft.com/office/officeart/2005/8/layout/orgChart1"/>
    <dgm:cxn modelId="{42267BA1-5F10-4AC0-A56F-CE430477A080}" type="presParOf" srcId="{090A3567-A391-48FA-9F09-DD5D077C77BB}" destId="{2DB4A8FB-0C00-42C9-ABF5-07309F407FC8}" srcOrd="1" destOrd="0" presId="urn:microsoft.com/office/officeart/2005/8/layout/orgChart1"/>
    <dgm:cxn modelId="{E1CE12C6-D726-4B99-85EA-64C149919C15}" type="presParOf" srcId="{EE040EC1-75BE-4768-85D3-FE2EDCCA021E}" destId="{827E0DAD-3B94-4D45-81FF-78CDB9D127C8}" srcOrd="1" destOrd="0" presId="urn:microsoft.com/office/officeart/2005/8/layout/orgChart1"/>
    <dgm:cxn modelId="{C038AF95-F070-4720-96E2-63FBF11D502C}" type="presParOf" srcId="{EE040EC1-75BE-4768-85D3-FE2EDCCA021E}" destId="{DBC90F09-A2D3-45E1-8CCA-F0F593B4A024}" srcOrd="2" destOrd="0" presId="urn:microsoft.com/office/officeart/2005/8/layout/orgChart1"/>
    <dgm:cxn modelId="{93E5F6D9-BB93-4B25-A3BB-0AFB2494B3DB}" type="presParOf" srcId="{3ED99CB3-D1F1-421D-8B91-451E5BE8A58D}" destId="{E6B3EFED-15EB-40A6-8092-7BC8AC35AF1C}" srcOrd="4" destOrd="0" presId="urn:microsoft.com/office/officeart/2005/8/layout/orgChart1"/>
    <dgm:cxn modelId="{BA96F97D-C453-42CC-9CB8-C8677233B09E}" type="presParOf" srcId="{3ED99CB3-D1F1-421D-8B91-451E5BE8A58D}" destId="{AA6BD712-93F6-406D-A0F5-588F810DEA7D}" srcOrd="5" destOrd="0" presId="urn:microsoft.com/office/officeart/2005/8/layout/orgChart1"/>
    <dgm:cxn modelId="{AE48A53D-FD14-4C9B-87D0-EECB8AF79CC7}" type="presParOf" srcId="{AA6BD712-93F6-406D-A0F5-588F810DEA7D}" destId="{D856C733-D807-44C0-9409-F78A1630A122}" srcOrd="0" destOrd="0" presId="urn:microsoft.com/office/officeart/2005/8/layout/orgChart1"/>
    <dgm:cxn modelId="{4D5587A7-8581-4FBB-A853-4FF3B331F12D}" type="presParOf" srcId="{D856C733-D807-44C0-9409-F78A1630A122}" destId="{205121C6-9E0A-4676-A8C3-FDCEEB5D7837}" srcOrd="0" destOrd="0" presId="urn:microsoft.com/office/officeart/2005/8/layout/orgChart1"/>
    <dgm:cxn modelId="{D2749717-CA03-4E1A-87D1-0EE0A695A7AB}" type="presParOf" srcId="{D856C733-D807-44C0-9409-F78A1630A122}" destId="{78657F1B-C10F-4F30-BFCF-D3D4CB60576F}" srcOrd="1" destOrd="0" presId="urn:microsoft.com/office/officeart/2005/8/layout/orgChart1"/>
    <dgm:cxn modelId="{31E29433-D254-43DE-AE66-FEE5EAD0D4AB}" type="presParOf" srcId="{AA6BD712-93F6-406D-A0F5-588F810DEA7D}" destId="{796CDC2F-D17E-427B-B7A0-B752B8ACDD03}" srcOrd="1" destOrd="0" presId="urn:microsoft.com/office/officeart/2005/8/layout/orgChart1"/>
    <dgm:cxn modelId="{166D4E8B-F485-4903-8165-7FAD55468471}" type="presParOf" srcId="{AA6BD712-93F6-406D-A0F5-588F810DEA7D}" destId="{0050BB80-0458-469F-A540-7A0695B64C34}" srcOrd="2" destOrd="0" presId="urn:microsoft.com/office/officeart/2005/8/layout/orgChart1"/>
    <dgm:cxn modelId="{C85825A9-D563-4449-9BF2-FE8A8408B4AD}" type="presParOf" srcId="{3ED99CB3-D1F1-421D-8B91-451E5BE8A58D}" destId="{E28A3DC4-6994-41EB-B602-2EC6AA453748}" srcOrd="6" destOrd="0" presId="urn:microsoft.com/office/officeart/2005/8/layout/orgChart1"/>
    <dgm:cxn modelId="{45098031-E22D-443D-A53B-DD956AC43AB1}" type="presParOf" srcId="{3ED99CB3-D1F1-421D-8B91-451E5BE8A58D}" destId="{64835888-2D50-4A7E-99FC-80B4F2E2BB3D}" srcOrd="7" destOrd="0" presId="urn:microsoft.com/office/officeart/2005/8/layout/orgChart1"/>
    <dgm:cxn modelId="{CF1F9F8A-7F61-49C2-A2EF-CBA441EF3219}" type="presParOf" srcId="{64835888-2D50-4A7E-99FC-80B4F2E2BB3D}" destId="{BCBAC0D5-FC90-48EC-AD1E-7F42E2A22558}" srcOrd="0" destOrd="0" presId="urn:microsoft.com/office/officeart/2005/8/layout/orgChart1"/>
    <dgm:cxn modelId="{1EDF6C1B-B63A-4E64-8F03-6E70965F794C}" type="presParOf" srcId="{BCBAC0D5-FC90-48EC-AD1E-7F42E2A22558}" destId="{0D3369CE-9A1A-40FD-9AC2-5E63530904BC}" srcOrd="0" destOrd="0" presId="urn:microsoft.com/office/officeart/2005/8/layout/orgChart1"/>
    <dgm:cxn modelId="{9F8A82C4-B7AD-40BA-9C1F-19E31AD00F6A}" type="presParOf" srcId="{BCBAC0D5-FC90-48EC-AD1E-7F42E2A22558}" destId="{48259EEB-8E28-4DCE-BF0C-2F6E03CDD56B}" srcOrd="1" destOrd="0" presId="urn:microsoft.com/office/officeart/2005/8/layout/orgChart1"/>
    <dgm:cxn modelId="{FDE96CC1-F5D7-449C-A543-F8CAA73E7BC7}" type="presParOf" srcId="{64835888-2D50-4A7E-99FC-80B4F2E2BB3D}" destId="{180832C6-311D-4751-95A5-AA8C0125EBBA}" srcOrd="1" destOrd="0" presId="urn:microsoft.com/office/officeart/2005/8/layout/orgChart1"/>
    <dgm:cxn modelId="{3BA3BCC6-0F6F-4DE0-AB84-97F4424AB0D3}" type="presParOf" srcId="{64835888-2D50-4A7E-99FC-80B4F2E2BB3D}" destId="{4D95F5CF-7866-4A78-8744-3B0FD424C8F4}" srcOrd="2" destOrd="0" presId="urn:microsoft.com/office/officeart/2005/8/layout/orgChart1"/>
    <dgm:cxn modelId="{34A3861D-CEC1-45CF-81F2-0E564DE06509}" type="presParOf" srcId="{A7A80B34-AF6D-4681-845A-6B4D9931438C}" destId="{D77D9A78-6E28-415B-B92C-A69312BC508F}" srcOrd="2" destOrd="0" presId="urn:microsoft.com/office/officeart/2005/8/layout/orgChart1"/>
    <dgm:cxn modelId="{4EC0DBB3-9925-467E-B579-0CA23585911B}" type="presParOf" srcId="{81C7639A-D3C6-4BCB-B86A-3BB56DEA2928}" destId="{7C8F056A-9BF1-4434-B35D-DA1E8CE2364E}" srcOrd="2" destOrd="0" presId="urn:microsoft.com/office/officeart/2005/8/layout/orgChart1"/>
    <dgm:cxn modelId="{5F011B82-923A-4C68-8C64-90F9F15E63DC}" type="presParOf" srcId="{81C7639A-D3C6-4BCB-B86A-3BB56DEA2928}" destId="{164FB355-92E1-47F2-876D-D9E8A821152B}" srcOrd="3" destOrd="0" presId="urn:microsoft.com/office/officeart/2005/8/layout/orgChart1"/>
    <dgm:cxn modelId="{3DF2CFC0-AC78-44C2-BC21-FF6FE4DB00E5}" type="presParOf" srcId="{164FB355-92E1-47F2-876D-D9E8A821152B}" destId="{2B8FCA87-AABF-4657-A3B5-4C5BB1767B78}" srcOrd="0" destOrd="0" presId="urn:microsoft.com/office/officeart/2005/8/layout/orgChart1"/>
    <dgm:cxn modelId="{CBBF0699-9FBD-4F84-A3F5-89E2EAA1DD83}" type="presParOf" srcId="{2B8FCA87-AABF-4657-A3B5-4C5BB1767B78}" destId="{A47B0B6E-9B69-46A5-BEA7-433AAF5DF84D}" srcOrd="0" destOrd="0" presId="urn:microsoft.com/office/officeart/2005/8/layout/orgChart1"/>
    <dgm:cxn modelId="{A69065BF-B806-4ED8-B372-D9385C933AE5}" type="presParOf" srcId="{2B8FCA87-AABF-4657-A3B5-4C5BB1767B78}" destId="{21BB9244-9D6A-411E-884A-55A9735B89BB}" srcOrd="1" destOrd="0" presId="urn:microsoft.com/office/officeart/2005/8/layout/orgChart1"/>
    <dgm:cxn modelId="{123BC51F-1D0A-43C1-BCE3-43E94CDCBC70}" type="presParOf" srcId="{164FB355-92E1-47F2-876D-D9E8A821152B}" destId="{CA575530-9AFF-40BB-AED3-5D1A8B1056AB}" srcOrd="1" destOrd="0" presId="urn:microsoft.com/office/officeart/2005/8/layout/orgChart1"/>
    <dgm:cxn modelId="{7A2AA648-B74B-409B-B71A-E5283B018103}" type="presParOf" srcId="{CA575530-9AFF-40BB-AED3-5D1A8B1056AB}" destId="{DF7BF6E7-69C9-4517-98A7-B3EC4B3B4F13}" srcOrd="0" destOrd="0" presId="urn:microsoft.com/office/officeart/2005/8/layout/orgChart1"/>
    <dgm:cxn modelId="{58026863-6FAE-455E-93BB-77F6469C673C}" type="presParOf" srcId="{CA575530-9AFF-40BB-AED3-5D1A8B1056AB}" destId="{1C325802-16E1-48B6-BA4D-5B6180D3E046}" srcOrd="1" destOrd="0" presId="urn:microsoft.com/office/officeart/2005/8/layout/orgChart1"/>
    <dgm:cxn modelId="{ECC4BF4E-0F91-4F4D-AC51-F492578B9FC5}" type="presParOf" srcId="{1C325802-16E1-48B6-BA4D-5B6180D3E046}" destId="{F244849F-BF71-4D3E-BD28-2B10DEB80BCD}" srcOrd="0" destOrd="0" presId="urn:microsoft.com/office/officeart/2005/8/layout/orgChart1"/>
    <dgm:cxn modelId="{3B7A3005-3BCA-49AB-A269-8A02712E6B08}" type="presParOf" srcId="{F244849F-BF71-4D3E-BD28-2B10DEB80BCD}" destId="{DFC58838-BC2E-48B1-8D51-34CF97C413A2}" srcOrd="0" destOrd="0" presId="urn:microsoft.com/office/officeart/2005/8/layout/orgChart1"/>
    <dgm:cxn modelId="{4EDD73AE-48B5-4C16-9A3B-E3F4B140A1AB}" type="presParOf" srcId="{F244849F-BF71-4D3E-BD28-2B10DEB80BCD}" destId="{535B34FF-E5CB-485B-8800-E53AED19C62F}" srcOrd="1" destOrd="0" presId="urn:microsoft.com/office/officeart/2005/8/layout/orgChart1"/>
    <dgm:cxn modelId="{B9426D87-C3EB-4F37-BB58-BA26E4EF4AA6}" type="presParOf" srcId="{1C325802-16E1-48B6-BA4D-5B6180D3E046}" destId="{A4CA2A17-DB13-4E65-A905-B797F9BE037A}" srcOrd="1" destOrd="0" presId="urn:microsoft.com/office/officeart/2005/8/layout/orgChart1"/>
    <dgm:cxn modelId="{2EF7B52E-0702-4103-A89C-4C1D07300F7E}" type="presParOf" srcId="{1C325802-16E1-48B6-BA4D-5B6180D3E046}" destId="{D4A90EEB-4488-4DD3-BAB5-24B32C1FB5E6}" srcOrd="2" destOrd="0" presId="urn:microsoft.com/office/officeart/2005/8/layout/orgChart1"/>
    <dgm:cxn modelId="{C8F6B234-A397-4A81-8F0C-52B6B5372C30}" type="presParOf" srcId="{CA575530-9AFF-40BB-AED3-5D1A8B1056AB}" destId="{CFEADB39-DCD4-48E2-B8C0-262D2AAA398E}" srcOrd="2" destOrd="0" presId="urn:microsoft.com/office/officeart/2005/8/layout/orgChart1"/>
    <dgm:cxn modelId="{3E1D44D9-8D26-4409-B213-B6138F1CCEE0}" type="presParOf" srcId="{CA575530-9AFF-40BB-AED3-5D1A8B1056AB}" destId="{F93C01B7-C903-41E0-B853-3E2B82EE0F9B}" srcOrd="3" destOrd="0" presId="urn:microsoft.com/office/officeart/2005/8/layout/orgChart1"/>
    <dgm:cxn modelId="{9B56A096-BAF0-4FBE-BD39-1FE10CE410ED}" type="presParOf" srcId="{F93C01B7-C903-41E0-B853-3E2B82EE0F9B}" destId="{866F13A9-2CBE-4F47-931B-33DD690C4C4B}" srcOrd="0" destOrd="0" presId="urn:microsoft.com/office/officeart/2005/8/layout/orgChart1"/>
    <dgm:cxn modelId="{BF58478E-C298-4C76-92A2-42D737ACDFD1}" type="presParOf" srcId="{866F13A9-2CBE-4F47-931B-33DD690C4C4B}" destId="{F62AF287-9647-42D1-8499-F29F14C81AA4}" srcOrd="0" destOrd="0" presId="urn:microsoft.com/office/officeart/2005/8/layout/orgChart1"/>
    <dgm:cxn modelId="{5DEB70A1-5A34-4103-86EB-C6F2741D3345}" type="presParOf" srcId="{866F13A9-2CBE-4F47-931B-33DD690C4C4B}" destId="{2FC55F15-2159-4F91-B2F6-8D45A4190C2E}" srcOrd="1" destOrd="0" presId="urn:microsoft.com/office/officeart/2005/8/layout/orgChart1"/>
    <dgm:cxn modelId="{C813BB95-08C6-4970-86EB-2E6F0AAD3D33}" type="presParOf" srcId="{F93C01B7-C903-41E0-B853-3E2B82EE0F9B}" destId="{FEA6D888-F935-4E13-90C4-972F64777D10}" srcOrd="1" destOrd="0" presId="urn:microsoft.com/office/officeart/2005/8/layout/orgChart1"/>
    <dgm:cxn modelId="{A760B205-CD5B-4F87-B762-B2629FE30AE8}" type="presParOf" srcId="{F93C01B7-C903-41E0-B853-3E2B82EE0F9B}" destId="{BD8A0212-6BD3-4894-9C46-F1BD7BD31174}" srcOrd="2" destOrd="0" presId="urn:microsoft.com/office/officeart/2005/8/layout/orgChart1"/>
    <dgm:cxn modelId="{28CA2516-DFFA-44F4-9862-3F7B0B4D9668}" type="presParOf" srcId="{CA575530-9AFF-40BB-AED3-5D1A8B1056AB}" destId="{9057B8F5-8381-47E6-B6B7-103BBCC53F22}" srcOrd="4" destOrd="0" presId="urn:microsoft.com/office/officeart/2005/8/layout/orgChart1"/>
    <dgm:cxn modelId="{53AD75A7-2582-4DFC-B050-A26052F26EFA}" type="presParOf" srcId="{CA575530-9AFF-40BB-AED3-5D1A8B1056AB}" destId="{1F1D650B-46B7-4B94-8418-84FC93C30CA7}" srcOrd="5" destOrd="0" presId="urn:microsoft.com/office/officeart/2005/8/layout/orgChart1"/>
    <dgm:cxn modelId="{BB9BF26B-0C8A-4015-BACB-E5A0E5616612}" type="presParOf" srcId="{1F1D650B-46B7-4B94-8418-84FC93C30CA7}" destId="{3FE96ED9-5681-4BA7-AB25-3E6653DB2786}" srcOrd="0" destOrd="0" presId="urn:microsoft.com/office/officeart/2005/8/layout/orgChart1"/>
    <dgm:cxn modelId="{77C2CE00-37EE-4E01-8C6F-6C0B7F4517CF}" type="presParOf" srcId="{3FE96ED9-5681-4BA7-AB25-3E6653DB2786}" destId="{643175EA-08FB-4718-975F-35FE9FD1DC58}" srcOrd="0" destOrd="0" presId="urn:microsoft.com/office/officeart/2005/8/layout/orgChart1"/>
    <dgm:cxn modelId="{9CA00695-4C9C-49B1-AE0A-0322EA278188}" type="presParOf" srcId="{3FE96ED9-5681-4BA7-AB25-3E6653DB2786}" destId="{A750003C-F911-4B38-8B82-EE83255ECFF4}" srcOrd="1" destOrd="0" presId="urn:microsoft.com/office/officeart/2005/8/layout/orgChart1"/>
    <dgm:cxn modelId="{68454CAA-21D0-4DD0-8FAE-3AED6FFBF011}" type="presParOf" srcId="{1F1D650B-46B7-4B94-8418-84FC93C30CA7}" destId="{D0E7E066-5D3B-482E-9517-139B3CF12EDA}" srcOrd="1" destOrd="0" presId="urn:microsoft.com/office/officeart/2005/8/layout/orgChart1"/>
    <dgm:cxn modelId="{41D28F82-5416-4A3A-A497-51F3B2857910}" type="presParOf" srcId="{1F1D650B-46B7-4B94-8418-84FC93C30CA7}" destId="{AB0D99D4-8EFC-4097-B09E-18CA3BF9C1A7}" srcOrd="2" destOrd="0" presId="urn:microsoft.com/office/officeart/2005/8/layout/orgChart1"/>
    <dgm:cxn modelId="{7C3DEDDF-DA08-49D4-9768-0C2020D8E99C}" type="presParOf" srcId="{164FB355-92E1-47F2-876D-D9E8A821152B}" destId="{5EF553D6-2E73-4691-9FD4-9BFF93D70094}" srcOrd="2" destOrd="0" presId="urn:microsoft.com/office/officeart/2005/8/layout/orgChart1"/>
    <dgm:cxn modelId="{5806F127-02A5-4B1E-BD1D-5167CD7465E1}" type="presParOf" srcId="{81C7639A-D3C6-4BCB-B86A-3BB56DEA2928}" destId="{4A32E62D-E4AE-4175-9FBA-13F471B76E57}" srcOrd="4" destOrd="0" presId="urn:microsoft.com/office/officeart/2005/8/layout/orgChart1"/>
    <dgm:cxn modelId="{D9D6EB01-9DB6-4675-A1E5-2D660BB1EC2F}" type="presParOf" srcId="{81C7639A-D3C6-4BCB-B86A-3BB56DEA2928}" destId="{63C30F9C-8415-41D4-8DD4-7465A2875A89}" srcOrd="5" destOrd="0" presId="urn:microsoft.com/office/officeart/2005/8/layout/orgChart1"/>
    <dgm:cxn modelId="{CDAB6447-2CA3-4B1B-B09E-E123C2E1C975}" type="presParOf" srcId="{63C30F9C-8415-41D4-8DD4-7465A2875A89}" destId="{8F5E2BD0-6E33-49D4-B3F1-9B221B2FF6FC}" srcOrd="0" destOrd="0" presId="urn:microsoft.com/office/officeart/2005/8/layout/orgChart1"/>
    <dgm:cxn modelId="{DA4F1FCB-0178-491A-9BD7-D253702DB19B}" type="presParOf" srcId="{8F5E2BD0-6E33-49D4-B3F1-9B221B2FF6FC}" destId="{A9716619-2336-44C1-BDEE-5A5F03295B71}" srcOrd="0" destOrd="0" presId="urn:microsoft.com/office/officeart/2005/8/layout/orgChart1"/>
    <dgm:cxn modelId="{B6A45EFA-7679-4990-9F73-4933362485CC}" type="presParOf" srcId="{8F5E2BD0-6E33-49D4-B3F1-9B221B2FF6FC}" destId="{78A5B8A1-2948-4F90-8E57-684211EA60FC}" srcOrd="1" destOrd="0" presId="urn:microsoft.com/office/officeart/2005/8/layout/orgChart1"/>
    <dgm:cxn modelId="{CA8FD385-A3E2-4844-9E08-0D74E93669D9}" type="presParOf" srcId="{63C30F9C-8415-41D4-8DD4-7465A2875A89}" destId="{7CD8DDB6-027C-47BF-9C41-7220C1F8268C}" srcOrd="1" destOrd="0" presId="urn:microsoft.com/office/officeart/2005/8/layout/orgChart1"/>
    <dgm:cxn modelId="{C6D38BE1-DBEB-4083-B4B2-C305257A9563}" type="presParOf" srcId="{7CD8DDB6-027C-47BF-9C41-7220C1F8268C}" destId="{96AA84B7-6560-49EE-BC29-50CBE3EDD733}" srcOrd="0" destOrd="0" presId="urn:microsoft.com/office/officeart/2005/8/layout/orgChart1"/>
    <dgm:cxn modelId="{91275038-BCED-4A5D-90F9-29A6DF71F937}" type="presParOf" srcId="{7CD8DDB6-027C-47BF-9C41-7220C1F8268C}" destId="{15F4AA88-FD3A-4099-932E-8FF17ACDF698}" srcOrd="1" destOrd="0" presId="urn:microsoft.com/office/officeart/2005/8/layout/orgChart1"/>
    <dgm:cxn modelId="{3E6C86B6-78B0-4A84-B420-72C9C9A82153}" type="presParOf" srcId="{15F4AA88-FD3A-4099-932E-8FF17ACDF698}" destId="{842EB4E6-5EAE-40E2-818A-ED10716F488A}" srcOrd="0" destOrd="0" presId="urn:microsoft.com/office/officeart/2005/8/layout/orgChart1"/>
    <dgm:cxn modelId="{6EE61A16-55E3-4435-8CF7-AA1CA2C59997}" type="presParOf" srcId="{842EB4E6-5EAE-40E2-818A-ED10716F488A}" destId="{93862AA1-E5CE-491D-89C2-BA8F8ABB63D2}" srcOrd="0" destOrd="0" presId="urn:microsoft.com/office/officeart/2005/8/layout/orgChart1"/>
    <dgm:cxn modelId="{683195C6-2D8B-48E5-9FC9-738EBA26822E}" type="presParOf" srcId="{842EB4E6-5EAE-40E2-818A-ED10716F488A}" destId="{3841BBB0-1E79-4676-9239-281B17672013}" srcOrd="1" destOrd="0" presId="urn:microsoft.com/office/officeart/2005/8/layout/orgChart1"/>
    <dgm:cxn modelId="{9CCE8834-900A-4206-9ABD-11FDCFD9A32C}" type="presParOf" srcId="{15F4AA88-FD3A-4099-932E-8FF17ACDF698}" destId="{E1E79950-35E9-40AE-A558-0DED6D4DA9F7}" srcOrd="1" destOrd="0" presId="urn:microsoft.com/office/officeart/2005/8/layout/orgChart1"/>
    <dgm:cxn modelId="{1A74EB85-ECE5-4FAE-8FED-20C31FF7DF11}" type="presParOf" srcId="{15F4AA88-FD3A-4099-932E-8FF17ACDF698}" destId="{B2CB0D07-D7D1-4DEB-AA9B-C0F3B235FB2A}" srcOrd="2" destOrd="0" presId="urn:microsoft.com/office/officeart/2005/8/layout/orgChart1"/>
    <dgm:cxn modelId="{1C23D7F9-F94D-4068-ACBC-3BDDA4056056}" type="presParOf" srcId="{7CD8DDB6-027C-47BF-9C41-7220C1F8268C}" destId="{8AB2D38E-E3B4-45B9-A9DF-506B981738EF}" srcOrd="2" destOrd="0" presId="urn:microsoft.com/office/officeart/2005/8/layout/orgChart1"/>
    <dgm:cxn modelId="{0E6EC021-5BD4-4789-9FC4-28786271D9C0}" type="presParOf" srcId="{7CD8DDB6-027C-47BF-9C41-7220C1F8268C}" destId="{4C441F9D-F791-4AA6-AB27-05E3A0AA4C64}" srcOrd="3" destOrd="0" presId="urn:microsoft.com/office/officeart/2005/8/layout/orgChart1"/>
    <dgm:cxn modelId="{B1CD2056-2873-4044-9482-7EF8F615A297}" type="presParOf" srcId="{4C441F9D-F791-4AA6-AB27-05E3A0AA4C64}" destId="{0155DAC4-4CDF-41BE-B534-1D43FD40BA62}" srcOrd="0" destOrd="0" presId="urn:microsoft.com/office/officeart/2005/8/layout/orgChart1"/>
    <dgm:cxn modelId="{0BAA17B0-F521-4A5B-A7EE-C5C6E187F8A3}" type="presParOf" srcId="{0155DAC4-4CDF-41BE-B534-1D43FD40BA62}" destId="{90226B1E-5B73-4F9D-A569-D16268D70FF6}" srcOrd="0" destOrd="0" presId="urn:microsoft.com/office/officeart/2005/8/layout/orgChart1"/>
    <dgm:cxn modelId="{4D733452-C354-4F1F-A82B-94FF21416FE9}" type="presParOf" srcId="{0155DAC4-4CDF-41BE-B534-1D43FD40BA62}" destId="{5539765F-AD5B-4F68-8FBB-D5B526069EB9}" srcOrd="1" destOrd="0" presId="urn:microsoft.com/office/officeart/2005/8/layout/orgChart1"/>
    <dgm:cxn modelId="{9142DFEE-0D1C-412B-A2B8-96ED7D6BE058}" type="presParOf" srcId="{4C441F9D-F791-4AA6-AB27-05E3A0AA4C64}" destId="{72DEA26E-A259-469D-95ED-F4760A777240}" srcOrd="1" destOrd="0" presId="urn:microsoft.com/office/officeart/2005/8/layout/orgChart1"/>
    <dgm:cxn modelId="{FABEFC87-803B-43B9-9162-7F1617827995}" type="presParOf" srcId="{4C441F9D-F791-4AA6-AB27-05E3A0AA4C64}" destId="{FA0819CF-29F2-4699-A310-7DE4F768B7DB}" srcOrd="2" destOrd="0" presId="urn:microsoft.com/office/officeart/2005/8/layout/orgChart1"/>
    <dgm:cxn modelId="{154A807E-3947-46AE-A320-A0AD297E8D90}" type="presParOf" srcId="{7CD8DDB6-027C-47BF-9C41-7220C1F8268C}" destId="{3B28BDAF-31D5-4848-80AB-A0000F40AFE1}" srcOrd="4" destOrd="0" presId="urn:microsoft.com/office/officeart/2005/8/layout/orgChart1"/>
    <dgm:cxn modelId="{73D1BD98-C66D-476A-8BCF-17B947D84128}" type="presParOf" srcId="{7CD8DDB6-027C-47BF-9C41-7220C1F8268C}" destId="{4CA588B0-B3FD-49A3-A435-81BE5F868858}" srcOrd="5" destOrd="0" presId="urn:microsoft.com/office/officeart/2005/8/layout/orgChart1"/>
    <dgm:cxn modelId="{945DB479-26EC-4323-89D1-86309E5E328D}" type="presParOf" srcId="{4CA588B0-B3FD-49A3-A435-81BE5F868858}" destId="{3AF32E83-3590-466D-99F4-613E1769DA89}" srcOrd="0" destOrd="0" presId="urn:microsoft.com/office/officeart/2005/8/layout/orgChart1"/>
    <dgm:cxn modelId="{0CC4D673-F5C6-4D93-9D98-004E7376D060}" type="presParOf" srcId="{3AF32E83-3590-466D-99F4-613E1769DA89}" destId="{ABAD2847-D562-453D-B79B-C726B5E78953}" srcOrd="0" destOrd="0" presId="urn:microsoft.com/office/officeart/2005/8/layout/orgChart1"/>
    <dgm:cxn modelId="{F8F5D8C4-F3E4-4517-BFAC-9FF3AD4AD9C0}" type="presParOf" srcId="{3AF32E83-3590-466D-99F4-613E1769DA89}" destId="{04F7083B-4DB4-4B51-99BE-506BC1C41AD5}" srcOrd="1" destOrd="0" presId="urn:microsoft.com/office/officeart/2005/8/layout/orgChart1"/>
    <dgm:cxn modelId="{CF0EE22E-D3A3-4165-A3BD-4271D831EF04}" type="presParOf" srcId="{4CA588B0-B3FD-49A3-A435-81BE5F868858}" destId="{622A4F5D-5A94-4F45-97D9-AD5847FD0B98}" srcOrd="1" destOrd="0" presId="urn:microsoft.com/office/officeart/2005/8/layout/orgChart1"/>
    <dgm:cxn modelId="{E4F2F0C5-3622-48E8-82EB-CE624E257BB1}" type="presParOf" srcId="{4CA588B0-B3FD-49A3-A435-81BE5F868858}" destId="{7644F6BA-6326-4A35-A976-43E9488A879F}" srcOrd="2" destOrd="0" presId="urn:microsoft.com/office/officeart/2005/8/layout/orgChart1"/>
    <dgm:cxn modelId="{95BE87A8-1E17-47B0-ADF3-CEC80CC9615E}" type="presParOf" srcId="{7CD8DDB6-027C-47BF-9C41-7220C1F8268C}" destId="{FA38A3A2-DDAB-4004-9DBD-0BAA0102129E}" srcOrd="6" destOrd="0" presId="urn:microsoft.com/office/officeart/2005/8/layout/orgChart1"/>
    <dgm:cxn modelId="{6A06F3CC-0DE8-4975-B2DE-884D668E78C3}" type="presParOf" srcId="{7CD8DDB6-027C-47BF-9C41-7220C1F8268C}" destId="{731D9EBB-FEDF-4121-8360-157A3561B070}" srcOrd="7" destOrd="0" presId="urn:microsoft.com/office/officeart/2005/8/layout/orgChart1"/>
    <dgm:cxn modelId="{A01E5EEF-F8F9-40F2-A3D9-BB470E4F5E63}" type="presParOf" srcId="{731D9EBB-FEDF-4121-8360-157A3561B070}" destId="{4C174F1E-2FCF-4B1E-893D-3A1F0433C0DD}" srcOrd="0" destOrd="0" presId="urn:microsoft.com/office/officeart/2005/8/layout/orgChart1"/>
    <dgm:cxn modelId="{4259459E-BB2F-4A10-99CE-D52519495B6F}" type="presParOf" srcId="{4C174F1E-2FCF-4B1E-893D-3A1F0433C0DD}" destId="{9E20930D-123F-407B-AC6D-1DB684E4D4C1}" srcOrd="0" destOrd="0" presId="urn:microsoft.com/office/officeart/2005/8/layout/orgChart1"/>
    <dgm:cxn modelId="{4F521380-4F8E-47A8-8C35-6AA334B78826}" type="presParOf" srcId="{4C174F1E-2FCF-4B1E-893D-3A1F0433C0DD}" destId="{E0C54D10-7A11-4F94-B388-F2397B629360}" srcOrd="1" destOrd="0" presId="urn:microsoft.com/office/officeart/2005/8/layout/orgChart1"/>
    <dgm:cxn modelId="{0F1266AC-EE8B-496F-AEC5-AC78B985E3CC}" type="presParOf" srcId="{731D9EBB-FEDF-4121-8360-157A3561B070}" destId="{BAFD2CB9-0D10-417F-B8D6-9C97D74B5A33}" srcOrd="1" destOrd="0" presId="urn:microsoft.com/office/officeart/2005/8/layout/orgChart1"/>
    <dgm:cxn modelId="{B7BB544E-242C-4F75-8E4B-334CA6556509}" type="presParOf" srcId="{731D9EBB-FEDF-4121-8360-157A3561B070}" destId="{FAE8EA34-6DDE-4CF9-8132-87F794F91D1F}" srcOrd="2" destOrd="0" presId="urn:microsoft.com/office/officeart/2005/8/layout/orgChart1"/>
    <dgm:cxn modelId="{A1DAB514-CA1F-4F09-AB6A-DEF04780300D}" type="presParOf" srcId="{63C30F9C-8415-41D4-8DD4-7465A2875A89}" destId="{2598F4D4-5A54-4895-BC57-94892CEE0CB4}" srcOrd="2" destOrd="0" presId="urn:microsoft.com/office/officeart/2005/8/layout/orgChart1"/>
    <dgm:cxn modelId="{1FE7B54C-3D3D-4B32-AF07-FC6B722AB0B1}" type="presParOf" srcId="{81C7639A-D3C6-4BCB-B86A-3BB56DEA2928}" destId="{3F24617D-620D-4F7D-AFE3-98DC68CA8544}" srcOrd="6" destOrd="0" presId="urn:microsoft.com/office/officeart/2005/8/layout/orgChart1"/>
    <dgm:cxn modelId="{4799B81D-C2BE-4FA1-9A40-BFCBDB3D5762}" type="presParOf" srcId="{81C7639A-D3C6-4BCB-B86A-3BB56DEA2928}" destId="{9FE195DA-0A19-4E22-B43A-BA7EC5E2BA17}" srcOrd="7" destOrd="0" presId="urn:microsoft.com/office/officeart/2005/8/layout/orgChart1"/>
    <dgm:cxn modelId="{44F8B0C1-29C4-4DE3-A084-ACC884FC6701}" type="presParOf" srcId="{9FE195DA-0A19-4E22-B43A-BA7EC5E2BA17}" destId="{755D6A3A-3432-4005-982F-68717A594112}" srcOrd="0" destOrd="0" presId="urn:microsoft.com/office/officeart/2005/8/layout/orgChart1"/>
    <dgm:cxn modelId="{FEBCB6E1-2970-47D2-A5C3-80741521076D}" type="presParOf" srcId="{755D6A3A-3432-4005-982F-68717A594112}" destId="{92A93CD9-5643-4DC1-8696-4F42BA361828}" srcOrd="0" destOrd="0" presId="urn:microsoft.com/office/officeart/2005/8/layout/orgChart1"/>
    <dgm:cxn modelId="{6A392D4F-A68C-4442-AF57-F54FC5CCDF3D}" type="presParOf" srcId="{755D6A3A-3432-4005-982F-68717A594112}" destId="{AFD37D15-8218-4C4B-8248-2EEE3DA1E316}" srcOrd="1" destOrd="0" presId="urn:microsoft.com/office/officeart/2005/8/layout/orgChart1"/>
    <dgm:cxn modelId="{4C576852-5B5F-49EB-89CF-C69C069A2CFB}" type="presParOf" srcId="{9FE195DA-0A19-4E22-B43A-BA7EC5E2BA17}" destId="{CD6FAAD8-94A0-42F2-AD86-C0DE821C2342}" srcOrd="1" destOrd="0" presId="urn:microsoft.com/office/officeart/2005/8/layout/orgChart1"/>
    <dgm:cxn modelId="{F739501F-BB96-4C80-93DD-F9D7201F3068}" type="presParOf" srcId="{CD6FAAD8-94A0-42F2-AD86-C0DE821C2342}" destId="{2343F2BE-71BC-4591-A372-1A5B6E2B2A96}" srcOrd="0" destOrd="0" presId="urn:microsoft.com/office/officeart/2005/8/layout/orgChart1"/>
    <dgm:cxn modelId="{26BDF3D7-7BB5-439D-94AE-004750CB893B}" type="presParOf" srcId="{CD6FAAD8-94A0-42F2-AD86-C0DE821C2342}" destId="{DD03067E-13FE-41A1-8B26-26922069D138}" srcOrd="1" destOrd="0" presId="urn:microsoft.com/office/officeart/2005/8/layout/orgChart1"/>
    <dgm:cxn modelId="{88DC0968-339A-4356-9C36-BBC92151F67C}" type="presParOf" srcId="{DD03067E-13FE-41A1-8B26-26922069D138}" destId="{29BA0280-474E-4CBB-9827-96042F10E7D7}" srcOrd="0" destOrd="0" presId="urn:microsoft.com/office/officeart/2005/8/layout/orgChart1"/>
    <dgm:cxn modelId="{310E5E34-05AE-4FC5-AD50-46B57C4005E8}" type="presParOf" srcId="{29BA0280-474E-4CBB-9827-96042F10E7D7}" destId="{CA8BE843-15DE-4501-9BE7-79E7C057A5F8}" srcOrd="0" destOrd="0" presId="urn:microsoft.com/office/officeart/2005/8/layout/orgChart1"/>
    <dgm:cxn modelId="{C9D1E04D-40E2-40F0-B28A-61472E2AFF21}" type="presParOf" srcId="{29BA0280-474E-4CBB-9827-96042F10E7D7}" destId="{89C66DE5-AD28-4613-B43C-12F9FF2C7349}" srcOrd="1" destOrd="0" presId="urn:microsoft.com/office/officeart/2005/8/layout/orgChart1"/>
    <dgm:cxn modelId="{4802E127-A8E1-4E3F-B0D7-0525197790C1}" type="presParOf" srcId="{DD03067E-13FE-41A1-8B26-26922069D138}" destId="{8AAEDA52-D78B-48EF-8568-0767057B279A}" srcOrd="1" destOrd="0" presId="urn:microsoft.com/office/officeart/2005/8/layout/orgChart1"/>
    <dgm:cxn modelId="{31E92182-9A2C-4245-A346-A2B320490EC4}" type="presParOf" srcId="{DD03067E-13FE-41A1-8B26-26922069D138}" destId="{181C1B5C-D680-4B59-B2A3-9D2B070695F4}" srcOrd="2" destOrd="0" presId="urn:microsoft.com/office/officeart/2005/8/layout/orgChart1"/>
    <dgm:cxn modelId="{131AC4A4-6121-4835-94CC-E14321668A69}" type="presParOf" srcId="{CD6FAAD8-94A0-42F2-AD86-C0DE821C2342}" destId="{D8F7E5EF-93B6-4175-B764-25293A9BB585}" srcOrd="2" destOrd="0" presId="urn:microsoft.com/office/officeart/2005/8/layout/orgChart1"/>
    <dgm:cxn modelId="{B2592330-7D23-4354-B597-97F29DF31A0E}" type="presParOf" srcId="{CD6FAAD8-94A0-42F2-AD86-C0DE821C2342}" destId="{8A89CC5B-D141-4FC7-A15B-C83825B9DB58}" srcOrd="3" destOrd="0" presId="urn:microsoft.com/office/officeart/2005/8/layout/orgChart1"/>
    <dgm:cxn modelId="{6293DEFC-1CC3-401E-AFE3-5D72636174C2}" type="presParOf" srcId="{8A89CC5B-D141-4FC7-A15B-C83825B9DB58}" destId="{6D24D173-9E7F-47F0-BFED-B7276DD827BC}" srcOrd="0" destOrd="0" presId="urn:microsoft.com/office/officeart/2005/8/layout/orgChart1"/>
    <dgm:cxn modelId="{C342DFCD-FC91-4333-B4E0-CF3AAF0C4B11}" type="presParOf" srcId="{6D24D173-9E7F-47F0-BFED-B7276DD827BC}" destId="{E6B1B8E9-7DEA-4F79-8D6A-F8C91CC1A0D9}" srcOrd="0" destOrd="0" presId="urn:microsoft.com/office/officeart/2005/8/layout/orgChart1"/>
    <dgm:cxn modelId="{28D311FD-3196-4E8C-8C33-11B894055B8D}" type="presParOf" srcId="{6D24D173-9E7F-47F0-BFED-B7276DD827BC}" destId="{DD50DDFB-31EF-4F75-8331-25D0AEDEE1F8}" srcOrd="1" destOrd="0" presId="urn:microsoft.com/office/officeart/2005/8/layout/orgChart1"/>
    <dgm:cxn modelId="{95EDDA5E-6638-4659-893D-EC2CA33741A4}" type="presParOf" srcId="{8A89CC5B-D141-4FC7-A15B-C83825B9DB58}" destId="{F7DD9F29-9168-4FC5-998E-D21368298EFB}" srcOrd="1" destOrd="0" presId="urn:microsoft.com/office/officeart/2005/8/layout/orgChart1"/>
    <dgm:cxn modelId="{3530F076-311B-4182-AC6C-EA60F752987B}" type="presParOf" srcId="{8A89CC5B-D141-4FC7-A15B-C83825B9DB58}" destId="{6319DF69-E65C-42E2-85F2-4314030F277A}" srcOrd="2" destOrd="0" presId="urn:microsoft.com/office/officeart/2005/8/layout/orgChart1"/>
    <dgm:cxn modelId="{882AAD5D-556E-42A3-982F-55A06C0ACBB3}" type="presParOf" srcId="{CD6FAAD8-94A0-42F2-AD86-C0DE821C2342}" destId="{3E064D3A-1FF1-457E-8A8F-392621BB0C08}" srcOrd="4" destOrd="0" presId="urn:microsoft.com/office/officeart/2005/8/layout/orgChart1"/>
    <dgm:cxn modelId="{7B1E5CF7-0A6E-4BC9-A17F-0056B950A6AB}" type="presParOf" srcId="{CD6FAAD8-94A0-42F2-AD86-C0DE821C2342}" destId="{8BD51A48-22A3-4F72-96B5-7FA0961A8119}" srcOrd="5" destOrd="0" presId="urn:microsoft.com/office/officeart/2005/8/layout/orgChart1"/>
    <dgm:cxn modelId="{1CFAD921-F731-4D52-B3FF-C68EE57604DC}" type="presParOf" srcId="{8BD51A48-22A3-4F72-96B5-7FA0961A8119}" destId="{F379CD19-1C81-496F-94E3-574A0C000F85}" srcOrd="0" destOrd="0" presId="urn:microsoft.com/office/officeart/2005/8/layout/orgChart1"/>
    <dgm:cxn modelId="{613189F2-EFB2-4842-A402-82F18671FD3C}" type="presParOf" srcId="{F379CD19-1C81-496F-94E3-574A0C000F85}" destId="{5D01467B-0E86-40F0-BAF6-63E42D04073D}" srcOrd="0" destOrd="0" presId="urn:microsoft.com/office/officeart/2005/8/layout/orgChart1"/>
    <dgm:cxn modelId="{AF4B7743-C292-43A8-99D1-D4BFF1098C73}" type="presParOf" srcId="{F379CD19-1C81-496F-94E3-574A0C000F85}" destId="{341424F0-8242-4904-BED9-267F359484D9}" srcOrd="1" destOrd="0" presId="urn:microsoft.com/office/officeart/2005/8/layout/orgChart1"/>
    <dgm:cxn modelId="{CE74C2EC-5148-450E-9B55-4626B2DE3802}" type="presParOf" srcId="{8BD51A48-22A3-4F72-96B5-7FA0961A8119}" destId="{C15B9F81-F4DD-4672-91AB-09167696E2CE}" srcOrd="1" destOrd="0" presId="urn:microsoft.com/office/officeart/2005/8/layout/orgChart1"/>
    <dgm:cxn modelId="{B58ACB8E-BCE7-4F3B-9C7F-7DC07D12186C}" type="presParOf" srcId="{8BD51A48-22A3-4F72-96B5-7FA0961A8119}" destId="{5503F652-81D2-4BE1-9AE1-C93BB1E3DDEF}" srcOrd="2" destOrd="0" presId="urn:microsoft.com/office/officeart/2005/8/layout/orgChart1"/>
    <dgm:cxn modelId="{36BB6F4B-453E-4D69-BEF7-50A6C7E4BC42}" type="presParOf" srcId="{9FE195DA-0A19-4E22-B43A-BA7EC5E2BA17}" destId="{C2E33704-ED55-4B88-8341-D3312E0CFC5B}" srcOrd="2" destOrd="0" presId="urn:microsoft.com/office/officeart/2005/8/layout/orgChart1"/>
    <dgm:cxn modelId="{87CC488F-0891-4E6D-924D-F7B73F3B9A2F}" type="presParOf" srcId="{81C7639A-D3C6-4BCB-B86A-3BB56DEA2928}" destId="{CA408E6A-14B3-47B5-9EE2-89378A1844C7}" srcOrd="8" destOrd="0" presId="urn:microsoft.com/office/officeart/2005/8/layout/orgChart1"/>
    <dgm:cxn modelId="{A2C50959-9040-4CB1-BFE4-BDC1802F8F80}" type="presParOf" srcId="{81C7639A-D3C6-4BCB-B86A-3BB56DEA2928}" destId="{CC3EDA87-AA6A-4595-8F23-799EEAB12AA1}" srcOrd="9" destOrd="0" presId="urn:microsoft.com/office/officeart/2005/8/layout/orgChart1"/>
    <dgm:cxn modelId="{E476628D-4B44-42E2-884E-8BBC11113AA0}" type="presParOf" srcId="{CC3EDA87-AA6A-4595-8F23-799EEAB12AA1}" destId="{DA0E5B3F-5D9F-458D-B21D-F5FE2A31F636}" srcOrd="0" destOrd="0" presId="urn:microsoft.com/office/officeart/2005/8/layout/orgChart1"/>
    <dgm:cxn modelId="{215F2DE9-27A5-4375-B037-F5D9407F5BE9}" type="presParOf" srcId="{DA0E5B3F-5D9F-458D-B21D-F5FE2A31F636}" destId="{6DFFDFD8-E2AB-4ED0-B278-EDE0807D29DC}" srcOrd="0" destOrd="0" presId="urn:microsoft.com/office/officeart/2005/8/layout/orgChart1"/>
    <dgm:cxn modelId="{4F5C72DA-90E8-4D40-83EF-A49381D45BDC}" type="presParOf" srcId="{DA0E5B3F-5D9F-458D-B21D-F5FE2A31F636}" destId="{4B20F9E8-E7E1-4D62-AE07-117056B76B5F}" srcOrd="1" destOrd="0" presId="urn:microsoft.com/office/officeart/2005/8/layout/orgChart1"/>
    <dgm:cxn modelId="{397A1DE8-46FE-4636-ABDF-94293E432AB7}" type="presParOf" srcId="{CC3EDA87-AA6A-4595-8F23-799EEAB12AA1}" destId="{63FE9D0E-562B-4C6B-8067-5B98734468D7}" srcOrd="1" destOrd="0" presId="urn:microsoft.com/office/officeart/2005/8/layout/orgChart1"/>
    <dgm:cxn modelId="{A0721702-F51B-44B3-9B2A-B4FFC1DD92C2}" type="presParOf" srcId="{63FE9D0E-562B-4C6B-8067-5B98734468D7}" destId="{928672BD-FBE0-4F4C-A6BC-20E880A4FF13}" srcOrd="0" destOrd="0" presId="urn:microsoft.com/office/officeart/2005/8/layout/orgChart1"/>
    <dgm:cxn modelId="{1364BF79-8C61-4A74-8040-56CD4AAD764A}" type="presParOf" srcId="{63FE9D0E-562B-4C6B-8067-5B98734468D7}" destId="{5803543A-D0B7-4154-880E-10F2C4E5086C}" srcOrd="1" destOrd="0" presId="urn:microsoft.com/office/officeart/2005/8/layout/orgChart1"/>
    <dgm:cxn modelId="{C41B2F96-F919-414C-842A-6A0958BA0497}" type="presParOf" srcId="{5803543A-D0B7-4154-880E-10F2C4E5086C}" destId="{D3D2AD13-9952-4D57-8D6C-4D9C5D0C1F1A}" srcOrd="0" destOrd="0" presId="urn:microsoft.com/office/officeart/2005/8/layout/orgChart1"/>
    <dgm:cxn modelId="{A8ED902B-BF29-4BC8-B5E7-8E051056CC66}" type="presParOf" srcId="{D3D2AD13-9952-4D57-8D6C-4D9C5D0C1F1A}" destId="{8F83EA4A-133F-4957-A9E6-515DA4390524}" srcOrd="0" destOrd="0" presId="urn:microsoft.com/office/officeart/2005/8/layout/orgChart1"/>
    <dgm:cxn modelId="{9FEA1864-FA29-4AE0-ACC1-EC26050FCB5C}" type="presParOf" srcId="{D3D2AD13-9952-4D57-8D6C-4D9C5D0C1F1A}" destId="{01E6038D-EE75-4E3E-9C54-66862566C2A3}" srcOrd="1" destOrd="0" presId="urn:microsoft.com/office/officeart/2005/8/layout/orgChart1"/>
    <dgm:cxn modelId="{AE1BC88F-5DFA-4823-AB96-23E6ADB7028D}" type="presParOf" srcId="{5803543A-D0B7-4154-880E-10F2C4E5086C}" destId="{99451712-C778-4C4F-B28A-67687EB391A3}" srcOrd="1" destOrd="0" presId="urn:microsoft.com/office/officeart/2005/8/layout/orgChart1"/>
    <dgm:cxn modelId="{80E6D7C1-5ECB-438B-96EF-8A5237B3AF78}" type="presParOf" srcId="{5803543A-D0B7-4154-880E-10F2C4E5086C}" destId="{301D3F01-0145-49D2-969A-E3008BD41E16}" srcOrd="2" destOrd="0" presId="urn:microsoft.com/office/officeart/2005/8/layout/orgChart1"/>
    <dgm:cxn modelId="{D0786F7C-BBA9-43D7-92D6-C80EC10EBB9E}" type="presParOf" srcId="{63FE9D0E-562B-4C6B-8067-5B98734468D7}" destId="{13F65E38-D21A-419E-A7D0-89743AD2F9C5}" srcOrd="2" destOrd="0" presId="urn:microsoft.com/office/officeart/2005/8/layout/orgChart1"/>
    <dgm:cxn modelId="{DEFEBE2E-64D8-49B4-849D-C41772F27428}" type="presParOf" srcId="{63FE9D0E-562B-4C6B-8067-5B98734468D7}" destId="{F5F2F9D5-CC68-4E3A-BE0B-40A96CC90D03}" srcOrd="3" destOrd="0" presId="urn:microsoft.com/office/officeart/2005/8/layout/orgChart1"/>
    <dgm:cxn modelId="{849CA0EC-5919-4916-A604-D41A32809C1A}" type="presParOf" srcId="{F5F2F9D5-CC68-4E3A-BE0B-40A96CC90D03}" destId="{D587D29C-2ED0-4F26-85A3-B417D588F9E7}" srcOrd="0" destOrd="0" presId="urn:microsoft.com/office/officeart/2005/8/layout/orgChart1"/>
    <dgm:cxn modelId="{4C8022EB-5FA9-4603-A0D9-113A1D9CB8E7}" type="presParOf" srcId="{D587D29C-2ED0-4F26-85A3-B417D588F9E7}" destId="{F367EED2-7C56-4502-AC97-04E55EE2B477}" srcOrd="0" destOrd="0" presId="urn:microsoft.com/office/officeart/2005/8/layout/orgChart1"/>
    <dgm:cxn modelId="{EB37ABB1-725A-41A6-AA3D-A50C508FE782}" type="presParOf" srcId="{D587D29C-2ED0-4F26-85A3-B417D588F9E7}" destId="{B74EC92D-9EB3-4E4D-8131-6C0F661D13DC}" srcOrd="1" destOrd="0" presId="urn:microsoft.com/office/officeart/2005/8/layout/orgChart1"/>
    <dgm:cxn modelId="{F1C040DB-3BAC-406D-A702-AB7B2855F54F}" type="presParOf" srcId="{F5F2F9D5-CC68-4E3A-BE0B-40A96CC90D03}" destId="{9BE65EB3-1662-4B5E-8CB0-BB4D8C23D123}" srcOrd="1" destOrd="0" presId="urn:microsoft.com/office/officeart/2005/8/layout/orgChart1"/>
    <dgm:cxn modelId="{FD46064C-E5C6-4748-BD70-F275E0CE5504}" type="presParOf" srcId="{F5F2F9D5-CC68-4E3A-BE0B-40A96CC90D03}" destId="{CA628CD7-4F67-4D23-AAF8-94EADCBBD0E2}" srcOrd="2" destOrd="0" presId="urn:microsoft.com/office/officeart/2005/8/layout/orgChart1"/>
    <dgm:cxn modelId="{3DBCCCCF-5E3E-4A1B-A59C-324FA0FD5512}" type="presParOf" srcId="{CC3EDA87-AA6A-4595-8F23-799EEAB12AA1}" destId="{0E86E9E5-E12F-4419-B7A0-21EF278785F4}" srcOrd="2" destOrd="0" presId="urn:microsoft.com/office/officeart/2005/8/layout/orgChart1"/>
    <dgm:cxn modelId="{AEE88909-09C0-4BE0-8A0D-2C1609A556E7}" type="presParOf" srcId="{90C8AA39-7963-486F-9A8D-5D0832E4483F}" destId="{0E3EBE5F-3635-4F9D-9FCB-0EFA823B7834}" srcOrd="2" destOrd="0" presId="urn:microsoft.com/office/officeart/2005/8/layout/orgChart1"/>
    <dgm:cxn modelId="{4649E68F-DA14-4B88-BC16-BDBC25FDB2C6}" type="presParOf" srcId="{33F47348-E5A1-4BC1-A25F-E175AC10DD92}" destId="{DBDFC738-E635-47B9-B906-E16E4AFECA62}" srcOrd="2" destOrd="0" presId="urn:microsoft.com/office/officeart/2005/8/layout/orgChart1"/>
    <dgm:cxn modelId="{CB62DA23-27B0-46DC-A2FE-AFBEFA207762}" type="presParOf" srcId="{33F47348-E5A1-4BC1-A25F-E175AC10DD92}" destId="{0C06CBBE-657B-4205-B614-D7659D7744C9}" srcOrd="3" destOrd="0" presId="urn:microsoft.com/office/officeart/2005/8/layout/orgChart1"/>
    <dgm:cxn modelId="{76DEF7A4-3918-47E4-85AE-E729BC42B498}" type="presParOf" srcId="{0C06CBBE-657B-4205-B614-D7659D7744C9}" destId="{06106ACB-59F1-4A99-A89D-0D6C94EECC89}" srcOrd="0" destOrd="0" presId="urn:microsoft.com/office/officeart/2005/8/layout/orgChart1"/>
    <dgm:cxn modelId="{2CA15676-B137-4DA8-B881-923A96985286}" type="presParOf" srcId="{06106ACB-59F1-4A99-A89D-0D6C94EECC89}" destId="{6D44FE7E-30D0-4400-B7A9-24DF2501D706}" srcOrd="0" destOrd="0" presId="urn:microsoft.com/office/officeart/2005/8/layout/orgChart1"/>
    <dgm:cxn modelId="{ECE97FE9-B12F-498F-9B73-954A6C883EEA}" type="presParOf" srcId="{06106ACB-59F1-4A99-A89D-0D6C94EECC89}" destId="{18C0C282-DF4E-438A-A8BB-189035F5129E}" srcOrd="1" destOrd="0" presId="urn:microsoft.com/office/officeart/2005/8/layout/orgChart1"/>
    <dgm:cxn modelId="{7C8E4B7F-E053-49DB-BA90-F85EAEB1A47D}" type="presParOf" srcId="{0C06CBBE-657B-4205-B614-D7659D7744C9}" destId="{B5DD402F-B7E5-4F74-BD5F-856A7E32F0A7}" srcOrd="1" destOrd="0" presId="urn:microsoft.com/office/officeart/2005/8/layout/orgChart1"/>
    <dgm:cxn modelId="{8063191B-1BE1-4437-AB56-0E20929BFCF1}" type="presParOf" srcId="{B5DD402F-B7E5-4F74-BD5F-856A7E32F0A7}" destId="{2EF269D4-1E92-457B-BB17-237F342F8103}" srcOrd="0" destOrd="0" presId="urn:microsoft.com/office/officeart/2005/8/layout/orgChart1"/>
    <dgm:cxn modelId="{A55554E4-35DD-47E0-B294-A7E9810D23CC}" type="presParOf" srcId="{B5DD402F-B7E5-4F74-BD5F-856A7E32F0A7}" destId="{11C2F0B5-BCF2-4188-84C8-E291656E8FDC}" srcOrd="1" destOrd="0" presId="urn:microsoft.com/office/officeart/2005/8/layout/orgChart1"/>
    <dgm:cxn modelId="{C99D1B0E-9967-415D-BF3C-A689252EB4D8}" type="presParOf" srcId="{11C2F0B5-BCF2-4188-84C8-E291656E8FDC}" destId="{C6EC8C51-DAC1-4B0D-999B-4C9D12FA4327}" srcOrd="0" destOrd="0" presId="urn:microsoft.com/office/officeart/2005/8/layout/orgChart1"/>
    <dgm:cxn modelId="{6E348BD6-DA08-481F-B340-A2E364DFF442}" type="presParOf" srcId="{C6EC8C51-DAC1-4B0D-999B-4C9D12FA4327}" destId="{1E3FD4B5-23AA-4893-A592-B1AE6BFF69EB}" srcOrd="0" destOrd="0" presId="urn:microsoft.com/office/officeart/2005/8/layout/orgChart1"/>
    <dgm:cxn modelId="{E7C072FF-C0BF-4E4E-984A-F6E13F2B0ABE}" type="presParOf" srcId="{C6EC8C51-DAC1-4B0D-999B-4C9D12FA4327}" destId="{67ED7505-DB0B-45C4-8AED-89B0415325CE}" srcOrd="1" destOrd="0" presId="urn:microsoft.com/office/officeart/2005/8/layout/orgChart1"/>
    <dgm:cxn modelId="{6B5B5965-B836-4E16-87B6-B0F36F213DB6}" type="presParOf" srcId="{11C2F0B5-BCF2-4188-84C8-E291656E8FDC}" destId="{BF99C58B-6395-4934-BF84-6C524A01E25D}" srcOrd="1" destOrd="0" presId="urn:microsoft.com/office/officeart/2005/8/layout/orgChart1"/>
    <dgm:cxn modelId="{597AB2A5-4AF2-4076-B863-654699D5D621}" type="presParOf" srcId="{BF99C58B-6395-4934-BF84-6C524A01E25D}" destId="{0216030F-EFE0-41B2-8AB3-3228B278CA5F}" srcOrd="0" destOrd="0" presId="urn:microsoft.com/office/officeart/2005/8/layout/orgChart1"/>
    <dgm:cxn modelId="{7F870F9D-0DBD-47C4-BBD9-5F086A58DA35}" type="presParOf" srcId="{BF99C58B-6395-4934-BF84-6C524A01E25D}" destId="{7E9E844D-78AB-4F90-B648-2DBE418A2967}" srcOrd="1" destOrd="0" presId="urn:microsoft.com/office/officeart/2005/8/layout/orgChart1"/>
    <dgm:cxn modelId="{0848C2F2-C3D6-45B9-A68A-B457FF360963}" type="presParOf" srcId="{7E9E844D-78AB-4F90-B648-2DBE418A2967}" destId="{6719D203-760A-42D3-858B-A22E3CD8E542}" srcOrd="0" destOrd="0" presId="urn:microsoft.com/office/officeart/2005/8/layout/orgChart1"/>
    <dgm:cxn modelId="{2DDD1FF2-7A3C-4192-BECA-A80B4FC6E68A}" type="presParOf" srcId="{6719D203-760A-42D3-858B-A22E3CD8E542}" destId="{080050A9-0A90-4D27-8E84-F74B44563C90}" srcOrd="0" destOrd="0" presId="urn:microsoft.com/office/officeart/2005/8/layout/orgChart1"/>
    <dgm:cxn modelId="{8D077057-3040-4579-B468-6B561A422C14}" type="presParOf" srcId="{6719D203-760A-42D3-858B-A22E3CD8E542}" destId="{AA9D37B8-0CD5-4956-8B0B-23BF3375CF28}" srcOrd="1" destOrd="0" presId="urn:microsoft.com/office/officeart/2005/8/layout/orgChart1"/>
    <dgm:cxn modelId="{49F8C451-2AC1-4B0C-9ECE-494EFC597FFE}" type="presParOf" srcId="{7E9E844D-78AB-4F90-B648-2DBE418A2967}" destId="{4C70C4D9-AA38-4E20-B713-BC7B683397BF}" srcOrd="1" destOrd="0" presId="urn:microsoft.com/office/officeart/2005/8/layout/orgChart1"/>
    <dgm:cxn modelId="{EDCDDF64-F36E-4DF8-BCDC-770A72149BA0}" type="presParOf" srcId="{7E9E844D-78AB-4F90-B648-2DBE418A2967}" destId="{810FF35D-44DC-4C9C-AAB0-805776135D55}" srcOrd="2" destOrd="0" presId="urn:microsoft.com/office/officeart/2005/8/layout/orgChart1"/>
    <dgm:cxn modelId="{26B2201A-04B1-4C11-8412-F917A4E85BB7}" type="presParOf" srcId="{BF99C58B-6395-4934-BF84-6C524A01E25D}" destId="{86EF0ED5-A982-485B-9C3D-715F611D73A7}" srcOrd="2" destOrd="0" presId="urn:microsoft.com/office/officeart/2005/8/layout/orgChart1"/>
    <dgm:cxn modelId="{20338F44-9BFF-4936-98E2-96AED1C65245}" type="presParOf" srcId="{BF99C58B-6395-4934-BF84-6C524A01E25D}" destId="{DD152203-4C90-4050-A45B-90E28CCFA76F}" srcOrd="3" destOrd="0" presId="urn:microsoft.com/office/officeart/2005/8/layout/orgChart1"/>
    <dgm:cxn modelId="{FB69F932-73DE-4AA2-A9B3-E2170D3C742C}" type="presParOf" srcId="{DD152203-4C90-4050-A45B-90E28CCFA76F}" destId="{A6195A98-A235-4A62-B24A-C85FC9C51475}" srcOrd="0" destOrd="0" presId="urn:microsoft.com/office/officeart/2005/8/layout/orgChart1"/>
    <dgm:cxn modelId="{794D2711-41D4-4622-80F5-28BDD9B375C0}" type="presParOf" srcId="{A6195A98-A235-4A62-B24A-C85FC9C51475}" destId="{78A3E9B2-84D6-4927-88EB-EAA88901CFD7}" srcOrd="0" destOrd="0" presId="urn:microsoft.com/office/officeart/2005/8/layout/orgChart1"/>
    <dgm:cxn modelId="{712BF4B7-58D3-4DC4-A963-754590BBFB4C}" type="presParOf" srcId="{A6195A98-A235-4A62-B24A-C85FC9C51475}" destId="{B4CA44BF-CC74-48A1-9A7D-86551173E7DB}" srcOrd="1" destOrd="0" presId="urn:microsoft.com/office/officeart/2005/8/layout/orgChart1"/>
    <dgm:cxn modelId="{3E676242-9D6F-437D-A016-7CEBB02D0B53}" type="presParOf" srcId="{DD152203-4C90-4050-A45B-90E28CCFA76F}" destId="{89CFBB75-C4AC-4670-9E72-DBC56BD64EED}" srcOrd="1" destOrd="0" presId="urn:microsoft.com/office/officeart/2005/8/layout/orgChart1"/>
    <dgm:cxn modelId="{B83A83A7-6E5B-4ED8-AD15-F498BF596354}" type="presParOf" srcId="{DD152203-4C90-4050-A45B-90E28CCFA76F}" destId="{FE0882C2-8538-43E3-A5CC-BC48985C8EAA}" srcOrd="2" destOrd="0" presId="urn:microsoft.com/office/officeart/2005/8/layout/orgChart1"/>
    <dgm:cxn modelId="{C26BB1A3-5C63-4A4E-BD90-85FB68DF002B}" type="presParOf" srcId="{BF99C58B-6395-4934-BF84-6C524A01E25D}" destId="{D0B42143-E6ED-4EF5-9AB7-E95D315DD6A7}" srcOrd="4" destOrd="0" presId="urn:microsoft.com/office/officeart/2005/8/layout/orgChart1"/>
    <dgm:cxn modelId="{412BF606-C7BD-41D6-A218-ADDD4B309662}" type="presParOf" srcId="{BF99C58B-6395-4934-BF84-6C524A01E25D}" destId="{64BD14BB-EE89-488B-8D23-539AAA557FCC}" srcOrd="5" destOrd="0" presId="urn:microsoft.com/office/officeart/2005/8/layout/orgChart1"/>
    <dgm:cxn modelId="{6A196AFE-DA38-4ED9-9A70-4067476E21A2}" type="presParOf" srcId="{64BD14BB-EE89-488B-8D23-539AAA557FCC}" destId="{B41B31E2-BE82-4EC1-AEF5-8670D9C29606}" srcOrd="0" destOrd="0" presId="urn:microsoft.com/office/officeart/2005/8/layout/orgChart1"/>
    <dgm:cxn modelId="{E3749319-0D39-4889-AEA0-5DD72164866A}" type="presParOf" srcId="{B41B31E2-BE82-4EC1-AEF5-8670D9C29606}" destId="{33AFB7ED-48E2-437B-9AC7-2B6A98E95767}" srcOrd="0" destOrd="0" presId="urn:microsoft.com/office/officeart/2005/8/layout/orgChart1"/>
    <dgm:cxn modelId="{3424B1F1-FABD-4582-8860-408C2C1EA114}" type="presParOf" srcId="{B41B31E2-BE82-4EC1-AEF5-8670D9C29606}" destId="{3C220B4A-6101-4685-B968-9A84B83342A2}" srcOrd="1" destOrd="0" presId="urn:microsoft.com/office/officeart/2005/8/layout/orgChart1"/>
    <dgm:cxn modelId="{E3E0ED6E-958C-4AC3-93F2-591E9181030A}" type="presParOf" srcId="{64BD14BB-EE89-488B-8D23-539AAA557FCC}" destId="{23E39644-6DAC-4A33-B176-9A8741FDFAAA}" srcOrd="1" destOrd="0" presId="urn:microsoft.com/office/officeart/2005/8/layout/orgChart1"/>
    <dgm:cxn modelId="{8AD528AF-D002-4BF4-95A7-0F67183640F1}" type="presParOf" srcId="{64BD14BB-EE89-488B-8D23-539AAA557FCC}" destId="{CA602261-5539-45F6-80B3-8E52DFDC5FE6}" srcOrd="2" destOrd="0" presId="urn:microsoft.com/office/officeart/2005/8/layout/orgChart1"/>
    <dgm:cxn modelId="{04B8F1B3-6A19-4A75-8094-0BF325F20270}" type="presParOf" srcId="{BF99C58B-6395-4934-BF84-6C524A01E25D}" destId="{826AE604-135C-49F7-B03A-DC99CD846D50}" srcOrd="6" destOrd="0" presId="urn:microsoft.com/office/officeart/2005/8/layout/orgChart1"/>
    <dgm:cxn modelId="{D4291042-379E-48B1-A278-7355D938F68C}" type="presParOf" srcId="{BF99C58B-6395-4934-BF84-6C524A01E25D}" destId="{8F6179C5-F2AC-4207-9121-FCA4B7D64A23}" srcOrd="7" destOrd="0" presId="urn:microsoft.com/office/officeart/2005/8/layout/orgChart1"/>
    <dgm:cxn modelId="{526163D8-7338-4587-A994-8E1A79EA7717}" type="presParOf" srcId="{8F6179C5-F2AC-4207-9121-FCA4B7D64A23}" destId="{C8FBC32D-1F13-4DF3-9396-392751A5579A}" srcOrd="0" destOrd="0" presId="urn:microsoft.com/office/officeart/2005/8/layout/orgChart1"/>
    <dgm:cxn modelId="{B15D517C-B92E-47E8-873D-7038E568266F}" type="presParOf" srcId="{C8FBC32D-1F13-4DF3-9396-392751A5579A}" destId="{9E7C6C2E-83A1-4FDC-AC05-3512E582986F}" srcOrd="0" destOrd="0" presId="urn:microsoft.com/office/officeart/2005/8/layout/orgChart1"/>
    <dgm:cxn modelId="{F33AA3B3-523B-4C78-8767-6B3FFE1D7EAB}" type="presParOf" srcId="{C8FBC32D-1F13-4DF3-9396-392751A5579A}" destId="{8A96D749-526A-4C78-8EBC-E1DCA278E737}" srcOrd="1" destOrd="0" presId="urn:microsoft.com/office/officeart/2005/8/layout/orgChart1"/>
    <dgm:cxn modelId="{8F7A6400-1BE4-4BCF-8202-4E4CDB963AE8}" type="presParOf" srcId="{8F6179C5-F2AC-4207-9121-FCA4B7D64A23}" destId="{67CAD2A5-4365-4379-8803-8A19ECE5191B}" srcOrd="1" destOrd="0" presId="urn:microsoft.com/office/officeart/2005/8/layout/orgChart1"/>
    <dgm:cxn modelId="{CF9A0DD9-1454-4E25-B3DD-B7CF607440A4}" type="presParOf" srcId="{8F6179C5-F2AC-4207-9121-FCA4B7D64A23}" destId="{E50CCB41-1332-407A-AB3E-38A1B9EAD98F}" srcOrd="2" destOrd="0" presId="urn:microsoft.com/office/officeart/2005/8/layout/orgChart1"/>
    <dgm:cxn modelId="{AE5B8517-58BD-413A-83AC-BA11BA905546}" type="presParOf" srcId="{11C2F0B5-BCF2-4188-84C8-E291656E8FDC}" destId="{3747E5EA-6FA7-4780-A811-CDAC01CF7AFF}" srcOrd="2" destOrd="0" presId="urn:microsoft.com/office/officeart/2005/8/layout/orgChart1"/>
    <dgm:cxn modelId="{192A36F9-1C78-4F0C-8F37-C777C8DF8789}" type="presParOf" srcId="{B5DD402F-B7E5-4F74-BD5F-856A7E32F0A7}" destId="{C4AB4602-C2EE-4FB3-9D9F-9B58AE8882C0}" srcOrd="2" destOrd="0" presId="urn:microsoft.com/office/officeart/2005/8/layout/orgChart1"/>
    <dgm:cxn modelId="{DBD4E2A2-5F5B-440A-84F6-2A1A30D87DB2}" type="presParOf" srcId="{B5DD402F-B7E5-4F74-BD5F-856A7E32F0A7}" destId="{F6A2CFF6-03EE-4BEC-8577-877FD48A5A67}" srcOrd="3" destOrd="0" presId="urn:microsoft.com/office/officeart/2005/8/layout/orgChart1"/>
    <dgm:cxn modelId="{F0FD36F7-AB7F-470B-92C3-03652A3A9A03}" type="presParOf" srcId="{F6A2CFF6-03EE-4BEC-8577-877FD48A5A67}" destId="{0704E09F-A17A-47CE-9147-AE033FDD03D6}" srcOrd="0" destOrd="0" presId="urn:microsoft.com/office/officeart/2005/8/layout/orgChart1"/>
    <dgm:cxn modelId="{DF2BBD59-8471-492D-BA82-822C36848573}" type="presParOf" srcId="{0704E09F-A17A-47CE-9147-AE033FDD03D6}" destId="{C29A5D4D-D50F-4216-974B-033A8AF1BDE0}" srcOrd="0" destOrd="0" presId="urn:microsoft.com/office/officeart/2005/8/layout/orgChart1"/>
    <dgm:cxn modelId="{789CEF77-C626-4441-BF50-4E0B7D1F6892}" type="presParOf" srcId="{0704E09F-A17A-47CE-9147-AE033FDD03D6}" destId="{EF3E93C3-DFBD-46C3-9DC9-9464D462C149}" srcOrd="1" destOrd="0" presId="urn:microsoft.com/office/officeart/2005/8/layout/orgChart1"/>
    <dgm:cxn modelId="{66F2F34E-B860-4070-A6A2-E18A4E8B9B45}" type="presParOf" srcId="{F6A2CFF6-03EE-4BEC-8577-877FD48A5A67}" destId="{AE9DCEDD-223D-4F16-B0F6-9FBD6D7DEECD}" srcOrd="1" destOrd="0" presId="urn:microsoft.com/office/officeart/2005/8/layout/orgChart1"/>
    <dgm:cxn modelId="{D97D295F-BBE7-462A-BC4F-675321C71548}" type="presParOf" srcId="{AE9DCEDD-223D-4F16-B0F6-9FBD6D7DEECD}" destId="{789BD062-2EA7-4F1D-8994-557653B61297}" srcOrd="0" destOrd="0" presId="urn:microsoft.com/office/officeart/2005/8/layout/orgChart1"/>
    <dgm:cxn modelId="{F7FB0DDB-AA3F-48F4-8F5C-680287233C2E}" type="presParOf" srcId="{AE9DCEDD-223D-4F16-B0F6-9FBD6D7DEECD}" destId="{1CD0CB7B-7701-4C67-8CBF-1AA5E27601AF}" srcOrd="1" destOrd="0" presId="urn:microsoft.com/office/officeart/2005/8/layout/orgChart1"/>
    <dgm:cxn modelId="{79A71EE7-4E1F-4D36-BA7B-7B3A478C813C}" type="presParOf" srcId="{1CD0CB7B-7701-4C67-8CBF-1AA5E27601AF}" destId="{BD0F2836-AD40-4416-B56F-D4F157956671}" srcOrd="0" destOrd="0" presId="urn:microsoft.com/office/officeart/2005/8/layout/orgChart1"/>
    <dgm:cxn modelId="{14795CE0-E9EC-417E-903A-DF8B30B2BC60}" type="presParOf" srcId="{BD0F2836-AD40-4416-B56F-D4F157956671}" destId="{B0AA46F7-32C9-4BD8-B649-5926D1E9CFBE}" srcOrd="0" destOrd="0" presId="urn:microsoft.com/office/officeart/2005/8/layout/orgChart1"/>
    <dgm:cxn modelId="{615403BD-AADB-4DF8-898B-D2770D84EB95}" type="presParOf" srcId="{BD0F2836-AD40-4416-B56F-D4F157956671}" destId="{57FBD652-6589-41F3-80FF-55EF36243D19}" srcOrd="1" destOrd="0" presId="urn:microsoft.com/office/officeart/2005/8/layout/orgChart1"/>
    <dgm:cxn modelId="{CDBB63F6-7448-45B4-9789-F550F6C38610}" type="presParOf" srcId="{1CD0CB7B-7701-4C67-8CBF-1AA5E27601AF}" destId="{FAC752FA-169E-4F2D-AAB0-C80466CCADB8}" srcOrd="1" destOrd="0" presId="urn:microsoft.com/office/officeart/2005/8/layout/orgChart1"/>
    <dgm:cxn modelId="{A48343B1-E348-46CA-90B4-89B943F61180}" type="presParOf" srcId="{1CD0CB7B-7701-4C67-8CBF-1AA5E27601AF}" destId="{A16B90A7-5180-4057-B489-B9DA2BF5182E}" srcOrd="2" destOrd="0" presId="urn:microsoft.com/office/officeart/2005/8/layout/orgChart1"/>
    <dgm:cxn modelId="{5CA39719-A7E0-4A4B-B352-CDDC7EAC7ABF}" type="presParOf" srcId="{AE9DCEDD-223D-4F16-B0F6-9FBD6D7DEECD}" destId="{F4162B4B-ECDE-428A-9053-5CC8BAF26482}" srcOrd="2" destOrd="0" presId="urn:microsoft.com/office/officeart/2005/8/layout/orgChart1"/>
    <dgm:cxn modelId="{42B0404D-3C6E-47FF-B204-224371D72684}" type="presParOf" srcId="{AE9DCEDD-223D-4F16-B0F6-9FBD6D7DEECD}" destId="{6E62C4BB-2F90-4715-B326-AA87174D07FF}" srcOrd="3" destOrd="0" presId="urn:microsoft.com/office/officeart/2005/8/layout/orgChart1"/>
    <dgm:cxn modelId="{093C8555-A56D-490D-9697-ECF247E4FC5D}" type="presParOf" srcId="{6E62C4BB-2F90-4715-B326-AA87174D07FF}" destId="{DEDF8277-2450-43ED-8FBB-18AA9E115EC0}" srcOrd="0" destOrd="0" presId="urn:microsoft.com/office/officeart/2005/8/layout/orgChart1"/>
    <dgm:cxn modelId="{588DBB1A-AE6C-47DB-8DBF-1F168D27FD74}" type="presParOf" srcId="{DEDF8277-2450-43ED-8FBB-18AA9E115EC0}" destId="{2065633F-DCA4-4080-A837-9F5694935EE1}" srcOrd="0" destOrd="0" presId="urn:microsoft.com/office/officeart/2005/8/layout/orgChart1"/>
    <dgm:cxn modelId="{F025BBF1-742E-4F1C-8970-124D8AC7D9BE}" type="presParOf" srcId="{DEDF8277-2450-43ED-8FBB-18AA9E115EC0}" destId="{4A06DBB2-1837-4CFB-B67C-471D50699610}" srcOrd="1" destOrd="0" presId="urn:microsoft.com/office/officeart/2005/8/layout/orgChart1"/>
    <dgm:cxn modelId="{788C5C60-643F-4F0D-86D0-25A216320ED9}" type="presParOf" srcId="{6E62C4BB-2F90-4715-B326-AA87174D07FF}" destId="{E39749ED-068A-465F-ABC9-77B753C4226D}" srcOrd="1" destOrd="0" presId="urn:microsoft.com/office/officeart/2005/8/layout/orgChart1"/>
    <dgm:cxn modelId="{7ED40E5A-FEDA-4398-AFBF-5C804A25A1DA}" type="presParOf" srcId="{6E62C4BB-2F90-4715-B326-AA87174D07FF}" destId="{AED92A3D-4C0F-4847-9CBE-3AD2909A790D}" srcOrd="2" destOrd="0" presId="urn:microsoft.com/office/officeart/2005/8/layout/orgChart1"/>
    <dgm:cxn modelId="{256876FF-DDD9-4C97-BBB9-EA9C965C9F34}" type="presParOf" srcId="{AE9DCEDD-223D-4F16-B0F6-9FBD6D7DEECD}" destId="{BB9E8A8F-2877-4E10-B7F9-2ED07F378F78}" srcOrd="4" destOrd="0" presId="urn:microsoft.com/office/officeart/2005/8/layout/orgChart1"/>
    <dgm:cxn modelId="{74748823-8206-4A7A-AFCD-C80796833AC5}" type="presParOf" srcId="{AE9DCEDD-223D-4F16-B0F6-9FBD6D7DEECD}" destId="{310B2CD3-5312-4671-905C-E81E3A8EE58F}" srcOrd="5" destOrd="0" presId="urn:microsoft.com/office/officeart/2005/8/layout/orgChart1"/>
    <dgm:cxn modelId="{39BC050E-B4A6-42BD-ADB7-B06602DE3EF0}" type="presParOf" srcId="{310B2CD3-5312-4671-905C-E81E3A8EE58F}" destId="{58FAAFD7-5048-4E86-B26B-778000612F8D}" srcOrd="0" destOrd="0" presId="urn:microsoft.com/office/officeart/2005/8/layout/orgChart1"/>
    <dgm:cxn modelId="{52C97AE9-3EC9-4074-9C2C-5705F4AE847B}" type="presParOf" srcId="{58FAAFD7-5048-4E86-B26B-778000612F8D}" destId="{EC85F27A-5621-431E-938A-B892E76CECEF}" srcOrd="0" destOrd="0" presId="urn:microsoft.com/office/officeart/2005/8/layout/orgChart1"/>
    <dgm:cxn modelId="{FBB36FE6-2E9F-4E40-B5A4-AE1E9A36CCCD}" type="presParOf" srcId="{58FAAFD7-5048-4E86-B26B-778000612F8D}" destId="{DA7277B1-907B-4549-A10F-F9C29D34804E}" srcOrd="1" destOrd="0" presId="urn:microsoft.com/office/officeart/2005/8/layout/orgChart1"/>
    <dgm:cxn modelId="{9B57C634-45E6-48A9-B3D5-0C2B2C280CCB}" type="presParOf" srcId="{310B2CD3-5312-4671-905C-E81E3A8EE58F}" destId="{28037084-E940-443B-819E-AF314986AB14}" srcOrd="1" destOrd="0" presId="urn:microsoft.com/office/officeart/2005/8/layout/orgChart1"/>
    <dgm:cxn modelId="{679CBF4E-35A8-4CAB-8166-ABC6C5FAB5AD}" type="presParOf" srcId="{310B2CD3-5312-4671-905C-E81E3A8EE58F}" destId="{7233C258-26DA-4F07-9FB7-9265EA3A1714}" srcOrd="2" destOrd="0" presId="urn:microsoft.com/office/officeart/2005/8/layout/orgChart1"/>
    <dgm:cxn modelId="{411F720D-0E26-4DCA-A32E-DE1AE3CFF709}" type="presParOf" srcId="{F6A2CFF6-03EE-4BEC-8577-877FD48A5A67}" destId="{8CF00A45-F3F9-4379-ACD7-D96D23072FD5}" srcOrd="2" destOrd="0" presId="urn:microsoft.com/office/officeart/2005/8/layout/orgChart1"/>
    <dgm:cxn modelId="{3CD4AADA-E05A-4849-AE65-EC55640ACB7F}" type="presParOf" srcId="{B5DD402F-B7E5-4F74-BD5F-856A7E32F0A7}" destId="{A6AEB108-1514-4BDF-8A82-CC2CE5121148}" srcOrd="4" destOrd="0" presId="urn:microsoft.com/office/officeart/2005/8/layout/orgChart1"/>
    <dgm:cxn modelId="{B2284C0C-3AB7-4424-B335-76B771EE46C2}" type="presParOf" srcId="{B5DD402F-B7E5-4F74-BD5F-856A7E32F0A7}" destId="{5F01455C-C4EF-47FD-BFB2-A0C29F78DA5A}" srcOrd="5" destOrd="0" presId="urn:microsoft.com/office/officeart/2005/8/layout/orgChart1"/>
    <dgm:cxn modelId="{30F2D3A9-A3D6-4E2D-B9B1-90C788B06433}" type="presParOf" srcId="{5F01455C-C4EF-47FD-BFB2-A0C29F78DA5A}" destId="{7EE7E4AA-9202-4718-8077-532F6A70DD7D}" srcOrd="0" destOrd="0" presId="urn:microsoft.com/office/officeart/2005/8/layout/orgChart1"/>
    <dgm:cxn modelId="{8D6546C3-A573-4A35-B89F-CAA6DD700FB7}" type="presParOf" srcId="{7EE7E4AA-9202-4718-8077-532F6A70DD7D}" destId="{D7CC7D78-E6DE-4068-A691-2082DD779BE3}" srcOrd="0" destOrd="0" presId="urn:microsoft.com/office/officeart/2005/8/layout/orgChart1"/>
    <dgm:cxn modelId="{1E5BB2CB-CA5B-401E-8893-031643735A55}" type="presParOf" srcId="{7EE7E4AA-9202-4718-8077-532F6A70DD7D}" destId="{5107A2C8-232D-4DC7-A9C6-9FA04EA8ED51}" srcOrd="1" destOrd="0" presId="urn:microsoft.com/office/officeart/2005/8/layout/orgChart1"/>
    <dgm:cxn modelId="{AA5DEE47-F470-4835-938F-5BD5A70EA5B3}" type="presParOf" srcId="{5F01455C-C4EF-47FD-BFB2-A0C29F78DA5A}" destId="{A6BE7347-1464-47F4-B870-5D5064008501}" srcOrd="1" destOrd="0" presId="urn:microsoft.com/office/officeart/2005/8/layout/orgChart1"/>
    <dgm:cxn modelId="{B8401065-DF86-4077-986F-64C90A010485}" type="presParOf" srcId="{A6BE7347-1464-47F4-B870-5D5064008501}" destId="{B9A79B95-88E3-4D73-AB37-5A106EE65682}" srcOrd="0" destOrd="0" presId="urn:microsoft.com/office/officeart/2005/8/layout/orgChart1"/>
    <dgm:cxn modelId="{C8D9C1F7-5C83-419F-BD57-40D40E19D18C}" type="presParOf" srcId="{A6BE7347-1464-47F4-B870-5D5064008501}" destId="{0EF68AAE-156D-4F5F-929C-8E135F615F6D}" srcOrd="1" destOrd="0" presId="urn:microsoft.com/office/officeart/2005/8/layout/orgChart1"/>
    <dgm:cxn modelId="{E9CB9A06-385D-4C4E-8D0B-76F3C1BBF62C}" type="presParOf" srcId="{0EF68AAE-156D-4F5F-929C-8E135F615F6D}" destId="{AA1AF18F-D70D-4798-B71B-A416EB87A92C}" srcOrd="0" destOrd="0" presId="urn:microsoft.com/office/officeart/2005/8/layout/orgChart1"/>
    <dgm:cxn modelId="{9F7D7EE1-C740-442A-A2D3-F288A1231450}" type="presParOf" srcId="{AA1AF18F-D70D-4798-B71B-A416EB87A92C}" destId="{3A93C8C6-90A0-4852-8204-8488518A7F23}" srcOrd="0" destOrd="0" presId="urn:microsoft.com/office/officeart/2005/8/layout/orgChart1"/>
    <dgm:cxn modelId="{C14B1716-94F5-4852-B1C2-B4C821A80DC2}" type="presParOf" srcId="{AA1AF18F-D70D-4798-B71B-A416EB87A92C}" destId="{D7C58CFD-6BD1-4E37-A173-664C01C66A14}" srcOrd="1" destOrd="0" presId="urn:microsoft.com/office/officeart/2005/8/layout/orgChart1"/>
    <dgm:cxn modelId="{DAED196D-866B-4276-BA4F-0975BCD8A42C}" type="presParOf" srcId="{0EF68AAE-156D-4F5F-929C-8E135F615F6D}" destId="{D890F20C-9ED4-4EA3-8517-E66A65AEA944}" srcOrd="1" destOrd="0" presId="urn:microsoft.com/office/officeart/2005/8/layout/orgChart1"/>
    <dgm:cxn modelId="{6EA88EA7-4932-456C-92A9-4BC5BDD80659}" type="presParOf" srcId="{0EF68AAE-156D-4F5F-929C-8E135F615F6D}" destId="{3CD2F84D-3A6F-442B-BA07-6DA0838F1D42}" srcOrd="2" destOrd="0" presId="urn:microsoft.com/office/officeart/2005/8/layout/orgChart1"/>
    <dgm:cxn modelId="{4A31499C-4F65-4134-B718-04E89FAA123A}" type="presParOf" srcId="{A6BE7347-1464-47F4-B870-5D5064008501}" destId="{2155EC6E-B89E-469A-AC65-F8F5FC3C204A}" srcOrd="2" destOrd="0" presId="urn:microsoft.com/office/officeart/2005/8/layout/orgChart1"/>
    <dgm:cxn modelId="{330FF6AB-E0EC-4FCE-B9F9-85CF63F54FC8}" type="presParOf" srcId="{A6BE7347-1464-47F4-B870-5D5064008501}" destId="{5140575F-2B70-4DF6-B558-EFD3F3E78144}" srcOrd="3" destOrd="0" presId="urn:microsoft.com/office/officeart/2005/8/layout/orgChart1"/>
    <dgm:cxn modelId="{779575D6-585E-4508-A3BD-5257A945301A}" type="presParOf" srcId="{5140575F-2B70-4DF6-B558-EFD3F3E78144}" destId="{B5382BE9-6691-4D70-8250-B43B04A57392}" srcOrd="0" destOrd="0" presId="urn:microsoft.com/office/officeart/2005/8/layout/orgChart1"/>
    <dgm:cxn modelId="{8DA49D3F-266E-481E-924F-84258C15BC33}" type="presParOf" srcId="{B5382BE9-6691-4D70-8250-B43B04A57392}" destId="{DDB4B334-082A-4E77-AFC6-06CC99E3276A}" srcOrd="0" destOrd="0" presId="urn:microsoft.com/office/officeart/2005/8/layout/orgChart1"/>
    <dgm:cxn modelId="{6B5485DE-0376-4DC6-909C-2917F813E296}" type="presParOf" srcId="{B5382BE9-6691-4D70-8250-B43B04A57392}" destId="{76966C0F-2FA9-4182-A8A0-8E2B0748F6C2}" srcOrd="1" destOrd="0" presId="urn:microsoft.com/office/officeart/2005/8/layout/orgChart1"/>
    <dgm:cxn modelId="{870F5296-43A4-4CAB-81CA-423C0CE7F3EC}" type="presParOf" srcId="{5140575F-2B70-4DF6-B558-EFD3F3E78144}" destId="{7523A90F-B7BC-4C70-AA43-51F13033F2D3}" srcOrd="1" destOrd="0" presId="urn:microsoft.com/office/officeart/2005/8/layout/orgChart1"/>
    <dgm:cxn modelId="{0FC65112-A3D0-446F-B610-6435BAD3C12C}" type="presParOf" srcId="{5140575F-2B70-4DF6-B558-EFD3F3E78144}" destId="{9C2E740A-0ACC-4C93-A27B-A31A418080EE}" srcOrd="2" destOrd="0" presId="urn:microsoft.com/office/officeart/2005/8/layout/orgChart1"/>
    <dgm:cxn modelId="{51DD5D68-E23A-4756-9D0A-6AE6C7DCA28C}" type="presParOf" srcId="{5F01455C-C4EF-47FD-BFB2-A0C29F78DA5A}" destId="{57CC70F4-FDC2-4A9E-A4CB-CF236DE2D201}" srcOrd="2" destOrd="0" presId="urn:microsoft.com/office/officeart/2005/8/layout/orgChart1"/>
    <dgm:cxn modelId="{960FD17D-67B6-40F9-876E-E6F0DA2E56E9}" type="presParOf" srcId="{B5DD402F-B7E5-4F74-BD5F-856A7E32F0A7}" destId="{F748EF74-E9AC-42C0-8335-D6BD34B8E34E}" srcOrd="6" destOrd="0" presId="urn:microsoft.com/office/officeart/2005/8/layout/orgChart1"/>
    <dgm:cxn modelId="{109CC1E5-E004-4577-8AF2-18A1250244D9}" type="presParOf" srcId="{B5DD402F-B7E5-4F74-BD5F-856A7E32F0A7}" destId="{519E4066-BA0F-4129-AF66-8C635327416D}" srcOrd="7" destOrd="0" presId="urn:microsoft.com/office/officeart/2005/8/layout/orgChart1"/>
    <dgm:cxn modelId="{FCB47B25-ADD3-4242-889D-226577A33065}" type="presParOf" srcId="{519E4066-BA0F-4129-AF66-8C635327416D}" destId="{B31BE75A-656B-46FA-8D71-616538A2412A}" srcOrd="0" destOrd="0" presId="urn:microsoft.com/office/officeart/2005/8/layout/orgChart1"/>
    <dgm:cxn modelId="{1D5699A8-CBC5-4B64-8DB8-0CB5D1024785}" type="presParOf" srcId="{B31BE75A-656B-46FA-8D71-616538A2412A}" destId="{1C999428-9119-4E56-8D5E-BB01D6218A2C}" srcOrd="0" destOrd="0" presId="urn:microsoft.com/office/officeart/2005/8/layout/orgChart1"/>
    <dgm:cxn modelId="{BF101E2C-8ACC-45DC-9E8B-1E1ECAB0C639}" type="presParOf" srcId="{B31BE75A-656B-46FA-8D71-616538A2412A}" destId="{A762CFA8-8CB6-484B-8A45-36685A0BFD89}" srcOrd="1" destOrd="0" presId="urn:microsoft.com/office/officeart/2005/8/layout/orgChart1"/>
    <dgm:cxn modelId="{0AE77B07-5C8A-4BF3-8473-871B3833EF2C}" type="presParOf" srcId="{519E4066-BA0F-4129-AF66-8C635327416D}" destId="{B44E77BF-EC1E-4764-92A6-DA3FFB281DE9}" srcOrd="1" destOrd="0" presId="urn:microsoft.com/office/officeart/2005/8/layout/orgChart1"/>
    <dgm:cxn modelId="{B48C4E40-AA69-4F96-B529-963C9300B5C1}" type="presParOf" srcId="{B44E77BF-EC1E-4764-92A6-DA3FFB281DE9}" destId="{BF423705-2302-4FD6-9117-1897FCC511C1}" srcOrd="0" destOrd="0" presId="urn:microsoft.com/office/officeart/2005/8/layout/orgChart1"/>
    <dgm:cxn modelId="{610A623E-5D71-408E-BBA4-4018BE1C60EA}" type="presParOf" srcId="{B44E77BF-EC1E-4764-92A6-DA3FFB281DE9}" destId="{E3D09EB1-AEC3-43CA-88BD-00B6E90C4BB2}" srcOrd="1" destOrd="0" presId="urn:microsoft.com/office/officeart/2005/8/layout/orgChart1"/>
    <dgm:cxn modelId="{2650689C-A7E3-4DF9-9AF0-D0847BF4587E}" type="presParOf" srcId="{E3D09EB1-AEC3-43CA-88BD-00B6E90C4BB2}" destId="{4D8E7D83-D2B3-40ED-A95F-EFB3550EEDCB}" srcOrd="0" destOrd="0" presId="urn:microsoft.com/office/officeart/2005/8/layout/orgChart1"/>
    <dgm:cxn modelId="{D17BEE0A-57C6-4B00-AE27-5975369F0B3D}" type="presParOf" srcId="{4D8E7D83-D2B3-40ED-A95F-EFB3550EEDCB}" destId="{FABAF8E1-FE44-4604-B2DD-2EFB9CEC7990}" srcOrd="0" destOrd="0" presId="urn:microsoft.com/office/officeart/2005/8/layout/orgChart1"/>
    <dgm:cxn modelId="{0A390899-CE1E-40DD-9F0C-DE0611891EE5}" type="presParOf" srcId="{4D8E7D83-D2B3-40ED-A95F-EFB3550EEDCB}" destId="{284A432B-DE51-47B1-91A2-1D6CB9441798}" srcOrd="1" destOrd="0" presId="urn:microsoft.com/office/officeart/2005/8/layout/orgChart1"/>
    <dgm:cxn modelId="{0C06AB06-1E98-48C2-8619-CBC0B237CDEB}" type="presParOf" srcId="{E3D09EB1-AEC3-43CA-88BD-00B6E90C4BB2}" destId="{1233F986-BDF2-412F-A77C-95EFC1968F03}" srcOrd="1" destOrd="0" presId="urn:microsoft.com/office/officeart/2005/8/layout/orgChart1"/>
    <dgm:cxn modelId="{9AFD37E3-6742-46BC-BD61-66DE37C1ADA6}" type="presParOf" srcId="{E3D09EB1-AEC3-43CA-88BD-00B6E90C4BB2}" destId="{8EA85AED-D097-4979-AE31-684265F9EA24}" srcOrd="2" destOrd="0" presId="urn:microsoft.com/office/officeart/2005/8/layout/orgChart1"/>
    <dgm:cxn modelId="{CFE4EC1E-C0F1-4D97-AD24-EB8B324CEE49}" type="presParOf" srcId="{B44E77BF-EC1E-4764-92A6-DA3FFB281DE9}" destId="{084A10BE-619C-4F5F-BCFE-F800D4497473}" srcOrd="2" destOrd="0" presId="urn:microsoft.com/office/officeart/2005/8/layout/orgChart1"/>
    <dgm:cxn modelId="{E0DBAB5D-5F79-4862-92DF-F6CF2A537CD3}" type="presParOf" srcId="{B44E77BF-EC1E-4764-92A6-DA3FFB281DE9}" destId="{7939AB0D-FEFB-4BBB-9D1F-8C5F42D2D67C}" srcOrd="3" destOrd="0" presId="urn:microsoft.com/office/officeart/2005/8/layout/orgChart1"/>
    <dgm:cxn modelId="{F083E213-380A-4D12-885F-EB422E9FE24D}" type="presParOf" srcId="{7939AB0D-FEFB-4BBB-9D1F-8C5F42D2D67C}" destId="{A02495A8-1767-4033-8A67-66992DB569AA}" srcOrd="0" destOrd="0" presId="urn:microsoft.com/office/officeart/2005/8/layout/orgChart1"/>
    <dgm:cxn modelId="{C5CB89EB-4FE2-4B1E-B762-74153263F9DD}" type="presParOf" srcId="{A02495A8-1767-4033-8A67-66992DB569AA}" destId="{736B9852-D84E-4AEE-A685-0661BD748A35}" srcOrd="0" destOrd="0" presId="urn:microsoft.com/office/officeart/2005/8/layout/orgChart1"/>
    <dgm:cxn modelId="{66A0B2AB-B7B7-46B1-994E-D0AC2D36A1FD}" type="presParOf" srcId="{A02495A8-1767-4033-8A67-66992DB569AA}" destId="{40A27026-005D-4848-8A39-0AE72D640B47}" srcOrd="1" destOrd="0" presId="urn:microsoft.com/office/officeart/2005/8/layout/orgChart1"/>
    <dgm:cxn modelId="{6FCABEC2-096B-401A-B07E-1563093C704C}" type="presParOf" srcId="{7939AB0D-FEFB-4BBB-9D1F-8C5F42D2D67C}" destId="{1BC73641-6C83-42B7-A3E0-954A20C7249C}" srcOrd="1" destOrd="0" presId="urn:microsoft.com/office/officeart/2005/8/layout/orgChart1"/>
    <dgm:cxn modelId="{1A2EBF72-A419-41D5-96A2-DFCE013B6F4E}" type="presParOf" srcId="{7939AB0D-FEFB-4BBB-9D1F-8C5F42D2D67C}" destId="{D9133692-7DB2-4870-B945-2E979ABA941F}" srcOrd="2" destOrd="0" presId="urn:microsoft.com/office/officeart/2005/8/layout/orgChart1"/>
    <dgm:cxn modelId="{AD58E034-0D68-43D0-BAAC-268ED9D38641}" type="presParOf" srcId="{519E4066-BA0F-4129-AF66-8C635327416D}" destId="{879ECC99-2441-4A10-A1CB-3A76D0267838}" srcOrd="2" destOrd="0" presId="urn:microsoft.com/office/officeart/2005/8/layout/orgChart1"/>
    <dgm:cxn modelId="{D2A5D933-261A-489D-B351-4FC386D68AB4}" type="presParOf" srcId="{0C06CBBE-657B-4205-B614-D7659D7744C9}" destId="{8ACA9870-3235-452B-A6C7-1900849F1EC1}" srcOrd="2" destOrd="0" presId="urn:microsoft.com/office/officeart/2005/8/layout/orgChart1"/>
    <dgm:cxn modelId="{F3E98C43-D45A-4CB2-82D8-7FE231A840AA}" type="presParOf" srcId="{91300145-BC23-4299-9928-AA91EB9AA38E}" destId="{F7A4BAD9-6185-4861-9E81-7C4A4F9EE899}" srcOrd="2" destOrd="0" presId="urn:microsoft.com/office/officeart/2005/8/layout/orgChar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4A10BE-619C-4F5F-BCFE-F800D4497473}">
      <dsp:nvSpPr>
        <dsp:cNvPr id="0" name=""/>
        <dsp:cNvSpPr/>
      </dsp:nvSpPr>
      <dsp:spPr>
        <a:xfrm>
          <a:off x="5304262"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23705-2302-4FD6-9117-1897FCC511C1}">
      <dsp:nvSpPr>
        <dsp:cNvPr id="0" name=""/>
        <dsp:cNvSpPr/>
      </dsp:nvSpPr>
      <dsp:spPr>
        <a:xfrm>
          <a:off x="5304262"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48EF74-E9AC-42C0-8335-D6BD34B8E34E}">
      <dsp:nvSpPr>
        <dsp:cNvPr id="0" name=""/>
        <dsp:cNvSpPr/>
      </dsp:nvSpPr>
      <dsp:spPr>
        <a:xfrm>
          <a:off x="4576361" y="1646327"/>
          <a:ext cx="992311" cy="114812"/>
        </a:xfrm>
        <a:custGeom>
          <a:avLst/>
          <a:gdLst/>
          <a:ahLst/>
          <a:cxnLst/>
          <a:rect l="0" t="0" r="0" b="0"/>
          <a:pathLst>
            <a:path>
              <a:moveTo>
                <a:pt x="0" y="0"/>
              </a:moveTo>
              <a:lnTo>
                <a:pt x="0" y="57406"/>
              </a:lnTo>
              <a:lnTo>
                <a:pt x="992311" y="57406"/>
              </a:lnTo>
              <a:lnTo>
                <a:pt x="992311"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55EC6E-B89E-469A-AC65-F8F5FC3C204A}">
      <dsp:nvSpPr>
        <dsp:cNvPr id="0" name=""/>
        <dsp:cNvSpPr/>
      </dsp:nvSpPr>
      <dsp:spPr>
        <a:xfrm>
          <a:off x="4642721"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A79B95-88E3-4D73-AB37-5A106EE65682}">
      <dsp:nvSpPr>
        <dsp:cNvPr id="0" name=""/>
        <dsp:cNvSpPr/>
      </dsp:nvSpPr>
      <dsp:spPr>
        <a:xfrm>
          <a:off x="4642721"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AEB108-1514-4BDF-8A82-CC2CE5121148}">
      <dsp:nvSpPr>
        <dsp:cNvPr id="0" name=""/>
        <dsp:cNvSpPr/>
      </dsp:nvSpPr>
      <dsp:spPr>
        <a:xfrm>
          <a:off x="4576361" y="1646327"/>
          <a:ext cx="330770" cy="114812"/>
        </a:xfrm>
        <a:custGeom>
          <a:avLst/>
          <a:gdLst/>
          <a:ahLst/>
          <a:cxnLst/>
          <a:rect l="0" t="0" r="0" b="0"/>
          <a:pathLst>
            <a:path>
              <a:moveTo>
                <a:pt x="0" y="0"/>
              </a:moveTo>
              <a:lnTo>
                <a:pt x="0" y="57406"/>
              </a:lnTo>
              <a:lnTo>
                <a:pt x="330770" y="57406"/>
              </a:lnTo>
              <a:lnTo>
                <a:pt x="330770"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E8A8F-2877-4E10-B7F9-2ED07F378F78}">
      <dsp:nvSpPr>
        <dsp:cNvPr id="0" name=""/>
        <dsp:cNvSpPr/>
      </dsp:nvSpPr>
      <dsp:spPr>
        <a:xfrm>
          <a:off x="3981180" y="2034505"/>
          <a:ext cx="91440" cy="1027849"/>
        </a:xfrm>
        <a:custGeom>
          <a:avLst/>
          <a:gdLst/>
          <a:ahLst/>
          <a:cxnLst/>
          <a:rect l="0" t="0" r="0" b="0"/>
          <a:pathLst>
            <a:path>
              <a:moveTo>
                <a:pt x="45720" y="0"/>
              </a:moveTo>
              <a:lnTo>
                <a:pt x="45720" y="1027849"/>
              </a:lnTo>
              <a:lnTo>
                <a:pt x="127729" y="102784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162B4B-ECDE-428A-9053-5CC8BAF26482}">
      <dsp:nvSpPr>
        <dsp:cNvPr id="0" name=""/>
        <dsp:cNvSpPr/>
      </dsp:nvSpPr>
      <dsp:spPr>
        <a:xfrm>
          <a:off x="3981180"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BD062-2EA7-4F1D-8994-557653B61297}">
      <dsp:nvSpPr>
        <dsp:cNvPr id="0" name=""/>
        <dsp:cNvSpPr/>
      </dsp:nvSpPr>
      <dsp:spPr>
        <a:xfrm>
          <a:off x="3981180"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B4602-C2EE-4FB3-9D9F-9B58AE8882C0}">
      <dsp:nvSpPr>
        <dsp:cNvPr id="0" name=""/>
        <dsp:cNvSpPr/>
      </dsp:nvSpPr>
      <dsp:spPr>
        <a:xfrm>
          <a:off x="4245591" y="1646327"/>
          <a:ext cx="330770" cy="114812"/>
        </a:xfrm>
        <a:custGeom>
          <a:avLst/>
          <a:gdLst/>
          <a:ahLst/>
          <a:cxnLst/>
          <a:rect l="0" t="0" r="0" b="0"/>
          <a:pathLst>
            <a:path>
              <a:moveTo>
                <a:pt x="330770" y="0"/>
              </a:moveTo>
              <a:lnTo>
                <a:pt x="330770" y="57406"/>
              </a:lnTo>
              <a:lnTo>
                <a:pt x="0" y="57406"/>
              </a:lnTo>
              <a:lnTo>
                <a:pt x="0"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AE604-135C-49F7-B03A-DC99CD846D50}">
      <dsp:nvSpPr>
        <dsp:cNvPr id="0" name=""/>
        <dsp:cNvSpPr/>
      </dsp:nvSpPr>
      <dsp:spPr>
        <a:xfrm>
          <a:off x="3319638" y="2034505"/>
          <a:ext cx="91440" cy="1416026"/>
        </a:xfrm>
        <a:custGeom>
          <a:avLst/>
          <a:gdLst/>
          <a:ahLst/>
          <a:cxnLst/>
          <a:rect l="0" t="0" r="0" b="0"/>
          <a:pathLst>
            <a:path>
              <a:moveTo>
                <a:pt x="45720" y="0"/>
              </a:moveTo>
              <a:lnTo>
                <a:pt x="45720" y="1416026"/>
              </a:lnTo>
              <a:lnTo>
                <a:pt x="127729" y="14160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42143-E6ED-4EF5-9AB7-E95D315DD6A7}">
      <dsp:nvSpPr>
        <dsp:cNvPr id="0" name=""/>
        <dsp:cNvSpPr/>
      </dsp:nvSpPr>
      <dsp:spPr>
        <a:xfrm>
          <a:off x="3319638" y="2034505"/>
          <a:ext cx="91440" cy="1027849"/>
        </a:xfrm>
        <a:custGeom>
          <a:avLst/>
          <a:gdLst/>
          <a:ahLst/>
          <a:cxnLst/>
          <a:rect l="0" t="0" r="0" b="0"/>
          <a:pathLst>
            <a:path>
              <a:moveTo>
                <a:pt x="45720" y="0"/>
              </a:moveTo>
              <a:lnTo>
                <a:pt x="45720" y="1027849"/>
              </a:lnTo>
              <a:lnTo>
                <a:pt x="127729" y="102784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F0ED5-A982-485B-9C3D-715F611D73A7}">
      <dsp:nvSpPr>
        <dsp:cNvPr id="0" name=""/>
        <dsp:cNvSpPr/>
      </dsp:nvSpPr>
      <dsp:spPr>
        <a:xfrm>
          <a:off x="3319638"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6030F-EFE0-41B2-8AB3-3228B278CA5F}">
      <dsp:nvSpPr>
        <dsp:cNvPr id="0" name=""/>
        <dsp:cNvSpPr/>
      </dsp:nvSpPr>
      <dsp:spPr>
        <a:xfrm>
          <a:off x="3319638"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269D4-1E92-457B-BB17-237F342F8103}">
      <dsp:nvSpPr>
        <dsp:cNvPr id="0" name=""/>
        <dsp:cNvSpPr/>
      </dsp:nvSpPr>
      <dsp:spPr>
        <a:xfrm>
          <a:off x="3584050" y="1646327"/>
          <a:ext cx="992311" cy="114812"/>
        </a:xfrm>
        <a:custGeom>
          <a:avLst/>
          <a:gdLst/>
          <a:ahLst/>
          <a:cxnLst/>
          <a:rect l="0" t="0" r="0" b="0"/>
          <a:pathLst>
            <a:path>
              <a:moveTo>
                <a:pt x="992311" y="0"/>
              </a:moveTo>
              <a:lnTo>
                <a:pt x="992311" y="57406"/>
              </a:lnTo>
              <a:lnTo>
                <a:pt x="0" y="57406"/>
              </a:lnTo>
              <a:lnTo>
                <a:pt x="0"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FC738-E635-47B9-B906-E16E4AFECA62}">
      <dsp:nvSpPr>
        <dsp:cNvPr id="0" name=""/>
        <dsp:cNvSpPr/>
      </dsp:nvSpPr>
      <dsp:spPr>
        <a:xfrm>
          <a:off x="3087894" y="1256819"/>
          <a:ext cx="1488467" cy="116144"/>
        </a:xfrm>
        <a:custGeom>
          <a:avLst/>
          <a:gdLst/>
          <a:ahLst/>
          <a:cxnLst/>
          <a:rect l="0" t="0" r="0" b="0"/>
          <a:pathLst>
            <a:path>
              <a:moveTo>
                <a:pt x="0" y="0"/>
              </a:moveTo>
              <a:lnTo>
                <a:pt x="0" y="58737"/>
              </a:lnTo>
              <a:lnTo>
                <a:pt x="1488467" y="58737"/>
              </a:lnTo>
              <a:lnTo>
                <a:pt x="1488467" y="11614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65E38-D21A-419E-A7D0-89743AD2F9C5}">
      <dsp:nvSpPr>
        <dsp:cNvPr id="0" name=""/>
        <dsp:cNvSpPr/>
      </dsp:nvSpPr>
      <dsp:spPr>
        <a:xfrm>
          <a:off x="2658097"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672BD-FBE0-4F4C-A6BC-20E880A4FF13}">
      <dsp:nvSpPr>
        <dsp:cNvPr id="0" name=""/>
        <dsp:cNvSpPr/>
      </dsp:nvSpPr>
      <dsp:spPr>
        <a:xfrm>
          <a:off x="2658097"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408E6A-14B3-47B5-9EE2-89378A1844C7}">
      <dsp:nvSpPr>
        <dsp:cNvPr id="0" name=""/>
        <dsp:cNvSpPr/>
      </dsp:nvSpPr>
      <dsp:spPr>
        <a:xfrm>
          <a:off x="1599426" y="1646327"/>
          <a:ext cx="1323082" cy="114812"/>
        </a:xfrm>
        <a:custGeom>
          <a:avLst/>
          <a:gdLst/>
          <a:ahLst/>
          <a:cxnLst/>
          <a:rect l="0" t="0" r="0" b="0"/>
          <a:pathLst>
            <a:path>
              <a:moveTo>
                <a:pt x="0" y="0"/>
              </a:moveTo>
              <a:lnTo>
                <a:pt x="0" y="57406"/>
              </a:lnTo>
              <a:lnTo>
                <a:pt x="1323082" y="57406"/>
              </a:lnTo>
              <a:lnTo>
                <a:pt x="1323082"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64D3A-1FF1-457E-8A8F-392621BB0C08}">
      <dsp:nvSpPr>
        <dsp:cNvPr id="0" name=""/>
        <dsp:cNvSpPr/>
      </dsp:nvSpPr>
      <dsp:spPr>
        <a:xfrm>
          <a:off x="1996556" y="2034505"/>
          <a:ext cx="91440" cy="1027849"/>
        </a:xfrm>
        <a:custGeom>
          <a:avLst/>
          <a:gdLst/>
          <a:ahLst/>
          <a:cxnLst/>
          <a:rect l="0" t="0" r="0" b="0"/>
          <a:pathLst>
            <a:path>
              <a:moveTo>
                <a:pt x="45720" y="0"/>
              </a:moveTo>
              <a:lnTo>
                <a:pt x="45720" y="1027849"/>
              </a:lnTo>
              <a:lnTo>
                <a:pt x="127729" y="102784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7E5EF-93B6-4175-B764-25293A9BB585}">
      <dsp:nvSpPr>
        <dsp:cNvPr id="0" name=""/>
        <dsp:cNvSpPr/>
      </dsp:nvSpPr>
      <dsp:spPr>
        <a:xfrm>
          <a:off x="1996556"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3F2BE-71BC-4591-A372-1A5B6E2B2A96}">
      <dsp:nvSpPr>
        <dsp:cNvPr id="0" name=""/>
        <dsp:cNvSpPr/>
      </dsp:nvSpPr>
      <dsp:spPr>
        <a:xfrm>
          <a:off x="1996556"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4617D-620D-4F7D-AFE3-98DC68CA8544}">
      <dsp:nvSpPr>
        <dsp:cNvPr id="0" name=""/>
        <dsp:cNvSpPr/>
      </dsp:nvSpPr>
      <dsp:spPr>
        <a:xfrm>
          <a:off x="1599426" y="1646327"/>
          <a:ext cx="661541" cy="114812"/>
        </a:xfrm>
        <a:custGeom>
          <a:avLst/>
          <a:gdLst/>
          <a:ahLst/>
          <a:cxnLst/>
          <a:rect l="0" t="0" r="0" b="0"/>
          <a:pathLst>
            <a:path>
              <a:moveTo>
                <a:pt x="0" y="0"/>
              </a:moveTo>
              <a:lnTo>
                <a:pt x="0" y="57406"/>
              </a:lnTo>
              <a:lnTo>
                <a:pt x="661541" y="57406"/>
              </a:lnTo>
              <a:lnTo>
                <a:pt x="661541"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38A3A2-DDAB-4004-9DBD-0BAA0102129E}">
      <dsp:nvSpPr>
        <dsp:cNvPr id="0" name=""/>
        <dsp:cNvSpPr/>
      </dsp:nvSpPr>
      <dsp:spPr>
        <a:xfrm>
          <a:off x="1335015" y="2034505"/>
          <a:ext cx="91440" cy="1416026"/>
        </a:xfrm>
        <a:custGeom>
          <a:avLst/>
          <a:gdLst/>
          <a:ahLst/>
          <a:cxnLst/>
          <a:rect l="0" t="0" r="0" b="0"/>
          <a:pathLst>
            <a:path>
              <a:moveTo>
                <a:pt x="45720" y="0"/>
              </a:moveTo>
              <a:lnTo>
                <a:pt x="45720" y="1416026"/>
              </a:lnTo>
              <a:lnTo>
                <a:pt x="127729" y="14160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8BDAF-31D5-4848-80AB-A0000F40AFE1}">
      <dsp:nvSpPr>
        <dsp:cNvPr id="0" name=""/>
        <dsp:cNvSpPr/>
      </dsp:nvSpPr>
      <dsp:spPr>
        <a:xfrm>
          <a:off x="1335015" y="2034505"/>
          <a:ext cx="91440" cy="1027849"/>
        </a:xfrm>
        <a:custGeom>
          <a:avLst/>
          <a:gdLst/>
          <a:ahLst/>
          <a:cxnLst/>
          <a:rect l="0" t="0" r="0" b="0"/>
          <a:pathLst>
            <a:path>
              <a:moveTo>
                <a:pt x="45720" y="0"/>
              </a:moveTo>
              <a:lnTo>
                <a:pt x="45720" y="1027849"/>
              </a:lnTo>
              <a:lnTo>
                <a:pt x="127729" y="102784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2D38E-E3B4-45B9-A9DF-506B981738EF}">
      <dsp:nvSpPr>
        <dsp:cNvPr id="0" name=""/>
        <dsp:cNvSpPr/>
      </dsp:nvSpPr>
      <dsp:spPr>
        <a:xfrm>
          <a:off x="1335015"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AA84B7-6560-49EE-BC29-50CBE3EDD733}">
      <dsp:nvSpPr>
        <dsp:cNvPr id="0" name=""/>
        <dsp:cNvSpPr/>
      </dsp:nvSpPr>
      <dsp:spPr>
        <a:xfrm>
          <a:off x="1335015"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2E62D-E4AE-4175-9FBA-13F471B76E57}">
      <dsp:nvSpPr>
        <dsp:cNvPr id="0" name=""/>
        <dsp:cNvSpPr/>
      </dsp:nvSpPr>
      <dsp:spPr>
        <a:xfrm>
          <a:off x="1553706" y="1646327"/>
          <a:ext cx="91440" cy="114812"/>
        </a:xfrm>
        <a:custGeom>
          <a:avLst/>
          <a:gdLst/>
          <a:ahLst/>
          <a:cxnLst/>
          <a:rect l="0" t="0" r="0" b="0"/>
          <a:pathLst>
            <a:path>
              <a:moveTo>
                <a:pt x="45720" y="0"/>
              </a:moveTo>
              <a:lnTo>
                <a:pt x="45720"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7B8F5-8381-47E6-B6B7-103BBCC53F22}">
      <dsp:nvSpPr>
        <dsp:cNvPr id="0" name=""/>
        <dsp:cNvSpPr/>
      </dsp:nvSpPr>
      <dsp:spPr>
        <a:xfrm>
          <a:off x="673474" y="2034505"/>
          <a:ext cx="91440" cy="1027849"/>
        </a:xfrm>
        <a:custGeom>
          <a:avLst/>
          <a:gdLst/>
          <a:ahLst/>
          <a:cxnLst/>
          <a:rect l="0" t="0" r="0" b="0"/>
          <a:pathLst>
            <a:path>
              <a:moveTo>
                <a:pt x="45720" y="0"/>
              </a:moveTo>
              <a:lnTo>
                <a:pt x="45720" y="1027849"/>
              </a:lnTo>
              <a:lnTo>
                <a:pt x="127729" y="102784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ADB39-DCD4-48E2-B8C0-262D2AAA398E}">
      <dsp:nvSpPr>
        <dsp:cNvPr id="0" name=""/>
        <dsp:cNvSpPr/>
      </dsp:nvSpPr>
      <dsp:spPr>
        <a:xfrm>
          <a:off x="673474"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7BF6E7-69C9-4517-98A7-B3EC4B3B4F13}">
      <dsp:nvSpPr>
        <dsp:cNvPr id="0" name=""/>
        <dsp:cNvSpPr/>
      </dsp:nvSpPr>
      <dsp:spPr>
        <a:xfrm>
          <a:off x="673474"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F056A-9BF1-4434-B35D-DA1E8CE2364E}">
      <dsp:nvSpPr>
        <dsp:cNvPr id="0" name=""/>
        <dsp:cNvSpPr/>
      </dsp:nvSpPr>
      <dsp:spPr>
        <a:xfrm>
          <a:off x="937885" y="1646327"/>
          <a:ext cx="661541" cy="114812"/>
        </a:xfrm>
        <a:custGeom>
          <a:avLst/>
          <a:gdLst/>
          <a:ahLst/>
          <a:cxnLst/>
          <a:rect l="0" t="0" r="0" b="0"/>
          <a:pathLst>
            <a:path>
              <a:moveTo>
                <a:pt x="661541" y="0"/>
              </a:moveTo>
              <a:lnTo>
                <a:pt x="661541" y="57406"/>
              </a:lnTo>
              <a:lnTo>
                <a:pt x="0" y="57406"/>
              </a:lnTo>
              <a:lnTo>
                <a:pt x="0"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A3DC4-6994-41EB-B602-2EC6AA453748}">
      <dsp:nvSpPr>
        <dsp:cNvPr id="0" name=""/>
        <dsp:cNvSpPr/>
      </dsp:nvSpPr>
      <dsp:spPr>
        <a:xfrm>
          <a:off x="11932" y="2034505"/>
          <a:ext cx="91440" cy="1416026"/>
        </a:xfrm>
        <a:custGeom>
          <a:avLst/>
          <a:gdLst/>
          <a:ahLst/>
          <a:cxnLst/>
          <a:rect l="0" t="0" r="0" b="0"/>
          <a:pathLst>
            <a:path>
              <a:moveTo>
                <a:pt x="45720" y="0"/>
              </a:moveTo>
              <a:lnTo>
                <a:pt x="45720" y="1416026"/>
              </a:lnTo>
              <a:lnTo>
                <a:pt x="127729" y="14160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B3EFED-15EB-40A6-8092-7BC8AC35AF1C}">
      <dsp:nvSpPr>
        <dsp:cNvPr id="0" name=""/>
        <dsp:cNvSpPr/>
      </dsp:nvSpPr>
      <dsp:spPr>
        <a:xfrm>
          <a:off x="11932" y="2034505"/>
          <a:ext cx="91440" cy="1027849"/>
        </a:xfrm>
        <a:custGeom>
          <a:avLst/>
          <a:gdLst/>
          <a:ahLst/>
          <a:cxnLst/>
          <a:rect l="0" t="0" r="0" b="0"/>
          <a:pathLst>
            <a:path>
              <a:moveTo>
                <a:pt x="45720" y="0"/>
              </a:moveTo>
              <a:lnTo>
                <a:pt x="45720" y="1027849"/>
              </a:lnTo>
              <a:lnTo>
                <a:pt x="127729" y="102784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58A6DB-BE75-4FB5-BDE3-094A71F99D94}">
      <dsp:nvSpPr>
        <dsp:cNvPr id="0" name=""/>
        <dsp:cNvSpPr/>
      </dsp:nvSpPr>
      <dsp:spPr>
        <a:xfrm>
          <a:off x="11932" y="2034505"/>
          <a:ext cx="91440" cy="639672"/>
        </a:xfrm>
        <a:custGeom>
          <a:avLst/>
          <a:gdLst/>
          <a:ahLst/>
          <a:cxnLst/>
          <a:rect l="0" t="0" r="0" b="0"/>
          <a:pathLst>
            <a:path>
              <a:moveTo>
                <a:pt x="45720" y="0"/>
              </a:moveTo>
              <a:lnTo>
                <a:pt x="45720" y="639672"/>
              </a:lnTo>
              <a:lnTo>
                <a:pt x="127729" y="63967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74F30F-41B9-42EB-8375-999BFEE53A14}">
      <dsp:nvSpPr>
        <dsp:cNvPr id="0" name=""/>
        <dsp:cNvSpPr/>
      </dsp:nvSpPr>
      <dsp:spPr>
        <a:xfrm>
          <a:off x="11932" y="2034505"/>
          <a:ext cx="91440" cy="251494"/>
        </a:xfrm>
        <a:custGeom>
          <a:avLst/>
          <a:gdLst/>
          <a:ahLst/>
          <a:cxnLst/>
          <a:rect l="0" t="0" r="0" b="0"/>
          <a:pathLst>
            <a:path>
              <a:moveTo>
                <a:pt x="45720" y="0"/>
              </a:moveTo>
              <a:lnTo>
                <a:pt x="45720" y="251494"/>
              </a:lnTo>
              <a:lnTo>
                <a:pt x="127729" y="2514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F9BCE-FDE2-4353-8A2D-1F8829E5E1D7}">
      <dsp:nvSpPr>
        <dsp:cNvPr id="0" name=""/>
        <dsp:cNvSpPr/>
      </dsp:nvSpPr>
      <dsp:spPr>
        <a:xfrm>
          <a:off x="276344" y="1646327"/>
          <a:ext cx="1323082" cy="114812"/>
        </a:xfrm>
        <a:custGeom>
          <a:avLst/>
          <a:gdLst/>
          <a:ahLst/>
          <a:cxnLst/>
          <a:rect l="0" t="0" r="0" b="0"/>
          <a:pathLst>
            <a:path>
              <a:moveTo>
                <a:pt x="1323082" y="0"/>
              </a:moveTo>
              <a:lnTo>
                <a:pt x="1323082" y="57406"/>
              </a:lnTo>
              <a:lnTo>
                <a:pt x="0" y="57406"/>
              </a:lnTo>
              <a:lnTo>
                <a:pt x="0" y="1148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4F3C1-0ACE-479B-9353-9DE36A0A0517}">
      <dsp:nvSpPr>
        <dsp:cNvPr id="0" name=""/>
        <dsp:cNvSpPr/>
      </dsp:nvSpPr>
      <dsp:spPr>
        <a:xfrm>
          <a:off x="1599426" y="1256819"/>
          <a:ext cx="1488467" cy="116144"/>
        </a:xfrm>
        <a:custGeom>
          <a:avLst/>
          <a:gdLst/>
          <a:ahLst/>
          <a:cxnLst/>
          <a:rect l="0" t="0" r="0" b="0"/>
          <a:pathLst>
            <a:path>
              <a:moveTo>
                <a:pt x="1488467" y="0"/>
              </a:moveTo>
              <a:lnTo>
                <a:pt x="1488467" y="58737"/>
              </a:lnTo>
              <a:lnTo>
                <a:pt x="0" y="58737"/>
              </a:lnTo>
              <a:lnTo>
                <a:pt x="0" y="11614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2C554-167D-450A-ABF2-EBD3204CA8EE}">
      <dsp:nvSpPr>
        <dsp:cNvPr id="0" name=""/>
        <dsp:cNvSpPr/>
      </dsp:nvSpPr>
      <dsp:spPr>
        <a:xfrm>
          <a:off x="2642392" y="983455"/>
          <a:ext cx="891003"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数据库课堂管理系统</a:t>
          </a:r>
        </a:p>
      </dsp:txBody>
      <dsp:txXfrm>
        <a:off x="2642392" y="983455"/>
        <a:ext cx="891003" cy="273364"/>
      </dsp:txXfrm>
    </dsp:sp>
    <dsp:sp modelId="{1124E45D-6057-469A-ABF2-3D27C82EB71D}">
      <dsp:nvSpPr>
        <dsp:cNvPr id="0" name=""/>
        <dsp:cNvSpPr/>
      </dsp:nvSpPr>
      <dsp:spPr>
        <a:xfrm>
          <a:off x="1326062" y="1372963"/>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管理员</a:t>
          </a:r>
        </a:p>
      </dsp:txBody>
      <dsp:txXfrm>
        <a:off x="1326062" y="1372963"/>
        <a:ext cx="546728" cy="273364"/>
      </dsp:txXfrm>
    </dsp:sp>
    <dsp:sp modelId="{59C5EEBC-9ED6-4A62-B8FD-335D8484098F}">
      <dsp:nvSpPr>
        <dsp:cNvPr id="0" name=""/>
        <dsp:cNvSpPr/>
      </dsp:nvSpPr>
      <dsp:spPr>
        <a:xfrm>
          <a:off x="2980"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我的信息</a:t>
          </a:r>
        </a:p>
      </dsp:txBody>
      <dsp:txXfrm>
        <a:off x="2980" y="1761140"/>
        <a:ext cx="546728" cy="273364"/>
      </dsp:txXfrm>
    </dsp:sp>
    <dsp:sp modelId="{188C4FCA-5CE2-47CA-98D9-C49DD7C89B5A}">
      <dsp:nvSpPr>
        <dsp:cNvPr id="0" name=""/>
        <dsp:cNvSpPr/>
      </dsp:nvSpPr>
      <dsp:spPr>
        <a:xfrm>
          <a:off x="139662"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登录</a:t>
          </a:r>
        </a:p>
      </dsp:txBody>
      <dsp:txXfrm>
        <a:off x="139662" y="2149317"/>
        <a:ext cx="546728" cy="273364"/>
      </dsp:txXfrm>
    </dsp:sp>
    <dsp:sp modelId="{AEDF9EC0-2AA0-4418-A64C-964F273B90F6}">
      <dsp:nvSpPr>
        <dsp:cNvPr id="0" name=""/>
        <dsp:cNvSpPr/>
      </dsp:nvSpPr>
      <dsp:spPr>
        <a:xfrm>
          <a:off x="139662"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注册</a:t>
          </a:r>
        </a:p>
      </dsp:txBody>
      <dsp:txXfrm>
        <a:off x="139662" y="2537494"/>
        <a:ext cx="546728" cy="273364"/>
      </dsp:txXfrm>
    </dsp:sp>
    <dsp:sp modelId="{205121C6-9E0A-4676-A8C3-FDCEEB5D7837}">
      <dsp:nvSpPr>
        <dsp:cNvPr id="0" name=""/>
        <dsp:cNvSpPr/>
      </dsp:nvSpPr>
      <dsp:spPr>
        <a:xfrm>
          <a:off x="139662" y="2925672"/>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忘记密码</a:t>
          </a:r>
        </a:p>
      </dsp:txBody>
      <dsp:txXfrm>
        <a:off x="139662" y="2925672"/>
        <a:ext cx="546728" cy="273364"/>
      </dsp:txXfrm>
    </dsp:sp>
    <dsp:sp modelId="{0D3369CE-9A1A-40FD-9AC2-5E63530904BC}">
      <dsp:nvSpPr>
        <dsp:cNvPr id="0" name=""/>
        <dsp:cNvSpPr/>
      </dsp:nvSpPr>
      <dsp:spPr>
        <a:xfrm>
          <a:off x="139662" y="3313849"/>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修改个人信息</a:t>
          </a:r>
        </a:p>
      </dsp:txBody>
      <dsp:txXfrm>
        <a:off x="139662" y="3313849"/>
        <a:ext cx="546728" cy="273364"/>
      </dsp:txXfrm>
    </dsp:sp>
    <dsp:sp modelId="{A47B0B6E-9B69-46A5-BEA7-433AAF5DF84D}">
      <dsp:nvSpPr>
        <dsp:cNvPr id="0" name=""/>
        <dsp:cNvSpPr/>
      </dsp:nvSpPr>
      <dsp:spPr>
        <a:xfrm>
          <a:off x="664521"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班级管理</a:t>
          </a:r>
        </a:p>
      </dsp:txBody>
      <dsp:txXfrm>
        <a:off x="664521" y="1761140"/>
        <a:ext cx="546728" cy="273364"/>
      </dsp:txXfrm>
    </dsp:sp>
    <dsp:sp modelId="{DFC58838-BC2E-48B1-8D51-34CF97C413A2}">
      <dsp:nvSpPr>
        <dsp:cNvPr id="0" name=""/>
        <dsp:cNvSpPr/>
      </dsp:nvSpPr>
      <dsp:spPr>
        <a:xfrm>
          <a:off x="801203"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我的班级</a:t>
          </a:r>
        </a:p>
      </dsp:txBody>
      <dsp:txXfrm>
        <a:off x="801203" y="2149317"/>
        <a:ext cx="546728" cy="273364"/>
      </dsp:txXfrm>
    </dsp:sp>
    <dsp:sp modelId="{F62AF287-9647-42D1-8499-F29F14C81AA4}">
      <dsp:nvSpPr>
        <dsp:cNvPr id="0" name=""/>
        <dsp:cNvSpPr/>
      </dsp:nvSpPr>
      <dsp:spPr>
        <a:xfrm>
          <a:off x="801203"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创建班级</a:t>
          </a:r>
        </a:p>
      </dsp:txBody>
      <dsp:txXfrm>
        <a:off x="801203" y="2537494"/>
        <a:ext cx="546728" cy="273364"/>
      </dsp:txXfrm>
    </dsp:sp>
    <dsp:sp modelId="{643175EA-08FB-4718-975F-35FE9FD1DC58}">
      <dsp:nvSpPr>
        <dsp:cNvPr id="0" name=""/>
        <dsp:cNvSpPr/>
      </dsp:nvSpPr>
      <dsp:spPr>
        <a:xfrm>
          <a:off x="801203" y="2925672"/>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考勤记录</a:t>
          </a:r>
        </a:p>
      </dsp:txBody>
      <dsp:txXfrm>
        <a:off x="801203" y="2925672"/>
        <a:ext cx="546728" cy="273364"/>
      </dsp:txXfrm>
    </dsp:sp>
    <dsp:sp modelId="{A9716619-2336-44C1-BDEE-5A5F03295B71}">
      <dsp:nvSpPr>
        <dsp:cNvPr id="0" name=""/>
        <dsp:cNvSpPr/>
      </dsp:nvSpPr>
      <dsp:spPr>
        <a:xfrm>
          <a:off x="1326062"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题库管理</a:t>
          </a:r>
        </a:p>
      </dsp:txBody>
      <dsp:txXfrm>
        <a:off x="1326062" y="1761140"/>
        <a:ext cx="546728" cy="273364"/>
      </dsp:txXfrm>
    </dsp:sp>
    <dsp:sp modelId="{93862AA1-E5CE-491D-89C2-BA8F8ABB63D2}">
      <dsp:nvSpPr>
        <dsp:cNvPr id="0" name=""/>
        <dsp:cNvSpPr/>
      </dsp:nvSpPr>
      <dsp:spPr>
        <a:xfrm>
          <a:off x="1462744"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添加试题</a:t>
          </a:r>
        </a:p>
      </dsp:txBody>
      <dsp:txXfrm>
        <a:off x="1462744" y="2149317"/>
        <a:ext cx="546728" cy="273364"/>
      </dsp:txXfrm>
    </dsp:sp>
    <dsp:sp modelId="{90226B1E-5B73-4F9D-A569-D16268D70FF6}">
      <dsp:nvSpPr>
        <dsp:cNvPr id="0" name=""/>
        <dsp:cNvSpPr/>
      </dsp:nvSpPr>
      <dsp:spPr>
        <a:xfrm>
          <a:off x="1462744"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删除试题</a:t>
          </a:r>
        </a:p>
      </dsp:txBody>
      <dsp:txXfrm>
        <a:off x="1462744" y="2537494"/>
        <a:ext cx="546728" cy="273364"/>
      </dsp:txXfrm>
    </dsp:sp>
    <dsp:sp modelId="{ABAD2847-D562-453D-B79B-C726B5E78953}">
      <dsp:nvSpPr>
        <dsp:cNvPr id="0" name=""/>
        <dsp:cNvSpPr/>
      </dsp:nvSpPr>
      <dsp:spPr>
        <a:xfrm>
          <a:off x="1462744" y="2925672"/>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组成试卷</a:t>
          </a:r>
        </a:p>
      </dsp:txBody>
      <dsp:txXfrm>
        <a:off x="1462744" y="2925672"/>
        <a:ext cx="546728" cy="273364"/>
      </dsp:txXfrm>
    </dsp:sp>
    <dsp:sp modelId="{9E20930D-123F-407B-AC6D-1DB684E4D4C1}">
      <dsp:nvSpPr>
        <dsp:cNvPr id="0" name=""/>
        <dsp:cNvSpPr/>
      </dsp:nvSpPr>
      <dsp:spPr>
        <a:xfrm>
          <a:off x="1462744" y="3313849"/>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设置章节</a:t>
          </a:r>
        </a:p>
      </dsp:txBody>
      <dsp:txXfrm>
        <a:off x="1462744" y="3313849"/>
        <a:ext cx="546728" cy="273364"/>
      </dsp:txXfrm>
    </dsp:sp>
    <dsp:sp modelId="{92A93CD9-5643-4DC1-8696-4F42BA361828}">
      <dsp:nvSpPr>
        <dsp:cNvPr id="0" name=""/>
        <dsp:cNvSpPr/>
      </dsp:nvSpPr>
      <dsp:spPr>
        <a:xfrm>
          <a:off x="1987603"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kern="1200">
              <a:latin typeface="+mn-ea"/>
              <a:ea typeface="+mn-ea"/>
            </a:rPr>
            <a:t>教师阅卷</a:t>
          </a:r>
        </a:p>
      </dsp:txBody>
      <dsp:txXfrm>
        <a:off x="1987603" y="1761140"/>
        <a:ext cx="546728" cy="273364"/>
      </dsp:txXfrm>
    </dsp:sp>
    <dsp:sp modelId="{CA8BE843-15DE-4501-9BE7-79E7C057A5F8}">
      <dsp:nvSpPr>
        <dsp:cNvPr id="0" name=""/>
        <dsp:cNvSpPr/>
      </dsp:nvSpPr>
      <dsp:spPr>
        <a:xfrm>
          <a:off x="2124285"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kern="1200">
              <a:latin typeface="+mn-ea"/>
              <a:ea typeface="+mn-ea"/>
            </a:rPr>
            <a:t>教师阅卷</a:t>
          </a:r>
        </a:p>
      </dsp:txBody>
      <dsp:txXfrm>
        <a:off x="2124285" y="2149317"/>
        <a:ext cx="546728" cy="273364"/>
      </dsp:txXfrm>
    </dsp:sp>
    <dsp:sp modelId="{E6B1B8E9-7DEA-4F79-8D6A-F8C91CC1A0D9}">
      <dsp:nvSpPr>
        <dsp:cNvPr id="0" name=""/>
        <dsp:cNvSpPr/>
      </dsp:nvSpPr>
      <dsp:spPr>
        <a:xfrm>
          <a:off x="2124285"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kern="1200">
              <a:latin typeface="+mn-ea"/>
              <a:ea typeface="+mn-ea"/>
            </a:rPr>
            <a:t>成绩修改</a:t>
          </a:r>
        </a:p>
      </dsp:txBody>
      <dsp:txXfrm>
        <a:off x="2124285" y="2537494"/>
        <a:ext cx="546728" cy="273364"/>
      </dsp:txXfrm>
    </dsp:sp>
    <dsp:sp modelId="{5D01467B-0E86-40F0-BAF6-63E42D04073D}">
      <dsp:nvSpPr>
        <dsp:cNvPr id="0" name=""/>
        <dsp:cNvSpPr/>
      </dsp:nvSpPr>
      <dsp:spPr>
        <a:xfrm>
          <a:off x="2124285" y="2925672"/>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成绩查看</a:t>
          </a:r>
        </a:p>
      </dsp:txBody>
      <dsp:txXfrm>
        <a:off x="2124285" y="2925672"/>
        <a:ext cx="546728" cy="273364"/>
      </dsp:txXfrm>
    </dsp:sp>
    <dsp:sp modelId="{6DFFDFD8-E2AB-4ED0-B278-EDE0807D29DC}">
      <dsp:nvSpPr>
        <dsp:cNvPr id="0" name=""/>
        <dsp:cNvSpPr/>
      </dsp:nvSpPr>
      <dsp:spPr>
        <a:xfrm>
          <a:off x="2649144"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通知公告</a:t>
          </a:r>
        </a:p>
      </dsp:txBody>
      <dsp:txXfrm>
        <a:off x="2649144" y="1761140"/>
        <a:ext cx="546728" cy="273364"/>
      </dsp:txXfrm>
    </dsp:sp>
    <dsp:sp modelId="{8F83EA4A-133F-4957-A9E6-515DA4390524}">
      <dsp:nvSpPr>
        <dsp:cNvPr id="0" name=""/>
        <dsp:cNvSpPr/>
      </dsp:nvSpPr>
      <dsp:spPr>
        <a:xfrm>
          <a:off x="2785826"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所有通知</a:t>
          </a:r>
        </a:p>
      </dsp:txBody>
      <dsp:txXfrm>
        <a:off x="2785826" y="2149317"/>
        <a:ext cx="546728" cy="273364"/>
      </dsp:txXfrm>
    </dsp:sp>
    <dsp:sp modelId="{F367EED2-7C56-4502-AC97-04E55EE2B477}">
      <dsp:nvSpPr>
        <dsp:cNvPr id="0" name=""/>
        <dsp:cNvSpPr/>
      </dsp:nvSpPr>
      <dsp:spPr>
        <a:xfrm>
          <a:off x="2785826"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发布通知</a:t>
          </a:r>
        </a:p>
      </dsp:txBody>
      <dsp:txXfrm>
        <a:off x="2785826" y="2537494"/>
        <a:ext cx="546728" cy="273364"/>
      </dsp:txXfrm>
    </dsp:sp>
    <dsp:sp modelId="{6D44FE7E-30D0-4400-B7A9-24DF2501D706}">
      <dsp:nvSpPr>
        <dsp:cNvPr id="0" name=""/>
        <dsp:cNvSpPr/>
      </dsp:nvSpPr>
      <dsp:spPr>
        <a:xfrm>
          <a:off x="4302997" y="1372963"/>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学生</a:t>
          </a:r>
        </a:p>
      </dsp:txBody>
      <dsp:txXfrm>
        <a:off x="4302997" y="1372963"/>
        <a:ext cx="546728" cy="273364"/>
      </dsp:txXfrm>
    </dsp:sp>
    <dsp:sp modelId="{1E3FD4B5-23AA-4893-A592-B1AE6BFF69EB}">
      <dsp:nvSpPr>
        <dsp:cNvPr id="0" name=""/>
        <dsp:cNvSpPr/>
      </dsp:nvSpPr>
      <dsp:spPr>
        <a:xfrm>
          <a:off x="3310686"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信息维护</a:t>
          </a:r>
        </a:p>
      </dsp:txBody>
      <dsp:txXfrm>
        <a:off x="3310686" y="1761140"/>
        <a:ext cx="546728" cy="273364"/>
      </dsp:txXfrm>
    </dsp:sp>
    <dsp:sp modelId="{080050A9-0A90-4D27-8E84-F74B44563C90}">
      <dsp:nvSpPr>
        <dsp:cNvPr id="0" name=""/>
        <dsp:cNvSpPr/>
      </dsp:nvSpPr>
      <dsp:spPr>
        <a:xfrm>
          <a:off x="3447368"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学生注册</a:t>
          </a:r>
        </a:p>
      </dsp:txBody>
      <dsp:txXfrm>
        <a:off x="3447368" y="2149317"/>
        <a:ext cx="546728" cy="273364"/>
      </dsp:txXfrm>
    </dsp:sp>
    <dsp:sp modelId="{78A3E9B2-84D6-4927-88EB-EAA88901CFD7}">
      <dsp:nvSpPr>
        <dsp:cNvPr id="0" name=""/>
        <dsp:cNvSpPr/>
      </dsp:nvSpPr>
      <dsp:spPr>
        <a:xfrm>
          <a:off x="3447368"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学生登录</a:t>
          </a:r>
        </a:p>
      </dsp:txBody>
      <dsp:txXfrm>
        <a:off x="3447368" y="2537494"/>
        <a:ext cx="546728" cy="273364"/>
      </dsp:txXfrm>
    </dsp:sp>
    <dsp:sp modelId="{33AFB7ED-48E2-437B-9AC7-2B6A98E95767}">
      <dsp:nvSpPr>
        <dsp:cNvPr id="0" name=""/>
        <dsp:cNvSpPr/>
      </dsp:nvSpPr>
      <dsp:spPr>
        <a:xfrm>
          <a:off x="3447368" y="2925672"/>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忘记密码</a:t>
          </a:r>
        </a:p>
      </dsp:txBody>
      <dsp:txXfrm>
        <a:off x="3447368" y="2925672"/>
        <a:ext cx="546728" cy="273364"/>
      </dsp:txXfrm>
    </dsp:sp>
    <dsp:sp modelId="{9E7C6C2E-83A1-4FDC-AC05-3512E582986F}">
      <dsp:nvSpPr>
        <dsp:cNvPr id="0" name=""/>
        <dsp:cNvSpPr/>
      </dsp:nvSpPr>
      <dsp:spPr>
        <a:xfrm>
          <a:off x="3447368" y="3313849"/>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修改个人信息</a:t>
          </a:r>
        </a:p>
      </dsp:txBody>
      <dsp:txXfrm>
        <a:off x="3447368" y="3313849"/>
        <a:ext cx="546728" cy="273364"/>
      </dsp:txXfrm>
    </dsp:sp>
    <dsp:sp modelId="{C29A5D4D-D50F-4216-974B-033A8AF1BDE0}">
      <dsp:nvSpPr>
        <dsp:cNvPr id="0" name=""/>
        <dsp:cNvSpPr/>
      </dsp:nvSpPr>
      <dsp:spPr>
        <a:xfrm>
          <a:off x="3972227"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班级管理</a:t>
          </a:r>
        </a:p>
      </dsp:txBody>
      <dsp:txXfrm>
        <a:off x="3972227" y="1761140"/>
        <a:ext cx="546728" cy="273364"/>
      </dsp:txXfrm>
    </dsp:sp>
    <dsp:sp modelId="{B0AA46F7-32C9-4BD8-B649-5926D1E9CFBE}">
      <dsp:nvSpPr>
        <dsp:cNvPr id="0" name=""/>
        <dsp:cNvSpPr/>
      </dsp:nvSpPr>
      <dsp:spPr>
        <a:xfrm>
          <a:off x="4108909"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我的班级</a:t>
          </a:r>
        </a:p>
      </dsp:txBody>
      <dsp:txXfrm>
        <a:off x="4108909" y="2149317"/>
        <a:ext cx="546728" cy="273364"/>
      </dsp:txXfrm>
    </dsp:sp>
    <dsp:sp modelId="{2065633F-DCA4-4080-A837-9F5694935EE1}">
      <dsp:nvSpPr>
        <dsp:cNvPr id="0" name=""/>
        <dsp:cNvSpPr/>
      </dsp:nvSpPr>
      <dsp:spPr>
        <a:xfrm>
          <a:off x="4108909"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加入班级</a:t>
          </a:r>
        </a:p>
      </dsp:txBody>
      <dsp:txXfrm>
        <a:off x="4108909" y="2537494"/>
        <a:ext cx="546728" cy="273364"/>
      </dsp:txXfrm>
    </dsp:sp>
    <dsp:sp modelId="{EC85F27A-5621-431E-938A-B892E76CECEF}">
      <dsp:nvSpPr>
        <dsp:cNvPr id="0" name=""/>
        <dsp:cNvSpPr/>
      </dsp:nvSpPr>
      <dsp:spPr>
        <a:xfrm>
          <a:off x="4108909" y="2925672"/>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班级公告</a:t>
          </a:r>
        </a:p>
      </dsp:txBody>
      <dsp:txXfrm>
        <a:off x="4108909" y="2925672"/>
        <a:ext cx="546728" cy="273364"/>
      </dsp:txXfrm>
    </dsp:sp>
    <dsp:sp modelId="{D7CC7D78-E6DE-4068-A691-2082DD779BE3}">
      <dsp:nvSpPr>
        <dsp:cNvPr id="0" name=""/>
        <dsp:cNvSpPr/>
      </dsp:nvSpPr>
      <dsp:spPr>
        <a:xfrm>
          <a:off x="4633768"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签到</a:t>
          </a:r>
        </a:p>
      </dsp:txBody>
      <dsp:txXfrm>
        <a:off x="4633768" y="1761140"/>
        <a:ext cx="546728" cy="273364"/>
      </dsp:txXfrm>
    </dsp:sp>
    <dsp:sp modelId="{3A93C8C6-90A0-4852-8204-8488518A7F23}">
      <dsp:nvSpPr>
        <dsp:cNvPr id="0" name=""/>
        <dsp:cNvSpPr/>
      </dsp:nvSpPr>
      <dsp:spPr>
        <a:xfrm>
          <a:off x="4770450"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签到</a:t>
          </a:r>
        </a:p>
      </dsp:txBody>
      <dsp:txXfrm>
        <a:off x="4770450" y="2149317"/>
        <a:ext cx="546728" cy="273364"/>
      </dsp:txXfrm>
    </dsp:sp>
    <dsp:sp modelId="{DDB4B334-082A-4E77-AFC6-06CC99E3276A}">
      <dsp:nvSpPr>
        <dsp:cNvPr id="0" name=""/>
        <dsp:cNvSpPr/>
      </dsp:nvSpPr>
      <dsp:spPr>
        <a:xfrm>
          <a:off x="4770450"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zh-CN" altLang="en-US" sz="750" b="0" kern="1200">
              <a:latin typeface="+mn-ea"/>
              <a:ea typeface="+mn-ea"/>
            </a:rPr>
            <a:t>查询签到记录</a:t>
          </a:r>
        </a:p>
      </dsp:txBody>
      <dsp:txXfrm>
        <a:off x="4770450" y="2537494"/>
        <a:ext cx="546728" cy="273364"/>
      </dsp:txXfrm>
    </dsp:sp>
    <dsp:sp modelId="{1C999428-9119-4E56-8D5E-BB01D6218A2C}">
      <dsp:nvSpPr>
        <dsp:cNvPr id="0" name=""/>
        <dsp:cNvSpPr/>
      </dsp:nvSpPr>
      <dsp:spPr>
        <a:xfrm>
          <a:off x="5295309" y="1761140"/>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学生考试</a:t>
          </a:r>
        </a:p>
      </dsp:txBody>
      <dsp:txXfrm>
        <a:off x="5295309" y="1761140"/>
        <a:ext cx="546728" cy="273364"/>
      </dsp:txXfrm>
    </dsp:sp>
    <dsp:sp modelId="{FABAF8E1-FE44-4604-B2DD-2EFB9CEC7990}">
      <dsp:nvSpPr>
        <dsp:cNvPr id="0" name=""/>
        <dsp:cNvSpPr/>
      </dsp:nvSpPr>
      <dsp:spPr>
        <a:xfrm>
          <a:off x="5431991" y="2149317"/>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学生考试</a:t>
          </a:r>
        </a:p>
      </dsp:txBody>
      <dsp:txXfrm>
        <a:off x="5431991" y="2149317"/>
        <a:ext cx="546728" cy="273364"/>
      </dsp:txXfrm>
    </dsp:sp>
    <dsp:sp modelId="{736B9852-D84E-4AEE-A685-0661BD748A35}">
      <dsp:nvSpPr>
        <dsp:cNvPr id="0" name=""/>
        <dsp:cNvSpPr/>
      </dsp:nvSpPr>
      <dsp:spPr>
        <a:xfrm>
          <a:off x="5431991" y="2537494"/>
          <a:ext cx="546728" cy="27336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成绩查看</a:t>
          </a:r>
        </a:p>
      </dsp:txBody>
      <dsp:txXfrm>
        <a:off x="5431991" y="2537494"/>
        <a:ext cx="546728" cy="2733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3</cp:revision>
  <dcterms:created xsi:type="dcterms:W3CDTF">2017-08-20T20:24:00Z</dcterms:created>
  <dcterms:modified xsi:type="dcterms:W3CDTF">2017-08-21T01:31:00Z</dcterms:modified>
</cp:coreProperties>
</file>