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MIN-001 - Reunión Marianna, equipo y Javier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Revisión del proceso comercial actual, problemas operativos del cotizador, CRM, Siebel y posibles mejoras o desarrollo de sistema integrado.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Participantes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Marianna.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Equipo de ventas / atención.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Javier.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Lucas.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Situación actual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equipo trabaja con varios sistemas separados: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Cotizador web para calcular precios.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Siebel para emitir vouchers.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CRM para registrar gestión comercial.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Mail y WhatsApp para enviar información.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Odoo / contabilidad para facturación y conciliación.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dato se carga repetidamente en distintos sistemas: fechas, pasajeros, destino, producto, importe y datos del cliente.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Problemas del cotizador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 permite comparar varios productos fácilmente.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Si cambia producto, convenio o condición, muchas veces hay que volver a cotizar desde cero.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Los destinos aparecen de forma muy general, por ejemplo Internacional, salvo Argentina o Sudamérica.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refleja bien todos los convenios.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Para convenios como Itaú, OCA, SMI, MP u otros, hay que cambiar organización emisora y volver a ingresar datos.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Algunas cotizaciones se hacen manualmente porque el sistema es lento.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Convenios y promociones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equipo maneja precios y condiciones según: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Producto general o folleto.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Convenio específico.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Promoción vigente.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Tipo de viaje.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Producto anual, diario o adicional.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Módulos como preexistencia, embarazo, deportes u otros.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Gran parte de esta lógica está en conocimiento operativo o documentos separados, no en una base única.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Productos adicionales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adicionales son un punto complejo: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Preexistencia.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Embarazo.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Deportes.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Upgrades.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Otros módulos.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siempre hay reglas claras o documentadas. Se propuso automatizar primero los casos frecuentes y dejar excepciones para consulta.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Siebel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Siebel es el sistema final de emisión.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Permite dejar vouchers pendientes.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No funciona como cotizador comparativo.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Requiere saber qué producto se va a emitir.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Implica volver a cargar datos.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Ideal: enviar datos a Siebel automáticamente desde un sistema propio y recibir número de voucher.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API / integración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Lucas ya consultó sobre acceso API o mecanismos de integración con Siebel.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Escenario ideal: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Cargar datos una sola vez.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Cotizar o seleccionar producto/convenio.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Enviar propuesta por WhatsApp o mail.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Dejar caso pendiente.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Cuando el cliente confirma, enviar datos a Siebel.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Recibir número de voucher.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 Actualizar CRM.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Plan B: automatización de campos si no existe API.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Sistema integrado propuesto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 plantea una herramienta propia tipo cotizador + CRM + asistente de emisión.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Cargar cliente una sola vez.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Registrar lead, cotización, seguimiento y venta.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Comparar productos de folleto y convenios.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Enviar cotización por WhatsApp o mail.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Guardar casos pendientes.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Integrar con Siebel.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Integrar eventualmente con Odoo.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Tener convenios digitalizados.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ISO 9001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 certificación exige trazabilidad: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Pasajero cargado en CRM.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Voucher emitido.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Venta cobrada.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Mail enviado.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Llamada grabada.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Seguimiento correspondiente.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problema es que hoy esta carga cae sobre vendedoras ya saturadas.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Leads web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 habló de importar leads desde Excel o Google Sheets y no cargarlos uno por uno.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Mejora sugerida: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Módulo independiente de leads web.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Importación masiva.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Estados: pendiente, vendido, perdido, recontactar.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Reportes y conciliación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 detectó diferencia entre CRM, Siebel y contabilidad.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Puntos clave: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CRM registra gestión y ventas.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Siebel tiene vouchers y emisión.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Odoo / contabilidad tiene facturación real.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Las ventas anuales renovables pueden generar confusión entre importe total e importe de cuota.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Para reportes comerciales debe usarse importe total.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Ajustes inmediatos CRM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Sacar campo previo de “tiene fecha de viaje”.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Usar directamente fecha de inicio.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Mover vía de contacto después de datos personales.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Revisar destino.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Sacar producto de venta consumidor final si no aporta en esa etapa.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Mejorar recontactos.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Permitir exportación filtrada por fecha, estado y vendedora.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Validar voucher duplicado.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Agregar venta anual renovable para otra vendedora.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Permitir corregir importe.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Reducir campos obligatorios innecesarios.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WhatsApp, Genesys y Office 365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 habló con Gustavo sobre: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Mails desconfigurados.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Posible necesidad de Microsoft 365.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Activación de WhatsApp e integraciones con Argentina.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Definir licencias personales o empresariales con Alejandro.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Acuerdos principales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No alcanza con parchar el CRM actual como solución definitiva.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Se necesitan mejoras tácticas mientras se diseña solución de fondo.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La regla principal debe ser cargar el dato una sola vez.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Hay que confirmar acceso API o integración con Siebel.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Hay que documentar convenios, productos, promociones y reglas.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El sistema ideal debe integrar cotización, CRM, seguimiento, envío y emisión.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Pendientes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Lucas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Consultar API o integración con Siebel.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Pedir documentación técnica.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Evaluar acceso a Odoo.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Diseñar flujo funcional de cotizador integrado.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Coordinar próximos pasos con Javier.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Hablar con Alejandro sobre Microsoft 365.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Equipo Marianna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Documentar convenios actuales.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Listar productos y condiciones.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Identificar casos frecuentes.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Validar campos necesarios.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Javier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Acompañar definición de proceso ideal.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Ayudar a ordenar lógica funcional.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Evaluar alternativas si no hay API.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 problema de fondo no es un campo mal puesto. Es un proceso comercial dividido entre sistemas que no conversan bien.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mejora debe apuntar a un flujo donde ventas pueda cotizar rápido, comparar opciones, registrar seguimiento, enviar propuestas, emitir vouchers y dejar trazabilidad completa para ISO, contabilidad y gestión comercial.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