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F7FB" w14:textId="1AC27ADA" w:rsidR="004F5D38" w:rsidRDefault="004F5D38" w:rsidP="00115690">
      <w:pPr>
        <w:pStyle w:val="Title"/>
      </w:pPr>
      <w:r>
        <w:t>Color Scheme for Transit Modes</w:t>
      </w:r>
    </w:p>
    <w:p w14:paraId="1030C126" w14:textId="7FBC4E8C" w:rsidR="000E1568" w:rsidRDefault="005E6882" w:rsidP="000E1568">
      <w:pPr>
        <w:spacing w:after="0"/>
      </w:pPr>
      <w:r>
        <w:rPr>
          <w:noProof/>
        </w:rPr>
        <w:drawing>
          <wp:inline distT="0" distB="0" distL="0" distR="0" wp14:anchorId="316B9CF4" wp14:editId="7F4E9E09">
            <wp:extent cx="5943600" cy="169799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E6882">
        <w:t xml:space="preserve"> </w:t>
      </w:r>
    </w:p>
    <w:p w14:paraId="761E4572" w14:textId="07354D14" w:rsidR="00DD4118" w:rsidRPr="009806A8" w:rsidRDefault="00DD4118" w:rsidP="000E156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500"/>
      </w:tblGrid>
      <w:tr w:rsidR="009806A8" w14:paraId="5C1193DD" w14:textId="306397C4" w:rsidTr="009806A8">
        <w:tc>
          <w:tcPr>
            <w:tcW w:w="3415" w:type="dxa"/>
          </w:tcPr>
          <w:p w14:paraId="139DD2CF" w14:textId="3CCDB463" w:rsidR="009806A8" w:rsidRPr="000E1568" w:rsidRDefault="00DD4118" w:rsidP="000E1568">
            <w:pPr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  <w:p w14:paraId="28ACFC62" w14:textId="709176F2" w:rsidR="009806A8" w:rsidRDefault="009806A8" w:rsidP="000E1568">
            <w:r>
              <w:t xml:space="preserve">Car = red #CC3311, </w:t>
            </w:r>
          </w:p>
          <w:p w14:paraId="178D233E" w14:textId="4472932F" w:rsidR="001E0578" w:rsidRPr="001E0578" w:rsidRDefault="001E0578" w:rsidP="000E1568">
            <w:pPr>
              <w:rPr>
                <w:color w:val="543A3A"/>
              </w:rPr>
            </w:pPr>
            <w:r w:rsidRPr="001E0578">
              <w:rPr>
                <w:color w:val="543A3A"/>
              </w:rPr>
              <w:t>Text = #543A3A</w:t>
            </w:r>
          </w:p>
          <w:p w14:paraId="6EA03AC9" w14:textId="77777777" w:rsidR="009806A8" w:rsidRDefault="009806A8" w:rsidP="00DB4E55">
            <w:pPr>
              <w:rPr>
                <w:b/>
                <w:bCs/>
              </w:rPr>
            </w:pPr>
          </w:p>
          <w:p w14:paraId="0413B635" w14:textId="77777777" w:rsidR="009806A8" w:rsidRDefault="009806A8" w:rsidP="00DB4E55"/>
          <w:p w14:paraId="675E49BE" w14:textId="13FC289C" w:rsidR="009806A8" w:rsidRDefault="009806A8" w:rsidP="009806A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273FF7C9" w14:textId="54382770" w:rsidR="009806A8" w:rsidRDefault="00AF0614" w:rsidP="000E156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4DD147" wp14:editId="37E00E5F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64135</wp:posOffset>
                      </wp:positionV>
                      <wp:extent cx="984250" cy="806450"/>
                      <wp:effectExtent l="19050" t="0" r="25400" b="12700"/>
                      <wp:wrapNone/>
                      <wp:docPr id="19" name="Hexag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80645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CC331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6D037" w14:textId="0BEEEC01" w:rsidR="00AF0614" w:rsidRDefault="00AF0614" w:rsidP="00AF0614">
                                  <w:pPr>
                                    <w:jc w:val="center"/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</w:pPr>
                                  <w:r w:rsidRPr="00AF0614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  <w:r w:rsidR="00897A6E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97A6E" w:rsidRPr="00897A6E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>#543A3A</w:t>
                                  </w:r>
                                </w:p>
                                <w:p w14:paraId="45C828AF" w14:textId="77777777" w:rsidR="00AF0614" w:rsidRPr="00AF0614" w:rsidRDefault="00AF0614" w:rsidP="00AF0614">
                                  <w:pPr>
                                    <w:jc w:val="center"/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DD147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9" o:spid="_x0000_s1026" type="#_x0000_t9" style="position:absolute;margin-left:106.6pt;margin-top:5.05pt;width:77.5pt;height:6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" adj="4425" fillcolor="#c31" strokecolor="#1f3763 [1604]" strokeweight="1pt">
                      <v:textbox inset="0,0,0,0">
                        <w:txbxContent>
                          <w:p w14:paraId="7C76D037" w14:textId="0BEEEC01" w:rsidR="00AF0614" w:rsidRDefault="00AF0614" w:rsidP="00AF0614">
                            <w:pPr>
                              <w:jc w:val="center"/>
                              <w:rPr>
                                <w:color w:val="543A3A"/>
                                <w:sz w:val="28"/>
                                <w:szCs w:val="28"/>
                              </w:rPr>
                            </w:pPr>
                            <w:r w:rsidRPr="00AF0614">
                              <w:rPr>
                                <w:color w:val="543A3A"/>
                                <w:sz w:val="28"/>
                                <w:szCs w:val="28"/>
                              </w:rPr>
                              <w:t>Text</w:t>
                            </w:r>
                            <w:r w:rsidR="00897A6E">
                              <w:rPr>
                                <w:color w:val="543A3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7A6E" w:rsidRPr="00897A6E">
                              <w:rPr>
                                <w:color w:val="543A3A"/>
                                <w:sz w:val="28"/>
                                <w:szCs w:val="28"/>
                              </w:rPr>
                              <w:t>#543A3A</w:t>
                            </w:r>
                          </w:p>
                          <w:p w14:paraId="45C828AF" w14:textId="77777777" w:rsidR="00AF0614" w:rsidRPr="00AF0614" w:rsidRDefault="00AF0614" w:rsidP="00AF0614">
                            <w:pPr>
                              <w:jc w:val="center"/>
                              <w:rPr>
                                <w:color w:val="54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06A8">
              <w:rPr>
                <w:noProof/>
              </w:rPr>
              <w:drawing>
                <wp:inline distT="0" distB="0" distL="0" distR="0" wp14:anchorId="243F434A" wp14:editId="7B72F11D">
                  <wp:extent cx="952397" cy="908050"/>
                  <wp:effectExtent l="0" t="0" r="635" b="6350"/>
                  <wp:docPr id="5" name="Picture 5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14" t="5594" r="28419" b="37114"/>
                          <a:stretch/>
                        </pic:blipFill>
                        <pic:spPr bwMode="auto">
                          <a:xfrm>
                            <a:off x="0" y="0"/>
                            <a:ext cx="955415" cy="91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18" w14:paraId="3C640AE5" w14:textId="77777777" w:rsidTr="009806A8">
        <w:tc>
          <w:tcPr>
            <w:tcW w:w="3415" w:type="dxa"/>
          </w:tcPr>
          <w:p w14:paraId="1D276480" w14:textId="5E0AE162" w:rsidR="00DD4118" w:rsidRPr="000E1568" w:rsidRDefault="00DD4118" w:rsidP="00DD4118">
            <w:pPr>
              <w:rPr>
                <w:b/>
                <w:bCs/>
              </w:rPr>
            </w:pPr>
            <w:r>
              <w:rPr>
                <w:b/>
                <w:bCs/>
              </w:rPr>
              <w:t>RIDE HAIL</w:t>
            </w:r>
          </w:p>
          <w:p w14:paraId="4A60D647" w14:textId="52B0E029" w:rsidR="00DD4118" w:rsidRDefault="00DD4118" w:rsidP="00DD4118">
            <w:r>
              <w:t>Ride hail car = orange #EE773</w:t>
            </w:r>
            <w:r w:rsidR="000E2C3A">
              <w:t>3</w:t>
            </w:r>
          </w:p>
          <w:p w14:paraId="00094CDF" w14:textId="77777777" w:rsidR="00DD4118" w:rsidRDefault="00DD4118" w:rsidP="00DD4118">
            <w:pPr>
              <w:rPr>
                <w:b/>
                <w:bCs/>
              </w:rPr>
            </w:pPr>
          </w:p>
          <w:p w14:paraId="693C1BEC" w14:textId="77777777" w:rsidR="00DD4118" w:rsidRDefault="00DD4118" w:rsidP="00DD4118"/>
          <w:p w14:paraId="10F296B6" w14:textId="77777777" w:rsidR="00DD4118" w:rsidRPr="000E1568" w:rsidRDefault="00DD4118" w:rsidP="00DD411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458C8F58" w14:textId="34B551EE" w:rsidR="00DD4118" w:rsidRDefault="00DD4118" w:rsidP="00DD41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4D9C6" wp14:editId="593751E4">
                  <wp:extent cx="1019360" cy="908050"/>
                  <wp:effectExtent l="0" t="0" r="9525" b="6350"/>
                  <wp:docPr id="16" name="Picture 1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5" r="81410" b="36800"/>
                          <a:stretch/>
                        </pic:blipFill>
                        <pic:spPr bwMode="auto">
                          <a:xfrm>
                            <a:off x="0" y="0"/>
                            <a:ext cx="1026872" cy="91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0513D852" w14:textId="66F8B02C" w:rsidTr="009806A8">
        <w:tc>
          <w:tcPr>
            <w:tcW w:w="3415" w:type="dxa"/>
          </w:tcPr>
          <w:p w14:paraId="08D65B7A" w14:textId="77777777" w:rsidR="009806A8" w:rsidRPr="009806A8" w:rsidRDefault="009806A8" w:rsidP="009806A8">
            <w:pPr>
              <w:rPr>
                <w:b/>
                <w:bCs/>
              </w:rPr>
            </w:pPr>
            <w:r w:rsidRPr="009806A8">
              <w:rPr>
                <w:b/>
                <w:bCs/>
              </w:rPr>
              <w:t>Empty vehicle (deadhead)</w:t>
            </w:r>
          </w:p>
          <w:p w14:paraId="6BD0A6CE" w14:textId="77777777" w:rsidR="009806A8" w:rsidRDefault="009806A8" w:rsidP="009806A8">
            <w:r>
              <w:t xml:space="preserve">Add an overlay: of </w:t>
            </w:r>
          </w:p>
          <w:p w14:paraId="08DD45EF" w14:textId="77777777" w:rsidR="009806A8" w:rsidRDefault="009806A8" w:rsidP="009806A8">
            <w:r>
              <w:t xml:space="preserve">grey #BBBBBB </w:t>
            </w:r>
          </w:p>
          <w:p w14:paraId="22801A3C" w14:textId="3E9C2FA9" w:rsidR="009806A8" w:rsidRDefault="009806A8" w:rsidP="009806A8">
            <w:r>
              <w:t xml:space="preserve">with </w:t>
            </w:r>
            <w:r w:rsidRPr="009806A8">
              <w:rPr>
                <w:b/>
                <w:bCs/>
              </w:rPr>
              <w:t>alpha = .5</w:t>
            </w:r>
            <w:r>
              <w:t xml:space="preserve"> </w:t>
            </w:r>
          </w:p>
          <w:p w14:paraId="296267D1" w14:textId="3B32D886" w:rsidR="009806A8" w:rsidRDefault="009806A8" w:rsidP="009806A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3F35914C" w14:textId="40525AEB" w:rsidR="009806A8" w:rsidRDefault="001775DF" w:rsidP="009806A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51933D" wp14:editId="01E6B92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29845</wp:posOffset>
                      </wp:positionV>
                      <wp:extent cx="523615" cy="908050"/>
                      <wp:effectExtent l="0" t="0" r="0" b="63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615" cy="908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alpha val="41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2EB76" id="Rectangle 11" o:spid="_x0000_s1026" style="position:absolute;margin-left:39.6pt;margin-top:2.35pt;width:41.2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" fillcolor="#44546a [3215]" stroked="f" strokeweight="1pt">
                      <v:fill opacity="26985f"/>
                    </v:rect>
                  </w:pict>
                </mc:Fallback>
              </mc:AlternateContent>
            </w:r>
            <w:r w:rsidR="00DD4118">
              <w:rPr>
                <w:noProof/>
              </w:rPr>
              <w:drawing>
                <wp:inline distT="0" distB="0" distL="0" distR="0" wp14:anchorId="6B74B936" wp14:editId="715C66E1">
                  <wp:extent cx="1013460" cy="965016"/>
                  <wp:effectExtent l="0" t="0" r="0" b="6985"/>
                  <wp:docPr id="17" name="Picture 1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9" t="5235" r="81410" b="36800"/>
                          <a:stretch/>
                        </pic:blipFill>
                        <pic:spPr bwMode="auto">
                          <a:xfrm>
                            <a:off x="0" y="0"/>
                            <a:ext cx="1023252" cy="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015FD6C8" w14:textId="1AAA057F" w:rsidTr="009806A8">
        <w:tc>
          <w:tcPr>
            <w:tcW w:w="3415" w:type="dxa"/>
          </w:tcPr>
          <w:p w14:paraId="3F656FFF" w14:textId="77777777" w:rsidR="009806A8" w:rsidRDefault="009806A8" w:rsidP="009806A8">
            <w:pPr>
              <w:rPr>
                <w:b/>
                <w:bCs/>
              </w:rPr>
            </w:pPr>
            <w:r>
              <w:rPr>
                <w:b/>
                <w:bCs/>
              </w:rPr>
              <w:t>Public Transit</w:t>
            </w:r>
          </w:p>
          <w:p w14:paraId="655E6EBE" w14:textId="17BF2340" w:rsidR="009806A8" w:rsidRPr="009806A8" w:rsidRDefault="009806A8" w:rsidP="009806A8">
            <w:r w:rsidRPr="009806A8">
              <w:t>Teal #009988</w:t>
            </w:r>
          </w:p>
        </w:tc>
        <w:tc>
          <w:tcPr>
            <w:tcW w:w="4500" w:type="dxa"/>
          </w:tcPr>
          <w:p w14:paraId="72CB6EA0" w14:textId="39BDE014" w:rsidR="009806A8" w:rsidRDefault="009806A8" w:rsidP="009806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F419D9" wp14:editId="49480909">
                  <wp:extent cx="1028700" cy="921161"/>
                  <wp:effectExtent l="0" t="0" r="0" b="0"/>
                  <wp:docPr id="13" name="Picture 1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68" t="33684" r="14049" b="9636"/>
                          <a:stretch/>
                        </pic:blipFill>
                        <pic:spPr bwMode="auto">
                          <a:xfrm>
                            <a:off x="0" y="0"/>
                            <a:ext cx="1032139" cy="92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4DF09758" w14:textId="5B123AEA" w:rsidTr="009806A8">
        <w:tc>
          <w:tcPr>
            <w:tcW w:w="3415" w:type="dxa"/>
          </w:tcPr>
          <w:p w14:paraId="09F7726F" w14:textId="76EC6E4F" w:rsidR="009806A8" w:rsidRDefault="009806A8" w:rsidP="00980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WALK </w:t>
            </w:r>
          </w:p>
          <w:p w14:paraId="54BF6470" w14:textId="6750CCAD" w:rsidR="009806A8" w:rsidRPr="009806A8" w:rsidRDefault="009806A8" w:rsidP="00DD4118">
            <w:r>
              <w:t>Walk = cyan, #33BBEE</w:t>
            </w:r>
          </w:p>
        </w:tc>
        <w:tc>
          <w:tcPr>
            <w:tcW w:w="4500" w:type="dxa"/>
          </w:tcPr>
          <w:p w14:paraId="4D7CF5DA" w14:textId="36AD3051" w:rsidR="009806A8" w:rsidRDefault="009806A8" w:rsidP="009806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2370A3" wp14:editId="06AC9B04">
                  <wp:extent cx="967721" cy="889000"/>
                  <wp:effectExtent l="0" t="0" r="4445" b="6350"/>
                  <wp:docPr id="4" name="Picture 4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66" t="5507" r="55289" b="36790"/>
                          <a:stretch/>
                        </pic:blipFill>
                        <pic:spPr bwMode="auto">
                          <a:xfrm>
                            <a:off x="0" y="0"/>
                            <a:ext cx="970978" cy="89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18" w14:paraId="704B8525" w14:textId="77777777" w:rsidTr="009806A8">
        <w:tc>
          <w:tcPr>
            <w:tcW w:w="3415" w:type="dxa"/>
          </w:tcPr>
          <w:p w14:paraId="2B444760" w14:textId="77777777" w:rsidR="00DD4118" w:rsidRDefault="00DD4118" w:rsidP="00DD4118">
            <w:pPr>
              <w:rPr>
                <w:b/>
                <w:bCs/>
              </w:rPr>
            </w:pPr>
            <w:r>
              <w:rPr>
                <w:b/>
                <w:bCs/>
              </w:rPr>
              <w:t>WALK BIKE</w:t>
            </w:r>
          </w:p>
          <w:p w14:paraId="7572F667" w14:textId="77777777" w:rsidR="00DD4118" w:rsidRDefault="00DD4118" w:rsidP="00DD4118">
            <w:r>
              <w:t>Walk = cyan, #33BBEE</w:t>
            </w:r>
          </w:p>
          <w:p w14:paraId="0CC63FFF" w14:textId="5663C707" w:rsidR="00DD4118" w:rsidRDefault="00DD4118" w:rsidP="00DD4118">
            <w:pPr>
              <w:rPr>
                <w:b/>
                <w:bCs/>
              </w:rPr>
            </w:pPr>
            <w:r>
              <w:t>Bike – blue, #0077BB</w:t>
            </w:r>
          </w:p>
        </w:tc>
        <w:tc>
          <w:tcPr>
            <w:tcW w:w="4500" w:type="dxa"/>
          </w:tcPr>
          <w:p w14:paraId="2C91CBFD" w14:textId="7929FE2A" w:rsidR="00DD4118" w:rsidRDefault="00DD4118" w:rsidP="009806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0880AD" wp14:editId="5299ECAA">
                  <wp:extent cx="961234" cy="876300"/>
                  <wp:effectExtent l="0" t="0" r="0" b="0"/>
                  <wp:docPr id="18" name="Picture 1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30" t="33258" r="68125" b="9478"/>
                          <a:stretch/>
                        </pic:blipFill>
                        <pic:spPr bwMode="auto">
                          <a:xfrm>
                            <a:off x="0" y="0"/>
                            <a:ext cx="966208" cy="88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B1E5" w14:textId="77777777" w:rsidR="001775DF" w:rsidRDefault="001775DF" w:rsidP="000E1568">
      <w:pPr>
        <w:spacing w:after="0"/>
      </w:pPr>
    </w:p>
    <w:p w14:paraId="260094D4" w14:textId="50EA95D2" w:rsidR="009806A8" w:rsidRDefault="009806A8" w:rsidP="000E1568">
      <w:pPr>
        <w:spacing w:after="0"/>
      </w:pPr>
    </w:p>
    <w:sectPr w:rsidR="009806A8" w:rsidSect="001775D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2"/>
    <w:rsid w:val="000A06A6"/>
    <w:rsid w:val="000E1568"/>
    <w:rsid w:val="000E2C3A"/>
    <w:rsid w:val="00115690"/>
    <w:rsid w:val="001775DF"/>
    <w:rsid w:val="001E0578"/>
    <w:rsid w:val="0048209F"/>
    <w:rsid w:val="004F5D38"/>
    <w:rsid w:val="005E6882"/>
    <w:rsid w:val="00687F6F"/>
    <w:rsid w:val="00707EDB"/>
    <w:rsid w:val="00897A6E"/>
    <w:rsid w:val="009806A8"/>
    <w:rsid w:val="009D069C"/>
    <w:rsid w:val="00A0233C"/>
    <w:rsid w:val="00AF0614"/>
    <w:rsid w:val="00C6303F"/>
    <w:rsid w:val="00C8195B"/>
    <w:rsid w:val="00DB4E55"/>
    <w:rsid w:val="00D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B0A"/>
  <w15:chartTrackingRefBased/>
  <w15:docId w15:val="{9A0C9A3E-EEB6-4DB9-A1AD-6EA48B39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5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Todd Blick</dc:creator>
  <cp:keywords/>
  <dc:description/>
  <cp:lastModifiedBy>Annika Todd Blick</cp:lastModifiedBy>
  <cp:revision>15</cp:revision>
  <dcterms:created xsi:type="dcterms:W3CDTF">2022-04-26T16:49:00Z</dcterms:created>
  <dcterms:modified xsi:type="dcterms:W3CDTF">2022-10-28T22:35:00Z</dcterms:modified>
</cp:coreProperties>
</file>