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F0FEBA">
      <w:pPr>
        <w:pStyle w:val="8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15240" b="18415"/>
            <wp:docPr id="28706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00E9"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28707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AE3B">
      <w:pPr>
        <w:pStyle w:val="7"/>
        <w:spacing w:before="480" w:after="240"/>
        <w:rPr>
          <w:sz w:val="48"/>
          <w:szCs w:val="24"/>
        </w:rPr>
      </w:pPr>
      <w:r>
        <w:rPr>
          <w:rFonts w:hint="eastAsia"/>
          <w:sz w:val="48"/>
          <w:szCs w:val="24"/>
        </w:rPr>
        <w:t>信 息 学 院</w:t>
      </w:r>
    </w:p>
    <w:p w14:paraId="73ACE120">
      <w:pPr>
        <w:pStyle w:val="7"/>
        <w:spacing w:before="480" w:after="240"/>
        <w:rPr>
          <w:szCs w:val="24"/>
        </w:rPr>
      </w:pPr>
      <w:r>
        <w:rPr>
          <w:rFonts w:hint="eastAsia"/>
          <w:szCs w:val="24"/>
        </w:rPr>
        <w:t>《社交网络技术与应用》</w:t>
      </w:r>
    </w:p>
    <w:p w14:paraId="4A4584B5">
      <w:pPr>
        <w:pStyle w:val="7"/>
        <w:spacing w:before="480" w:after="240"/>
        <w:rPr>
          <w:szCs w:val="24"/>
        </w:rPr>
      </w:pPr>
      <w:r>
        <w:rPr>
          <w:rFonts w:hint="eastAsia"/>
          <w:szCs w:val="24"/>
        </w:rPr>
        <w:t>期末大作业 项目报告</w:t>
      </w:r>
    </w:p>
    <w:p w14:paraId="6800E5CC">
      <w:pPr>
        <w:pStyle w:val="7"/>
        <w:spacing w:before="480" w:after="240"/>
        <w:rPr>
          <w:sz w:val="28"/>
          <w:szCs w:val="28"/>
        </w:rPr>
      </w:pPr>
    </w:p>
    <w:p w14:paraId="057CBF58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题    目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智能医疗问答系统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1DC54C97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组    员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  <w:u w:val="single"/>
        </w:rPr>
        <w:t>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22920225705728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姓名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 xml:space="preserve"> 栗斌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35180A7B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hint="eastAsia" w:ascii="宋体" w:hAnsi="宋体"/>
          <w:b/>
          <w:sz w:val="24"/>
          <w:szCs w:val="24"/>
        </w:rPr>
        <w:t xml:space="preserve">     </w:t>
      </w: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学号21620202204284姓名 郭寒阳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7656F16A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 xml:space="preserve"> 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</w:rPr>
        <w:t>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37220222203723</w:t>
      </w:r>
      <w:r>
        <w:rPr>
          <w:rFonts w:hint="eastAsia" w:ascii="宋体" w:hAnsi="宋体"/>
          <w:b/>
          <w:sz w:val="24"/>
          <w:szCs w:val="24"/>
          <w:u w:val="single"/>
        </w:rPr>
        <w:t>姓名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彭羽攀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00785C75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hint="eastAsia" w:ascii="宋体" w:hAnsi="宋体"/>
          <w:b/>
          <w:sz w:val="24"/>
          <w:szCs w:val="24"/>
        </w:rPr>
        <w:t xml:space="preserve">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37220222203681</w:t>
      </w:r>
      <w:r>
        <w:rPr>
          <w:rFonts w:hint="eastAsia" w:ascii="宋体" w:hAnsi="宋体"/>
          <w:b/>
          <w:sz w:val="24"/>
          <w:szCs w:val="24"/>
          <w:u w:val="single"/>
        </w:rPr>
        <w:t>姓名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 xml:space="preserve"> 林峰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3E3A6BD6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</w:p>
    <w:p w14:paraId="0D156711">
      <w:pPr>
        <w:pStyle w:val="2"/>
      </w:pPr>
      <w:bookmarkStart w:id="0" w:name="_Toc66992354"/>
      <w:bookmarkStart w:id="1" w:name="_Toc47648705"/>
      <w:r>
        <w:t>实验步骤</w:t>
      </w:r>
      <w:bookmarkEnd w:id="0"/>
      <w:bookmarkEnd w:id="1"/>
    </w:p>
    <w:p w14:paraId="5AA213E1">
      <w:pPr>
        <w:pStyle w:val="3"/>
        <w:numPr>
          <w:ilvl w:val="2"/>
          <w:numId w:val="0"/>
        </w:numPr>
        <w:ind w:left="0" w:leftChars="0" w:firstLine="0" w:firstLineChars="0"/>
      </w:pPr>
      <w:bookmarkStart w:id="2" w:name="_Toc47648706"/>
      <w:bookmarkStart w:id="3" w:name="_Toc66992355"/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1.1数据</w:t>
      </w:r>
      <w:bookmarkEnd w:id="2"/>
      <w:r>
        <w:t>爬取</w:t>
      </w:r>
      <w:bookmarkEnd w:id="3"/>
    </w:p>
    <w:p w14:paraId="20066510">
      <w:pPr>
        <w:pStyle w:val="5"/>
        <w:bidi w:val="0"/>
      </w:pPr>
      <w:r>
        <w:t>爬虫代码</w:t>
      </w:r>
    </w:p>
    <w:p w14:paraId="305FE9C2">
      <w:pPr>
        <w:pStyle w:val="14"/>
      </w:pPr>
      <w:r>
        <w:t>代码：</w:t>
      </w:r>
    </w:p>
    <w:tbl>
      <w:tblPr>
        <w:tblStyle w:val="10"/>
        <w:tblW w:w="0" w:type="auto"/>
        <w:tblInd w:w="7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0"/>
      </w:tblGrid>
      <w:tr w14:paraId="76C754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640" w:type="dxa"/>
            <w:shd w:val="pct25" w:color="auto" w:fill="auto"/>
          </w:tcPr>
          <w:p w14:paraId="7CAE31C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requests</w:t>
            </w:r>
          </w:p>
          <w:p w14:paraId="3EF50DD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bs4 import BeautifulSoup</w:t>
            </w:r>
          </w:p>
          <w:p w14:paraId="39B79B8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pandas as pd</w:t>
            </w:r>
          </w:p>
          <w:p w14:paraId="1D91F5A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time</w:t>
            </w:r>
          </w:p>
          <w:p w14:paraId="06DDD71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random</w:t>
            </w:r>
          </w:p>
          <w:p w14:paraId="32200C0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fake_useragent import UserAgent</w:t>
            </w:r>
          </w:p>
          <w:p w14:paraId="55C7320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logging</w:t>
            </w:r>
          </w:p>
          <w:p w14:paraId="4F9773C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F7CA39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配置日志</w:t>
            </w:r>
          </w:p>
          <w:p w14:paraId="6F6BBF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logging.basicConfig(filename='douban_crawler.log', level=logging.INFO)</w:t>
            </w:r>
          </w:p>
          <w:p w14:paraId="0113D1F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71D695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DoubanMedicalCrawler:</w:t>
            </w:r>
          </w:p>
          <w:p w14:paraId="3B27F3E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__init__(self):</w:t>
            </w:r>
          </w:p>
          <w:p w14:paraId="69BE65E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self.base_url = "https://www.douban.com/search"</w:t>
            </w:r>
          </w:p>
          <w:p w14:paraId="338C0CC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 = []</w:t>
            </w:r>
          </w:p>
          <w:p w14:paraId="2128A87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self.ua = UserAgent()</w:t>
            </w:r>
          </w:p>
          <w:p w14:paraId="4B327D7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1D7C52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self.proxies = [</w:t>
            </w:r>
          </w:p>
          <w:p w14:paraId="2AD83EE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"http://user:pass@ip1:port",</w:t>
            </w:r>
          </w:p>
          <w:p w14:paraId="0281B8B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"http://user:pass@ip2:port",</w:t>
            </w:r>
          </w:p>
          <w:p w14:paraId="0EF22BA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添加更多代理...</w:t>
            </w:r>
          </w:p>
          <w:p w14:paraId="2E164DA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</w:t>
            </w:r>
          </w:p>
          <w:p w14:paraId="1CBB9AD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4A4538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get_headers(self):</w:t>
            </w:r>
          </w:p>
          <w:p w14:paraId="42D9906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"""生成随机请求头"""</w:t>
            </w:r>
          </w:p>
          <w:p w14:paraId="2E86265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</w:t>
            </w:r>
          </w:p>
          <w:p w14:paraId="6D8638E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'User-Agent': self.ua.random,</w:t>
            </w:r>
          </w:p>
          <w:p w14:paraId="77A5E26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'Accept': 'text/html,application/xhtml+xml,application/xml;q=0.9,*/*;q=0.8',</w:t>
            </w:r>
          </w:p>
          <w:p w14:paraId="788E918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'Accept-Language': 'zh-CN,zh;q=0.9,en;q=0.8',</w:t>
            </w:r>
          </w:p>
          <w:p w14:paraId="0E341E3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'Referer': 'https://www.douban.com/',</w:t>
            </w:r>
          </w:p>
          <w:p w14:paraId="74B1955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'Connection': 'keep-alive'</w:t>
            </w:r>
          </w:p>
          <w:p w14:paraId="50B197F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AB616C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C392F2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get_proxy(self):</w:t>
            </w:r>
          </w:p>
          <w:p w14:paraId="7BC3BF8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D19A6A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5788657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{"http": random.choice(self.proxies)} if self.proxies else None</w:t>
            </w:r>
          </w:p>
          <w:p w14:paraId="72A6128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8CB192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crawl_page(self, page, max_retries=3):</w:t>
            </w:r>
          </w:p>
          <w:p w14:paraId="1F85C09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62E2EE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attempt in range(max_retries):</w:t>
            </w:r>
          </w:p>
          <w:p w14:paraId="38AD48E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try:</w:t>
            </w:r>
          </w:p>
          <w:p w14:paraId="01C3149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params = {</w:t>
            </w:r>
          </w:p>
          <w:p w14:paraId="0370895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'q': '医疗',</w:t>
            </w:r>
          </w:p>
          <w:p w14:paraId="162C3C4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'start': page * 20</w:t>
            </w:r>
          </w:p>
          <w:p w14:paraId="0D5B994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}</w:t>
            </w:r>
          </w:p>
          <w:p w14:paraId="7CCE67C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6691353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添加随机延迟</w:t>
            </w:r>
          </w:p>
          <w:p w14:paraId="779F7EA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time.sleep(random.uniform(2, 5))</w:t>
            </w:r>
          </w:p>
          <w:p w14:paraId="1DFE141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A79C72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response = requests.get(</w:t>
            </w:r>
          </w:p>
          <w:p w14:paraId="1ADE662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self.base_url,</w:t>
            </w:r>
          </w:p>
          <w:p w14:paraId="787DF62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params=params,</w:t>
            </w:r>
          </w:p>
          <w:p w14:paraId="7AE5E4A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headers=self.get_headers(),</w:t>
            </w:r>
          </w:p>
          <w:p w14:paraId="26BFC04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proxies=self.get_proxy(),</w:t>
            </w:r>
          </w:p>
          <w:p w14:paraId="0FC6FFD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timeout=15</w:t>
            </w:r>
          </w:p>
          <w:p w14:paraId="5ED113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)</w:t>
            </w:r>
          </w:p>
          <w:p w14:paraId="5B62B21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9E9F15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response.status_code == 200:</w:t>
            </w:r>
          </w:p>
          <w:p w14:paraId="7C96948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soup = BeautifulSoup(response.text, 'html.parser')</w:t>
            </w:r>
          </w:p>
          <w:p w14:paraId="5F6AA56C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items = soup.find_all('div', class_='result-item')</w:t>
            </w:r>
          </w:p>
          <w:p w14:paraId="7D28A79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60ECE43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item in items:</w:t>
            </w:r>
          </w:p>
          <w:p w14:paraId="6AC96E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try:</w:t>
            </w:r>
          </w:p>
          <w:p w14:paraId="125ADB1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title = item.find('a', class_='title').text.strip()</w:t>
            </w:r>
          </w:p>
          <w:p w14:paraId="6FF1A0F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link = item.find('a', class_='title')['href']</w:t>
            </w:r>
          </w:p>
          <w:p w14:paraId="6345480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desc = item.find('p', class_='content').text.strip()</w:t>
            </w:r>
          </w:p>
          <w:p w14:paraId="4CCAD5F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</w:t>
            </w:r>
          </w:p>
          <w:p w14:paraId="6725D38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self.data.append({</w:t>
            </w:r>
          </w:p>
          <w:p w14:paraId="4B8C19F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'title': title,</w:t>
            </w:r>
          </w:p>
          <w:p w14:paraId="3B62C9B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'link': link,</w:t>
            </w:r>
          </w:p>
          <w:p w14:paraId="1E15AA1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'description': desc</w:t>
            </w:r>
          </w:p>
          <w:p w14:paraId="704562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})</w:t>
            </w:r>
          </w:p>
          <w:p w14:paraId="62D6445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</w:t>
            </w:r>
          </w:p>
          <w:p w14:paraId="42F83DF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except Exception as e:</w:t>
            </w:r>
          </w:p>
          <w:p w14:paraId="5F75054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logging.error(f"解析数据出错: {str(e)}")</w:t>
            </w:r>
          </w:p>
          <w:p w14:paraId="7CC29D9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continue</w:t>
            </w:r>
          </w:p>
          <w:p w14:paraId="38A9333C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return True</w:t>
            </w:r>
          </w:p>
          <w:p w14:paraId="45D9004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else:</w:t>
            </w:r>
          </w:p>
          <w:p w14:paraId="6F25BA2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logging.warning(f"请求失败，状态码: {response.status_code}, 第{attempt+1}次重试")</w:t>
            </w:r>
          </w:p>
          <w:p w14:paraId="431DE86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7D0894C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except Exception as e:</w:t>
            </w:r>
          </w:p>
          <w:p w14:paraId="6B17B04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logging.error(f"爬取页面出错: {str(e)}, 第{attempt+1}次重试")</w:t>
            </w:r>
          </w:p>
          <w:p w14:paraId="6EFBE0C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7011BC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False</w:t>
            </w:r>
          </w:p>
          <w:p w14:paraId="2DDEFA9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59C35B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save_data(self, format='both'):</w:t>
            </w:r>
          </w:p>
          <w:p w14:paraId="4DC4B75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"""保存数据到文件"""</w:t>
            </w:r>
          </w:p>
          <w:p w14:paraId="52DD62F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df = pd.DataFrame(self.data)</w:t>
            </w:r>
          </w:p>
          <w:p w14:paraId="41AE137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F1BEA4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format in ['csv', 'both']:</w:t>
            </w:r>
          </w:p>
          <w:p w14:paraId="3B2572D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df.to_csv('douban_medical_data.csv', index=False, encoding='utf-8-sig')</w:t>
            </w:r>
          </w:p>
          <w:p w14:paraId="2192818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format in ['excel', 'both']:</w:t>
            </w:r>
          </w:p>
          <w:p w14:paraId="7EBCEB3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df.to_excel('douban_medical_data.xlsx', index=False)</w:t>
            </w:r>
          </w:p>
          <w:p w14:paraId="21DFB95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7D4983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run(self, target_count=5000):  </w:t>
            </w:r>
          </w:p>
          <w:p w14:paraId="2AB6214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3C13B8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page = 0</w:t>
            </w:r>
          </w:p>
          <w:p w14:paraId="7CDAF1E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while len(self.data) &lt; target_count:</w:t>
            </w:r>
          </w:p>
          <w:p w14:paraId="0C4E522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success = self.crawl_page(page)</w:t>
            </w:r>
          </w:p>
          <w:p w14:paraId="593B5FE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logging.info(f"已爬取 {len(self.data)}/{target_count} 条数据")</w:t>
            </w:r>
          </w:p>
          <w:p w14:paraId="59EB949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85E85B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success:</w:t>
            </w:r>
          </w:p>
          <w:p w14:paraId="3E0360E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logging.error(f"第{page}页爬取失败，跳过")</w:t>
            </w:r>
          </w:p>
          <w:p w14:paraId="0B7A126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A58CC3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page += 1</w:t>
            </w:r>
          </w:p>
          <w:p w14:paraId="1BA3556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F6F01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page % 10 == 0:  # 每10页保存一次</w:t>
            </w:r>
          </w:p>
          <w:p w14:paraId="3EE6C85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self.save_data()</w:t>
            </w:r>
          </w:p>
          <w:p w14:paraId="55C2029C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0D89B8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29AC92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page &gt; 300:  # 最多爬取300页</w:t>
            </w:r>
          </w:p>
          <w:p w14:paraId="7578210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logging.warning("达到最大爬取页数，提前退出")</w:t>
            </w:r>
          </w:p>
          <w:p w14:paraId="2589D81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break</w:t>
            </w:r>
          </w:p>
          <w:p w14:paraId="1C874F0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DE13DD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self.save_data()</w:t>
            </w:r>
          </w:p>
          <w:p w14:paraId="204F6D5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logging.info("爬取完成")</w:t>
            </w:r>
          </w:p>
          <w:p w14:paraId="258E8A5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0117B0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"__main__":</w:t>
            </w:r>
          </w:p>
          <w:p w14:paraId="2CA282E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crawler = DoubanMedicalCrawler()</w:t>
            </w:r>
          </w:p>
          <w:p w14:paraId="4BC203C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crawler.run()</w:t>
            </w:r>
          </w:p>
          <w:p w14:paraId="3BD5ACC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</w:tc>
      </w:tr>
    </w:tbl>
    <w:p w14:paraId="02E43CDD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692FF822">
      <w:pPr>
        <w:pStyle w:val="14"/>
        <w:ind w:firstLine="418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3250" cy="3343275"/>
            <wp:effectExtent l="0" t="0" r="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FF4E">
      <w:pPr>
        <w:pStyle w:val="3"/>
        <w:numPr>
          <w:ilvl w:val="2"/>
          <w:numId w:val="0"/>
        </w:numPr>
        <w:ind w:left="0" w:leftChars="0" w:firstLine="0" w:firstLineChars="0"/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1.2</w:t>
      </w:r>
      <w:r>
        <w:t>数据预处理与存储</w:t>
      </w:r>
    </w:p>
    <w:p w14:paraId="69546B01">
      <w:pPr>
        <w:pStyle w:val="5"/>
        <w:numPr>
          <w:ilvl w:val="4"/>
          <w:numId w:val="5"/>
        </w:numPr>
      </w:pPr>
      <w:r>
        <w:t>问答数据处理</w:t>
      </w:r>
    </w:p>
    <w:p w14:paraId="1E69D684">
      <w:pPr>
        <w:pStyle w:val="14"/>
        <w:numPr>
          <w:ilvl w:val="0"/>
          <w:numId w:val="6"/>
        </w:numPr>
        <w:ind w:left="840" w:leftChars="0" w:hanging="420" w:firstLineChars="0"/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在开</w:t>
      </w:r>
      <w:r>
        <w:rPr>
          <w:rFonts w:hint="eastAsia"/>
          <w:lang w:val="en-US" w:eastAsia="zh-CN"/>
        </w:rPr>
        <w:t>始之前，需要安装项目所需的依赖库，通过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pip</w:t>
      </w:r>
      <w:r>
        <w:rPr>
          <w:rFonts w:hint="default"/>
          <w:lang w:val="en-US" w:eastAsia="zh-CN"/>
        </w:rPr>
        <w:t> 进行安装：</w:t>
      </w:r>
    </w:p>
    <w:tbl>
      <w:tblPr>
        <w:tblStyle w:val="10"/>
        <w:tblW w:w="0" w:type="auto"/>
        <w:tblInd w:w="7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9"/>
      </w:tblGrid>
      <w:tr w14:paraId="7A5947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7649" w:type="dxa"/>
            <w:shd w:val="pct25" w:color="auto" w:fill="auto"/>
          </w:tcPr>
          <w:p w14:paraId="0FB52E3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宋体" w:cs="微软雅黑"/>
                <w:kern w:val="0"/>
                <w:sz w:val="21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pip install -r requirements.txt</w:t>
            </w:r>
          </w:p>
        </w:tc>
      </w:tr>
    </w:tbl>
    <w:p w14:paraId="4F313060">
      <w:pPr>
        <w:bidi w:val="0"/>
        <w:ind w:left="0" w:leftChars="0" w:firstLine="0" w:firstLineChars="0"/>
      </w:pPr>
      <w:r>
        <w:drawing>
          <wp:inline distT="0" distB="0" distL="114300" distR="114300">
            <wp:extent cx="5271770" cy="3258820"/>
            <wp:effectExtent l="0" t="0" r="12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35E0">
      <w:pPr>
        <w:bidi w:val="0"/>
        <w:ind w:left="0" w:leftChars="0" w:firstLine="0" w:firstLineChars="0"/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代码：</w:t>
      </w:r>
    </w:p>
    <w:p w14:paraId="5B01EB9A">
      <w:pPr>
        <w:pStyle w:val="14"/>
        <w:numPr>
          <w:ilvl w:val="0"/>
          <w:numId w:val="7"/>
        </w:numPr>
        <w:ind w:left="420" w:leftChars="210" w:firstLine="0" w:firstLineChars="0"/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问答数据处理 - 数据预处理（中文分词、去停用词）与关键词提取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使用 jieba 库进行中文分词，并结合停用词表去除无意义的词汇，最后提取关键词</w:t>
      </w:r>
    </w:p>
    <w:tbl>
      <w:tblPr>
        <w:tblStyle w:val="10"/>
        <w:tblW w:w="0" w:type="auto"/>
        <w:tblInd w:w="4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0"/>
      </w:tblGrid>
      <w:tr w14:paraId="3FCA7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0" w:type="dxa"/>
            <w:shd w:val="pct25" w:color="auto" w:fill="auto"/>
          </w:tcPr>
          <w:p w14:paraId="2AED0A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pandas as pd</w:t>
            </w:r>
          </w:p>
          <w:p w14:paraId="502A50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jieba</w:t>
            </w:r>
          </w:p>
          <w:p w14:paraId="44C874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jieba.analyse</w:t>
            </w:r>
          </w:p>
          <w:p w14:paraId="0D8FC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.models import MedicalQA</w:t>
            </w:r>
          </w:p>
          <w:p w14:paraId="60C3C3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django.db import transaction</w:t>
            </w:r>
          </w:p>
          <w:p w14:paraId="45543B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pathlib import Path</w:t>
            </w:r>
          </w:p>
          <w:p w14:paraId="4EB1D23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django.db.models import Q</w:t>
            </w:r>
          </w:p>
          <w:p w14:paraId="0AD266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sklearn.feature_extraction.text import TfidfVectorizer</w:t>
            </w:r>
          </w:p>
          <w:p w14:paraId="4581A1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sklearn.metrics.pairwise import cosine_similarity</w:t>
            </w:r>
          </w:p>
          <w:p w14:paraId="220CB6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numpy as np</w:t>
            </w:r>
          </w:p>
          <w:p w14:paraId="18E736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DataProcessor:</w:t>
            </w:r>
          </w:p>
          <w:p w14:paraId="2CE679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__init__(self):</w:t>
            </w:r>
          </w:p>
          <w:p w14:paraId="044184F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self.data_dir = Path(__file__).resolve().parent.parent / 'Data'</w:t>
            </w:r>
          </w:p>
          <w:p w14:paraId="5C8F0F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self.stopwords_path = Path(__file__).resolve().parent.parent / 'static' / 'refs' / 'stopwords.txt'</w:t>
            </w:r>
          </w:p>
          <w:p w14:paraId="364D9B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self.departments = {</w:t>
            </w:r>
          </w:p>
          <w:p w14:paraId="7F364EC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'Andriatria_男科': '男科',</w:t>
            </w:r>
          </w:p>
          <w:p w14:paraId="0400825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'IM_内科': '内科',</w:t>
            </w:r>
          </w:p>
          <w:p w14:paraId="5B098D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'OAGD_妇产科': '妇产科',</w:t>
            </w:r>
          </w:p>
          <w:p w14:paraId="7294EF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'Oncology_肿瘤科': '肿瘤科',</w:t>
            </w:r>
          </w:p>
          <w:p w14:paraId="3D7B98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'Pediatric_儿科': '儿科',</w:t>
            </w:r>
          </w:p>
          <w:p w14:paraId="3C134C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'Surgical_外科': '外科'</w:t>
            </w:r>
          </w:p>
          <w:p w14:paraId="64B43D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9F9B8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加载停用词</w:t>
            </w:r>
          </w:p>
          <w:p w14:paraId="38ECF8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self.stopwords = self.load_stopwords()</w:t>
            </w:r>
          </w:p>
          <w:p w14:paraId="2CEAFF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初始化TF-IDF向量化器</w:t>
            </w:r>
          </w:p>
          <w:p w14:paraId="43FD99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self.vectorizer = TfidfVectorizer()</w:t>
            </w:r>
          </w:p>
          <w:p w14:paraId="3DF28F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缓存TF-IDF矩阵和问题列表</w:t>
            </w:r>
          </w:p>
          <w:p w14:paraId="0DF129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self.cached_tfidf_matrix = None</w:t>
            </w:r>
          </w:p>
          <w:p w14:paraId="594245B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self.cached_questions = None</w:t>
            </w:r>
          </w:p>
          <w:p w14:paraId="1E822F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self.cache_size = 1000  # 缓存的问题数量限制</w:t>
            </w:r>
          </w:p>
          <w:p w14:paraId="66F0C6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68D7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load_stopwords(self):</w:t>
            </w:r>
          </w:p>
          <w:p w14:paraId="7B09B4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"""加载停用词表"""</w:t>
            </w:r>
          </w:p>
          <w:p w14:paraId="0491F5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8266A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with open(self.stopwords_path, 'r', encoding='utf-8') as f:</w:t>
            </w:r>
          </w:p>
          <w:p w14:paraId="3E3BF8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set([line.strip() for line in f])</w:t>
            </w:r>
          </w:p>
          <w:p w14:paraId="13DDD65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22319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print(f"加载停用词表时发生错误：{str(e)}")</w:t>
            </w:r>
          </w:p>
          <w:p w14:paraId="76E816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set()</w:t>
            </w:r>
          </w:p>
          <w:p w14:paraId="767AFA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43E67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process_text(self, text):</w:t>
            </w:r>
          </w:p>
          <w:p w14:paraId="52D9AD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"""文本预处理：分词、去停用词"""</w:t>
            </w:r>
          </w:p>
          <w:p w14:paraId="0E4B371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isinstance(text, str):</w:t>
            </w:r>
          </w:p>
          <w:p w14:paraId="1026925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[]</w:t>
            </w:r>
          </w:p>
          <w:p w14:paraId="4431A7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使用jieba分词</w:t>
            </w:r>
          </w:p>
          <w:p w14:paraId="09EBDD3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jieba.cut(text)</w:t>
            </w:r>
          </w:p>
          <w:p w14:paraId="7A7417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去除停用词</w:t>
            </w:r>
          </w:p>
          <w:p w14:paraId="7CD7B5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[word for word in words if word not in self.stopwords]</w:t>
            </w:r>
          </w:p>
          <w:p w14:paraId="07E8B5C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words</w:t>
            </w:r>
          </w:p>
          <w:p w14:paraId="014531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DCAB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extract_keywords(self, text, topK=10):</w:t>
            </w:r>
          </w:p>
          <w:p w14:paraId="099343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"""提取关键词（去除停用词后）"""</w:t>
            </w:r>
          </w:p>
          <w:p w14:paraId="1D0CAD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使用jieba提取关键词，同时考虑停用词</w:t>
            </w:r>
          </w:p>
          <w:p w14:paraId="0AF79C2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jieba.analyse.extract_tags(</w:t>
            </w:r>
          </w:p>
          <w:p w14:paraId="6C128DD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text,</w:t>
            </w:r>
          </w:p>
          <w:p w14:paraId="16D49B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topK=topK,</w:t>
            </w:r>
          </w:p>
          <w:p w14:paraId="1CB2CA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withWeight=False,</w:t>
            </w:r>
          </w:p>
          <w:p w14:paraId="14E9E9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allowPOS=('n', 'vn', 'v')</w:t>
            </w:r>
          </w:p>
          <w:p w14:paraId="3CD25F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CA0E1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过滤停用词</w:t>
            </w:r>
          </w:p>
          <w:p w14:paraId="56ECD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[word for word in keywords if word not in self.stopwords]</w:t>
            </w:r>
          </w:p>
          <w:p w14:paraId="6AA92F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keywords</w:t>
            </w:r>
          </w:p>
        </w:tc>
      </w:tr>
    </w:tbl>
    <w:p w14:paraId="5B455FD7">
      <w:pPr>
        <w:numPr>
          <w:ilvl w:val="0"/>
          <w:numId w:val="7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问答数据处理 - 数据索引</w:t>
      </w:r>
    </w:p>
    <w:p w14:paraId="0E77E17E">
      <w:pPr>
        <w:numPr>
          <w:ilvl w:val="0"/>
          <w:numId w:val="0"/>
        </w:numPr>
        <w:bidi w:val="0"/>
        <w:ind w:left="420" w:left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提高后续搜索的效率，使用 TfidfVectorizer 对处理后的问题文本构建索引</w:t>
      </w:r>
    </w:p>
    <w:tbl>
      <w:tblPr>
        <w:tblStyle w:val="10"/>
        <w:tblW w:w="0" w:type="auto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1"/>
      </w:tblGrid>
      <w:tr w14:paraId="3142B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9" w:hRule="atLeast"/>
        </w:trPr>
        <w:tc>
          <w:tcPr>
            <w:tcW w:w="7901" w:type="dxa"/>
            <w:shd w:val="pct25" w:color="auto" w:fill="auto"/>
          </w:tcPr>
          <w:p w14:paraId="544796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  <w:t xml:space="preserve">  </w:t>
            </w: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def build_index(self, questions):</w:t>
            </w:r>
          </w:p>
          <w:p w14:paraId="5809005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"""构建文本索引，使用缓存机制"""</w:t>
            </w:r>
          </w:p>
          <w:p w14:paraId="04D153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如果问题列表与缓存的相同，直接返回缓存的矩阵</w:t>
            </w:r>
          </w:p>
          <w:p w14:paraId="2754C9B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(self.cached_questions is not None and </w:t>
            </w:r>
          </w:p>
          <w:p w14:paraId="49725A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len(questions) &lt;= self.cache_size and </w:t>
            </w:r>
          </w:p>
          <w:p w14:paraId="463775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== self.cached_questions):</w:t>
            </w:r>
          </w:p>
          <w:p w14:paraId="4DEBB4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self.cached_tfidf_matrix</w:t>
            </w:r>
          </w:p>
          <w:p w14:paraId="58E8402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E5233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将问题文本转换为TF-IDF向量</w:t>
            </w:r>
          </w:p>
          <w:p w14:paraId="74055F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627346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限制问题数量</w:t>
            </w:r>
          </w:p>
          <w:p w14:paraId="4C3928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len(questions) &gt; self.cache_size:</w:t>
            </w:r>
          </w:p>
          <w:p w14:paraId="25DC950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questions = questions[:self.cache_size]</w:t>
            </w:r>
          </w:p>
          <w:p w14:paraId="48F787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79884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tfidf_matrix = self.vectorizer.fit_transform(questions)</w:t>
            </w:r>
          </w:p>
          <w:p w14:paraId="52ACAC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C3DDF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更新缓存</w:t>
            </w:r>
          </w:p>
          <w:p w14:paraId="149582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self.cached_tfidf_matrix = tfidf_matrix</w:t>
            </w:r>
          </w:p>
          <w:p w14:paraId="422A2E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self.cached_questions = questions</w:t>
            </w:r>
          </w:p>
          <w:p w14:paraId="2576AC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7B2A5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tfidf_matrix</w:t>
            </w:r>
          </w:p>
          <w:p w14:paraId="562FA6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90F60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print(f"构建索引时发生错误：{str(e)}")</w:t>
            </w:r>
          </w:p>
          <w:p w14:paraId="7374B5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None</w:t>
            </w:r>
          </w:p>
        </w:tc>
      </w:tr>
    </w:tbl>
    <w:p w14:paraId="2C4C952E">
      <w:pPr>
        <w:pStyle w:val="14"/>
      </w:pPr>
      <w:r>
        <w:t>输出：</w:t>
      </w:r>
    </w:p>
    <w:p w14:paraId="33B7782F">
      <w:pPr>
        <w:pStyle w:val="14"/>
      </w:pPr>
      <w:r>
        <w:drawing>
          <wp:inline distT="0" distB="0" distL="114300" distR="114300">
            <wp:extent cx="5271135" cy="2908300"/>
            <wp:effectExtent l="0" t="0" r="571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8FF9">
      <w:pPr>
        <w:pStyle w:val="5"/>
        <w:numPr>
          <w:ilvl w:val="4"/>
          <w:numId w:val="5"/>
        </w:numPr>
        <w:rPr>
          <w:lang w:val="en-US" w:eastAsia="zh-CN"/>
        </w:rPr>
      </w:pPr>
      <w:r>
        <w:rPr>
          <w:rFonts w:hint="default"/>
          <w:lang w:val="en-US" w:eastAsia="zh-CN"/>
        </w:rPr>
        <w:t>数据存储</w:t>
      </w:r>
    </w:p>
    <w:p w14:paraId="645E576B">
      <w:pPr>
        <w:pStyle w:val="14"/>
        <w:rPr>
          <w:lang w:val="en-US" w:eastAsia="zh-CN"/>
        </w:rPr>
      </w:pPr>
      <w:r>
        <w:t>代码：</w:t>
      </w:r>
    </w:p>
    <w:p w14:paraId="23432D8D">
      <w:pPr>
        <w:numPr>
          <w:ilvl w:val="0"/>
          <w:numId w:val="7"/>
        </w:numPr>
        <w:bidi w:val="0"/>
        <w:ind w:left="840" w:leftChars="0" w:hanging="420" w:firstLineChars="0"/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数据存储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 xml:space="preserve"> -</w:t>
      </w: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 xml:space="preserve"> Mysql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数据库的配置</w:t>
      </w:r>
    </w:p>
    <w:tbl>
      <w:tblPr>
        <w:tblStyle w:val="10"/>
        <w:tblW w:w="0" w:type="auto"/>
        <w:tblInd w:w="4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</w:tblGrid>
      <w:tr w14:paraId="4662CC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2" w:type="dxa"/>
            <w:shd w:val="pct25" w:color="auto" w:fill="auto"/>
          </w:tcPr>
          <w:p w14:paraId="7900545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DATABASES = {</w:t>
            </w:r>
          </w:p>
          <w:p w14:paraId="79D9E40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'default': {</w:t>
            </w:r>
          </w:p>
          <w:p w14:paraId="1DAC77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'ENGINE': 'django.db.backends.mysql',</w:t>
            </w:r>
          </w:p>
          <w:p w14:paraId="6EF4941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'NAME': 'medintellect',</w:t>
            </w:r>
          </w:p>
          <w:p w14:paraId="20F00E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'USER': 'root',</w:t>
            </w:r>
          </w:p>
          <w:p w14:paraId="79EFB0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'PASSWORD': 'root',</w:t>
            </w:r>
          </w:p>
          <w:p w14:paraId="2DE4DB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'HOST': 'localhost',</w:t>
            </w:r>
          </w:p>
          <w:p w14:paraId="5DCF89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'PORT': '3306',</w:t>
            </w:r>
          </w:p>
          <w:p w14:paraId="03BA97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'OPTIONS': {</w:t>
            </w:r>
          </w:p>
          <w:p w14:paraId="6DE4D9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'connect_timeout': 28800,</w:t>
            </w:r>
          </w:p>
          <w:p w14:paraId="07B720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'read_timeout': 28800,</w:t>
            </w:r>
          </w:p>
          <w:p w14:paraId="5416D8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'write_timeout': 28800,</w:t>
            </w:r>
          </w:p>
          <w:p w14:paraId="2C6B6E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'init_command': "SET sql_mode='STRICT_TRANS_TABLES'",</w:t>
            </w:r>
          </w:p>
          <w:p w14:paraId="66051C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'charset': 'utf8mb4',</w:t>
            </w:r>
          </w:p>
          <w:p w14:paraId="7D1040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3F97BF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502909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083B3212">
      <w:pPr>
        <w:numPr>
          <w:ilvl w:val="0"/>
          <w:numId w:val="7"/>
        </w:numPr>
        <w:bidi w:val="0"/>
        <w:ind w:left="840" w:leftChars="0" w:hanging="420" w:firstLineChars="0"/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将处理后的数据存储进数据库设计好的表里</w:t>
      </w:r>
    </w:p>
    <w:tbl>
      <w:tblPr>
        <w:tblStyle w:val="10"/>
        <w:tblW w:w="0" w:type="auto"/>
        <w:tblInd w:w="4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3"/>
      </w:tblGrid>
      <w:tr w14:paraId="636A5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3" w:type="dxa"/>
            <w:shd w:val="pct25" w:color="auto" w:fill="auto"/>
          </w:tcPr>
          <w:p w14:paraId="5521F00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 xml:space="preserve">   </w:t>
            </w: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def process_csv_file(self, file_path, department):</w:t>
            </w:r>
          </w:p>
          <w:p w14:paraId="72F8ECD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"""处理单个CSV文件"""</w:t>
            </w:r>
          </w:p>
          <w:p w14:paraId="7B0B74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18CA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读取CSV文件</w:t>
            </w:r>
          </w:p>
          <w:p w14:paraId="69F589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 = pd.read_csv(file_path, encoding='utf-8')</w:t>
            </w:r>
          </w:p>
          <w:p w14:paraId="0BB5A1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0313BA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清理数据</w:t>
            </w:r>
          </w:p>
          <w:p w14:paraId="70AF32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 = df.fillna('')</w:t>
            </w:r>
          </w:p>
          <w:p w14:paraId="6D5EAC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col in ['ask', 'answer', 'title']:</w:t>
            </w:r>
          </w:p>
          <w:p w14:paraId="5E3FB0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col in df.columns:</w:t>
            </w:r>
          </w:p>
          <w:p w14:paraId="46E883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df[col] = df[col].astype(str).apply(self.clean_text)</w:t>
            </w:r>
          </w:p>
          <w:p w14:paraId="0D81729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07128D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确保数据框包含必要的列</w:t>
            </w:r>
          </w:p>
          <w:p w14:paraId="30D0C2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required_columns = ['department', 'title', 'ask', 'answer']</w:t>
            </w:r>
          </w:p>
          <w:p w14:paraId="6537EE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all(col in df.columns for col in required_columns):</w:t>
            </w:r>
          </w:p>
          <w:p w14:paraId="1C9DF9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print(f"错误：{file_path} 缺少必要的列（department, title, ask, answer）")</w:t>
            </w:r>
          </w:p>
          <w:p w14:paraId="2705BE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0</w:t>
            </w:r>
          </w:p>
          <w:p w14:paraId="45B0F3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884697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构建问题索引</w:t>
            </w:r>
          </w:p>
          <w:p w14:paraId="18AF2D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df['ask'].tolist()</w:t>
            </w:r>
          </w:p>
          <w:p w14:paraId="542F0E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tfidf_matrix = self.build_index(questions)</w:t>
            </w:r>
          </w:p>
          <w:p w14:paraId="2EB240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4E82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批量处理数据</w:t>
            </w:r>
          </w:p>
          <w:p w14:paraId="789F1A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batch_size = 1000</w:t>
            </w:r>
          </w:p>
          <w:p w14:paraId="16F947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total_processed = 0</w:t>
            </w:r>
          </w:p>
          <w:p w14:paraId="626CE8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qa_objects = []</w:t>
            </w:r>
          </w:p>
          <w:p w14:paraId="0DF10C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38AC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idx, row in df.iterrows():</w:t>
            </w:r>
          </w:p>
          <w:p w14:paraId="762693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081BE11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对问题进行分词和去停用词处理</w:t>
            </w:r>
          </w:p>
          <w:p w14:paraId="162CCA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processed_text = self.process_text(str(row['ask']))</w:t>
            </w:r>
          </w:p>
          <w:p w14:paraId="4BBD6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提取关键词</w:t>
            </w:r>
          </w:p>
          <w:p w14:paraId="182E1F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keywords = self.extract_keywords(str(row['ask']))</w:t>
            </w:r>
          </w:p>
          <w:p w14:paraId="533076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9457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qa_objects.append(MedicalQA(</w:t>
            </w:r>
          </w:p>
          <w:p w14:paraId="108B9D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title=str(row['title']) if 'title' in row else '',</w:t>
            </w:r>
          </w:p>
          <w:p w14:paraId="75AFCB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question=str(row['ask']),</w:t>
            </w:r>
          </w:p>
          <w:p w14:paraId="68580F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answer=str(row['answer']),</w:t>
            </w:r>
          </w:p>
          <w:p w14:paraId="49EEF6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keywords=','.join(keywords),</w:t>
            </w:r>
          </w:p>
          <w:p w14:paraId="4ABDB3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department=department</w:t>
            </w:r>
          </w:p>
          <w:p w14:paraId="6847C86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))</w:t>
            </w:r>
          </w:p>
          <w:p w14:paraId="5CA45A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24CF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当达到批量大小时，执行批量插入</w:t>
            </w:r>
          </w:p>
          <w:p w14:paraId="3F36D6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len(qa_objects) &gt;= batch_size:</w:t>
            </w:r>
          </w:p>
          <w:p w14:paraId="5AA717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with transaction.atomic():</w:t>
            </w:r>
          </w:p>
          <w:p w14:paraId="2BDCA02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MedicalQA.objects.bulk_create(qa_objects)</w:t>
            </w:r>
          </w:p>
          <w:p w14:paraId="292A44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total_processed += len(qa_objects)</w:t>
            </w:r>
          </w:p>
          <w:p w14:paraId="0B4AA22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print(f'已处理 {total_processed} 条记录')</w:t>
            </w:r>
          </w:p>
          <w:p w14:paraId="24ED9E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qa_objects = []</w:t>
            </w:r>
          </w:p>
          <w:p w14:paraId="22255E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530F10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4094ED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print(f'处理记录时发生错误：{str(e)}')</w:t>
            </w:r>
          </w:p>
          <w:p w14:paraId="5514C8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33F082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E64A7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保存剩余的记录</w:t>
            </w:r>
          </w:p>
          <w:p w14:paraId="1531E5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qa_objects:</w:t>
            </w:r>
          </w:p>
          <w:p w14:paraId="54F5CB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159BE5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with transaction.atomic():</w:t>
            </w:r>
          </w:p>
          <w:p w14:paraId="5EA142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MedicalQA.objects.bulk_create(qa_objects)</w:t>
            </w:r>
          </w:p>
          <w:p w14:paraId="76C259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total_processed += len(qa_objects)</w:t>
            </w:r>
          </w:p>
          <w:p w14:paraId="48ADC6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print(f'已处理 {total_processed} 条记录')</w:t>
            </w:r>
          </w:p>
          <w:p w14:paraId="57D9903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05CAB0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print(f'保存剩余记录时发生错误：{str(e)}')</w:t>
            </w:r>
          </w:p>
          <w:p w14:paraId="3CCEF5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9BFFD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total_processed</w:t>
            </w:r>
          </w:p>
          <w:p w14:paraId="671BABD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0B9C5B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19E116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print(f"处理文件 {file_path} 时发生错误：{str(e)}")</w:t>
            </w:r>
          </w:p>
          <w:p w14:paraId="3C1ACE7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0</w:t>
            </w:r>
          </w:p>
          <w:p w14:paraId="39C361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47EF1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process_all_data(self):</w:t>
            </w:r>
          </w:p>
          <w:p w14:paraId="5BB92CE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"""处理所有数据文件"""</w:t>
            </w:r>
          </w:p>
          <w:p w14:paraId="457408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total_processed = 0</w:t>
            </w:r>
          </w:p>
          <w:p w14:paraId="1351DAB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A744A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dept_dir, dept_name in self.departments.items():</w:t>
            </w:r>
          </w:p>
          <w:p w14:paraId="1D3C85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dept_path = self.data_dir / dept_dir</w:t>
            </w:r>
          </w:p>
          <w:p w14:paraId="0C98B8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dept_path.exists():</w:t>
            </w:r>
          </w:p>
          <w:p w14:paraId="05A37E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print(f"警告：目录 {dept_path} 不存在")</w:t>
            </w:r>
          </w:p>
          <w:p w14:paraId="110AEB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continue</w:t>
            </w:r>
          </w:p>
          <w:p w14:paraId="2F57A1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8AE2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处理该科室下的所有CSV文件</w:t>
            </w:r>
          </w:p>
          <w:p w14:paraId="7EF19E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csv_file in dept_path.glob('*.csv'):</w:t>
            </w:r>
          </w:p>
          <w:p w14:paraId="639397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print(f"正在处理 {csv_file}...")</w:t>
            </w:r>
          </w:p>
          <w:p w14:paraId="7F1199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count = self.process_csv_file(csv_file, dept_name)</w:t>
            </w:r>
          </w:p>
          <w:p w14:paraId="50DBBF3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total_processed += count</w:t>
            </w:r>
          </w:p>
          <w:p w14:paraId="447F3D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print(f"成功处理 {count} 条记录")</w:t>
            </w:r>
          </w:p>
          <w:p w14:paraId="3C899A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AE561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print(f"总共处理 {total_processed} 条记录")</w:t>
            </w:r>
          </w:p>
          <w:p w14:paraId="0A87D51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total_processed</w:t>
            </w:r>
          </w:p>
          <w:p w14:paraId="793A1B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9EA518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@staticmethod</w:t>
            </w:r>
          </w:p>
          <w:p w14:paraId="184B1FF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clean_text(text):</w:t>
            </w:r>
          </w:p>
          <w:p w14:paraId="06413C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"""清理文本数据"""</w:t>
            </w:r>
          </w:p>
          <w:p w14:paraId="4C1754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pd.isna(text) or not isinstance(text, str):</w:t>
            </w:r>
          </w:p>
          <w:p w14:paraId="6F124ED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""</w:t>
            </w:r>
          </w:p>
          <w:p w14:paraId="4C1164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移除特殊字符和多余的空格</w:t>
            </w:r>
          </w:p>
          <w:p w14:paraId="367C9F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text.strip()</w:t>
            </w:r>
          </w:p>
          <w:p w14:paraId="1F1874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移除零宽字符</w:t>
            </w:r>
          </w:p>
          <w:p w14:paraId="157678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text.replace('\u200b', '')</w:t>
            </w:r>
          </w:p>
          <w:p w14:paraId="38679A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移除重复的空格</w:t>
            </w:r>
          </w:p>
          <w:p w14:paraId="6903CD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' '.join(text.split())</w:t>
            </w:r>
          </w:p>
          <w:p w14:paraId="54A689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text</w:t>
            </w:r>
          </w:p>
        </w:tc>
      </w:tr>
    </w:tbl>
    <w:p w14:paraId="17ED36A1">
      <w:pPr>
        <w:numPr>
          <w:ilvl w:val="0"/>
          <w:numId w:val="7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为了方便执行数据导入，创建一个管理命令 import_data</w:t>
      </w:r>
    </w:p>
    <w:tbl>
      <w:tblPr>
        <w:tblStyle w:val="10"/>
        <w:tblW w:w="0" w:type="auto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</w:tblGrid>
      <w:tr w14:paraId="3893A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7" w:hRule="atLeast"/>
        </w:trPr>
        <w:tc>
          <w:tcPr>
            <w:tcW w:w="7912" w:type="dxa"/>
            <w:shd w:val="pct25" w:color="auto" w:fill="auto"/>
          </w:tcPr>
          <w:p w14:paraId="4C6489E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django.core.management.base import BaseCommand</w:t>
            </w:r>
          </w:p>
          <w:p w14:paraId="7D47B019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core.data_processor import DataProcessor</w:t>
            </w:r>
          </w:p>
          <w:p w14:paraId="0ED6F687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1FE8D2C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Command(BaseCommand):</w:t>
            </w:r>
          </w:p>
          <w:p w14:paraId="2951176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help = '从CSV文件导入医疗问答数据到数据库'</w:t>
            </w:r>
          </w:p>
          <w:p w14:paraId="072C767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0187FC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handle(self, *args, **options):</w:t>
            </w:r>
          </w:p>
          <w:p w14:paraId="23C0966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DataProcessor()</w:t>
            </w:r>
          </w:p>
          <w:p w14:paraId="1D94A15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DC8A290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self.stdout.write(self.style.SUCCESS('开始导入数据...'))</w:t>
            </w:r>
          </w:p>
          <w:p w14:paraId="0B545168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BFE7CF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7256CB12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total_processed = processor.process_all_data()</w:t>
            </w:r>
          </w:p>
          <w:p w14:paraId="2288868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self.stdout.write(</w:t>
            </w:r>
          </w:p>
          <w:p w14:paraId="78A413D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self.style.SUCCESS(f'成功导入 {total_processed} 条记录')</w:t>
            </w:r>
          </w:p>
          <w:p w14:paraId="2A870EA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44860B6A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6DECFDF9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self.stdout.write(</w:t>
            </w:r>
          </w:p>
          <w:p w14:paraId="036492DB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self.style.ERROR(f'导入数据时发生错误：{str(e)}')</w:t>
            </w:r>
          </w:p>
          <w:p w14:paraId="0C17C57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</w:tc>
      </w:tr>
    </w:tbl>
    <w:p w14:paraId="16E809CF">
      <w:pPr>
        <w:pStyle w:val="14"/>
        <w:ind w:left="0" w:leftChars="0" w:firstLine="0" w:firstLineChars="0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</w:p>
    <w:p w14:paraId="0EAA5839">
      <w:pPr>
        <w:pStyle w:val="14"/>
        <w:ind w:left="0" w:leftChars="0" w:firstLine="0" w:firstLineChars="0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输出：</w:t>
      </w:r>
    </w:p>
    <w:p w14:paraId="3E3C2CE0">
      <w:pPr>
        <w:pStyle w:val="14"/>
        <w:numPr>
          <w:ilvl w:val="0"/>
          <w:numId w:val="8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通过执行 python manage.py import_data 命令，程序会自动读取 Data 目录下的 CSV 文件，对数据进行处理并存储到数据库中</w:t>
      </w:r>
    </w:p>
    <w:p w14:paraId="0BA8242A"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70380"/>
            <wp:effectExtent l="0" t="0" r="3810" b="1270"/>
            <wp:docPr id="3" name="图片 3" descr="a83c07ee3680bfcb067b7fe8c900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83c07ee3680bfcb067b7fe8c900d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bookmarkStart w:id="4" w:name="_GoBack"/>
      <w:bookmarkEnd w:id="4"/>
    </w:p>
    <w:p w14:paraId="426C059A">
      <w:pPr>
        <w:pStyle w:val="14"/>
        <w:spacing w:after="0" w:afterAutospacing="0"/>
      </w:pPr>
      <w:r>
        <w:drawing>
          <wp:inline distT="0" distB="0" distL="114300" distR="114300">
            <wp:extent cx="5264785" cy="3140710"/>
            <wp:effectExtent l="0" t="0" r="1206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7B55">
      <w:pPr>
        <w:pStyle w:val="14"/>
        <w:numPr>
          <w:ilvl w:val="0"/>
          <w:numId w:val="8"/>
        </w:numPr>
        <w:spacing w:before="0" w:beforeAutospacing="0"/>
        <w:ind w:left="210" w:leftChars="105" w:firstLine="210" w:firstLineChars="100"/>
        <w:jc w:val="both"/>
        <w:rPr>
          <w:rFonts w:hint="default"/>
          <w:lang w:val="en-US" w:eastAsia="zh-CN"/>
        </w:rPr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去除大部分无效数据</w:t>
      </w:r>
      <w:r>
        <w:br w:type="textWrapping"/>
      </w:r>
      <w:r>
        <w:drawing>
          <wp:inline distT="0" distB="0" distL="114300" distR="114300">
            <wp:extent cx="5274310" cy="903605"/>
            <wp:effectExtent l="0" t="0" r="254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11D9">
      <w:pPr>
        <w:pStyle w:val="3"/>
        <w:numPr>
          <w:ilvl w:val="2"/>
          <w:numId w:val="0"/>
        </w:numPr>
        <w:ind w:left="0" w:leftChars="0" w:firstLine="0" w:firstLineChars="0"/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1.3</w:t>
      </w:r>
      <w:r>
        <w:rPr>
          <w:lang w:val="en-US" w:eastAsia="zh-CN"/>
        </w:rPr>
        <w:t>实现社交媒体跨模态问答系统</w:t>
      </w:r>
    </w:p>
    <w:p w14:paraId="53A6B7C0">
      <w:pPr>
        <w:pStyle w:val="5"/>
        <w:numPr>
          <w:ilvl w:val="4"/>
          <w:numId w:val="9"/>
        </w:numPr>
      </w:pPr>
      <w:r>
        <w:rPr>
          <w:rFonts w:hint="eastAsia"/>
        </w:rPr>
        <w:t>在网站前端实现聊天窗口</w:t>
      </w:r>
    </w:p>
    <w:p w14:paraId="3AD79C6B">
      <w:pPr>
        <w:pStyle w:val="14"/>
      </w:pPr>
      <w:r>
        <w:t>代码：</w:t>
      </w:r>
    </w:p>
    <w:p w14:paraId="409F293D">
      <w:pPr>
        <w:pStyle w:val="14"/>
        <w:numPr>
          <w:ilvl w:val="0"/>
          <w:numId w:val="10"/>
        </w:numPr>
        <w:ind w:left="840" w:leftChars="0" w:hanging="420" w:firstLineChars="0"/>
      </w:pPr>
      <w:r>
        <w:rPr>
          <w:rFonts w:hint="eastAsia"/>
        </w:rPr>
        <w:t>HTML 部分（templates/chat.html）</w:t>
      </w:r>
    </w:p>
    <w:tbl>
      <w:tblPr>
        <w:tblStyle w:val="10"/>
        <w:tblW w:w="0" w:type="auto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9"/>
      </w:tblGrid>
      <w:tr w14:paraId="5EA897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9" w:type="dxa"/>
            <w:shd w:val="pct25" w:color="auto" w:fill="auto"/>
          </w:tcPr>
          <w:p w14:paraId="49D1073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class="chat-container" id="drop-zone"&gt;</w:t>
            </w:r>
          </w:p>
          <w:p w14:paraId="6FACA0E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class="chat-messages" id="chat-messages"&gt;</w:t>
            </w:r>
          </w:p>
          <w:p w14:paraId="073A663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 bot-message"&gt;</w:t>
            </w:r>
          </w:p>
          <w:p w14:paraId="2FAF794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class="message-avatar"&gt;</w:t>
            </w:r>
          </w:p>
          <w:p w14:paraId="7C82445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&lt;img src="/static/images/ai-avatar.svg" alt="AI头像"&gt;</w:t>
            </w:r>
          </w:p>
          <w:p w14:paraId="476C99F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EF84ED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class="message-content"&gt;</w:t>
            </w:r>
          </w:p>
          <w:p w14:paraId="1438D70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您好！我是医疗智能助手，请问有什么可以帮您？</w:t>
            </w:r>
          </w:p>
          <w:p w14:paraId="706A5C7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3B6702B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1CB95B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418BC12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3D1A7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class="chat-input-container"&gt;</w:t>
            </w:r>
          </w:p>
          <w:p w14:paraId="6DA11562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class="chat-input-wrapper"&gt;</w:t>
            </w:r>
          </w:p>
          <w:p w14:paraId="385A6F3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&lt;textarea id="chat-input" placeholder="请输入您的问题...&amp;#10;提示词：1)词性标注：2)实体识别：3)文本摘要：4)文本分析："&gt;&lt;/textarea&gt;</w:t>
            </w:r>
          </w:p>
          <w:p w14:paraId="65275B5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class="chat-controls"&gt;</w:t>
            </w:r>
          </w:p>
          <w:p w14:paraId="4D369A6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class="upload-buttons"&gt;</w:t>
            </w:r>
          </w:p>
          <w:p w14:paraId="0E39296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&lt;input type="file" id="file-upload" accept=".txt,.doc,.docx,.pdf"&gt;</w:t>
            </w:r>
          </w:p>
          <w:p w14:paraId="7B50AB8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&lt;label for="file-upload" class="upload-button" title="上传文件"&gt;</w:t>
            </w:r>
          </w:p>
          <w:p w14:paraId="4349589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&lt;i class="fas fa-file"&gt;&lt;/i&gt;</w:t>
            </w:r>
          </w:p>
          <w:p w14:paraId="101818A2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&lt;/label&gt;</w:t>
            </w:r>
          </w:p>
          <w:p w14:paraId="0A62458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0C8B48D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&lt;input type="file" id="image-upload" accept=".jpg,.jpeg,.png,.bmp,.gif"&gt;</w:t>
            </w:r>
          </w:p>
          <w:p w14:paraId="051B43B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&lt;label for="image-upload" class="upload-button image-upload-btn" title="上传图片"&gt;</w:t>
            </w:r>
          </w:p>
          <w:p w14:paraId="517AC78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&lt;i class="fas fa-image"&gt;&lt;/i&gt;</w:t>
            </w:r>
          </w:p>
          <w:p w14:paraId="5C4A447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&lt;/label&gt;</w:t>
            </w:r>
          </w:p>
          <w:p w14:paraId="1F2CF4C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0058E8B8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A13649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class="action-buttons"&gt;</w:t>
            </w:r>
          </w:p>
          <w:p w14:paraId="704336E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&lt;button id="send-button" onclick="sendMessage()"&gt;发送&lt;/button&gt;</w:t>
            </w:r>
          </w:p>
          <w:p w14:paraId="05F2D91B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&lt;button id="vqa-button" onclick="startVQA()" disabled title="请先上传图片"&gt;视觉问答&lt;/button&gt;</w:t>
            </w:r>
          </w:p>
          <w:p w14:paraId="13F39E2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34CDF54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328B98F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50D6AA18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61DD8A62">
            <w:pPr>
              <w:pStyle w:val="14"/>
              <w:widowControl w:val="0"/>
              <w:jc w:val="both"/>
              <w:rPr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&lt;/div&gt;</w:t>
            </w:r>
          </w:p>
        </w:tc>
      </w:tr>
    </w:tbl>
    <w:p w14:paraId="63FFB462">
      <w:pPr>
        <w:pStyle w:val="14"/>
        <w:numPr>
          <w:ilvl w:val="0"/>
          <w:numId w:val="10"/>
        </w:numPr>
        <w:ind w:left="840" w:leftChars="0" w:hanging="420" w:firstLineChars="0"/>
      </w:pPr>
      <w:r>
        <w:rPr>
          <w:rFonts w:hint="eastAsia"/>
        </w:rPr>
        <w:t>JavaScript 部分（static/js/main.js）</w:t>
      </w:r>
    </w:p>
    <w:tbl>
      <w:tblPr>
        <w:tblStyle w:val="10"/>
        <w:tblW w:w="0" w:type="auto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3"/>
      </w:tblGrid>
      <w:tr w14:paraId="6C8F6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3" w:type="dxa"/>
            <w:shd w:val="pct25" w:color="auto" w:fill="auto"/>
          </w:tcPr>
          <w:p w14:paraId="25761DA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聊天功能</w:t>
            </w:r>
          </w:p>
          <w:p w14:paraId="20C6FFD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addMessage(message, isUser = false) {</w:t>
            </w:r>
          </w:p>
          <w:p w14:paraId="3547B24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messageDiv = document.createElement('div');</w:t>
            </w:r>
          </w:p>
          <w:p w14:paraId="46A3831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messageDiv.classList.add('message');</w:t>
            </w:r>
          </w:p>
          <w:p w14:paraId="50E4E16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messageDiv.classList.add(isUser ? 'user-message' : 'bot-message');</w:t>
            </w:r>
          </w:p>
          <w:p w14:paraId="5841DA1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DB89358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avatarDiv = document.createElement('div');</w:t>
            </w:r>
          </w:p>
          <w:p w14:paraId="0F0C089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avatarDiv.classList.add('message-avatar');</w:t>
            </w:r>
          </w:p>
          <w:p w14:paraId="07A9D21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avatarDiv.innerHTML = `&lt;img src="/static/images/${isUser ? 'user' : 'ai'}-avatar.svg" alt="${isUser ? '用户' : 'AI'}头像"&gt;`;</w:t>
            </w:r>
          </w:p>
          <w:p w14:paraId="0EF9B93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AD8C19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contentDiv = document.createElement('div');</w:t>
            </w:r>
          </w:p>
          <w:p w14:paraId="454222C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contentDiv.classList.add('message-content');</w:t>
            </w:r>
          </w:p>
          <w:p w14:paraId="237B388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50945A2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如果是HTML内容，直接设置innerHTML，否则设置textContent</w:t>
            </w:r>
          </w:p>
          <w:p w14:paraId="6D70825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(message.includes('&lt;')) {</w:t>
            </w:r>
          </w:p>
          <w:p w14:paraId="4870872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contentDiv.innerHTML = message;</w:t>
            </w:r>
          </w:p>
          <w:p w14:paraId="788779A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else {</w:t>
            </w:r>
          </w:p>
          <w:p w14:paraId="593AD2F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contentDiv.textContent = message;</w:t>
            </w:r>
          </w:p>
          <w:p w14:paraId="74FEDEF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2BF0BD4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8881C9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messageDiv.appendChild(avatarDiv);</w:t>
            </w:r>
          </w:p>
          <w:p w14:paraId="7ACDF13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messageDiv.appendChild(contentDiv);</w:t>
            </w:r>
          </w:p>
          <w:p w14:paraId="7AC26DCF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529C61B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chatMessages.appendChild(messageDiv);</w:t>
            </w:r>
          </w:p>
          <w:p w14:paraId="65DAE6E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chatMessages.scrollTop = chatMessages.scrollHeight;</w:t>
            </w:r>
          </w:p>
          <w:p w14:paraId="24326A98">
            <w:pPr>
              <w:pStyle w:val="14"/>
              <w:widowControl w:val="0"/>
              <w:jc w:val="both"/>
              <w:rPr>
                <w:vertAlign w:val="baseline"/>
                <w:lang w:val="en-US" w:eastAsia="zh-CN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41C50E59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395ACF01">
      <w:pPr>
        <w:pStyle w:val="14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4670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C86D">
      <w:pPr>
        <w:pStyle w:val="5"/>
        <w:numPr>
          <w:ilvl w:val="4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实现文本问答功能</w:t>
      </w:r>
    </w:p>
    <w:p w14:paraId="58025010">
      <w:pPr>
        <w:pStyle w:val="14"/>
      </w:pPr>
      <w:r>
        <w:t>代码：</w:t>
      </w:r>
    </w:p>
    <w:p w14:paraId="51A72E2A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问题理解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-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对用户输入的问题进行预处理，包括分词、去停用词、提取关键词等操作，同时判断操作类型（如词性标注、实体识别等）</w:t>
      </w:r>
    </w:p>
    <w:tbl>
      <w:tblPr>
        <w:tblStyle w:val="10"/>
        <w:tblW w:w="0" w:type="auto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 w14:paraId="3360F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0" w:type="dxa"/>
            <w:shd w:val="pct25" w:color="auto" w:fill="auto"/>
          </w:tcPr>
          <w:p w14:paraId="4BA8A012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对问题进行预处理（分词、去停用词）</w:t>
            </w:r>
          </w:p>
          <w:p w14:paraId="2A80A971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.data_processor import DataProcessor</w:t>
            </w:r>
          </w:p>
          <w:p w14:paraId="77A7DA77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processor = DataProcessor()</w:t>
            </w:r>
          </w:p>
          <w:p w14:paraId="3198021A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processed_text = processor.process_text(question)</w:t>
            </w:r>
          </w:p>
          <w:p w14:paraId="308572CA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252CFF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提取关键词</w:t>
            </w:r>
          </w:p>
          <w:p w14:paraId="57DDAD71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keywords = processor.extract_keywords(question, topK=5)</w:t>
            </w:r>
          </w:p>
          <w:p w14:paraId="2BE12DF2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9EED8F1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判断操作类型</w:t>
            </w:r>
          </w:p>
          <w:p w14:paraId="6195CAAD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op_type = 'normal'  # 默认为普通问答</w:t>
            </w:r>
          </w:p>
          <w:p w14:paraId="76147A63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'词性标注' in question:</w:t>
            </w:r>
          </w:p>
          <w:p w14:paraId="56C8935E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'pos'</w:t>
            </w:r>
          </w:p>
          <w:p w14:paraId="0330A867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question.replace('词性标注：', '').strip()</w:t>
            </w:r>
          </w:p>
          <w:p w14:paraId="0080C54E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'实体识别' in question:</w:t>
            </w:r>
          </w:p>
          <w:p w14:paraId="6F1534D8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'entity'</w:t>
            </w:r>
          </w:p>
          <w:p w14:paraId="680DEBCF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question.replace('实体识别：', '').strip()</w:t>
            </w:r>
          </w:p>
          <w:p w14:paraId="4BC9C47B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'文本摘要' in question:</w:t>
            </w:r>
          </w:p>
          <w:p w14:paraId="6D189CB5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'summary'</w:t>
            </w:r>
          </w:p>
          <w:p w14:paraId="12E02670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question.replace('文本摘要：', '').strip()</w:t>
            </w:r>
          </w:p>
          <w:p w14:paraId="1C8A8AB9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'文本分析' in question:</w:t>
            </w:r>
          </w:p>
          <w:p w14:paraId="32D00529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'analysis'</w:t>
            </w:r>
          </w:p>
          <w:p w14:paraId="35FDE07F">
            <w:pPr>
              <w:widowControl w:val="0"/>
              <w:bidi w:val="0"/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question.replace('文本分析：', '').strip()</w:t>
            </w:r>
          </w:p>
        </w:tc>
      </w:tr>
    </w:tbl>
    <w:p w14:paraId="728D0964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答案检索或推理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首先尝试使用关键词匹配来检索答案，如果匹配失败，则使用相似度匹配的方法</w:t>
      </w:r>
    </w:p>
    <w:tbl>
      <w:tblPr>
        <w:tblStyle w:val="10"/>
        <w:tblW w:w="0" w:type="auto"/>
        <w:tblInd w:w="4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 w14:paraId="619CE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0" w:type="dxa"/>
            <w:shd w:val="pct25" w:color="auto" w:fill="auto"/>
          </w:tcPr>
          <w:p w14:paraId="32CAD17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ab/>
            </w: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op_type == 'normal':</w:t>
            </w:r>
          </w:p>
          <w:p w14:paraId="4AF71DB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首先尝试关键词匹配，要求至少匹配三个关键词</w:t>
            </w:r>
          </w:p>
          <w:p w14:paraId="2E9FF676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keywords and len(keywords) &gt;= 2:</w:t>
            </w:r>
          </w:p>
          <w:p w14:paraId="6F3A47F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使用 Q 对象构建查询条件</w:t>
            </w:r>
          </w:p>
          <w:p w14:paraId="3622D7D6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from django.db.models import Q</w:t>
            </w:r>
          </w:p>
          <w:p w14:paraId="1D5DFBA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query = Q()</w:t>
            </w:r>
          </w:p>
          <w:p w14:paraId="2D54BED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只使用实际存在的关键词构建查询条件</w:t>
            </w:r>
          </w:p>
          <w:p w14:paraId="1BD9E81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keyword in keywords[:min(3, len(keywords))]:</w:t>
            </w:r>
          </w:p>
          <w:p w14:paraId="119202F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query &amp;= Q(keywords__contains=keyword)</w:t>
            </w:r>
          </w:p>
          <w:p w14:paraId="3BEBA99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qa_results = MedicalQA.objects.filter(query).order_by('-created_at').first()</w:t>
            </w:r>
          </w:p>
          <w:p w14:paraId="17E9D44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qa_results:</w:t>
            </w:r>
          </w:p>
          <w:p w14:paraId="206E47A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response = qa_results.answer</w:t>
            </w:r>
          </w:p>
          <w:p w14:paraId="116E588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else:</w:t>
            </w:r>
          </w:p>
          <w:p w14:paraId="546A9AF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如果关键词匹配失败，再尝试相似度匹配</w:t>
            </w:r>
          </w:p>
          <w:p w14:paraId="189F192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all_qa = MedicalQA.objects.all()[:1000]  # 限制数量提高性能</w:t>
            </w:r>
          </w:p>
          <w:p w14:paraId="623A71D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questions = [qa.question for qa in all_qa]</w:t>
            </w:r>
          </w:p>
          <w:p w14:paraId="47E2004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16A814E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构建问题索引</w:t>
            </w:r>
          </w:p>
          <w:p w14:paraId="1B039AE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tfidf_matrix = processor.build_index(questions)</w:t>
            </w:r>
          </w:p>
          <w:p w14:paraId="0EDCE6C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48D9876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搜索相似问题，降低相似度要求</w:t>
            </w:r>
          </w:p>
          <w:p w14:paraId="69541F7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tfidf_matrix is not None:</w:t>
            </w:r>
          </w:p>
          <w:p w14:paraId="5CA06BC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top_indices, similarities = processor.search_similar(question, tfidf_matrix, top_k=1)</w:t>
            </w:r>
          </w:p>
          <w:p w14:paraId="39D2EC1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if len(top_indices) &gt; 0 and similarities[0] &gt; 0.3:  # 降低相似度阈值</w:t>
            </w:r>
          </w:p>
          <w:p w14:paraId="11A8F7D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qa_results = all_qa[int(top_indices[0])]</w:t>
            </w:r>
          </w:p>
          <w:p w14:paraId="192C94A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response = qa_results.answer</w:t>
            </w:r>
          </w:p>
          <w:p w14:paraId="6DA0C3BA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else:</w:t>
            </w:r>
          </w:p>
          <w:p w14:paraId="673BCDE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response = "抱歉，我暂时无法回答这个问题"</w:t>
            </w:r>
          </w:p>
          <w:p w14:paraId="35ABA73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else:</w:t>
            </w:r>
          </w:p>
          <w:p w14:paraId="2937D32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response = "抱歉，我暂时无法回答这个问题"</w:t>
            </w:r>
          </w:p>
          <w:p w14:paraId="158DD3B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68E442A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response = "抱歉，您的问题关键词太少，请提供更详细的描述"</w:t>
            </w:r>
          </w:p>
          <w:p w14:paraId="607BAF8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45B0DC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更新系统统计数据</w:t>
            </w:r>
          </w:p>
          <w:p w14:paraId="4AB075B1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 = SystemStats.objects.first() or SystemStats.objects.create()</w:t>
            </w:r>
          </w:p>
          <w:p w14:paraId="2E0F657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stats.qa_count += 1</w:t>
            </w:r>
          </w:p>
          <w:p w14:paraId="56D01D1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stats.save()</w:t>
            </w:r>
          </w:p>
        </w:tc>
      </w:tr>
    </w:tbl>
    <w:p w14:paraId="5A9DE6A2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基于提供的测试集分析问答算法的优劣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读取测试集的 CSV 文件，使用 TF-IDF 向量化计算问题和答案的相似度，根据相似度评估问答系统的准确率、匹配问题数、平均相似度等指标</w:t>
      </w:r>
    </w:p>
    <w:tbl>
      <w:tblPr>
        <w:tblStyle w:val="10"/>
        <w:tblW w:w="0" w:type="auto"/>
        <w:tblInd w:w="4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2"/>
      </w:tblGrid>
      <w:tr w14:paraId="0C8ECE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c>
          <w:tcPr>
            <w:tcW w:w="8032" w:type="dxa"/>
            <w:shd w:val="pct25" w:color="auto" w:fill="auto"/>
          </w:tcPr>
          <w:p w14:paraId="284705B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evaluate_qa_performance(csv_file_path):</w:t>
            </w:r>
          </w:p>
          <w:p w14:paraId="30334AA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79457B6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读取CSV文件</w:t>
            </w:r>
          </w:p>
          <w:p w14:paraId="2813A59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df = pd.read_csv(csv_file_path)</w:t>
            </w:r>
          </w:p>
          <w:p w14:paraId="2B4930A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F9FC44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'ask' not in df.columns or 'answer' not in df.columns:</w:t>
            </w:r>
          </w:p>
          <w:p w14:paraId="4DAA111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raise ValueError('CSV文件必须包含ask和answer列')</w:t>
            </w:r>
          </w:p>
          <w:p w14:paraId="6DAABB9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35DA9C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初始化TF-IDF向量化器</w:t>
            </w:r>
          </w:p>
          <w:p w14:paraId="42E3742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vectorizer = TfidfVectorizer()</w:t>
            </w:r>
          </w:p>
          <w:p w14:paraId="557C0B9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EC4A22A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预处理文本，确保非空且有效</w:t>
            </w:r>
          </w:p>
          <w:p w14:paraId="6026913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questions = df['ask'].astype(str).apply(lambda x: x if len(x.strip()) &gt; 0 else 'empty')</w:t>
            </w:r>
          </w:p>
          <w:p w14:paraId="342CDCE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answers = df['answer'].astype(str).apply(lambda x: x if len(x.strip()) &gt; 0 else 'empty')</w:t>
            </w:r>
          </w:p>
          <w:p w14:paraId="341E084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D8F5F0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计算问题和答案的TF-IDF向量</w:t>
            </w:r>
          </w:p>
          <w:p w14:paraId="46167C1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B5AC83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questions_tfidf = vectorizer.fit_transform(questions)</w:t>
            </w:r>
          </w:p>
          <w:p w14:paraId="0F3BEF8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answers_tfidf = vectorizer.transform(answers)</w:t>
            </w:r>
          </w:p>
          <w:p w14:paraId="5F4242F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6D8BCB5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print(f'TF-IDF向量化失败: {str(e)}')</w:t>
            </w:r>
          </w:p>
          <w:p w14:paraId="01938B8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返回默认值</w:t>
            </w:r>
          </w:p>
          <w:p w14:paraId="157B320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{</w:t>
            </w:r>
          </w:p>
          <w:p w14:paraId="539ADF2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'accuracy': 0.0,</w:t>
            </w:r>
          </w:p>
          <w:p w14:paraId="11343A8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'total_questions': int(len(df)),</w:t>
            </w:r>
          </w:p>
          <w:p w14:paraId="22BAE11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'matched_questions': 0,</w:t>
            </w:r>
          </w:p>
          <w:p w14:paraId="3FD932D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'avg_similarity': 0.0,</w:t>
            </w:r>
          </w:p>
          <w:p w14:paraId="242F130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'threshold': 50.0  # 默认阈值</w:t>
            </w:r>
          </w:p>
          <w:p w14:paraId="6AA9CA7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3BADB4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A808C8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计算问题和答案的相似度</w:t>
            </w:r>
          </w:p>
          <w:p w14:paraId="253DBE5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question_similarities = cosine_similarity(questions_tfidf, questions_tfidf)</w:t>
            </w:r>
          </w:p>
          <w:p w14:paraId="3865977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answer_similarities = cosine_similarity(answers_tfidf, answers_tfidf)</w:t>
            </w:r>
          </w:p>
          <w:p w14:paraId="5C97C3C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C6D7D9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计算综合相似度（考虑问题和答案的相似度）</w:t>
            </w:r>
          </w:p>
          <w:p w14:paraId="4F34505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similarities = (question_similarities + answer_similarities) / 2</w:t>
            </w:r>
          </w:p>
          <w:p w14:paraId="379E804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6C7B331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计算每个问题的最高相似度</w:t>
            </w:r>
          </w:p>
          <w:p w14:paraId="40B0B791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max_similarities = np.max(similarities, axis=1)</w:t>
            </w:r>
          </w:p>
          <w:p w14:paraId="7CAB5C7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BCF3BC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动态计算相似度阈值（使用平均相似度作为基准）</w:t>
            </w:r>
          </w:p>
          <w:p w14:paraId="24F66EF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similarity_threshold = np.mean(max_similarities) * 0.8  # 设置为平均值的80%</w:t>
            </w:r>
          </w:p>
          <w:p w14:paraId="34461D0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7EE275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计算准确率（使用动态阈值）</w:t>
            </w:r>
          </w:p>
          <w:p w14:paraId="68FC669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accuracy = float(np.mean(max_similarities &gt; similarity_threshold) * 100)</w:t>
            </w:r>
          </w:p>
          <w:p w14:paraId="62FEB1C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A4482F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更新系统统计信息</w:t>
            </w:r>
          </w:p>
          <w:p w14:paraId="2C17D39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 = SystemStats.objects.first() or SystemStats.objects.create()</w:t>
            </w:r>
          </w:p>
          <w:p w14:paraId="3246B82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stats.accuracy = round(accuracy, 2)</w:t>
            </w:r>
          </w:p>
          <w:p w14:paraId="7E23F89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stats.save()</w:t>
            </w:r>
          </w:p>
          <w:p w14:paraId="3721873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21D201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确保所有数值都转换为Python原生类型</w:t>
            </w:r>
          </w:p>
          <w:p w14:paraId="472BC5C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</w:t>
            </w:r>
          </w:p>
          <w:p w14:paraId="1525545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'accuracy': round(accuracy, 2),</w:t>
            </w:r>
          </w:p>
          <w:p w14:paraId="373854D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'total_questions': int(len(df)),</w:t>
            </w:r>
          </w:p>
          <w:p w14:paraId="58D3F95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'matched_questions': int(sum(max_similarities &gt; similarity_threshold)),</w:t>
            </w:r>
          </w:p>
          <w:p w14:paraId="3D77734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'avg_similarity': float(round(np.mean(max_similarities) * 100, 2)),</w:t>
            </w:r>
          </w:p>
          <w:p w14:paraId="61F4A336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'threshold': float(round(similarity_threshold * 100, 2))</w:t>
            </w:r>
          </w:p>
          <w:p w14:paraId="5AFDEA0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1EAA54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E01A94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7D2BA52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Exception(f'评估问答系统性能时出错: {str(e)}')</w:t>
            </w:r>
          </w:p>
        </w:tc>
      </w:tr>
    </w:tbl>
    <w:p w14:paraId="4D188F83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10E6A9DD">
      <w:pPr>
        <w:bidi w:val="0"/>
        <w:spacing w:before="0" w:beforeAutospacing="0"/>
        <w:ind w:left="0" w:leftChars="0" w:right="200" w:rightChars="100" w:firstLine="0" w:firstLineChars="0"/>
        <w:jc w:val="center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0500" cy="3463290"/>
            <wp:effectExtent l="0" t="0" r="6350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F970">
      <w:pPr>
        <w:pStyle w:val="14"/>
        <w:numPr>
          <w:ilvl w:val="0"/>
          <w:numId w:val="0"/>
        </w:numPr>
        <w:topLinePunct w:val="0"/>
        <w:adjustRightInd/>
        <w:snapToGrid w:val="0"/>
        <w:spacing w:before="0" w:beforeAutospacing="0" w:after="80" w:line="240" w:lineRule="atLeast"/>
        <w:ind w:left="0" w:leftChars="0" w:right="200" w:rightChars="0" w:firstLine="0" w:firstLineChars="0"/>
        <w:jc w:val="both"/>
      </w:pPr>
      <w:r>
        <w:drawing>
          <wp:inline distT="0" distB="0" distL="114300" distR="114300">
            <wp:extent cx="5271135" cy="2503170"/>
            <wp:effectExtent l="0" t="0" r="571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02AC">
      <w:pPr>
        <w:pStyle w:val="14"/>
        <w:numPr>
          <w:ilvl w:val="0"/>
          <w:numId w:val="0"/>
        </w:numPr>
        <w:topLinePunct w:val="0"/>
        <w:adjustRightInd/>
        <w:snapToGrid w:val="0"/>
        <w:spacing w:before="0" w:beforeAutospacing="0" w:after="80" w:line="240" w:lineRule="atLeast"/>
        <w:ind w:left="0" w:leftChars="0" w:right="200" w:rightChars="0" w:firstLine="0" w:firstLineChars="0"/>
        <w:jc w:val="both"/>
      </w:pPr>
    </w:p>
    <w:p w14:paraId="7C8298C4">
      <w:pPr>
        <w:pStyle w:val="5"/>
        <w:numPr>
          <w:ilvl w:val="4"/>
          <w:numId w:val="9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实现视觉问答功能</w:t>
      </w:r>
    </w:p>
    <w:p w14:paraId="0EA2066C">
      <w:pPr>
        <w:pStyle w:val="14"/>
      </w:pPr>
      <w:r>
        <w:t>代码：</w:t>
      </w:r>
    </w:p>
    <w:p w14:paraId="1A7A4317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训练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将 VQA_RAD Dataset Public.json 中的数据按照 80:20 的比例划分为训练集和测试集</w:t>
      </w:r>
    </w:p>
    <w:tbl>
      <w:tblPr>
        <w:tblStyle w:val="10"/>
        <w:tblW w:w="0" w:type="auto"/>
        <w:tblInd w:w="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 w14:paraId="551C9B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7" w:type="dxa"/>
            <w:shd w:val="pct25" w:color="auto" w:fill="auto"/>
          </w:tcPr>
          <w:p w14:paraId="240545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4FDF95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random</w:t>
            </w:r>
          </w:p>
          <w:p w14:paraId="3ADF78D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collections import defaultdict</w:t>
            </w:r>
          </w:p>
          <w:p w14:paraId="356DB7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981EA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split_rad_data(data_path, test_ratio=0.2, seed=42):</w:t>
            </w:r>
          </w:p>
          <w:p w14:paraId="622FCB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加载数据</w:t>
            </w:r>
          </w:p>
          <w:p w14:paraId="373195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open(data_path) as f:</w:t>
            </w:r>
          </w:p>
          <w:p w14:paraId="401D62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 = json.load(f)</w:t>
            </w:r>
          </w:p>
          <w:p w14:paraId="18E435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8AA23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按image_name分组保证同一图片的所有问答一起划分</w:t>
            </w:r>
          </w:p>
          <w:p w14:paraId="1CF184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img_to_data = defaultdict(list)</w:t>
            </w:r>
          </w:p>
          <w:p w14:paraId="01B798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item in data:</w:t>
            </w:r>
          </w:p>
          <w:p w14:paraId="1CC0B9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img_to_data[item['image_name']].append(item)</w:t>
            </w:r>
          </w:p>
          <w:p w14:paraId="4949FC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54FE2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随机划分</w:t>
            </w:r>
          </w:p>
          <w:p w14:paraId="0483C8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img_names = list(img_to_data.keys())</w:t>
            </w:r>
          </w:p>
          <w:p w14:paraId="7CDC6A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random.seed(seed)</w:t>
            </w:r>
          </w:p>
          <w:p w14:paraId="5CC30D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test_size = int(len(img_names) * test_ratio)</w:t>
            </w:r>
          </w:p>
          <w:p w14:paraId="7D7B5D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test_img_names = set(random.sample(img_names, test_size))</w:t>
            </w:r>
          </w:p>
          <w:p w14:paraId="47BF0D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3954D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分离数据</w:t>
            </w:r>
          </w:p>
          <w:p w14:paraId="5D71BA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test_data = []</w:t>
            </w:r>
          </w:p>
          <w:p w14:paraId="6AD431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train_data = []</w:t>
            </w:r>
          </w:p>
          <w:p w14:paraId="03D37F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8B97C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img_name in img_names:</w:t>
            </w:r>
          </w:p>
          <w:p w14:paraId="55C981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items = img_to_data[img_name]</w:t>
            </w:r>
          </w:p>
          <w:p w14:paraId="343C7B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img_name in test_img_names:</w:t>
            </w:r>
          </w:p>
          <w:p w14:paraId="4BB71D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test_data.extend(items)</w:t>
            </w:r>
          </w:p>
          <w:p w14:paraId="06BE9F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0EE669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train_data.extend(items)</w:t>
            </w:r>
          </w:p>
          <w:p w14:paraId="4CC4B78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7D638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{</w:t>
            </w:r>
          </w:p>
          <w:p w14:paraId="5BB26B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'train': train_data,</w:t>
            </w:r>
          </w:p>
          <w:p w14:paraId="3C6DF0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'test': test_data</w:t>
            </w:r>
          </w:p>
          <w:p w14:paraId="33279E5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302159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E276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'__main__':</w:t>
            </w:r>
          </w:p>
          <w:p w14:paraId="13C7E0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result = split_rad_data(</w:t>
            </w:r>
          </w:p>
          <w:p w14:paraId="687A944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data_path='VQA_RAD Dataset Public.json',</w:t>
            </w:r>
          </w:p>
          <w:p w14:paraId="4108F9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test_ratio=0.2  # 抽取20%作为测试集</w:t>
            </w:r>
          </w:p>
          <w:p w14:paraId="303BF2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7EE2F8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886FE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保存结果</w:t>
            </w:r>
          </w:p>
          <w:p w14:paraId="45CB14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open('rad_train.json', 'w') as f:</w:t>
            </w:r>
          </w:p>
          <w:p w14:paraId="4318A7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json.dump(result['train'], f, indent=2)</w:t>
            </w:r>
          </w:p>
          <w:p w14:paraId="241FCB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open('rad_test.json', 'w') as f:</w:t>
            </w:r>
          </w:p>
          <w:p w14:paraId="45ABA2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json.dump(result['test'], f, indent=2)</w:t>
            </w:r>
          </w:p>
          <w:p w14:paraId="7E2DCBA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DBBCF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检查训练集和测试集的图片无重叠</w:t>
            </w:r>
          </w:p>
          <w:p w14:paraId="5E1FA0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train_images = {item['image_name'] for item in result['train']}</w:t>
            </w:r>
          </w:p>
          <w:p w14:paraId="75AC92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test_images = {item['image_name'] for item in result['test']}</w:t>
            </w:r>
          </w:p>
          <w:p w14:paraId="1274D6B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assert len(train_images &amp; test_images) == 0</w:t>
            </w:r>
          </w:p>
          <w:p w14:paraId="02FD68E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AA153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print(f"训练集样本数: {len(result['train'])}")</w:t>
            </w:r>
          </w:p>
          <w:p w14:paraId="046812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print(f"测试集样本数: {len(result['test'])}")</w:t>
            </w:r>
          </w:p>
        </w:tc>
      </w:tr>
    </w:tbl>
    <w:p w14:paraId="68FCDE95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训练 - 数据初始化与预处理</w:t>
      </w:r>
    </w:p>
    <w:tbl>
      <w:tblPr>
        <w:tblStyle w:val="10"/>
        <w:tblW w:w="0" w:type="auto"/>
        <w:tblInd w:w="4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 w14:paraId="55487B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c>
          <w:tcPr>
            <w:tcW w:w="7927" w:type="dxa"/>
            <w:shd w:val="pct25" w:color="auto" w:fill="auto"/>
          </w:tcPr>
          <w:p w14:paraId="72D27C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146752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072051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03E992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torch.utils.data import Dataset, DataLoader</w:t>
            </w:r>
          </w:p>
          <w:p w14:paraId="0D9F1FA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 import transforms</w:t>
            </w:r>
          </w:p>
          <w:p w14:paraId="30F0FD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PIL import Image</w:t>
            </w:r>
          </w:p>
          <w:p w14:paraId="4AECDCF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collections import defaultdict</w:t>
            </w:r>
          </w:p>
          <w:p w14:paraId="09EF1F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3C7CAD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tqdm import tqdm</w:t>
            </w:r>
          </w:p>
          <w:p w14:paraId="5DC05A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8FC03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RADDataset(Dataset):</w:t>
            </w:r>
          </w:p>
          <w:p w14:paraId="6319FF4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data, img_dir, transform=None):</w:t>
            </w:r>
          </w:p>
          <w:p w14:paraId="614BD8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 = data</w:t>
            </w:r>
          </w:p>
          <w:p w14:paraId="399C4D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self.img_dir = img_dir</w:t>
            </w:r>
          </w:p>
          <w:p w14:paraId="699245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self.transform = transforms.Compose([</w:t>
            </w:r>
          </w:p>
          <w:p w14:paraId="7AAE0F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transforms.Resize((224, 224)),  # 统一图片大小</w:t>
            </w:r>
          </w:p>
          <w:p w14:paraId="35F824D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transforms.ToTensor(),</w:t>
            </w:r>
          </w:p>
          <w:p w14:paraId="349AA0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transforms.Normalize(mean=[0.485, 0.456, 0.406],</w:t>
            </w:r>
          </w:p>
          <w:p w14:paraId="0C68DC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std=[0.229, 0.224, 0.225])</w:t>
            </w:r>
          </w:p>
          <w:p w14:paraId="6374C23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])</w:t>
            </w:r>
          </w:p>
          <w:p w14:paraId="4E0C135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6C4CBD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self.word2idx = {'&lt;pad&gt;': 0, '&lt;unk&gt;': 1}</w:t>
            </w:r>
          </w:p>
          <w:p w14:paraId="6BEB8B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self.ans2idx = {}</w:t>
            </w:r>
          </w:p>
          <w:p w14:paraId="0B4C22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self._build_vocab()</w:t>
            </w:r>
          </w:p>
          <w:p w14:paraId="07BC02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0CEA6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_build_vocab(self):</w:t>
            </w:r>
          </w:p>
          <w:p w14:paraId="608598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构建问题词汇表</w:t>
            </w:r>
          </w:p>
          <w:p w14:paraId="34DF31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word_counter = defaultdict(int)</w:t>
            </w:r>
          </w:p>
          <w:p w14:paraId="2529C1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item in self.data:</w:t>
            </w:r>
          </w:p>
          <w:p w14:paraId="449024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 in item['question'].lower().split():</w:t>
            </w:r>
          </w:p>
          <w:p w14:paraId="7A8A63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word_counter[word] += 1</w:t>
            </w:r>
          </w:p>
          <w:p w14:paraId="518C65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cnt in word_counter.items():</w:t>
            </w:r>
          </w:p>
          <w:p w14:paraId="73561F0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cnt &gt;= 2:  # 词频阈值</w:t>
            </w:r>
          </w:p>
          <w:p w14:paraId="66981E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self.word2idx[word] = len(self.word2idx)</w:t>
            </w:r>
          </w:p>
          <w:p w14:paraId="517E93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116DE3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构建答案词汇表</w:t>
            </w:r>
          </w:p>
          <w:p w14:paraId="38FAF20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ans_counter = defaultdict(int)</w:t>
            </w:r>
          </w:p>
          <w:p w14:paraId="6B776F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item in self.data:</w:t>
            </w:r>
          </w:p>
          <w:p w14:paraId="565D9F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确保answer字段存在且为字符串类型</w:t>
            </w:r>
          </w:p>
          <w:p w14:paraId="5DF66D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'answer' in item and isinstance(item['answer'], str):</w:t>
            </w:r>
          </w:p>
          <w:p w14:paraId="230FE0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 = item['answer'].lower()</w:t>
            </w:r>
          </w:p>
          <w:p w14:paraId="7A8CB1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ans_counter[ans] += 1</w:t>
            </w:r>
          </w:p>
          <w:p w14:paraId="54AF90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ans, cnt in ans_counter.items():</w:t>
            </w:r>
          </w:p>
          <w:p w14:paraId="2A7BD5A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cnt &gt;= 1:  # 由于医学数据集答案较为专业，降低阈值</w:t>
            </w:r>
          </w:p>
          <w:p w14:paraId="52AC680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self.ans2idx[ans] = len(self.ans2idx)</w:t>
            </w:r>
          </w:p>
          <w:p w14:paraId="66705C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66578F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__len__(self):</w:t>
            </w:r>
          </w:p>
          <w:p w14:paraId="3A209E8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len(self.data)</w:t>
            </w:r>
          </w:p>
          <w:p w14:paraId="6D2ACDB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99596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__getitem__(self, idx):</w:t>
            </w:r>
          </w:p>
          <w:p w14:paraId="729BBED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item = self.data[idx]</w:t>
            </w:r>
          </w:p>
          <w:p w14:paraId="505BB3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9D2A6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加载并处理图像</w:t>
            </w:r>
          </w:p>
          <w:p w14:paraId="5858CA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img_path = os.path.join(self.img_dir, item['image_name'])</w:t>
            </w:r>
          </w:p>
          <w:p w14:paraId="6E9562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0B75FE9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Image.open(img_path).convert('RGB')</w:t>
            </w:r>
          </w:p>
          <w:p w14:paraId="1EA97F1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self.transform(image)</w:t>
            </w:r>
          </w:p>
          <w:p w14:paraId="467E18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57BE31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print(f"Error loading image {img_path}: {e}")</w:t>
            </w:r>
          </w:p>
          <w:p w14:paraId="219026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如果图像加载失败，返回一个全零张量</w:t>
            </w:r>
          </w:p>
          <w:p w14:paraId="2391463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torch.zeros((3, 224, 224))</w:t>
            </w:r>
          </w:p>
          <w:p w14:paraId="1F30F9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FD1FD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处理问题文本</w:t>
            </w:r>
          </w:p>
          <w:p w14:paraId="6A21988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item['question'].lower().split()[:15]  # 限制问题长度为15个词</w:t>
            </w:r>
          </w:p>
          <w:p w14:paraId="447D25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= [self.word2idx.get(w, 1) for w in words]  # 未知词用1表示</w:t>
            </w:r>
          </w:p>
          <w:p w14:paraId="0CA2E10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+= [0] * (15 - len(word_ids))  # 补齐到固定长度</w:t>
            </w:r>
          </w:p>
          <w:p w14:paraId="0CBF071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30571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处理答案</w:t>
            </w:r>
          </w:p>
          <w:p w14:paraId="73D93EE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 = str(item.get('answer', '')).lower()</w:t>
            </w:r>
          </w:p>
          <w:p w14:paraId="6BB8CE7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answer_id = self.ans2idx.get(answer, 0)</w:t>
            </w:r>
          </w:p>
          <w:p w14:paraId="5FAABF1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B67675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image, torch.tensor(word_ids), torch.tensor(answer_id)</w:t>
            </w:r>
          </w:p>
        </w:tc>
      </w:tr>
    </w:tbl>
    <w:p w14:paraId="62D2CE0C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训练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数据集类进行模型的训练和测试</w:t>
      </w:r>
    </w:p>
    <w:tbl>
      <w:tblPr>
        <w:tblStyle w:val="10"/>
        <w:tblW w:w="0" w:type="auto"/>
        <w:tblInd w:w="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 w14:paraId="44993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c>
          <w:tcPr>
            <w:tcW w:w="7927" w:type="dxa"/>
            <w:shd w:val="pct25" w:color="auto" w:fill="auto"/>
          </w:tcPr>
          <w:p w14:paraId="1E82B5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35695F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218A19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285E0C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torch.utils.data import DataLoader</w:t>
            </w:r>
          </w:p>
          <w:p w14:paraId="521AD51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torchvision.models import mobilenet_v2</w:t>
            </w:r>
          </w:p>
          <w:p w14:paraId="486D19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tqdm import tqdm</w:t>
            </w:r>
          </w:p>
          <w:p w14:paraId="2292C6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7785C9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5701F1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rad_dataset import RADDataset</w:t>
            </w:r>
          </w:p>
          <w:p w14:paraId="2FC498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F718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模型定义</w:t>
            </w:r>
          </w:p>
          <w:p w14:paraId="541BC89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RADVQAModel(nn.Module):</w:t>
            </w:r>
          </w:p>
          <w:p w14:paraId="4BBE417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vocab_size, ans_size):</w:t>
            </w:r>
          </w:p>
          <w:p w14:paraId="13C1A8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super().__init__()</w:t>
            </w:r>
          </w:p>
          <w:p w14:paraId="2DB3B0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self.cnn = mobilenet_v2(weights="DEFAULT")</w:t>
            </w:r>
          </w:p>
          <w:p w14:paraId="1C4E679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冻结CNN参数以加快训练</w:t>
            </w:r>
          </w:p>
          <w:p w14:paraId="0959316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param in self.cnn.parameters():</w:t>
            </w:r>
          </w:p>
          <w:p w14:paraId="74411DB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param.requires_grad = False</w:t>
            </w:r>
          </w:p>
          <w:p w14:paraId="5713E75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self.img_proj = nn.Linear(1000, 128)</w:t>
            </w:r>
          </w:p>
          <w:p w14:paraId="5DF486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8F0C8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self.embed = nn.Embedding(vocab_size, 64)</w:t>
            </w:r>
          </w:p>
          <w:p w14:paraId="3D9A0A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self.lstm = nn.LSTM(64, 128, batch_first=True)</w:t>
            </w:r>
          </w:p>
          <w:p w14:paraId="34DEEE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EFB07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self.classifier = nn.Sequential(</w:t>
            </w:r>
          </w:p>
          <w:p w14:paraId="44DB7A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nn.Linear(256, 128),</w:t>
            </w:r>
          </w:p>
          <w:p w14:paraId="3AC6602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nn.ReLU(),</w:t>
            </w:r>
          </w:p>
          <w:p w14:paraId="524E50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nn.Dropout(0.5),  # 添加dropout防止过拟合</w:t>
            </w:r>
          </w:p>
          <w:p w14:paraId="1F935A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nn.Linear(128, ans_size)</w:t>
            </w:r>
          </w:p>
          <w:p w14:paraId="72E119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0933A4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3FAA7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forward(self, img, ques):</w:t>
            </w:r>
          </w:p>
          <w:p w14:paraId="036C31C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img_feat = self.img_proj(self.cnn(img))</w:t>
            </w:r>
          </w:p>
          <w:p w14:paraId="46DFE7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txt_feat, _ = self.lstm(self.embed(ques))</w:t>
            </w:r>
          </w:p>
          <w:p w14:paraId="41598B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combined = torch.cat([img_feat, txt_feat[:, -1, :]], dim=1)</w:t>
            </w:r>
          </w:p>
          <w:p w14:paraId="1789CF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self.classifier(combined)</w:t>
            </w:r>
          </w:p>
          <w:p w14:paraId="4F50A6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EA92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train_model(train_data_path, img_dir, num_epochs=10, batch_size=8, learning_rate=1e-4):</w:t>
            </w:r>
          </w:p>
          <w:p w14:paraId="09579D6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device = torch.device("cpu")  # 使用CPU训练</w:t>
            </w:r>
          </w:p>
          <w:p w14:paraId="0C72AB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E4397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加载数据</w:t>
            </w:r>
          </w:p>
          <w:p w14:paraId="6818F7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open(train_data_path) as f:</w:t>
            </w:r>
          </w:p>
          <w:p w14:paraId="461A9C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 = json.load(f)</w:t>
            </w:r>
          </w:p>
          <w:p w14:paraId="3C8682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3651F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创建数据集和数据加载器</w:t>
            </w:r>
          </w:p>
          <w:p w14:paraId="442B07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train_dataset = RADDataset(train_data, img_dir)</w:t>
            </w:r>
          </w:p>
          <w:p w14:paraId="61D4D3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train_loader = DataLoader(</w:t>
            </w:r>
          </w:p>
          <w:p w14:paraId="141F0D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train_dataset, </w:t>
            </w:r>
          </w:p>
          <w:p w14:paraId="388754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batch_size=batch_size, </w:t>
            </w:r>
          </w:p>
          <w:p w14:paraId="076C94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shuffle=True,</w:t>
            </w:r>
          </w:p>
          <w:p w14:paraId="38BAEC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num_workers=0  # CPU模式下不使用多进程</w:t>
            </w:r>
          </w:p>
          <w:p w14:paraId="2A52D9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56B05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2D6A0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初始化模型</w:t>
            </w:r>
          </w:p>
          <w:p w14:paraId="6EF9CB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 = RADVQAModel(</w:t>
            </w:r>
          </w:p>
          <w:p w14:paraId="411EE6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vocab_size=len(train_dataset.word2idx),</w:t>
            </w:r>
          </w:p>
          <w:p w14:paraId="4D5FC9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ans_size=len(train_dataset.ans2idx)</w:t>
            </w:r>
          </w:p>
          <w:p w14:paraId="0B540B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).to(device)</w:t>
            </w:r>
          </w:p>
          <w:p w14:paraId="1CA275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9B206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优化器和损失函数</w:t>
            </w:r>
          </w:p>
          <w:p w14:paraId="061C4B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optimizer = torch.optim.Adam(model.parameters(), lr=learning_rate, weight_decay=1e-5)</w:t>
            </w:r>
          </w:p>
          <w:p w14:paraId="52AB17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criterion = nn.CrossEntropyLoss()</w:t>
            </w:r>
          </w:p>
          <w:p w14:paraId="7F84BA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scheduler = torch.optim.lr_scheduler.ReduceLROnPlateau(</w:t>
            </w:r>
          </w:p>
          <w:p w14:paraId="7E7B740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optimizer, mode='min', factor=0.5, patience=2</w:t>
            </w:r>
          </w:p>
          <w:p w14:paraId="2B0557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2BFDC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2B8E5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训练循环</w:t>
            </w:r>
          </w:p>
          <w:p w14:paraId="6F5020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epoch in range(num_epochs):</w:t>
            </w:r>
          </w:p>
          <w:p w14:paraId="7EBDE5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model.train()</w:t>
            </w:r>
          </w:p>
          <w:p w14:paraId="73BBE32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total_loss = 0</w:t>
            </w:r>
          </w:p>
          <w:p w14:paraId="559B1B5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progress_bar = tqdm(train_loader, desc=f"Epoch {epoch + 1}/{num_epochs}", ncols=100)</w:t>
            </w:r>
          </w:p>
          <w:p w14:paraId="5405336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FEC562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images, questions, answers in progress_bar:</w:t>
            </w:r>
          </w:p>
          <w:p w14:paraId="5DB1DF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images = images.to(device)</w:t>
            </w:r>
          </w:p>
          <w:p w14:paraId="2935D7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questions.to(device)</w:t>
            </w:r>
          </w:p>
          <w:p w14:paraId="649B9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 = answers.to(device)</w:t>
            </w:r>
          </w:p>
          <w:p w14:paraId="513A75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4F26C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optimizer.zero_grad()</w:t>
            </w:r>
          </w:p>
          <w:p w14:paraId="2CD264B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model(images, questions)</w:t>
            </w:r>
          </w:p>
          <w:p w14:paraId="6554CC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loss = criterion(outputs, answers)</w:t>
            </w:r>
          </w:p>
          <w:p w14:paraId="716FC7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loss.backward()</w:t>
            </w:r>
          </w:p>
          <w:p w14:paraId="2919DCE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8BF6B5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梯度裁剪防止梯度爆炸</w:t>
            </w:r>
          </w:p>
          <w:p w14:paraId="692A9E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torch.nn.utils.clip_grad_norm_(model.parameters(), max_norm=1.0)</w:t>
            </w:r>
          </w:p>
          <w:p w14:paraId="37D519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488FC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optimizer.step()</w:t>
            </w:r>
          </w:p>
          <w:p w14:paraId="19A1FA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total_loss += loss.item()</w:t>
            </w:r>
          </w:p>
          <w:p w14:paraId="3BA03A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C8FCB7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更新进度条</w:t>
            </w:r>
          </w:p>
          <w:p w14:paraId="7DDF8E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progress_bar.set_postfix(loss=loss.item())</w:t>
            </w:r>
          </w:p>
          <w:p w14:paraId="2C7172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0238B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avg_loss = total_loss / len(train_loader)</w:t>
            </w:r>
          </w:p>
          <w:p w14:paraId="4310A9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print(f"Epoch {epoch + 1} | Avg Loss: {avg_loss:.4f}")</w:t>
            </w:r>
          </w:p>
          <w:p w14:paraId="0F5087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192BB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更新学习率</w:t>
            </w:r>
          </w:p>
          <w:p w14:paraId="55DEC9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scheduler.step(avg_loss)</w:t>
            </w:r>
          </w:p>
          <w:p w14:paraId="1C188F3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CA4B1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保存模型和词汇表</w:t>
            </w:r>
          </w:p>
          <w:p w14:paraId="3F972C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torch.save({</w:t>
            </w:r>
          </w:p>
          <w:p w14:paraId="38AE36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'model_state': model.state_dict(),</w:t>
            </w:r>
          </w:p>
          <w:p w14:paraId="7393A37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'word2idx': train_dataset.word2idx,</w:t>
            </w:r>
          </w:p>
          <w:p w14:paraId="60699F6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'ans2idx': train_dataset.ans2idx</w:t>
            </w:r>
          </w:p>
          <w:p w14:paraId="5890EB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}, 'rad_vqa_model.pth')</w:t>
            </w:r>
          </w:p>
          <w:p w14:paraId="59C5AF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print("模型已保存为 rad_vqa_model.pth")</w:t>
            </w:r>
          </w:p>
          <w:p w14:paraId="793EBF6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E3DB4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test_model(test_data_path, img_dir, model_path):</w:t>
            </w:r>
          </w:p>
          <w:p w14:paraId="42956E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device = torch.device("cpu")</w:t>
            </w:r>
          </w:p>
          <w:p w14:paraId="4CBEDF0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62622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加载测试数据</w:t>
            </w:r>
          </w:p>
          <w:p w14:paraId="1132C6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open(test_data_path) as f:</w:t>
            </w:r>
          </w:p>
          <w:p w14:paraId="1DABB9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test_data = json.load(f)</w:t>
            </w:r>
          </w:p>
          <w:p w14:paraId="657684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3CC29A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加载模型</w:t>
            </w:r>
          </w:p>
          <w:p w14:paraId="25E0551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checkpoint = torch.load(model_path)</w:t>
            </w:r>
          </w:p>
          <w:p w14:paraId="68DD18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test_dataset = RADDataset(test_data, img_dir)</w:t>
            </w:r>
          </w:p>
          <w:p w14:paraId="2810CB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test_loader = DataLoader(test_dataset, batch_size=8, shuffle=False)</w:t>
            </w:r>
          </w:p>
          <w:p w14:paraId="1EC656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5F4EA8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 = RADVQAModel(</w:t>
            </w:r>
          </w:p>
          <w:p w14:paraId="3E48415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vocab_size=len(checkpoint['word2idx']),</w:t>
            </w:r>
          </w:p>
          <w:p w14:paraId="1D6E20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ans_size=len(checkpoint['ans2idx'])</w:t>
            </w:r>
          </w:p>
          <w:p w14:paraId="120A75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).to(device)</w:t>
            </w:r>
          </w:p>
          <w:p w14:paraId="0E56C1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model.load_state_dict(checkpoint['model_state'])</w:t>
            </w:r>
          </w:p>
          <w:p w14:paraId="059E0E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model.eval()</w:t>
            </w:r>
          </w:p>
          <w:p w14:paraId="3A67A34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D92A1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correct = 0</w:t>
            </w:r>
          </w:p>
          <w:p w14:paraId="3A2F37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total = 0</w:t>
            </w:r>
          </w:p>
          <w:p w14:paraId="5EB66C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80CC2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torch.no_grad():</w:t>
            </w:r>
          </w:p>
          <w:p w14:paraId="1C917E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images, questions, answers in tqdm(test_loader, desc="Testing"):</w:t>
            </w:r>
          </w:p>
          <w:p w14:paraId="6EFB43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images = images.to(device)</w:t>
            </w:r>
          </w:p>
          <w:p w14:paraId="0DF5A3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questions.to(device)</w:t>
            </w:r>
          </w:p>
          <w:p w14:paraId="27A94D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 = answers.to(device)</w:t>
            </w:r>
          </w:p>
          <w:p w14:paraId="1D454E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B1348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model(images, questions)</w:t>
            </w:r>
          </w:p>
          <w:p w14:paraId="7D4B97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_, predicted = torch.max(outputs.data, 1)</w:t>
            </w:r>
          </w:p>
          <w:p w14:paraId="2DD996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 += answers.size(0)</w:t>
            </w:r>
          </w:p>
          <w:p w14:paraId="1FBF23C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correct += (predicted == answers).sum().item()</w:t>
            </w:r>
          </w:p>
          <w:p w14:paraId="2DD4AF0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6B82F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accuracy = 100 * correct / total</w:t>
            </w:r>
          </w:p>
          <w:p w14:paraId="593642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print(f"测试集准确率: {accuracy:.2f}%")</w:t>
            </w:r>
          </w:p>
          <w:p w14:paraId="06B7C1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accuracy</w:t>
            </w:r>
          </w:p>
          <w:p w14:paraId="77E464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DF4B5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'__main__':</w:t>
            </w:r>
          </w:p>
          <w:p w14:paraId="418135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训练模型</w:t>
            </w:r>
          </w:p>
          <w:p w14:paraId="62BC7EA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train_model(</w:t>
            </w:r>
          </w:p>
          <w:p w14:paraId="6C33610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train_data_path='rad_train.json',</w:t>
            </w:r>
          </w:p>
          <w:p w14:paraId="6F32D4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img_dir='VQA_RAD Image Folder',</w:t>
            </w:r>
          </w:p>
          <w:p w14:paraId="60D4A9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num_epochs=10,</w:t>
            </w:r>
          </w:p>
          <w:p w14:paraId="39E10B1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batch_size=4,</w:t>
            </w:r>
          </w:p>
          <w:p w14:paraId="14DAF0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learning_rate=1e-4</w:t>
            </w:r>
          </w:p>
          <w:p w14:paraId="4372C7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3F04C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05197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测试模型</w:t>
            </w:r>
          </w:p>
          <w:p w14:paraId="6351CE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test_model(</w:t>
            </w:r>
          </w:p>
          <w:p w14:paraId="76E645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test_data_path='rad_test.json',</w:t>
            </w:r>
          </w:p>
          <w:p w14:paraId="566570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img_dir='VQA_RAD Image Folder',</w:t>
            </w:r>
          </w:p>
          <w:p w14:paraId="254AC6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model_path='rad_vqa_model.pth'</w:t>
            </w:r>
          </w:p>
          <w:p w14:paraId="3A9AC3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</w:tc>
      </w:tr>
    </w:tbl>
    <w:p w14:paraId="62A7D8A4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视觉问题理解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对用户输入的视觉问题进行预处理，包括文本清理、分词和转换为索引等操作</w:t>
      </w:r>
    </w:p>
    <w:tbl>
      <w:tblPr>
        <w:tblStyle w:val="10"/>
        <w:tblW w:w="0" w:type="auto"/>
        <w:tblInd w:w="4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 w14:paraId="6A953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  <w:shd w:val="pct25" w:color="auto" w:fill="auto"/>
          </w:tcPr>
          <w:p w14:paraId="53AEEC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0F3025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159A59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torchvision.transforms as transforms</w:t>
            </w:r>
          </w:p>
          <w:p w14:paraId="24A358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torchvision.models import mobilenet_v2</w:t>
            </w:r>
          </w:p>
          <w:p w14:paraId="0F1194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re</w:t>
            </w:r>
          </w:p>
          <w:p w14:paraId="12BC1E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073D6A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PIL import Image</w:t>
            </w:r>
          </w:p>
          <w:p w14:paraId="19C82AB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F759F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MedicalVQAModel(nn.Module):</w:t>
            </w:r>
          </w:p>
          <w:p w14:paraId="774874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"""与RAD训练代码保持一致的模型定义"""</w:t>
            </w:r>
          </w:p>
          <w:p w14:paraId="168E70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vocab_size, ans_size):</w:t>
            </w:r>
          </w:p>
          <w:p w14:paraId="334806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super().__init__()</w:t>
            </w:r>
          </w:p>
          <w:p w14:paraId="1D0833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使用与训练时相同的CNN结构</w:t>
            </w:r>
          </w:p>
          <w:p w14:paraId="015D1F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self.cnn = mobilenet_v2(weights="DEFAULT")</w:t>
            </w:r>
          </w:p>
          <w:p w14:paraId="33EA56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注意：这里不冻结参数，因为推理时需要所有参数</w:t>
            </w:r>
          </w:p>
          <w:p w14:paraId="04C77B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self.img_proj = nn.Linear(1000, 128)  # 与训练代码一致</w:t>
            </w:r>
          </w:p>
          <w:p w14:paraId="7984C9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1E4D8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与训练代码完全一致的文本处理部分</w:t>
            </w:r>
          </w:p>
          <w:p w14:paraId="56CD71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self.embed = nn.Embedding(vocab_size, 64)  # 64维嵌入</w:t>
            </w:r>
          </w:p>
          <w:p w14:paraId="53D6239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self.lstm = nn.LSTM(64, 128, batch_first=True)  # 128维LSTM</w:t>
            </w:r>
          </w:p>
          <w:p w14:paraId="17A284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3BFF4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与训练代码完全一致的分类器</w:t>
            </w:r>
          </w:p>
          <w:p w14:paraId="21950F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self.classifier = nn.Sequential(</w:t>
            </w:r>
          </w:p>
          <w:p w14:paraId="0BF826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nn.Linear(256, 128),  # 128+128=256</w:t>
            </w:r>
          </w:p>
          <w:p w14:paraId="7BA590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nn.ReLU(),</w:t>
            </w:r>
          </w:p>
          <w:p w14:paraId="5C52123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nn.Dropout(0.5),</w:t>
            </w:r>
          </w:p>
          <w:p w14:paraId="705CA28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nn.Linear(128, ans_size)</w:t>
            </w:r>
          </w:p>
          <w:p w14:paraId="1B3B5E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3E3D0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3B672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forward(self, img, ques):</w:t>
            </w:r>
          </w:p>
          <w:p w14:paraId="2CB497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与训练代码完全一致的前向传播</w:t>
            </w:r>
          </w:p>
          <w:p w14:paraId="6119E6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img_feat = self.img_proj(self.cnn(img))</w:t>
            </w:r>
          </w:p>
          <w:p w14:paraId="107405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txt_feat, _ = self.lstm(self.embed(ques))</w:t>
            </w:r>
          </w:p>
          <w:p w14:paraId="0E8CA3A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combined = torch.cat([img_feat, txt_feat[:, -1, :]], dim=1)</w:t>
            </w:r>
          </w:p>
          <w:p w14:paraId="410046A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self.classifier(combined)</w:t>
            </w:r>
          </w:p>
          <w:p w14:paraId="62F5547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1D123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VQAProcessor:</w:t>
            </w:r>
          </w:p>
          <w:p w14:paraId="065661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model_path='static/refs/rad_vqa_model.pth', device=None):</w:t>
            </w:r>
          </w:p>
          <w:p w14:paraId="1591BD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self.device = device or torch.device('cuda' if torch.cuda.is_available() else 'cpu')</w:t>
            </w:r>
          </w:p>
          <w:p w14:paraId="1018CC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self.model = None</w:t>
            </w:r>
          </w:p>
          <w:p w14:paraId="580E7D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self.word2idx = None</w:t>
            </w:r>
          </w:p>
          <w:p w14:paraId="677BFE3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self.idx2word = None</w:t>
            </w:r>
          </w:p>
          <w:p w14:paraId="14C49F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self.ans2idx = None</w:t>
            </w:r>
          </w:p>
          <w:p w14:paraId="57ED02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self.idx2ans = None</w:t>
            </w:r>
          </w:p>
          <w:p w14:paraId="3F4D72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67542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图像预处理 - 与RAD训练时保持一致</w:t>
            </w:r>
          </w:p>
          <w:p w14:paraId="0ADF02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self.image_transform = transforms.Compose([</w:t>
            </w:r>
          </w:p>
          <w:p w14:paraId="158CB3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transforms.Resize((224, 224)),  # RAD使用224x224</w:t>
            </w:r>
          </w:p>
          <w:p w14:paraId="3C029D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transforms.ToTensor(),</w:t>
            </w:r>
          </w:p>
          <w:p w14:paraId="13ADE3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transforms.Normalize(mean=[0.485, 0.456, 0.406], </w:t>
            </w:r>
          </w:p>
          <w:p w14:paraId="1D21FD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std=[0.229, 0.224, 0.225])</w:t>
            </w:r>
          </w:p>
          <w:p w14:paraId="33B4B9A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])</w:t>
            </w:r>
          </w:p>
          <w:p w14:paraId="5A43A8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27AA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加载模型</w:t>
            </w:r>
          </w:p>
          <w:p w14:paraId="050A6A5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self.load_model(model_path)</w:t>
            </w:r>
          </w:p>
          <w:p w14:paraId="373757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22DC1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load_model(self, model_path):</w:t>
            </w:r>
          </w:p>
          <w:p w14:paraId="3493B6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"""加载训练好的RAD VQA模型"""</w:t>
            </w:r>
          </w:p>
          <w:p w14:paraId="24C0DD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3F98AD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os.path.exists(model_path):</w:t>
            </w:r>
          </w:p>
          <w:p w14:paraId="3423B4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print(f"模型文件不存在: {model_path}")</w:t>
            </w:r>
          </w:p>
          <w:p w14:paraId="75C83A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5F02A17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A66F0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checkpoint = torch.load(model_path, map_location=self.device)</w:t>
            </w:r>
          </w:p>
          <w:p w14:paraId="5E8EA9D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406F7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检查checkpoint结构 - RAD模型的结构</w:t>
            </w:r>
          </w:p>
          <w:p w14:paraId="053786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'word2idx' not in checkpoint or 'ans2idx' not in checkpoint:</w:t>
            </w:r>
          </w:p>
          <w:p w14:paraId="3C1E70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print("模型文件格式不正确，缺少词汇表信息")</w:t>
            </w:r>
          </w:p>
          <w:p w14:paraId="7DCDDA1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79B5C7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4419E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self.word2idx = checkpoint['word2idx']</w:t>
            </w:r>
          </w:p>
          <w:p w14:paraId="6BA65AB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self.ans2idx = checkpoint['ans2idx']</w:t>
            </w:r>
          </w:p>
          <w:p w14:paraId="6A21A4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A5E916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构建反向映射</w:t>
            </w:r>
          </w:p>
          <w:p w14:paraId="4E9D98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self.idx2word = {v: k for k, v in self.word2idx.items()}</w:t>
            </w:r>
          </w:p>
          <w:p w14:paraId="091D130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self.idx2ans = {v: k for k, v in self.ans2idx.items()}</w:t>
            </w:r>
          </w:p>
          <w:p w14:paraId="7E6524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97010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初始化模型</w:t>
            </w:r>
          </w:p>
          <w:p w14:paraId="356D62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 = MedicalVQAModel(</w:t>
            </w:r>
          </w:p>
          <w:p w14:paraId="7B24AE0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vocab_size=len(self.word2idx),</w:t>
            </w:r>
          </w:p>
          <w:p w14:paraId="2DC6DF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ans_size=len(self.ans2idx)</w:t>
            </w:r>
          </w:p>
          <w:p w14:paraId="3BC1E04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2456495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B072D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加载模型权重 - RAD模型使用 'model_state'</w:t>
            </w:r>
          </w:p>
          <w:p w14:paraId="1E12AF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'model_state' in checkpoint:</w:t>
            </w:r>
          </w:p>
          <w:p w14:paraId="79898F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self.model.load_state_dict(checkpoint['model_state'])</w:t>
            </w:r>
          </w:p>
          <w:p w14:paraId="78FDB4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elif 'model_state_dict' in checkpoint:</w:t>
            </w:r>
          </w:p>
          <w:p w14:paraId="4E06FA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self.model.load_state_dict(checkpoint['model_state_dict'])</w:t>
            </w:r>
          </w:p>
          <w:p w14:paraId="4A7835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605711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print("模型文件中缺少模型权重")</w:t>
            </w:r>
          </w:p>
          <w:p w14:paraId="4CE9C6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4CF056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3EEA1F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self.model.to(self.device)</w:t>
            </w:r>
          </w:p>
          <w:p w14:paraId="412E07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self.model.eval()</w:t>
            </w:r>
          </w:p>
          <w:p w14:paraId="5000CE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0CB78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print(f"RAD VQA模型加载成功，词汇量: {len(self.word2idx)}, 答案数: {len(self.ans2idx)}")</w:t>
            </w:r>
          </w:p>
          <w:p w14:paraId="0117DD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True</w:t>
            </w:r>
          </w:p>
          <w:p w14:paraId="6CDE9C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38CD7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45D3496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print(f"加载模型时出错: {e}")</w:t>
            </w:r>
          </w:p>
          <w:p w14:paraId="144C57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False</w:t>
            </w:r>
          </w:p>
          <w:p w14:paraId="32C450A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00B58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is_model_loaded(self):</w:t>
            </w:r>
          </w:p>
          <w:p w14:paraId="48306C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"""检查模型是否已加载"""</w:t>
            </w:r>
          </w:p>
          <w:p w14:paraId="224F8A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self.model is not None</w:t>
            </w:r>
          </w:p>
          <w:p w14:paraId="37CDB3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2F340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preprocess_question(self, question):</w:t>
            </w:r>
          </w:p>
          <w:p w14:paraId="0EE64B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"""预处理问题文本 - 与RAD训练时保持一致"""</w:t>
            </w:r>
          </w:p>
          <w:p w14:paraId="3DA976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简单的文本清理</w:t>
            </w:r>
          </w:p>
          <w:p w14:paraId="666ECE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question.lower().strip()</w:t>
            </w:r>
          </w:p>
          <w:p w14:paraId="249E0C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re.sub(r'[^\w\s]', '', question)</w:t>
            </w:r>
          </w:p>
          <w:p w14:paraId="4CB9AD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CE896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分词（这里简化为按空格分割）</w:t>
            </w:r>
          </w:p>
          <w:p w14:paraId="51CD7C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question.split()[:15]  # RAD使用15个词的限制</w:t>
            </w:r>
          </w:p>
          <w:p w14:paraId="6A620BA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B4D610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转换为索引</w:t>
            </w:r>
          </w:p>
          <w:p w14:paraId="0FDD1C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= []</w:t>
            </w:r>
          </w:p>
          <w:p w14:paraId="1C6C63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 in words:</w:t>
            </w:r>
          </w:p>
          <w:p w14:paraId="4E417C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word in self.word2idx:</w:t>
            </w:r>
          </w:p>
          <w:p w14:paraId="21752B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word_ids.append(self.word2idx[word])</w:t>
            </w:r>
          </w:p>
          <w:p w14:paraId="24DC0E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2C7EA03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word_ids.append(self.word2idx.get('&lt;unk&gt;', 1))  # 使用&lt;unk&gt;标记</w:t>
            </w:r>
          </w:p>
          <w:p w14:paraId="481430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939D2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固定长度为15（与RAD训练时一致）</w:t>
            </w:r>
          </w:p>
          <w:p w14:paraId="799680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len(word_ids) &lt; 15:</w:t>
            </w:r>
          </w:p>
          <w:p w14:paraId="61E99E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word_ids.extend([0] * (15 - len(word_ids)))  # 用&lt;pad&gt;填充</w:t>
            </w:r>
          </w:p>
          <w:p w14:paraId="2E1E81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35BC1F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word_ids = word_ids[:15]</w:t>
            </w:r>
          </w:p>
          <w:p w14:paraId="6F379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8D5E6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torch.tensor(word_ids).unsqueeze(0).to(self.device)</w:t>
            </w:r>
          </w:p>
        </w:tc>
      </w:tr>
    </w:tbl>
    <w:p w14:paraId="639E079C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基于图像生成对应描述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使用预训练的视觉问答模型对图像和问题进行处理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7"/>
      </w:tblGrid>
      <w:tr w14:paraId="01556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7" w:type="dxa"/>
            <w:shd w:val="pct25" w:color="auto" w:fill="auto"/>
          </w:tcPr>
          <w:p w14:paraId="72A9BA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predict(self, image_tensor, question):</w:t>
            </w:r>
          </w:p>
          <w:p w14:paraId="4B448DD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"""进行视觉问答预测"""</w:t>
            </w:r>
          </w:p>
          <w:p w14:paraId="21CAE5E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not self.is_model_loaded():</w:t>
            </w:r>
          </w:p>
          <w:p w14:paraId="3F0FAC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Exception("模型未加载，无法进行预测")</w:t>
            </w:r>
          </w:p>
          <w:p w14:paraId="37A962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86AA0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C44221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torch.no_grad():</w:t>
            </w:r>
          </w:p>
          <w:p w14:paraId="004C91C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确保图像张量格式正确</w:t>
            </w:r>
          </w:p>
          <w:p w14:paraId="28C7BB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isinstance(image_tensor, Image.Image):</w:t>
            </w:r>
          </w:p>
          <w:p w14:paraId="4F2A106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image_tensor = self.image_transform(image_tensor)</w:t>
            </w:r>
          </w:p>
          <w:p w14:paraId="5AE5F5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18448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len(image_tensor.shape) == 3:</w:t>
            </w:r>
          </w:p>
          <w:p w14:paraId="09ABA5D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image_tensor = image_tensor.unsqueeze(0)</w:t>
            </w:r>
          </w:p>
          <w:p w14:paraId="539372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12E282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image_tensor = image_tensor.to(self.device)</w:t>
            </w:r>
          </w:p>
          <w:p w14:paraId="72EC64D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22B5A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预处理问题</w:t>
            </w:r>
          </w:p>
          <w:p w14:paraId="59DFC8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question_tensor = self.preprocess_question(question)</w:t>
            </w:r>
          </w:p>
          <w:p w14:paraId="29023E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B70D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模型预测</w:t>
            </w:r>
          </w:p>
          <w:p w14:paraId="7CD6C5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self.model(image_tensor, question_tensor)</w:t>
            </w:r>
          </w:p>
          <w:p w14:paraId="1581560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1A9EE1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获取最可能的答案</w:t>
            </w:r>
          </w:p>
          <w:p w14:paraId="2F660DB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_, predicted_idx = torch.max(outputs, 1)</w:t>
            </w:r>
          </w:p>
          <w:p w14:paraId="59EE5D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predicted_idx = predicted_idx.item()</w:t>
            </w:r>
          </w:p>
          <w:p w14:paraId="4785AF0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42795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转换为答案文本</w:t>
            </w:r>
          </w:p>
          <w:p w14:paraId="45A91E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predicted_idx in self.idx2ans:</w:t>
            </w:r>
          </w:p>
          <w:p w14:paraId="30894C6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answer = self.idx2ans[predicted_idx]</w:t>
            </w:r>
          </w:p>
          <w:p w14:paraId="7762D8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对答案进行后处理，使其更自然</w:t>
            </w:r>
          </w:p>
          <w:p w14:paraId="3318BD0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answer = self.post_process_answer(answer)</w:t>
            </w:r>
          </w:p>
          <w:p w14:paraId="6022EA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answer</w:t>
            </w:r>
          </w:p>
          <w:p w14:paraId="6EED40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2A80C3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raise Exception("预测结果索引超出范围")</w:t>
            </w:r>
          </w:p>
          <w:p w14:paraId="0DB9BA9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66D1A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51633B1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print(f"VQA预测错误: {e}")</w:t>
            </w:r>
          </w:p>
          <w:p w14:paraId="1BF6D5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</w:t>
            </w:r>
          </w:p>
        </w:tc>
      </w:tr>
    </w:tbl>
    <w:p w14:paraId="0409117D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答案检索或推理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使用预训练的视觉问答模型对图像和问题进行处理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0"/>
      </w:tblGrid>
      <w:tr w14:paraId="1C3E9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c>
          <w:tcPr>
            <w:tcW w:w="7930" w:type="dxa"/>
            <w:shd w:val="pct25" w:color="auto" w:fill="auto"/>
          </w:tcPr>
          <w:p w14:paraId="6B92AF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#视觉问答</w:t>
            </w:r>
          </w:p>
          <w:p w14:paraId="4573B7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vqa_processor = None</w:t>
            </w:r>
          </w:p>
          <w:p w14:paraId="2C787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58A06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get_vqa_processor():</w:t>
            </w:r>
          </w:p>
          <w:p w14:paraId="243435D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"""获取或初始化 VQA 处理器"""</w:t>
            </w:r>
          </w:p>
          <w:p w14:paraId="110D5D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global vqa_processor</w:t>
            </w:r>
          </w:p>
          <w:p w14:paraId="3EC92D7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vqa_processor is None:</w:t>
            </w:r>
          </w:p>
          <w:p w14:paraId="5596A6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1600CA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使用新的RAD模型路径</w:t>
            </w:r>
          </w:p>
          <w:p w14:paraId="5B8CD9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model_path = os.path.join(settings.BASE_DIR, 'static/refs/rad_vqa_model.pth')</w:t>
            </w:r>
          </w:p>
          <w:p w14:paraId="2ED669A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os.path.exists(model_path):</w:t>
            </w:r>
          </w:p>
          <w:p w14:paraId="2741A11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vqa_processor = VQAProcessor(model_path)</w:t>
            </w:r>
          </w:p>
          <w:p w14:paraId="6E9E59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print("RAD VQA模型初始化成功")</w:t>
            </w:r>
          </w:p>
          <w:p w14:paraId="4C4EC1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0E99C6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print(f"RAD模型文件未找到: {model_path}")</w:t>
            </w:r>
          </w:p>
          <w:p w14:paraId="650F440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None</w:t>
            </w:r>
          </w:p>
          <w:p w14:paraId="434656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28426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print(f"初始化RAD VQA处理器时出错: {e}")</w:t>
            </w:r>
          </w:p>
          <w:p w14:paraId="17D9B1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None</w:t>
            </w:r>
          </w:p>
          <w:p w14:paraId="4F7F28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vqa_processor</w:t>
            </w:r>
          </w:p>
          <w:p w14:paraId="5191E7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A537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4E5505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visual_qa_api(request):</w:t>
            </w:r>
          </w:p>
          <w:p w14:paraId="3044FB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"""处理视觉问答请求"""</w:t>
            </w:r>
          </w:p>
          <w:p w14:paraId="16DD26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26C81B9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65E062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6DBB2E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126E3E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检查图片和问题是否提供</w:t>
            </w:r>
          </w:p>
          <w:p w14:paraId="146E25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'image' not in request.FILES or 'question' not in request.POST:</w:t>
            </w:r>
          </w:p>
          <w:p w14:paraId="5933E7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6C4FA0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48092BE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'请提供图片和问题'</w:t>
            </w:r>
          </w:p>
          <w:p w14:paraId="498387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397A55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511DFF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image_file = request.FILES['image']</w:t>
            </w:r>
          </w:p>
          <w:p w14:paraId="043213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request.POST['question'].strip()</w:t>
            </w:r>
          </w:p>
          <w:p w14:paraId="5B4D11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627FEF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question:</w:t>
            </w:r>
          </w:p>
          <w:p w14:paraId="5E9CEE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3F899F4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702F86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'问题不能为空'</w:t>
            </w:r>
          </w:p>
          <w:p w14:paraId="1DEB00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5545C4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A3780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验证图片文件</w:t>
            </w:r>
          </w:p>
          <w:p w14:paraId="11685B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image_file.content_type.startswith('image/'):</w:t>
            </w:r>
          </w:p>
          <w:p w14:paraId="31AAB2D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3D44CC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0E24DA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'请上传有效的图片文件'</w:t>
            </w:r>
          </w:p>
          <w:p w14:paraId="05DFA9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0384E9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79649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获取VQA处理器</w:t>
            </w:r>
          </w:p>
          <w:p w14:paraId="0D06FC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get_vqa_processor()</w:t>
            </w:r>
          </w:p>
          <w:p w14:paraId="4A8D44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processor is None:</w:t>
            </w:r>
          </w:p>
          <w:p w14:paraId="09172D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45E607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51737B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'VQA模型未加载，请检查模型文件'</w:t>
            </w:r>
          </w:p>
          <w:p w14:paraId="212683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4AA161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CB894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处理图片</w:t>
            </w:r>
          </w:p>
          <w:p w14:paraId="6CA6B1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6EDAB9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打开并预处理图片</w:t>
            </w:r>
          </w:p>
          <w:p w14:paraId="045208B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Image.open(BytesIO(image_file.read())).convert('RGB')</w:t>
            </w:r>
          </w:p>
          <w:p w14:paraId="7BEB64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50A7C8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应用图片变换</w:t>
            </w:r>
          </w:p>
          <w:p w14:paraId="6B18B8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image_tensor = processor.image_transform(image)</w:t>
            </w:r>
          </w:p>
          <w:p w14:paraId="5E9C4D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381559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从VQA模型获取答案</w:t>
            </w:r>
          </w:p>
          <w:p w14:paraId="27BB53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 = processor.predict(image_tensor, question)</w:t>
            </w:r>
          </w:p>
          <w:p w14:paraId="733FD3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15E22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5E11B6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True,</w:t>
            </w:r>
          </w:p>
          <w:p w14:paraId="2D73D3F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'answer': answer,</w:t>
            </w:r>
          </w:p>
          <w:p w14:paraId="4CEFF5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'question': question</w:t>
            </w:r>
          </w:p>
          <w:p w14:paraId="4DEEC7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2C7E50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91AAA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143A7F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print(f"处理VQA请求时出错: {e}")</w:t>
            </w:r>
          </w:p>
          <w:p w14:paraId="1E6215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744EED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19A0479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f'处理图片或问题时发生错误: {str(e)}'</w:t>
            </w:r>
          </w:p>
          <w:p w14:paraId="21F02B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30A9E4C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739C62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60E52C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print(f"VQA API错误: {e}")</w:t>
            </w:r>
          </w:p>
          <w:p w14:paraId="2A4C87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3EB014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'success': False,</w:t>
            </w:r>
          </w:p>
          <w:p w14:paraId="0923C3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'error': '服务器内部错误，请稍后重试'</w:t>
            </w:r>
          </w:p>
          <w:p w14:paraId="391BF2A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</w:tc>
      </w:tr>
    </w:tbl>
    <w:p w14:paraId="3025CDB7">
      <w:pPr>
        <w:numPr>
          <w:ilvl w:val="0"/>
          <w:numId w:val="13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基于提供的测试集分析问答算法的优劣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7"/>
      </w:tblGrid>
      <w:tr w14:paraId="5C3E9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36" w:hRule="atLeast"/>
        </w:trPr>
        <w:tc>
          <w:tcPr>
            <w:tcW w:w="7937" w:type="dxa"/>
            <w:shd w:val="pct25" w:color="auto" w:fill="auto"/>
          </w:tcPr>
          <w:p w14:paraId="4F5E99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视觉问答CSV文件上传和评估处理</w:t>
            </w:r>
          </w:p>
          <w:p w14:paraId="260988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document.getElementById('vqa-csv-upload').addEventListener('change', function(e) {</w:t>
            </w:r>
          </w:p>
          <w:p w14:paraId="2F4702C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file = e.target.files[0];</w:t>
            </w:r>
          </w:p>
          <w:p w14:paraId="273792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(!file) return;</w:t>
            </w:r>
          </w:p>
          <w:p w14:paraId="20B4D1F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E3DFA9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formData = new FormData();</w:t>
            </w:r>
          </w:p>
          <w:p w14:paraId="36F75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formData.append('file', file);</w:t>
            </w:r>
          </w:p>
          <w:p w14:paraId="6CEFFF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BFF5F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显示上传中的消息</w:t>
            </w:r>
          </w:p>
          <w:p w14:paraId="2EC1B87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messageDiv = document.createElement('div');</w:t>
            </w:r>
          </w:p>
          <w:p w14:paraId="1126A70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messageDiv.className = 'message bot-message';</w:t>
            </w:r>
          </w:p>
          <w:p w14:paraId="0A5161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messageDiv.innerHTML = `</w:t>
            </w:r>
          </w:p>
          <w:p w14:paraId="1BC55B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class="message-avatar"&gt;</w:t>
            </w:r>
          </w:p>
          <w:p w14:paraId="44B907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&lt;img src="/static/images/ai-avatar.svg" alt="AI头像"&gt;</w:t>
            </w:r>
          </w:p>
          <w:p w14:paraId="2B6832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23B1C89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class="message-content"&gt;</w:t>
            </w:r>
          </w:p>
          <w:p w14:paraId="6CD9C10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正在分析视觉问答测试集数据，请稍候...</w:t>
            </w:r>
          </w:p>
          <w:p w14:paraId="3EDA1B7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9D4D0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38C992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document.getElementById('chat-messages').appendChild(messageDiv);</w:t>
            </w:r>
          </w:p>
          <w:p w14:paraId="0C7D45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F4396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发送文件到服务器进行评估</w:t>
            </w:r>
          </w:p>
          <w:p w14:paraId="668970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fetch('/api/evaluate_vqa', {</w:t>
            </w:r>
          </w:p>
          <w:p w14:paraId="44FA63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method: 'POST',</w:t>
            </w:r>
          </w:p>
          <w:p w14:paraId="2EA1C6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body: formData</w:t>
            </w:r>
          </w:p>
          <w:p w14:paraId="0FEAF3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</w:t>
            </w:r>
          </w:p>
          <w:p w14:paraId="13FDB5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.then(response =&gt; response.json())</w:t>
            </w:r>
          </w:p>
          <w:p w14:paraId="70417C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.then(data =&gt; {</w:t>
            </w:r>
          </w:p>
          <w:p w14:paraId="2A2EF2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(data.success) {</w:t>
            </w:r>
          </w:p>
          <w:p w14:paraId="4687A9E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results = data.results;</w:t>
            </w:r>
          </w:p>
          <w:p w14:paraId="7DB286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显示评估结果</w:t>
            </w:r>
          </w:p>
          <w:p w14:paraId="59E175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resultDiv = document.createElement('div');</w:t>
            </w:r>
          </w:p>
          <w:p w14:paraId="714ED6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resultDiv.className = 'message bot-message';</w:t>
            </w:r>
          </w:p>
          <w:p w14:paraId="45F4D8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resultDiv.innerHTML = `</w:t>
            </w:r>
          </w:p>
          <w:p w14:paraId="1BE848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class="message-avatar"&gt;</w:t>
            </w:r>
          </w:p>
          <w:p w14:paraId="4D21CF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&lt;img src="/static/images/ai-avatar.svg" alt="AI头像"&gt;</w:t>
            </w:r>
          </w:p>
          <w:p w14:paraId="778B37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119438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class="message-content"&gt;</w:t>
            </w:r>
          </w:p>
          <w:p w14:paraId="2D6BCF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class="evaluation-results"&gt;</w:t>
            </w:r>
          </w:p>
          <w:p w14:paraId="22EC28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&lt;h4&gt;视觉问答系统评估结果&lt;/h4&gt;</w:t>
            </w:r>
          </w:p>
          <w:p w14:paraId="7C64A8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&lt;ul&gt;</w:t>
            </w:r>
          </w:p>
          <w:p w14:paraId="0775007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&lt;li&gt;系统准确率：${results.vqa_accuracy}%&lt;/li&gt;</w:t>
            </w:r>
          </w:p>
          <w:p w14:paraId="1B39C3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&lt;li&gt;测试问题总数：${results.total_questions}&lt;/li&gt;</w:t>
            </w:r>
          </w:p>
          <w:p w14:paraId="755367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&lt;li&gt;成功匹配数：${results.matched_questions}&lt;/li&gt;</w:t>
            </w:r>
          </w:p>
          <w:p w14:paraId="5FF8E7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&lt;li&gt;平均相似度：${results.avg_similarity}%&lt;/li&gt;</w:t>
            </w:r>
          </w:p>
          <w:p w14:paraId="219467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&lt;li&gt;相似度阈值：${results.threshold}%&lt;/li&gt;</w:t>
            </w:r>
          </w:p>
          <w:p w14:paraId="39114B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&lt;/ul&gt;</w:t>
            </w:r>
          </w:p>
          <w:p w14:paraId="1456938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2B74B7F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42EBEC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`;</w:t>
            </w:r>
          </w:p>
          <w:p w14:paraId="5D563A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document.getElementById('chat-messages').appendChild(resultDiv);</w:t>
            </w:r>
          </w:p>
          <w:p w14:paraId="7163955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49BE44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throw new Error(data.error || '评估失败');</w:t>
            </w:r>
          </w:p>
          <w:p w14:paraId="72F166C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45CEF2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</w:t>
            </w:r>
          </w:p>
          <w:p w14:paraId="27C1336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.catch(error =&gt; {</w:t>
            </w:r>
          </w:p>
          <w:p w14:paraId="4AAFBE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errorDiv = document.createElement('div');</w:t>
            </w:r>
          </w:p>
          <w:p w14:paraId="628AD73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errorDiv.className = 'message bot-message';</w:t>
            </w:r>
          </w:p>
          <w:p w14:paraId="20086B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errorDiv.innerHTML = `</w:t>
            </w:r>
          </w:p>
          <w:p w14:paraId="0B8673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class="message-avatar"&gt;</w:t>
            </w:r>
          </w:p>
          <w:p w14:paraId="0D3CCB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&lt;img src="/static/images/ai-avatar.svg" alt="AI头像"&gt;</w:t>
            </w:r>
          </w:p>
          <w:p w14:paraId="4A32D0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7FFE6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class="message-content error"&gt;</w:t>
            </w:r>
          </w:p>
          <w:p w14:paraId="0599B1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评估过程出错：${error.message}</w:t>
            </w:r>
          </w:p>
          <w:p w14:paraId="3CBED9B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7621F6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`;</w:t>
            </w:r>
          </w:p>
          <w:p w14:paraId="55FEC0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document.getElementById('chat-messages').appendChild(errorDiv);</w:t>
            </w:r>
          </w:p>
          <w:p w14:paraId="631C7DA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});</w:t>
            </w:r>
          </w:p>
          <w:p w14:paraId="5FB719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587B2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清除文件选择</w:t>
            </w:r>
          </w:p>
          <w:p w14:paraId="178994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e.target.value = '';</w:t>
            </w:r>
          </w:p>
          <w:p w14:paraId="38911D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});</w:t>
            </w:r>
          </w:p>
        </w:tc>
      </w:tr>
    </w:tbl>
    <w:p w14:paraId="100BF82C">
      <w:pPr>
        <w:pStyle w:val="14"/>
        <w:rPr>
          <w:rFonts w:hint="eastAsia"/>
          <w:lang w:val="en-US" w:eastAsia="zh-CN"/>
        </w:rPr>
      </w:pPr>
    </w:p>
    <w:p w14:paraId="6EFB5766">
      <w:pPr>
        <w:pStyle w:val="14"/>
        <w:rPr>
          <w:rFonts w:hint="eastAsia"/>
          <w:lang w:val="en-US" w:eastAsia="zh-CN"/>
        </w:rPr>
      </w:pPr>
    </w:p>
    <w:p w14:paraId="6EC5EC34">
      <w:pPr>
        <w:pStyle w:val="14"/>
      </w:pPr>
      <w:r>
        <w:rPr>
          <w:rFonts w:hint="eastAsia"/>
          <w:lang w:val="en-US" w:eastAsia="zh-CN"/>
        </w:rPr>
        <w:t>输出：</w:t>
      </w:r>
      <w:r>
        <w:drawing>
          <wp:inline distT="0" distB="0" distL="114300" distR="114300">
            <wp:extent cx="5062220" cy="2644775"/>
            <wp:effectExtent l="0" t="0" r="508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4FA4">
      <w:pPr>
        <w:pStyle w:val="14"/>
        <w:ind w:left="200" w:leftChars="100" w:right="150" w:rightChars="0" w:firstLine="420" w:firstLineChars="200"/>
        <w:jc w:val="center"/>
      </w:pPr>
      <w:r>
        <w:br w:type="textWrapping"/>
      </w:r>
      <w:r>
        <w:drawing>
          <wp:inline distT="0" distB="0" distL="114300" distR="114300">
            <wp:extent cx="4900930" cy="2747010"/>
            <wp:effectExtent l="0" t="0" r="13970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11FF">
      <w:pPr>
        <w:pStyle w:val="14"/>
        <w:ind w:left="0" w:leftChars="0" w:firstLine="420" w:firstLineChars="0"/>
        <w:jc w:val="center"/>
      </w:pPr>
      <w:r>
        <w:drawing>
          <wp:inline distT="0" distB="0" distL="114300" distR="114300">
            <wp:extent cx="4898390" cy="2877185"/>
            <wp:effectExtent l="0" t="0" r="16510" b="184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EA5">
      <w:pPr>
        <w:pStyle w:val="3"/>
        <w:numPr>
          <w:ilvl w:val="2"/>
          <w:numId w:val="0"/>
        </w:numPr>
        <w:ind w:left="0" w:leftChars="0" w:firstLine="0" w:firstLineChars="0"/>
        <w:rPr>
          <w:lang w:val="en-US" w:eastAsia="zh-CN"/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1.4</w:t>
      </w:r>
      <w:r>
        <w:rPr>
          <w:lang w:val="en-US" w:eastAsia="zh-CN"/>
        </w:rPr>
        <w:t>实现文档处理与分析系统</w:t>
      </w:r>
    </w:p>
    <w:p w14:paraId="1CF5B2B8">
      <w:pPr>
        <w:pStyle w:val="5"/>
        <w:numPr>
          <w:ilvl w:val="4"/>
          <w:numId w:val="1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实现文档处理与分析功能</w:t>
      </w:r>
    </w:p>
    <w:p w14:paraId="6B0FA0D9">
      <w:pPr>
        <w:pStyle w:val="14"/>
      </w:pPr>
      <w:r>
        <w:t>代码：</w:t>
      </w:r>
    </w:p>
    <w:p w14:paraId="63B658C3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在网站前端聊天窗口实现提示功能</w:t>
      </w:r>
    </w:p>
    <w:tbl>
      <w:tblPr>
        <w:tblStyle w:val="10"/>
        <w:tblW w:w="0" w:type="auto"/>
        <w:tblInd w:w="4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7"/>
      </w:tblGrid>
      <w:tr w14:paraId="20B09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09" w:hRule="atLeast"/>
        </w:trPr>
        <w:tc>
          <w:tcPr>
            <w:tcW w:w="7987" w:type="dxa"/>
            <w:shd w:val="pct25" w:color="auto" w:fill="auto"/>
          </w:tcPr>
          <w:p w14:paraId="3BECC64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&lt;div class="chat-input-wrapper"&gt;</w:t>
            </w:r>
          </w:p>
          <w:p w14:paraId="7BC79B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&lt;textarea id="chat-input" placeholder="请输入您的问题...&amp;#10;提示词：1)词性标注：2)实体识别：3)文本摘要：4)文本分析："&gt;&lt;/textarea&gt;</w:t>
            </w:r>
          </w:p>
          <w:p w14:paraId="20D630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class="chat-controls"&gt;</w:t>
            </w:r>
          </w:p>
          <w:p w14:paraId="732E62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class="upload-buttons"&gt;</w:t>
            </w:r>
          </w:p>
          <w:p w14:paraId="6629C3F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id="file-upload" accept=".txt,.doc,.docx,.pdf"&gt;</w:t>
            </w:r>
          </w:p>
          <w:p w14:paraId="17F062E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for="file-upload" class="upload-button" title="上传文件"&gt;</w:t>
            </w:r>
          </w:p>
          <w:p w14:paraId="4654015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fa-file"&gt;&lt;/i&gt;</w:t>
            </w:r>
          </w:p>
          <w:p w14:paraId="268157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71E303A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6D0E9D8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id="image-upload" accept=".jpg,.jpeg,.png,.bmp,.gif"&gt;</w:t>
            </w:r>
          </w:p>
          <w:p w14:paraId="492758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for="image-upload" class="upload-button image-upload-btn" title="上传图片"&gt;</w:t>
            </w:r>
          </w:p>
          <w:p w14:paraId="6707113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fa-image"&gt;&lt;/i&gt;</w:t>
            </w:r>
          </w:p>
          <w:p w14:paraId="59CBF4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6EE419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F45D3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id="csv-upload" accept=".csv"&gt;</w:t>
            </w:r>
          </w:p>
          <w:p w14:paraId="326DFE4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for="csv-upload" class="upload-button csv-upload-btn" title="上传文本问答测试集"&gt;</w:t>
            </w:r>
          </w:p>
          <w:p w14:paraId="200047D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fa-table"&gt;&lt;/i&gt;</w:t>
            </w:r>
          </w:p>
          <w:p w14:paraId="2A165F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2A1F393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E218E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id="vqa-csv-upload" accept=".csv"&gt;</w:t>
            </w:r>
          </w:p>
          <w:p w14:paraId="72C11D4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for="vqa-csv-upload" class="upload-button vqa-csv-upload-btn" title="上传视觉问答测试集"&gt;</w:t>
            </w:r>
          </w:p>
          <w:p w14:paraId="126DCFC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fa-eye"&gt;&lt;/i&gt;</w:t>
            </w:r>
          </w:p>
          <w:p w14:paraId="0D96770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62C9A93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E82F9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90CFA0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class="action-buttons"&gt;</w:t>
            </w:r>
          </w:p>
          <w:p w14:paraId="7445CA5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&lt;button id="send-button" onclick="sendMessage()"&gt;发送&lt;/button&gt;</w:t>
            </w:r>
          </w:p>
          <w:p w14:paraId="7488869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&lt;button id="vqa-button" onclick="startVQA()" disabled title="请先上传图片"&gt;视觉问答&lt;/button&gt;</w:t>
            </w:r>
          </w:p>
          <w:p w14:paraId="504BC3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9C289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</w:tc>
      </w:tr>
    </w:tbl>
    <w:p w14:paraId="18853997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实现提示语句，允许用户进行文档处理与分析</w:t>
      </w:r>
    </w:p>
    <w:tbl>
      <w:tblPr>
        <w:tblStyle w:val="10"/>
        <w:tblW w:w="0" w:type="auto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7"/>
      </w:tblGrid>
      <w:tr w14:paraId="67695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67" w:hRule="atLeast"/>
        </w:trPr>
        <w:tc>
          <w:tcPr>
            <w:tcW w:w="7987" w:type="dxa"/>
            <w:shd w:val="pct25" w:color="auto" w:fill="auto"/>
          </w:tcPr>
          <w:p w14:paraId="78E6131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class="document-analysis-container"&gt;</w:t>
            </w:r>
          </w:p>
          <w:p w14:paraId="70BE421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&lt;h2&gt;文档分析系统&lt;/h2&gt;</w:t>
            </w:r>
          </w:p>
          <w:p w14:paraId="51FDED6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F6CE54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class="upload-section"&gt;</w:t>
            </w:r>
          </w:p>
          <w:p w14:paraId="66BF964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&lt;h3&gt;上传文档&lt;/h3&gt;</w:t>
            </w:r>
          </w:p>
          <w:p w14:paraId="538542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28EDBBF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&lt;p&gt;支持的文件格式：TXT、DOC、DOCX、PDF、PNG等&lt;/p&gt;</w:t>
            </w:r>
          </w:p>
          <w:p w14:paraId="07993DE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id="document-upload" accept=".txt,.csv"&gt;</w:t>
            </w:r>
          </w:p>
          <w:p w14:paraId="4B8E711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0501971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398C6A7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E9D053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class="analysis-options"&gt;</w:t>
            </w:r>
          </w:p>
          <w:p w14:paraId="221BB6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&lt;h3&gt;分析选项&lt;/h3&gt;</w:t>
            </w:r>
          </w:p>
          <w:p w14:paraId="3258C4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class="options-grid"&gt;</w:t>
            </w:r>
          </w:p>
          <w:p w14:paraId="262CACA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2B40CB7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value="pos_tagging" checked&gt;</w:t>
            </w:r>
          </w:p>
          <w:p w14:paraId="52D94BD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词性标注</w:t>
            </w:r>
          </w:p>
          <w:p w14:paraId="16B544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4F36840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3F95C05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value="ner" checked&gt;</w:t>
            </w:r>
          </w:p>
          <w:p w14:paraId="677DB6B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实体识别</w:t>
            </w:r>
          </w:p>
          <w:p w14:paraId="184A999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2ABABC8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7150BE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value="summary" checked&gt;</w:t>
            </w:r>
          </w:p>
          <w:p w14:paraId="1FCEBF2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文档摘要</w:t>
            </w:r>
          </w:p>
          <w:p w14:paraId="3681B44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51EAF74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70EB15C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1CCE9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9E1339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class="batch-upload-section"&gt;</w:t>
            </w:r>
          </w:p>
          <w:p w14:paraId="7A1BC0F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&lt;h3&gt;上传数据集压缩包&lt;/h3&gt;</w:t>
            </w:r>
          </w:p>
          <w:p w14:paraId="1A2C200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5D5C09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&lt;p&gt;上传数据集文件（支持CSV文件，文件需包含content列）&lt;/p&gt;</w:t>
            </w:r>
          </w:p>
          <w:p w14:paraId="0343624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id="batch-upload" accept=".csv"&gt;</w:t>
            </w:r>
          </w:p>
          <w:p w14:paraId="558DB35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A551A7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1CBBB05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299FE5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class="analysis-results"&gt;</w:t>
            </w:r>
          </w:p>
          <w:p w14:paraId="48E947B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&lt;h3&gt;分析结果&lt;/h3&gt;</w:t>
            </w:r>
          </w:p>
          <w:p w14:paraId="0DD1151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class="results-tabs"&gt;</w:t>
            </w:r>
          </w:p>
          <w:p w14:paraId="60C3ED1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class="tab-button active" data-tab="text-analysis"&gt;文本分析&lt;/button&gt;</w:t>
            </w:r>
          </w:p>
          <w:p w14:paraId="093AD72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6A673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class="tab-button" data-tab="clustering"&gt;文本聚类&lt;/button&gt;</w:t>
            </w:r>
          </w:p>
          <w:p w14:paraId="1DFF315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6D34E1D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17679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class="tab-content active" id="text-analysis"&gt;</w:t>
            </w:r>
          </w:p>
          <w:p w14:paraId="20350F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class="pos-tagging-results"&gt;</w:t>
            </w:r>
          </w:p>
          <w:p w14:paraId="4851B9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&lt;h4&gt;词性标注结果&lt;/h4&gt;</w:t>
            </w:r>
          </w:p>
          <w:p w14:paraId="0E52760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03A7502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3E12A4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class="ner-results"&gt;</w:t>
            </w:r>
          </w:p>
          <w:p w14:paraId="721F747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&lt;h4&gt;实体识别结果&lt;/h4&gt;</w:t>
            </w:r>
          </w:p>
          <w:p w14:paraId="23A53D9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03BE90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19AA24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class="summary-results"&gt;</w:t>
            </w:r>
          </w:p>
          <w:p w14:paraId="083FE6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&lt;h4&gt;文档摘要&lt;/h4&gt;</w:t>
            </w:r>
          </w:p>
          <w:p w14:paraId="363F68C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4283C2D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8DBDFB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3F0ABE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ECF6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FCF4E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class="tab-content" id="clustering"&gt;</w:t>
            </w:r>
          </w:p>
          <w:p w14:paraId="5326F7C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class="clustering-results"&gt;</w:t>
            </w:r>
          </w:p>
          <w:p w14:paraId="4CEA3A2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&lt;h4&gt;文本聚类结果&lt;/h4&gt;</w:t>
            </w:r>
          </w:p>
          <w:p w14:paraId="7D6AB2B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class="tsne-visualization"&gt;&lt;/div&gt;</w:t>
            </w:r>
          </w:p>
          <w:p w14:paraId="53E92DE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class="wordcloud-visualization"&gt;&lt;/div&gt;</w:t>
            </w:r>
          </w:p>
          <w:p w14:paraId="1142D7A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BE3D1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9DECCC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618802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class="download-section"&gt;</w:t>
            </w:r>
          </w:p>
          <w:p w14:paraId="6BECAFC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id="download-results" class="download-button"&gt;下载分析结果&lt;/button&gt;</w:t>
            </w:r>
          </w:p>
          <w:p w14:paraId="100573C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64DA93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98AB61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2C477638">
      <w:pPr>
        <w:pStyle w:val="14"/>
      </w:pPr>
    </w:p>
    <w:p w14:paraId="34F291BC">
      <w:pPr>
        <w:pStyle w:val="14"/>
        <w:rPr>
          <w:rFonts w:hint="eastAsia"/>
          <w:lang w:val="en-US" w:eastAsia="zh-CN"/>
        </w:rPr>
      </w:pPr>
    </w:p>
    <w:p w14:paraId="6741C81D">
      <w:pPr>
        <w:pStyle w:val="14"/>
        <w:rPr>
          <w:rFonts w:hint="eastAsia"/>
          <w:lang w:val="en-US" w:eastAsia="zh-CN"/>
        </w:rPr>
      </w:pPr>
    </w:p>
    <w:p w14:paraId="7E0F9208">
      <w:pPr>
        <w:pStyle w:val="14"/>
        <w:rPr>
          <w:rFonts w:hint="eastAsia"/>
          <w:lang w:val="en-US" w:eastAsia="zh-CN"/>
        </w:rPr>
      </w:pPr>
    </w:p>
    <w:p w14:paraId="1D11CF12">
      <w:pPr>
        <w:pStyle w:val="14"/>
        <w:rPr>
          <w:rFonts w:hint="eastAsia"/>
          <w:lang w:val="en-US" w:eastAsia="zh-CN"/>
        </w:rPr>
      </w:pPr>
    </w:p>
    <w:p w14:paraId="5B9AB754">
      <w:pPr>
        <w:pStyle w:val="14"/>
        <w:rPr>
          <w:rFonts w:hint="eastAsia"/>
          <w:lang w:val="en-US" w:eastAsia="zh-CN"/>
        </w:rPr>
      </w:pPr>
    </w:p>
    <w:p w14:paraId="0A81F2B9">
      <w:pPr>
        <w:pStyle w:val="14"/>
        <w:rPr>
          <w:rFonts w:hint="eastAsia"/>
          <w:lang w:val="en-US" w:eastAsia="zh-CN"/>
        </w:rPr>
      </w:pPr>
    </w:p>
    <w:p w14:paraId="19AF9BD2">
      <w:pPr>
        <w:pStyle w:val="14"/>
        <w:rPr>
          <w:rFonts w:hint="eastAsia"/>
          <w:lang w:val="en-US" w:eastAsia="zh-CN"/>
        </w:rPr>
      </w:pPr>
    </w:p>
    <w:p w14:paraId="04F52900">
      <w:pPr>
        <w:pStyle w:val="14"/>
        <w:ind w:left="0" w:leftChars="0" w:firstLine="0" w:firstLineChars="0"/>
        <w:rPr>
          <w:rFonts w:hint="eastAsia"/>
          <w:lang w:val="en-US" w:eastAsia="zh-CN"/>
        </w:rPr>
      </w:pPr>
    </w:p>
    <w:p w14:paraId="4A93DA87">
      <w:pPr>
        <w:pStyle w:val="14"/>
      </w:pPr>
      <w:r>
        <w:rPr>
          <w:rFonts w:hint="eastAsia"/>
          <w:lang w:val="en-US" w:eastAsia="zh-CN"/>
        </w:rPr>
        <w:t>输出</w:t>
      </w:r>
      <w:r>
        <w:t>：</w:t>
      </w:r>
    </w:p>
    <w:p w14:paraId="09A00AF3">
      <w:pPr>
        <w:pStyle w:val="14"/>
      </w:pPr>
      <w:r>
        <w:drawing>
          <wp:inline distT="0" distB="0" distL="114300" distR="114300">
            <wp:extent cx="5269865" cy="3578860"/>
            <wp:effectExtent l="0" t="0" r="698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D362">
      <w:pPr>
        <w:pStyle w:val="14"/>
      </w:pPr>
    </w:p>
    <w:p w14:paraId="46420E5B">
      <w:pPr>
        <w:pStyle w:val="14"/>
      </w:pPr>
      <w:r>
        <w:drawing>
          <wp:inline distT="0" distB="0" distL="114300" distR="114300">
            <wp:extent cx="5272405" cy="3995420"/>
            <wp:effectExtent l="0" t="0" r="4445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DD96">
      <w:pPr>
        <w:pStyle w:val="5"/>
        <w:numPr>
          <w:ilvl w:val="4"/>
          <w:numId w:val="1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实现文档处理与分析功能</w:t>
      </w:r>
    </w:p>
    <w:p w14:paraId="496CA093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2FF94C78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允许上传文档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前端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ab/>
      </w:r>
    </w:p>
    <w:tbl>
      <w:tblPr>
        <w:tblStyle w:val="10"/>
        <w:tblW w:w="0" w:type="auto"/>
        <w:tblInd w:w="3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3"/>
      </w:tblGrid>
      <w:tr w14:paraId="110C2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73" w:type="dxa"/>
            <w:shd w:val="pct25" w:color="auto" w:fill="auto"/>
          </w:tcPr>
          <w:p w14:paraId="784431F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&lt;div class="upload-section"&gt;</w:t>
            </w:r>
          </w:p>
          <w:p w14:paraId="25C589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&lt;h3&gt;上传文档&lt;/h3&gt;</w:t>
            </w:r>
          </w:p>
          <w:p w14:paraId="53E0E6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3BDB156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&lt;p&gt;支持的文件格式：TXT、CSV等&lt;/p&gt;</w:t>
            </w:r>
          </w:p>
          <w:p w14:paraId="4EB0BCC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id="document-upload" accept=".txt,.csv"&gt;</w:t>
            </w:r>
          </w:p>
          <w:p w14:paraId="215EAA6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529ED3A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</w:tc>
      </w:tr>
    </w:tbl>
    <w:p w14:paraId="09401344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允许上传文档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js代码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2"/>
      </w:tblGrid>
      <w:tr w14:paraId="211999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2" w:type="dxa"/>
            <w:shd w:val="pct25" w:color="auto" w:fill="auto"/>
          </w:tcPr>
          <w:p w14:paraId="681F75C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文档上传处理</w:t>
            </w:r>
          </w:p>
          <w:p w14:paraId="6205FC7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handleDocumentUpload(event) {</w:t>
            </w:r>
          </w:p>
          <w:p w14:paraId="5A019D3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file = event.target.files[0];</w:t>
            </w:r>
          </w:p>
          <w:p w14:paraId="376D13C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(!file) return;</w:t>
            </w:r>
          </w:p>
          <w:p w14:paraId="177B5D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BB193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formData = new FormData();</w:t>
            </w:r>
          </w:p>
          <w:p w14:paraId="716C52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formData.append('file', file);</w:t>
            </w:r>
          </w:p>
          <w:p w14:paraId="6D253D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797627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获取选中的分析选项</w:t>
            </w:r>
          </w:p>
          <w:p w14:paraId="1BD3182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selectedOptions = Array.from(document.querySelectorAll('input[name="analysis_type"]:checked'))</w:t>
            </w:r>
          </w:p>
          <w:p w14:paraId="353B2F4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.map(checkbox =&gt; checkbox.value);</w:t>
            </w:r>
          </w:p>
          <w:p w14:paraId="57A346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formData.append('analysis_options', JSON.stringify(selectedOptions));</w:t>
            </w:r>
          </w:p>
          <w:p w14:paraId="11A7D3B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FFACB3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3FCDBA8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修改为调用upload_file接口</w:t>
            </w:r>
          </w:p>
          <w:p w14:paraId="00CDD8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fetch('/api/upload/', {</w:t>
            </w:r>
          </w:p>
          <w:p w14:paraId="461E5B8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'POST',</w:t>
            </w:r>
          </w:p>
          <w:p w14:paraId="027DF16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7767DD8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35B128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</w:t>
            </w:r>
          </w:p>
          <w:p w14:paraId="55D8200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body: formData</w:t>
            </w:r>
          </w:p>
          <w:p w14:paraId="31242C5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130F2DF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BD38C4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data = await response.json();</w:t>
            </w:r>
          </w:p>
          <w:p w14:paraId="267B2AC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(data.success) {</w:t>
            </w:r>
          </w:p>
          <w:p w14:paraId="42AA54B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displayAnalysisResults(data.results);</w:t>
            </w:r>
          </w:p>
          <w:p w14:paraId="220EA7D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3F2C6BD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alert('分析过程中发生错误：' + data.error);</w:t>
            </w:r>
          </w:p>
          <w:p w14:paraId="1CB4629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6F971DA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20D83C1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console.error('Error:', error);</w:t>
            </w:r>
          </w:p>
          <w:p w14:paraId="7C9A3D8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alert('上传或分析过程中发生错误，请重试。');</w:t>
            </w:r>
          </w:p>
          <w:p w14:paraId="366E74B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75581FE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5771D9A5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对文档内容进行词性标注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+实体识别+实现文档摘要功能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15"/>
      </w:tblGrid>
      <w:tr w14:paraId="07D28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81" w:hRule="atLeast"/>
        </w:trPr>
        <w:tc>
          <w:tcPr>
            <w:tcW w:w="8015" w:type="dxa"/>
            <w:shd w:val="pct25" w:color="auto" w:fill="auto"/>
          </w:tcPr>
          <w:p w14:paraId="30E5DD7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21F0C05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chat_api(request):</w:t>
            </w:r>
          </w:p>
          <w:p w14:paraId="1E5065F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"""聊天API接口"""</w:t>
            </w:r>
          </w:p>
          <w:p w14:paraId="156C32D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3122B6F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13895C7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36F789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3312B25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 = json.loads(request.body)</w:t>
            </w:r>
          </w:p>
          <w:p w14:paraId="0BD3C7B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data.get('message', '')</w:t>
            </w:r>
          </w:p>
          <w:p w14:paraId="56D0AD9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25789D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判断操作类型</w:t>
            </w:r>
          </w:p>
          <w:p w14:paraId="359F47A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op_type = 'normal'  # 默认为普通问答</w:t>
            </w:r>
          </w:p>
          <w:p w14:paraId="7EF6819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'词性标注' in question:</w:t>
            </w:r>
          </w:p>
          <w:p w14:paraId="2EE2C4D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'pos'</w:t>
            </w:r>
          </w:p>
          <w:p w14:paraId="6CC4B78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question.replace('词性标注：', '').strip()</w:t>
            </w:r>
          </w:p>
          <w:p w14:paraId="274C37F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'实体识别' in question:</w:t>
            </w:r>
          </w:p>
          <w:p w14:paraId="512B6A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'entity'</w:t>
            </w:r>
          </w:p>
          <w:p w14:paraId="4502D21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question.replace('实体识别：', '').strip()</w:t>
            </w:r>
          </w:p>
          <w:p w14:paraId="6F6FBA4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'文本摘要' in question:</w:t>
            </w:r>
          </w:p>
          <w:p w14:paraId="6B6BDFD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'summary'</w:t>
            </w:r>
          </w:p>
          <w:p w14:paraId="23BBB6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question.replace('文本摘要：', '').strip()</w:t>
            </w:r>
          </w:p>
          <w:p w14:paraId="301359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'文本分析' in question:</w:t>
            </w:r>
          </w:p>
          <w:p w14:paraId="623E73E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'analysis'</w:t>
            </w:r>
          </w:p>
          <w:p w14:paraId="658133E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question.replace('文本分析：', '').strip()</w:t>
            </w:r>
          </w:p>
          <w:p w14:paraId="67B5BB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7F58C4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初始化数据处理器</w:t>
            </w:r>
          </w:p>
          <w:p w14:paraId="598DECD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from .data_processor import DataProcessor</w:t>
            </w:r>
          </w:p>
          <w:p w14:paraId="5596856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DataProcessor()</w:t>
            </w:r>
          </w:p>
          <w:p w14:paraId="75A39AC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393F5C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对问题进行预处理（分词、去停用词）</w:t>
            </w:r>
          </w:p>
          <w:p w14:paraId="6947E8C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processed_text = processor.process_text(question)</w:t>
            </w:r>
          </w:p>
          <w:p w14:paraId="7939757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A37D99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提取关键词（已去除停用词）</w:t>
            </w:r>
          </w:p>
          <w:p w14:paraId="741CE3E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processor.extract_keywords(question, topK=2)</w:t>
            </w:r>
          </w:p>
          <w:p w14:paraId="048C953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F3CAE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词性标注</w:t>
            </w:r>
          </w:p>
          <w:p w14:paraId="3AB56F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pos_tags = []</w:t>
            </w:r>
          </w:p>
          <w:p w14:paraId="020D3C6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pos_colors = {</w:t>
            </w:r>
          </w:p>
          <w:p w14:paraId="3C299E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'n': '#ff6b6b',   # 名词-红色</w:t>
            </w:r>
          </w:p>
          <w:p w14:paraId="2181A3F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'v': '#51cf66',   # 动词-绿色</w:t>
            </w:r>
          </w:p>
          <w:p w14:paraId="7FB2EE4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'a': '#339af0',   # 形容词-蓝色</w:t>
            </w:r>
          </w:p>
          <w:p w14:paraId="7450DA7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'd': '#ffd43b',   # 副词-黄色</w:t>
            </w:r>
          </w:p>
          <w:p w14:paraId="63B737E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'r': '#845ef7',   # 代词-紫色</w:t>
            </w:r>
          </w:p>
          <w:p w14:paraId="553E944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'm': '#a8701a',   # 数词-棕色</w:t>
            </w:r>
          </w:p>
          <w:p w14:paraId="3E46C3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'q': '#868e96',   # 量词-灰色</w:t>
            </w:r>
          </w:p>
          <w:p w14:paraId="582682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'p': '#a8701a',   # 介词-棕色</w:t>
            </w:r>
          </w:p>
          <w:p w14:paraId="51C4894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'c': '#868e96',   # 连词-灰色</w:t>
            </w:r>
          </w:p>
          <w:p w14:paraId="5DD1D2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'u': '#495057',   # 助词-深灰色</w:t>
            </w:r>
          </w:p>
          <w:p w14:paraId="740EAE0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'w': '#212529'    # 标点-黑色</w:t>
            </w:r>
          </w:p>
          <w:p w14:paraId="06775B8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B82EED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EB0EC4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pos_result = []</w:t>
            </w:r>
          </w:p>
          <w:p w14:paraId="0E8CB46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flag in jieba.posseg.cut(question):</w:t>
            </w:r>
          </w:p>
          <w:p w14:paraId="5A1E45E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color = pos_colors.get(flag[0], '#212529')</w:t>
            </w:r>
          </w:p>
          <w:p w14:paraId="73D1B03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pos_result.append(f'&lt;span style="color: {color}" title="{flag}"&gt;{word}&lt;/span&gt;')</w:t>
            </w:r>
          </w:p>
          <w:p w14:paraId="1E96B0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9C0961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医疗实体规则和颜色映射</w:t>
            </w:r>
          </w:p>
          <w:p w14:paraId="18EF668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medical_rules = {</w:t>
            </w:r>
          </w:p>
          <w:p w14:paraId="693450B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'disease': {'keywords': ['病', '症', '炎', '癌', '瘤'], 'color': '#ff6b6b'},      # 疾病-红色</w:t>
            </w:r>
          </w:p>
          <w:p w14:paraId="286A673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'symptom': {'keywords': ['痛', '胀', '肿', '痒', '咳', '喘', '麻', '晕'], 'color': '#51cf66'},  # 症状-绿色</w:t>
            </w:r>
          </w:p>
          <w:p w14:paraId="0E67FF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'medicine': {'keywords': ['药', '素', '剂', '丸', '片'], 'color': '#339af0'},    # 药品-蓝色</w:t>
            </w:r>
          </w:p>
          <w:p w14:paraId="6B3BF91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'organ': {'keywords': ['胃', '肝', '肺', '肾', '心', '脑', '血'], 'color': '#ffd43b'},     # 器官-黄色</w:t>
            </w:r>
          </w:p>
          <w:p w14:paraId="52FF91C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'treatment': {'keywords': ['手术', '治疗', '化疗', '放疗', '用药'], 'color': '#845ef7'}, # 治疗-紫色</w:t>
            </w:r>
          </w:p>
          <w:p w14:paraId="63BF59E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'department': {'keywords': ['科', '医院', '诊所', '中心'], 'color': '#a8701a'},   # 科室-棕色</w:t>
            </w:r>
          </w:p>
          <w:p w14:paraId="5339DA3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'test': {'keywords': ['检查', '化验', 'CT', 'MRI', '超声'], 'color': '#868e96'}    # 检查-灰色</w:t>
            </w:r>
          </w:p>
          <w:p w14:paraId="7A9C412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AF4A6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3BBEFD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实体识别</w:t>
            </w:r>
          </w:p>
          <w:p w14:paraId="36C6662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entities = []</w:t>
            </w:r>
          </w:p>
          <w:p w14:paraId="2F49B3F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entity_result = []</w:t>
            </w:r>
          </w:p>
          <w:p w14:paraId="239A099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flag in jieba.posseg.cut(question):</w:t>
            </w:r>
          </w:p>
          <w:p w14:paraId="3D58753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entity_type = None</w:t>
            </w:r>
          </w:p>
          <w:p w14:paraId="541E466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type_name, rule in medical_rules.items():</w:t>
            </w:r>
          </w:p>
          <w:p w14:paraId="329A1A8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any(kw in word for kw in rule['keywords']):</w:t>
            </w:r>
          </w:p>
          <w:p w14:paraId="321D768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entity_type = type_name</w:t>
            </w:r>
          </w:p>
          <w:p w14:paraId="399DC7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entities.append(f'&lt;span style="color: {rule["color"]}" title="{type_name}"&gt;{word}&lt;/span&gt;')</w:t>
            </w:r>
          </w:p>
          <w:p w14:paraId="799D5A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entity_result.append(f'&lt;span style="color: {rule["color"]}" title="{type_name}"&gt;{word}&lt;/span&gt;')</w:t>
            </w:r>
          </w:p>
          <w:p w14:paraId="55CCFB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break</w:t>
            </w:r>
          </w:p>
          <w:p w14:paraId="6D4FDE9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entity_type:</w:t>
            </w:r>
          </w:p>
          <w:p w14:paraId="1EB409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entity_result.append(word)</w:t>
            </w:r>
          </w:p>
          <w:p w14:paraId="7E63126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2723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生成文档摘要（这里使用关键词组合作为简单摘要）</w:t>
            </w:r>
          </w:p>
          <w:p w14:paraId="4B22A0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summary = '。'.join([kw for kw in keywords])</w:t>
            </w:r>
          </w:p>
          <w:p w14:paraId="4BF1C5A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D12BDA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'pos':</w:t>
            </w:r>
          </w:p>
          <w:p w14:paraId="7EA0EEB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"词性标注已完成，请查看下方标注结果。"</w:t>
            </w:r>
          </w:p>
          <w:p w14:paraId="25624FA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'entity':</w:t>
            </w:r>
          </w:p>
          <w:p w14:paraId="7995840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"实体识别已完成，请查看下方识别结果。"</w:t>
            </w:r>
          </w:p>
          <w:p w14:paraId="200061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'summary':</w:t>
            </w:r>
          </w:p>
          <w:p w14:paraId="0A42D1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"文本摘要已生成，请查看下方摘要内容。"</w:t>
            </w:r>
          </w:p>
          <w:p w14:paraId="5C80216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'analysis':</w:t>
            </w:r>
          </w:p>
          <w:p w14:paraId="39D1E65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"文本分析已完成，请查看下方分析结果。"</w:t>
            </w:r>
          </w:p>
          <w:p w14:paraId="632B189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10DF67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根据操作类型返回不同的结果</w:t>
            </w:r>
          </w:p>
          <w:p w14:paraId="35D5E8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text_analysis = {}</w:t>
            </w:r>
          </w:p>
          <w:p w14:paraId="6D46503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op_type == 'pos':</w:t>
            </w:r>
          </w:p>
          <w:p w14:paraId="6780312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只进行词性标注</w:t>
            </w:r>
          </w:p>
          <w:p w14:paraId="749C85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 = []</w:t>
            </w:r>
          </w:p>
          <w:p w14:paraId="25BB90A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2260524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 = pos_colors.get(flag[0], '#212529')</w:t>
            </w:r>
          </w:p>
          <w:p w14:paraId="5BD531F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pos_result.append(f'&lt;span style="color: {color}" title="{flag}"&gt;{word}&lt;/span&gt;')</w:t>
            </w:r>
          </w:p>
          <w:p w14:paraId="7FBA949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text_analysis['pos_tagging'] = ' '.join(pos_result)</w:t>
            </w:r>
          </w:p>
          <w:p w14:paraId="7A1938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'entity':</w:t>
            </w:r>
          </w:p>
          <w:p w14:paraId="0B81405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只进行实体识别</w:t>
            </w:r>
          </w:p>
          <w:p w14:paraId="0982FEE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entity_result = []</w:t>
            </w:r>
          </w:p>
          <w:p w14:paraId="182B98D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221CA1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entity_type = None</w:t>
            </w:r>
          </w:p>
          <w:p w14:paraId="5DED835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type_name, rule in medical_rules.items():</w:t>
            </w:r>
          </w:p>
          <w:p w14:paraId="22D61C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any(kw in word for kw in rule['keywords']):</w:t>
            </w:r>
          </w:p>
          <w:p w14:paraId="51BC59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entity_type = type_name</w:t>
            </w:r>
          </w:p>
          <w:p w14:paraId="70EC540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entity_result.append(f'&lt;span style="color: {rule["color"]}" title="{type_name}"&gt;{word}&lt;/span&gt;')</w:t>
            </w:r>
          </w:p>
          <w:p w14:paraId="78DD18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break</w:t>
            </w:r>
          </w:p>
          <w:p w14:paraId="1DE3B6F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not entity_type:</w:t>
            </w:r>
          </w:p>
          <w:p w14:paraId="759A12E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entity_result.append(word)</w:t>
            </w:r>
          </w:p>
          <w:p w14:paraId="2A3C128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text_analysis['entity_tagging'] = ' '.join(entity_result)</w:t>
            </w:r>
          </w:p>
          <w:p w14:paraId="43A2FC3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'summary':</w:t>
            </w:r>
          </w:p>
          <w:p w14:paraId="6BEF0D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只生成文本摘要</w:t>
            </w:r>
          </w:p>
          <w:p w14:paraId="653AAA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summary = '。'.join([kw for kw in keywords])</w:t>
            </w:r>
          </w:p>
          <w:p w14:paraId="13E3D6B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text_analysis['summary'] = summary</w:t>
            </w:r>
          </w:p>
          <w:p w14:paraId="5C0E413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'analysis':</w:t>
            </w:r>
          </w:p>
          <w:p w14:paraId="4E1BB48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进行完整的文本分析</w:t>
            </w:r>
          </w:p>
          <w:p w14:paraId="2E1D9DD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词性标注</w:t>
            </w:r>
          </w:p>
          <w:p w14:paraId="2732EC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 = []</w:t>
            </w:r>
          </w:p>
          <w:p w14:paraId="7699DEA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4F6179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 = pos_colors.get(flag[0], '#212529')</w:t>
            </w:r>
          </w:p>
          <w:p w14:paraId="0EB8AEC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pos_result.append(f'&lt;span style="color: {color}" title="{flag}"&gt;{word}&lt;/span&gt;')</w:t>
            </w:r>
          </w:p>
          <w:p w14:paraId="1927D43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text_analysis['pos_tagging'] = ' '.join(pos_result)</w:t>
            </w:r>
          </w:p>
          <w:p w14:paraId="566C79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B7A52F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实体识别</w:t>
            </w:r>
          </w:p>
          <w:p w14:paraId="32CDD4E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entity_result = []</w:t>
            </w:r>
          </w:p>
          <w:p w14:paraId="092A82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7F86BCE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entity_type = None</w:t>
            </w:r>
          </w:p>
          <w:p w14:paraId="7F299E0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type_name, rule in medical_rules.items():</w:t>
            </w:r>
          </w:p>
          <w:p w14:paraId="0B47D26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any(kw in word for kw in rule['keywords']):</w:t>
            </w:r>
          </w:p>
          <w:p w14:paraId="3990FE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entity_type = type_name</w:t>
            </w:r>
          </w:p>
          <w:p w14:paraId="2A71A7E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entity_result.append(f'&lt;span style="color: {rule["color"]}" title="{type_name}"&gt;{word}&lt;/span&gt;')</w:t>
            </w:r>
          </w:p>
          <w:p w14:paraId="6583F27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break</w:t>
            </w:r>
          </w:p>
          <w:p w14:paraId="1901ECA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not entity_type:</w:t>
            </w:r>
          </w:p>
          <w:p w14:paraId="19C65F7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entity_result.append(word)</w:t>
            </w:r>
          </w:p>
          <w:p w14:paraId="3C714E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text_analysis['entity_tagging'] = ' '.join(entity_result)</w:t>
            </w:r>
          </w:p>
          <w:p w14:paraId="78BC46F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05503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文本摘要</w:t>
            </w:r>
          </w:p>
          <w:p w14:paraId="1C73D5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summary = '。'.join([kw for kw in keywords])</w:t>
            </w:r>
          </w:p>
          <w:p w14:paraId="155FD4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text_analysis['summary'] = summary</w:t>
            </w:r>
          </w:p>
          <w:p w14:paraId="22DA763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E4B9E2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4C0FD78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'response': response,</w:t>
            </w:r>
          </w:p>
          <w:p w14:paraId="28E2A6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'results': {</w:t>
            </w:r>
          </w:p>
          <w:p w14:paraId="603C3C0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'op_type': op_type,</w:t>
            </w:r>
          </w:p>
          <w:p w14:paraId="3E25C96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'text_analysis': text_analysis</w:t>
            </w:r>
          </w:p>
          <w:p w14:paraId="1D55F53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B85FD1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  <w:p w14:paraId="1952E6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0A42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626EDB2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str(e)}, status=500)</w:t>
            </w:r>
          </w:p>
          <w:p w14:paraId="109276D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3DD899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</w:tc>
      </w:tr>
    </w:tbl>
    <w:p w14:paraId="198D8E5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显示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实体识别或词性标注或文本摘要的</w:t>
      </w: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结果</w:t>
      </w:r>
    </w:p>
    <w:tbl>
      <w:tblPr>
        <w:tblStyle w:val="10"/>
        <w:tblW w:w="0" w:type="auto"/>
        <w:tblInd w:w="3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1"/>
      </w:tblGrid>
      <w:tr w14:paraId="459AB7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81" w:type="dxa"/>
            <w:shd w:val="pct25" w:color="auto" w:fill="auto"/>
          </w:tcPr>
          <w:p w14:paraId="385396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发送消息</w:t>
            </w:r>
          </w:p>
          <w:p w14:paraId="0B9BB54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sendMessage() {</w:t>
            </w:r>
          </w:p>
          <w:p w14:paraId="0DDA4D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 = chatInput.value.trim();</w:t>
            </w:r>
          </w:p>
          <w:p w14:paraId="69FAB4D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(!message) return;</w:t>
            </w:r>
          </w:p>
          <w:p w14:paraId="08943FD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91CDE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addMessage(message, true);</w:t>
            </w:r>
          </w:p>
          <w:p w14:paraId="509B206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chatInput.value = '';</w:t>
            </w:r>
          </w:p>
          <w:p w14:paraId="2FCAF7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54E156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0F3C380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let apiUrl = '/api/chat/';</w:t>
            </w:r>
          </w:p>
          <w:p w14:paraId="070674B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let requestData = { message };</w:t>
            </w:r>
          </w:p>
          <w:p w14:paraId="483BAF4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E658F8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如果是视觉问答模式且有上传的图片</w:t>
            </w:r>
          </w:p>
          <w:p w14:paraId="5277B4E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(isVQAMode &amp;&amp; uploadedImageFile) {</w:t>
            </w:r>
          </w:p>
          <w:p w14:paraId="0EBAF62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apiUrl = '/api/visual_qa/';</w:t>
            </w:r>
          </w:p>
          <w:p w14:paraId="010A3E8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F96A1D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使用FormData发送图片和问题</w:t>
            </w:r>
          </w:p>
          <w:p w14:paraId="749AFA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formData = new FormData();</w:t>
            </w:r>
          </w:p>
          <w:p w14:paraId="0647F82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formData.append('image', uploadedImageFile);</w:t>
            </w:r>
          </w:p>
          <w:p w14:paraId="1260481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formData.append('question', message);</w:t>
            </w:r>
          </w:p>
          <w:p w14:paraId="33352F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CF7E84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response = await fetch(apiUrl, {</w:t>
            </w:r>
          </w:p>
          <w:p w14:paraId="4D4F650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method: 'POST',</w:t>
            </w:r>
          </w:p>
          <w:p w14:paraId="219F20F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headers: {</w:t>
            </w:r>
          </w:p>
          <w:p w14:paraId="263FF55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'X-CSRFToken': getCookie('csrftoken')</w:t>
            </w:r>
          </w:p>
          <w:p w14:paraId="2C54AB5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},</w:t>
            </w:r>
          </w:p>
          <w:p w14:paraId="60375A7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body: formData</w:t>
            </w:r>
          </w:p>
          <w:p w14:paraId="451989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});</w:t>
            </w:r>
          </w:p>
          <w:p w14:paraId="5ED7AA9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4674D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data = await response.json();</w:t>
            </w:r>
          </w:p>
          <w:p w14:paraId="2571886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(data.success) {</w:t>
            </w:r>
          </w:p>
          <w:p w14:paraId="603C2D6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addMessage(data.answer);</w:t>
            </w:r>
          </w:p>
          <w:p w14:paraId="00600A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else {</w:t>
            </w:r>
          </w:p>
          <w:p w14:paraId="731CB2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addMessage(`视觉问答失败：${data.error}`);</w:t>
            </w:r>
          </w:p>
          <w:p w14:paraId="3AF18F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5111E97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return;</w:t>
            </w:r>
          </w:p>
          <w:p w14:paraId="1E78BA7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5DD3AE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BD47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普通文本问答</w:t>
            </w:r>
          </w:p>
          <w:p w14:paraId="750C44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fetch(apiUrl, {</w:t>
            </w:r>
          </w:p>
          <w:p w14:paraId="74DADCF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'POST',</w:t>
            </w:r>
          </w:p>
          <w:p w14:paraId="49C9716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4B3CB0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'Content-Type': 'application/json',</w:t>
            </w:r>
          </w:p>
          <w:p w14:paraId="34657E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6B8194D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</w:t>
            </w:r>
          </w:p>
          <w:p w14:paraId="1535E58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body: JSON.stringify(requestData)</w:t>
            </w:r>
          </w:p>
          <w:p w14:paraId="0238DF5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55ABBF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08B4C1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data = await response.json();</w:t>
            </w:r>
          </w:p>
          <w:p w14:paraId="6AAD40E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addMessage(data.response);</w:t>
            </w:r>
          </w:p>
          <w:p w14:paraId="3AA38C4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16F6F7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显示文本分析结果</w:t>
            </w:r>
          </w:p>
          <w:p w14:paraId="21B63C7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(data.results &amp;&amp; data.results.text_analysis) {</w:t>
            </w:r>
          </w:p>
          <w:p w14:paraId="3C2C4F7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resultsContainer = document.querySelector('.results-container');</w:t>
            </w:r>
          </w:p>
          <w:p w14:paraId="4B2DCD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let analysisHtml = '';</w:t>
            </w:r>
          </w:p>
          <w:p w14:paraId="0D672BC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(data.results.op_type !== 'normal') {</w:t>
            </w:r>
          </w:p>
          <w:p w14:paraId="441FA0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= '&lt;div class="analysis-results"&gt;&lt;h3&gt;文本分析结果&lt;/h3&gt;';</w:t>
            </w:r>
          </w:p>
          <w:p w14:paraId="6E875B0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FD3508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'pos' || data.results.op_type === 'analysis') &amp;&amp; data.results.text_analysis.pos_tagging) {</w:t>
            </w:r>
          </w:p>
          <w:p w14:paraId="5D3D7D0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class="pos-tagging-results"&gt;</w:t>
            </w:r>
          </w:p>
          <w:p w14:paraId="3046C5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&lt;h4&gt;词性标注 &lt;i class="fas fa-info-circle" title="名词-红色&amp;#10;动词-绿色&amp;#10;形容词-蓝色&amp;#10;副词-黄色&amp;#10;代词-紫色&amp;#10;数词-棕色&amp;#10;量词-灰色&amp;#10;介词-棕色&amp;#10;连词-灰色&amp;#10;助词-深灰色&amp;#10;标点-黑色"&gt;&lt;/i&gt;&lt;/h4&gt;</w:t>
            </w:r>
          </w:p>
          <w:p w14:paraId="47EB09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class="result-content"&gt;${data.results.text_analysis.pos_tagging}&lt;/div&gt;</w:t>
            </w:r>
          </w:p>
          <w:p w14:paraId="7D10BDF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7A39486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52C04B6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E42872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'entity' || data.results.op_type === 'analysis') &amp;&amp; data.results.text_analysis.entity_tagging) {</w:t>
            </w:r>
          </w:p>
          <w:p w14:paraId="5720252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class="named-entities-results"&gt;</w:t>
            </w:r>
          </w:p>
          <w:p w14:paraId="0D08552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&lt;h4&gt;实体识别 &lt;i class="fas fa-info-circle" title="疾病-红色&amp;#10;症状-绿色&amp;#10;药品-蓝色&amp;#10;器官-黄色&amp;#10;治疗-紫色&amp;#10;科室-棕色&amp;#10;检查-灰色"&gt;&lt;/i&gt;&lt;/h4&gt;</w:t>
            </w:r>
          </w:p>
          <w:p w14:paraId="743A337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class="result-content"&gt;${data.results.text_analysis.entity_tagging}&lt;/div&gt;</w:t>
            </w:r>
          </w:p>
          <w:p w14:paraId="6C7A133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78C8A40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E57E5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26B21D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'summary' || data.results.op_type === 'analysis') &amp;&amp; data.results.text_analysis.summary) {</w:t>
            </w:r>
          </w:p>
          <w:p w14:paraId="532BC7D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class="summary-results"&gt;</w:t>
            </w:r>
          </w:p>
          <w:p w14:paraId="2D55591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&lt;h4&gt;文本摘要&lt;/h4&gt;</w:t>
            </w:r>
          </w:p>
          <w:p w14:paraId="76F2325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class="result-content"&gt;${data.results.text_analysis.summary}&lt;/div&gt;</w:t>
            </w:r>
          </w:p>
          <w:p w14:paraId="3D04754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0B96274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4474928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926906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analysisHtml += '&lt;/div&gt;';</w:t>
            </w:r>
          </w:p>
          <w:p w14:paraId="4FA9B81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resultsContainer.innerHTML = analysisHtml;</w:t>
            </w:r>
          </w:p>
          <w:p w14:paraId="16F2BAA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F19135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1292CC1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console.error('Error:', error);</w:t>
            </w:r>
          </w:p>
          <w:p w14:paraId="495E05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addMessage('抱歉，发生了错误，请稍后重试。');</w:t>
            </w:r>
          </w:p>
          <w:p w14:paraId="783C9EA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342135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  <w:p w14:paraId="3D2C70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BFF92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显示分析结果</w:t>
            </w:r>
          </w:p>
          <w:p w14:paraId="7C2B9C7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displayResults(results) {</w:t>
            </w:r>
          </w:p>
          <w:p w14:paraId="30C6514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resultsContainer = document.querySelector('.results-container');</w:t>
            </w:r>
          </w:p>
          <w:p w14:paraId="22C4A9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resultsContainer.innerHTML = '';</w:t>
            </w:r>
          </w:p>
          <w:p w14:paraId="3935F4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B84AE0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显示文本分析结果</w:t>
            </w:r>
          </w:p>
          <w:p w14:paraId="43EC04A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(results.text_analysis) {</w:t>
            </w:r>
          </w:p>
          <w:p w14:paraId="64C6FB4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resultsContainer.innerHTML = `</w:t>
            </w:r>
          </w:p>
          <w:p w14:paraId="5F18DA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class="analysis-results"&gt;</w:t>
            </w:r>
          </w:p>
          <w:p w14:paraId="6E1406A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&lt;h3&gt;文本分析结果&lt;/h3&gt;</w:t>
            </w:r>
          </w:p>
          <w:p w14:paraId="34B12F4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class="pos-tagging-results"&gt;</w:t>
            </w:r>
          </w:p>
          <w:p w14:paraId="6CE132A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&lt;h4&gt;词性标注 &lt;i class="fas fa-info-circle" title="名词-红色&amp;#10;动词-绿色&amp;#10;形容词-蓝色&amp;#10;副词-黄色&amp;#10;代词-紫色&amp;#10;数词-棕色&amp;#10;量词-灰色&amp;#10;介词-棕色&amp;#10;连词-灰色&amp;#10;助词-深灰色&amp;#10;标点-黑色"&gt;&lt;/i&gt;&lt;/h4&gt;</w:t>
            </w:r>
          </w:p>
          <w:p w14:paraId="7D9CB17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class="result-content"&gt;${results.text_analysis.pos_tagging}&lt;/div&gt;</w:t>
            </w:r>
          </w:p>
          <w:p w14:paraId="04ECB9F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5B55D7A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class="named-entities-results"&gt;</w:t>
            </w:r>
          </w:p>
          <w:p w14:paraId="6492663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&lt;h4&gt;实体识别 &lt;i class="fas fa-info-circle" title="疾病-红色&amp;#10;症状-绿色&amp;#10;药品-蓝色&amp;#10;器官-黄色&amp;#10;治疗-紫色&amp;#10;科室-棕色&amp;#10;检查-灰色"&gt;&lt;/i&gt;&lt;/h4&gt;</w:t>
            </w:r>
          </w:p>
          <w:p w14:paraId="681CBC4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class="result-content"&gt;${results.text_analysis.named_entities}&lt;/div&gt;</w:t>
            </w:r>
          </w:p>
          <w:p w14:paraId="25065A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29A4879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class="summary-results"&gt;</w:t>
            </w:r>
          </w:p>
          <w:p w14:paraId="1E52190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&lt;h4&gt;文本摘要&lt;/h4&gt;</w:t>
            </w:r>
          </w:p>
          <w:p w14:paraId="569FD8C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class="result-content"&gt;${results.text_analysis.summary}&lt;/div&gt;</w:t>
            </w:r>
          </w:p>
          <w:p w14:paraId="540A87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6E9B951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23357E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`;</w:t>
            </w:r>
          </w:p>
          <w:p w14:paraId="1D7AB65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</w:tc>
      </w:tr>
    </w:tbl>
    <w:p w14:paraId="26117BA8">
      <w:pPr>
        <w:pStyle w:val="14"/>
        <w:ind w:firstLine="418" w:firstLineChars="0"/>
        <w:rPr>
          <w:rFonts w:hint="default"/>
          <w:lang w:val="en-US" w:eastAsia="zh-CN"/>
        </w:rPr>
      </w:pPr>
    </w:p>
    <w:p w14:paraId="0542F6DC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后端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9"/>
      </w:tblGrid>
      <w:tr w14:paraId="3A9FB9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9" w:type="dxa"/>
            <w:shd w:val="pct25" w:color="auto" w:fill="auto"/>
          </w:tcPr>
          <w:p w14:paraId="4B919F7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7B9BF4F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download_results(request):</w:t>
            </w:r>
          </w:p>
          <w:p w14:paraId="1E6D62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"""下载分析结果API接口"""</w:t>
            </w:r>
          </w:p>
          <w:p w14:paraId="29E1C01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'GET':</w:t>
            </w:r>
          </w:p>
          <w:p w14:paraId="0FBAFA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'只支持GET请求'}, status=405)</w:t>
            </w:r>
          </w:p>
          <w:p w14:paraId="14929D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08E389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747AB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0DE1E2E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59043F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检查是否有分析结果</w:t>
            </w:r>
          </w:p>
          <w:p w14:paraId="49599D1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analysis_results['text_analysis'] and not analysis_results['clustering_results']:</w:t>
            </w:r>
          </w:p>
          <w:p w14:paraId="094AF8E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'没有可下载的分析结果，请先进行文本分析或聚类分析'}, status=404)</w:t>
            </w:r>
          </w:p>
          <w:p w14:paraId="67EA3E8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1D000B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创建临时文件 - 修复delete参数问题</w:t>
            </w:r>
          </w:p>
          <w:p w14:paraId="3A7B616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tempfile</w:t>
            </w:r>
          </w:p>
          <w:p w14:paraId="07F74D6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temp_file = tempfile.NamedTemporaryFile(delete=False, suffix='.zip')</w:t>
            </w:r>
          </w:p>
          <w:p w14:paraId="65A7758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temp_file.close()</w:t>
            </w:r>
          </w:p>
          <w:p w14:paraId="22A4D77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C64C3C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创建ZIP文件</w:t>
            </w:r>
          </w:p>
          <w:p w14:paraId="023F81A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zipfile.ZipFile(temp_file.name, 'w', zipfile.ZIP_DEFLATED) as zipf:</w:t>
            </w:r>
          </w:p>
          <w:p w14:paraId="31E0A27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32F00B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添加文本分析结果</w:t>
            </w:r>
          </w:p>
          <w:p w14:paraId="0B50BB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analysis_results['text_analysis']:</w:t>
            </w:r>
          </w:p>
          <w:p w14:paraId="5A8F4B6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text_data = analysis_results['text_analysis']</w:t>
            </w:r>
          </w:p>
          <w:p w14:paraId="527F81B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1BE40AB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原始文档</w:t>
            </w:r>
          </w:p>
          <w:p w14:paraId="271E196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'original_content' in text_data:</w:t>
            </w:r>
          </w:p>
          <w:p w14:paraId="761B591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zipf.writestr('text_analysis/original_document.txt', text_data['original_content'])</w:t>
            </w:r>
          </w:p>
          <w:p w14:paraId="372CB09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71FB749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关键词</w:t>
            </w:r>
          </w:p>
          <w:p w14:paraId="385AACE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'keywords' in text_data:</w:t>
            </w:r>
          </w:p>
          <w:p w14:paraId="13FE81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keywords_content = '\n'.join(text_data['keywords'])</w:t>
            </w:r>
          </w:p>
          <w:p w14:paraId="59993A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zipf.writestr('text_analysis/keywords.txt', keywords_content)</w:t>
            </w:r>
          </w:p>
          <w:p w14:paraId="72B9B7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8D5DE3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词性标注结果（纯文本版本）</w:t>
            </w:r>
          </w:p>
          <w:p w14:paraId="1EDE915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'pos_tagging_plain' in text_data:</w:t>
            </w:r>
          </w:p>
          <w:p w14:paraId="458A299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zipf.writestr('text_analysis/pos_tagging.txt', text_data['pos_tagging_plain'])</w:t>
            </w:r>
          </w:p>
          <w:p w14:paraId="5ECEE03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3D1F37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实体识别结果（纯文本版本）</w:t>
            </w:r>
          </w:p>
          <w:p w14:paraId="1DCCAF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'named_entities_plain' in text_data:</w:t>
            </w:r>
          </w:p>
          <w:p w14:paraId="0CFDF37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zipf.writestr('text_analysis/named_entities.txt', text_data['named_entities_plain'])</w:t>
            </w:r>
          </w:p>
          <w:p w14:paraId="518FAF7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21F5187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文档摘要</w:t>
            </w:r>
          </w:p>
          <w:p w14:paraId="25A4162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'summary' in text_data:</w:t>
            </w:r>
          </w:p>
          <w:p w14:paraId="403F80F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zipf.writestr('text_analysis/summary.txt', text_data['summary'])</w:t>
            </w:r>
          </w:p>
          <w:p w14:paraId="5F74FE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AF1C92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分析报告</w:t>
            </w:r>
          </w:p>
          <w:p w14:paraId="2011384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report_content = f"""文本分析报告</w:t>
            </w:r>
          </w:p>
          <w:p w14:paraId="672FA6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</w:t>
            </w:r>
          </w:p>
          <w:p w14:paraId="386ADA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EBA5F4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文档名称: {text_data.get('document_title', 'Unknown')}</w:t>
            </w:r>
          </w:p>
          <w:p w14:paraId="0532C2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分析时间: {text_data.get('created_at', 'Unknown')}</w:t>
            </w:r>
          </w:p>
          <w:p w14:paraId="21AD2F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3E924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关键词数量: {len(text_data.get('keywords', []))}</w:t>
            </w:r>
          </w:p>
          <w:p w14:paraId="0C354B9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主要关键词: {', '.join(text_data.get('keywords', [])[:5])}</w:t>
            </w:r>
          </w:p>
          <w:p w14:paraId="2BF05B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1814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文档摘要:</w:t>
            </w:r>
          </w:p>
          <w:p w14:paraId="08B79DA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{text_data.get('summary', '无摘要')}</w:t>
            </w:r>
          </w:p>
          <w:p w14:paraId="4B8AA1A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5A5F0A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详细分析结果请查看其他文件。</w:t>
            </w:r>
          </w:p>
          <w:p w14:paraId="19E218C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32D01AA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zipf.writestr('text_analysis/analysis_report.txt', report_content)</w:t>
            </w:r>
          </w:p>
          <w:p w14:paraId="7168BC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1331CE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添加聚类分析结果</w:t>
            </w:r>
          </w:p>
          <w:p w14:paraId="7FB81A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analysis_results['clustering_results']:</w:t>
            </w:r>
          </w:p>
          <w:p w14:paraId="6192E32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cluster_data = analysis_results['clustering_results']</w:t>
            </w:r>
          </w:p>
          <w:p w14:paraId="29E006A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39AD8EA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聚类结果统计</w:t>
            </w:r>
          </w:p>
          <w:p w14:paraId="66E74A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cluster_summary = f"""聚类分析报告</w:t>
            </w:r>
          </w:p>
          <w:p w14:paraId="470089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</w:t>
            </w:r>
          </w:p>
          <w:p w14:paraId="4BA1246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DBFA08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数据集名称: {cluster_data.get('dataset_name', 'Unknown')}</w:t>
            </w:r>
          </w:p>
          <w:p w14:paraId="537E3C8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分析时间: {cluster_data.get('created_at', 'Unknown')}</w:t>
            </w:r>
          </w:p>
          <w:p w14:paraId="09455C9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文本总数: {cluster_data.get('total_texts', 0)}</w:t>
            </w:r>
          </w:p>
          <w:p w14:paraId="6498F3B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聚类数量: {cluster_data.get('n_clusters', 0)}</w:t>
            </w:r>
          </w:p>
          <w:p w14:paraId="1EB44F0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5EDC6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聚类分布:</w:t>
            </w:r>
          </w:p>
          <w:p w14:paraId="3CAB17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65E3853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统计每个聚类的文本数量</w:t>
            </w:r>
          </w:p>
          <w:p w14:paraId="59A6CB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cluster_labels = cluster_data.get('cluster_labels', [])</w:t>
            </w:r>
          </w:p>
          <w:p w14:paraId="0745289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cluster_labels:</w:t>
            </w:r>
          </w:p>
          <w:p w14:paraId="5EFEF56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from collections import Counter</w:t>
            </w:r>
          </w:p>
          <w:p w14:paraId="57EA401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cluster_counts = Counter(cluster_labels)</w:t>
            </w:r>
          </w:p>
          <w:p w14:paraId="10D8B1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cluster_id, count in sorted(cluster_counts.items()):</w:t>
            </w:r>
          </w:p>
          <w:p w14:paraId="1004651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cluster_summary += f"聚类 {cluster_id}: {count} 个文本\n"</w:t>
            </w:r>
          </w:p>
          <w:p w14:paraId="32220A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4AB746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zipf.writestr('clustering_analysis/clustering_report.txt', cluster_summary)</w:t>
            </w:r>
          </w:p>
          <w:p w14:paraId="1578893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19C9D0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详细聚类结果</w:t>
            </w:r>
          </w:p>
          <w:p w14:paraId="3337247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'texts' in cluster_data and 'cluster_labels' in cluster_data:</w:t>
            </w:r>
          </w:p>
          <w:p w14:paraId="1909CCF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detailed_results = "详细聚类结果\n" + "="*50 + "\n\n"</w:t>
            </w:r>
          </w:p>
          <w:p w14:paraId="1F429D5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i, (text, label) in enumerate(zip(cluster_data['texts'], cluster_data['cluster_labels'])):</w:t>
            </w:r>
          </w:p>
          <w:p w14:paraId="05AD9E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detailed_results += f"文本 {i+1} (聚类 {label}):\n{text[:200]}...\n\n"</w:t>
            </w:r>
          </w:p>
          <w:p w14:paraId="46F1DA1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7705A91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zipf.writestr('clustering_analysis/detailed_results.txt', detailed_results)</w:t>
            </w:r>
          </w:p>
          <w:p w14:paraId="193A19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1F1606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t-SNE坐标数据</w:t>
            </w:r>
          </w:p>
          <w:p w14:paraId="7675E20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'tsne_coordinates' in cluster_data:</w:t>
            </w:r>
          </w:p>
          <w:p w14:paraId="38E0BA6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import json</w:t>
            </w:r>
          </w:p>
          <w:p w14:paraId="5561B22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tsne_data = {</w:t>
            </w:r>
          </w:p>
          <w:p w14:paraId="2E3A5FB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'coordinates': cluster_data['tsne_coordinates'],</w:t>
            </w:r>
          </w:p>
          <w:p w14:paraId="2EE4F7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'cluster_labels': cluster_data.get('cluster_labels', [])</w:t>
            </w:r>
          </w:p>
          <w:p w14:paraId="5C31036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}</w:t>
            </w:r>
          </w:p>
          <w:p w14:paraId="09DE583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zipf.writestr('clustering_analysis/tsne_coordinates.json', json.dumps(tsne_data, indent=2))</w:t>
            </w:r>
          </w:p>
          <w:p w14:paraId="6CF6C2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E43696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保存图像文件</w:t>
            </w:r>
          </w:p>
          <w:p w14:paraId="074F5B7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'tsne_image' in cluster_data:</w:t>
            </w:r>
          </w:p>
          <w:p w14:paraId="7354A3D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tsne_image_data = base64.b64decode(cluster_data['tsne_image'])</w:t>
            </w:r>
          </w:p>
          <w:p w14:paraId="6E357D5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zipf.writestr('clustering_analysis/tsne_visualization.png', tsne_image_data)</w:t>
            </w:r>
          </w:p>
          <w:p w14:paraId="35167B4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12D211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'wordcloud_image' in cluster_data:</w:t>
            </w:r>
          </w:p>
          <w:p w14:paraId="48153D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wordcloud_image_data = base64.b64decode(cluster_data['wordcloud_image'])</w:t>
            </w:r>
          </w:p>
          <w:p w14:paraId="367153F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zipf.writestr('clustering_analysis/wordcloud.png', wordcloud_image_data)</w:t>
            </w:r>
          </w:p>
          <w:p w14:paraId="473172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87D434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添加README文件</w:t>
            </w:r>
          </w:p>
          <w:p w14:paraId="545697A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readme_content = """分析结果包说明</w:t>
            </w:r>
          </w:p>
          <w:p w14:paraId="6C774A8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==================</w:t>
            </w:r>
          </w:p>
          <w:p w14:paraId="0FEEC4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3F0AB2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本压缩包包含以下分析结果：</w:t>
            </w:r>
          </w:p>
          <w:p w14:paraId="13F1995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A611E5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1. text_analysis/ - 文本分析结果</w:t>
            </w:r>
          </w:p>
          <w:p w14:paraId="6664649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original_document.txt: 原始文档内容</w:t>
            </w:r>
          </w:p>
          <w:p w14:paraId="58BAD22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keywords.txt: 提取的关键词</w:t>
            </w:r>
          </w:p>
          <w:p w14:paraId="1F930B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pos_tagging.txt: 词性标注结果</w:t>
            </w:r>
          </w:p>
          <w:p w14:paraId="3BE1ACB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named_entities.txt: 命名实体识别结果</w:t>
            </w:r>
          </w:p>
          <w:p w14:paraId="1DCD7FD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summary.txt: 文档摘要</w:t>
            </w:r>
          </w:p>
          <w:p w14:paraId="0ADAB5B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analysis_report.txt: 分析报告</w:t>
            </w:r>
          </w:p>
          <w:p w14:paraId="7C9DF3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0646D9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2. clustering_analysis/ - 聚类分析结果</w:t>
            </w:r>
          </w:p>
          <w:p w14:paraId="63916C2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clustering_report.txt: 聚类分析报告</w:t>
            </w:r>
          </w:p>
          <w:p w14:paraId="14B3A3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detailed_results.txt: 详细聚类结果</w:t>
            </w:r>
          </w:p>
          <w:p w14:paraId="591C95F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tsne_coordinates.json: t-SNE降维坐标数据</w:t>
            </w:r>
          </w:p>
          <w:p w14:paraId="64CFAFE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tsne_visualization.png: t-SNE可视化图像</w:t>
            </w:r>
          </w:p>
          <w:p w14:paraId="6BEFE85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wordcloud.png: 词云图</w:t>
            </w:r>
          </w:p>
          <w:p w14:paraId="53487B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2803EC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生成时间: """ + pd.Timestamp.now().strftime('%Y-%m-%d %H:%M:%S') + """</w:t>
            </w:r>
          </w:p>
          <w:p w14:paraId="2A8A8FC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B2D8C7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使用说明：</w:t>
            </w:r>
          </w:p>
          <w:p w14:paraId="2D3267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所有文本文件使用UTF-8编码</w:t>
            </w:r>
          </w:p>
          <w:p w14:paraId="5D279A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JSON文件可以用于进一步的数据分析</w:t>
            </w:r>
          </w:p>
          <w:p w14:paraId="0C1F65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PNG图像文件可以直接查看或用于报告</w:t>
            </w:r>
          </w:p>
          <w:p w14:paraId="744BB85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3856965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zipf.writestr('README.txt', readme_content)</w:t>
            </w:r>
          </w:p>
          <w:p w14:paraId="6C79A57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27B2B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读取文件内容并返回响应</w:t>
            </w:r>
          </w:p>
          <w:p w14:paraId="3F786B7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open(temp_file.name, 'rb') as f:</w:t>
            </w:r>
          </w:p>
          <w:p w14:paraId="24BF503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file_data = f.read()</w:t>
            </w:r>
          </w:p>
          <w:p w14:paraId="6D4EEB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B1827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创建HTTP响应</w:t>
            </w:r>
          </w:p>
          <w:p w14:paraId="50839B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 = HttpResponse(</w:t>
            </w:r>
          </w:p>
          <w:p w14:paraId="6C806B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file_data,</w:t>
            </w:r>
          </w:p>
          <w:p w14:paraId="7B17152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content_type='application/zip'</w:t>
            </w:r>
          </w:p>
          <w:p w14:paraId="7D799B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2B9F99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response['Content-Disposition'] = 'attachment; filename="analysis_results.zip"'</w:t>
            </w:r>
          </w:p>
          <w:p w14:paraId="1350E9B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response['Content-Length'] = len(file_data)</w:t>
            </w:r>
          </w:p>
          <w:p w14:paraId="7E79B65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D789EE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清理临时文件</w:t>
            </w:r>
          </w:p>
          <w:p w14:paraId="6ADC66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79133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os.unlink(temp_file.name)</w:t>
            </w:r>
          </w:p>
          <w:p w14:paraId="695B09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except:</w:t>
            </w:r>
          </w:p>
          <w:p w14:paraId="4E07089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pass</w:t>
            </w:r>
          </w:p>
          <w:p w14:paraId="123BCF7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FF8478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response</w:t>
            </w:r>
          </w:p>
          <w:p w14:paraId="08CE7AC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C40B1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4065760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traceback</w:t>
            </w:r>
          </w:p>
          <w:p w14:paraId="4B17FE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traceback.print_exc()</w:t>
            </w:r>
          </w:p>
          <w:p w14:paraId="00F1E89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f'生成下载文件时发生错误: {str(e)}'}, status=500)</w:t>
            </w:r>
          </w:p>
        </w:tc>
      </w:tr>
    </w:tbl>
    <w:p w14:paraId="4873BBB7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衔接的js代码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1"/>
      </w:tblGrid>
      <w:tr w14:paraId="4C4EEF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81" w:type="dxa"/>
            <w:shd w:val="pct25" w:color="auto" w:fill="auto"/>
          </w:tcPr>
          <w:p w14:paraId="4D4B7E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handleDownload() {</w:t>
            </w:r>
          </w:p>
          <w:p w14:paraId="6E3868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1F4F407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显示下载状态</w:t>
            </w:r>
          </w:p>
          <w:p w14:paraId="4ED238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downloadButton = document.getElementById('download-results');</w:t>
            </w:r>
          </w:p>
          <w:p w14:paraId="21A1FB4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originalText = downloadButton.textContent;</w:t>
            </w:r>
          </w:p>
          <w:p w14:paraId="2CFA103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downloadButton.textContent = '正在生成下载文件...';</w:t>
            </w:r>
          </w:p>
          <w:p w14:paraId="6EEFDC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downloadButton.disabled = true;</w:t>
            </w:r>
          </w:p>
          <w:p w14:paraId="6BA345D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085374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fetch('/api/download-results/', {</w:t>
            </w:r>
          </w:p>
          <w:p w14:paraId="6F1FE7C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'GET',</w:t>
            </w:r>
          </w:p>
          <w:p w14:paraId="0896CC9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53CE645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11E8F3C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C99AF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69A990E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CCFA09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(response.ok) {</w:t>
            </w:r>
          </w:p>
          <w:p w14:paraId="29338FA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检查响应类型</w:t>
            </w:r>
          </w:p>
          <w:p w14:paraId="74CFD13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contentType = response.headers.get('Content-Type');</w:t>
            </w:r>
          </w:p>
          <w:p w14:paraId="3260B2D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610FE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(contentType &amp;&amp; contentType.includes('application/json')) {</w:t>
            </w:r>
          </w:p>
          <w:p w14:paraId="72918C5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如果返回的是JSON，说明有错误</w:t>
            </w:r>
          </w:p>
          <w:p w14:paraId="5E19D94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errorData = await response.json();</w:t>
            </w:r>
          </w:p>
          <w:p w14:paraId="7F754EE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alert('下载失败: ' + errorData.error);</w:t>
            </w:r>
          </w:p>
          <w:p w14:paraId="6E9AD4B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else {</w:t>
            </w:r>
          </w:p>
          <w:p w14:paraId="60B9CC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如果返回的是文件，则下载</w:t>
            </w:r>
          </w:p>
          <w:p w14:paraId="5914CB3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blob = await response.blob();</w:t>
            </w:r>
          </w:p>
          <w:p w14:paraId="37FAE62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url = window.URL.createObjectURL(blob);</w:t>
            </w:r>
          </w:p>
          <w:p w14:paraId="1F52BE4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a = document.createElement('a');</w:t>
            </w:r>
          </w:p>
          <w:p w14:paraId="6EAADCF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a.href = url;</w:t>
            </w:r>
          </w:p>
          <w:p w14:paraId="5FD400D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a.download = 'analysis_results.zip';</w:t>
            </w:r>
          </w:p>
          <w:p w14:paraId="7169B8A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a.style.display = 'none';</w:t>
            </w:r>
          </w:p>
          <w:p w14:paraId="4FD50F9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document.body.appendChild(a);</w:t>
            </w:r>
          </w:p>
          <w:p w14:paraId="5ECD83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a.click();</w:t>
            </w:r>
          </w:p>
          <w:p w14:paraId="0C8690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D9A61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清理</w:t>
            </w:r>
          </w:p>
          <w:p w14:paraId="2A342AF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window.URL.revokeObjectURL(url);</w:t>
            </w:r>
          </w:p>
          <w:p w14:paraId="697576D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document.body.removeChild(a);</w:t>
            </w:r>
          </w:p>
          <w:p w14:paraId="2BC6FC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76F9BDD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显示成功消息</w:t>
            </w:r>
          </w:p>
          <w:p w14:paraId="740CAAE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showNotification('分析结果已成功下载！', 'success');</w:t>
            </w:r>
          </w:p>
          <w:p w14:paraId="2BEBEAC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67A41F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58E34B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处理HTTP错误</w:t>
            </w:r>
          </w:p>
          <w:p w14:paraId="5A3C5E7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errorText = await response.text();</w:t>
            </w:r>
          </w:p>
          <w:p w14:paraId="017E710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let errorMessage = '下载失败';</w:t>
            </w:r>
          </w:p>
          <w:p w14:paraId="4144EF3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D8B8FA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try {</w:t>
            </w:r>
          </w:p>
          <w:p w14:paraId="639974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errorData = JSON.parse(errorText);</w:t>
            </w:r>
          </w:p>
          <w:p w14:paraId="38B4FA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errorMessage = errorData.error || errorMessage;</w:t>
            </w:r>
          </w:p>
          <w:p w14:paraId="5458D0E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catch (e) {</w:t>
            </w:r>
          </w:p>
          <w:p w14:paraId="6ED487C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errorMessage = `服务器错误 (${response.status})`;</w:t>
            </w:r>
          </w:p>
          <w:p w14:paraId="191D4A9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6057CD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269B78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alert(errorMessage);</w:t>
            </w:r>
          </w:p>
          <w:p w14:paraId="7E83815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C470E8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00B8236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console.error('Download error:', error);</w:t>
            </w:r>
          </w:p>
          <w:p w14:paraId="3400A1B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alert('下载过程中发生网络错误，请检查网络连接后重试。');</w:t>
            </w:r>
          </w:p>
          <w:p w14:paraId="6342A5C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finally {</w:t>
            </w:r>
          </w:p>
          <w:p w14:paraId="21B1335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恢复按钮状态</w:t>
            </w:r>
          </w:p>
          <w:p w14:paraId="032DA5F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downloadButton = document.getElementById('download-results');</w:t>
            </w:r>
          </w:p>
          <w:p w14:paraId="1B26C5D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downloadButton.textContent = originalText;</w:t>
            </w:r>
          </w:p>
          <w:p w14:paraId="14ECBBB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downloadButton.disabled = false;</w:t>
            </w:r>
          </w:p>
          <w:p w14:paraId="0C11A6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02E4A82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11B6E5CA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0281C77E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/>
          <w:lang w:val="en-US" w:eastAsia="zh-CN"/>
        </w:rPr>
        <w:t>聊天页面 - 词性标注</w:t>
      </w:r>
    </w:p>
    <w:p w14:paraId="4CBB9EB4">
      <w:pPr>
        <w:pStyle w:val="14"/>
      </w:pPr>
      <w:r>
        <w:drawing>
          <wp:inline distT="0" distB="0" distL="114300" distR="114300">
            <wp:extent cx="5269230" cy="1605915"/>
            <wp:effectExtent l="0" t="0" r="7620" b="133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B484043">
      <w:pPr>
        <w:pStyle w:val="14"/>
      </w:pPr>
      <w:r>
        <w:drawing>
          <wp:inline distT="0" distB="0" distL="114300" distR="114300">
            <wp:extent cx="5269865" cy="2903220"/>
            <wp:effectExtent l="0" t="0" r="6985" b="1143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991C">
      <w:pPr>
        <w:pStyle w:val="14"/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 - 实体识别</w:t>
      </w:r>
    </w:p>
    <w:p w14:paraId="1D220091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  <w:r>
        <w:drawing>
          <wp:inline distT="0" distB="0" distL="114300" distR="114300">
            <wp:extent cx="5273675" cy="3519805"/>
            <wp:effectExtent l="0" t="0" r="3175" b="44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A3F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  <w:r>
        <w:drawing>
          <wp:inline distT="0" distB="0" distL="114300" distR="114300">
            <wp:extent cx="5267960" cy="1486535"/>
            <wp:effectExtent l="0" t="0" r="8890" b="184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048A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</w:p>
    <w:p w14:paraId="051E7005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</w:p>
    <w:p w14:paraId="664F313F">
      <w:pPr>
        <w:pStyle w:val="14"/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 - 文本摘要</w:t>
      </w:r>
    </w:p>
    <w:p w14:paraId="164F96D4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68595" cy="3043555"/>
            <wp:effectExtent l="0" t="0" r="8255" b="444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15A6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73040" cy="1218565"/>
            <wp:effectExtent l="0" t="0" r="3810" b="6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31D2">
      <w:pPr>
        <w:pStyle w:val="14"/>
        <w:numPr>
          <w:ilvl w:val="0"/>
          <w:numId w:val="16"/>
        </w:numPr>
        <w:ind w:left="840" w:leftChars="0" w:hanging="420" w:firstLineChars="0"/>
      </w:pPr>
      <w:r>
        <w:rPr>
          <w:rFonts w:hint="eastAsia"/>
          <w:lang w:val="en-US" w:eastAsia="zh-CN"/>
        </w:rPr>
        <w:t>聊天页面 - 文本分析</w:t>
      </w:r>
    </w:p>
    <w:p w14:paraId="753C9B46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69230" cy="3691255"/>
            <wp:effectExtent l="0" t="0" r="7620" b="444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68F8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72405" cy="3428365"/>
            <wp:effectExtent l="0" t="0" r="4445" b="6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48F3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聊天页面 - 上传文件(test.txt)</w:t>
      </w:r>
    </w:p>
    <w:p w14:paraId="58BA01FA">
      <w:pPr>
        <w:pStyle w:val="14"/>
        <w:numPr>
          <w:ilvl w:val="0"/>
          <w:numId w:val="0"/>
        </w:numPr>
        <w:ind w:right="200" w:rightChars="0" w:firstLine="420" w:firstLineChars="0"/>
      </w:pPr>
      <w:r>
        <w:drawing>
          <wp:inline distT="0" distB="0" distL="114300" distR="114300">
            <wp:extent cx="5271135" cy="3702050"/>
            <wp:effectExtent l="0" t="0" r="5715" b="1270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4225">
      <w:pPr>
        <w:pStyle w:val="14"/>
        <w:numPr>
          <w:ilvl w:val="0"/>
          <w:numId w:val="0"/>
        </w:numPr>
        <w:ind w:right="200" w:rightChars="0" w:firstLine="420" w:firstLineChars="0"/>
      </w:pPr>
      <w:r>
        <w:drawing>
          <wp:inline distT="0" distB="0" distL="114300" distR="114300">
            <wp:extent cx="5273040" cy="2982595"/>
            <wp:effectExtent l="0" t="0" r="3810" b="825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84FD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文档分析页面 - 上传文件(test.txt)</w:t>
      </w:r>
    </w:p>
    <w:p w14:paraId="05AABAE6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62880" cy="2532380"/>
            <wp:effectExtent l="0" t="0" r="13970" b="127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535">
      <w:pPr>
        <w:pStyle w:val="14"/>
        <w:numPr>
          <w:ilvl w:val="0"/>
          <w:numId w:val="0"/>
        </w:numPr>
        <w:ind w:left="420" w:leftChars="0" w:right="200" w:rightChars="0"/>
      </w:pPr>
    </w:p>
    <w:p w14:paraId="15F7560C">
      <w:pPr>
        <w:pStyle w:val="14"/>
        <w:numPr>
          <w:ilvl w:val="0"/>
          <w:numId w:val="0"/>
        </w:numPr>
        <w:ind w:left="420" w:leftChars="0" w:right="200" w:rightChars="0"/>
        <w:jc w:val="center"/>
      </w:pPr>
      <w:r>
        <w:drawing>
          <wp:inline distT="0" distB="0" distL="114300" distR="114300">
            <wp:extent cx="5351780" cy="2611755"/>
            <wp:effectExtent l="0" t="0" r="1270" b="1714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CE1A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文档分析页面 - 下载分析结果</w:t>
      </w:r>
    </w:p>
    <w:p w14:paraId="43CC44D9">
      <w:pPr>
        <w:pStyle w:val="14"/>
        <w:numPr>
          <w:ilvl w:val="0"/>
          <w:numId w:val="0"/>
        </w:numPr>
        <w:ind w:left="420" w:leftChars="0" w:right="200" w:rightChars="0"/>
        <w:jc w:val="both"/>
      </w:pPr>
      <w:r>
        <w:drawing>
          <wp:inline distT="0" distB="0" distL="114300" distR="114300">
            <wp:extent cx="5265420" cy="2877820"/>
            <wp:effectExtent l="0" t="0" r="11430" b="1778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11BF">
      <w:pPr>
        <w:pStyle w:val="14"/>
        <w:numPr>
          <w:ilvl w:val="0"/>
          <w:numId w:val="0"/>
        </w:numPr>
        <w:ind w:left="420" w:leftChars="0" w:right="200" w:rightChars="0"/>
        <w:jc w:val="both"/>
      </w:pPr>
      <w:r>
        <w:drawing>
          <wp:inline distT="0" distB="0" distL="114300" distR="114300">
            <wp:extent cx="5273040" cy="3877310"/>
            <wp:effectExtent l="0" t="0" r="3810" b="889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D957">
      <w:pPr>
        <w:pStyle w:val="5"/>
        <w:numPr>
          <w:ilvl w:val="4"/>
          <w:numId w:val="1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实现文本挖掘功能</w:t>
      </w:r>
    </w:p>
    <w:p w14:paraId="74BFD468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08B8FB5B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允许上传数据集压缩包 - 前端代码</w:t>
      </w:r>
    </w:p>
    <w:tbl>
      <w:tblPr>
        <w:tblStyle w:val="10"/>
        <w:tblW w:w="0" w:type="auto"/>
        <w:tblInd w:w="4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 w14:paraId="3D3B72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8" w:type="dxa"/>
            <w:shd w:val="pct25" w:color="auto" w:fill="auto"/>
          </w:tcPr>
          <w:p w14:paraId="0BDA29F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class="batch-upload-section"&gt;</w:t>
            </w:r>
          </w:p>
          <w:p w14:paraId="730C9CF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&lt;h3&gt;上传数据集压缩包&lt;/h3&gt;</w:t>
            </w:r>
          </w:p>
          <w:p w14:paraId="0E001F3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class="file-upload"&gt;</w:t>
            </w:r>
          </w:p>
          <w:p w14:paraId="4BECE11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&lt;p&gt;上传数据集压缩包文件（支持ZIP格式）&lt;/p&gt;</w:t>
            </w:r>
          </w:p>
          <w:p w14:paraId="60619E9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&lt;input type="file" id="batch-upload" accept=".zip"&gt;</w:t>
            </w:r>
          </w:p>
          <w:p w14:paraId="0A36608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&lt;label for="batch-upload" class="upload-button"&gt;&lt;/label&gt;</w:t>
            </w:r>
          </w:p>
          <w:p w14:paraId="44D2380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835FC0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002523D5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允许上传数据集压缩包 - 后端代码</w:t>
      </w:r>
    </w:p>
    <w:tbl>
      <w:tblPr>
        <w:tblStyle w:val="10"/>
        <w:tblW w:w="0" w:type="auto"/>
        <w:tblInd w:w="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5"/>
      </w:tblGrid>
      <w:tr w14:paraId="55349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5" w:type="dxa"/>
            <w:shd w:val="pct25" w:color="auto" w:fill="auto"/>
          </w:tcPr>
          <w:p w14:paraId="3D9F610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4DED845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analyze_batch(request):</w:t>
            </w:r>
          </w:p>
          <w:p w14:paraId="29E0E54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"""批量文本分析API接口 - 修复编码问题版本"""</w:t>
            </w:r>
          </w:p>
          <w:p w14:paraId="2674843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7732CC9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5141D9C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187CE0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730F49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file = request.FILES.get('file')</w:t>
            </w:r>
          </w:p>
          <w:p w14:paraId="40E8327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file:</w:t>
            </w:r>
          </w:p>
          <w:p w14:paraId="5D14556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'未上传文件'}, status=400)</w:t>
            </w:r>
          </w:p>
          <w:p w14:paraId="1825183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0160E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尝试多种编码格式读取CSV文件</w:t>
            </w:r>
          </w:p>
          <w:p w14:paraId="219009C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def read_csv_with_encoding(file_obj):</w:t>
            </w:r>
          </w:p>
          <w:p w14:paraId="7DB5CD8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常见的编码格式列表</w:t>
            </w:r>
          </w:p>
          <w:p w14:paraId="372DDD0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encodings = ['utf-8', 'gbk', 'gb2312', 'utf-8-sig', 'latin1', 'cp1252']</w:t>
            </w:r>
          </w:p>
          <w:p w14:paraId="2245082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697C83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encoding in encodings:</w:t>
            </w:r>
          </w:p>
          <w:p w14:paraId="5EA4B85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17B4AC5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重置文件指针</w:t>
            </w:r>
          </w:p>
          <w:p w14:paraId="0285EC3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file_obj.seek(0)</w:t>
            </w:r>
          </w:p>
          <w:p w14:paraId="001A49C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读取文件内容并解码</w:t>
            </w:r>
          </w:p>
          <w:p w14:paraId="35AB22E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content = file_obj.read().decode(encoding)</w:t>
            </w:r>
          </w:p>
          <w:p w14:paraId="183F2F7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使用StringIO创建文件对象供pandas读取</w:t>
            </w:r>
          </w:p>
          <w:p w14:paraId="11FED11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from io import StringIO</w:t>
            </w:r>
          </w:p>
          <w:p w14:paraId="4452AB2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return pd.read_csv(StringIO(content)), encoding</w:t>
            </w:r>
          </w:p>
          <w:p w14:paraId="07F173B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(UnicodeDecodeError, UnicodeError):</w:t>
            </w:r>
          </w:p>
          <w:p w14:paraId="02B31C7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3980A9E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46253AD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如果不是编码错误，记录但继续尝试下一个编码</w:t>
            </w:r>
          </w:p>
          <w:p w14:paraId="2EA7BD9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print(f"使用编码 {encoding} 读取失败: {str(e)}")</w:t>
            </w:r>
          </w:p>
          <w:p w14:paraId="7ABBEEC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5449CC0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06D5E0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如果所有编码都失败，抛出异常</w:t>
            </w:r>
          </w:p>
          <w:p w14:paraId="526AA0A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raise ValueError("无法识别文件编码格式，请确保文件是有效的CSV文件")</w:t>
            </w:r>
          </w:p>
          <w:p w14:paraId="42A6BAD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642439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读取数据集</w:t>
            </w:r>
          </w:p>
          <w:p w14:paraId="4A7BB18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4BE7DCF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df, used_encoding = read_csv_with_encoding(file)</w:t>
            </w:r>
          </w:p>
          <w:p w14:paraId="185BD30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print(f"成功使用编码 {used_encoding} 读取文件")</w:t>
            </w:r>
          </w:p>
          <w:p w14:paraId="514E9F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ValueError as e:</w:t>
            </w:r>
          </w:p>
          <w:p w14:paraId="183FB84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str(e)}, status=400)</w:t>
            </w:r>
          </w:p>
          <w:p w14:paraId="5D9128C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733407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检查是否包含content列</w:t>
            </w:r>
          </w:p>
          <w:p w14:paraId="28C9C7B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'content' not in df.columns:</w:t>
            </w:r>
          </w:p>
          <w:p w14:paraId="6ACD53F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available_columns = ', '.join(df.columns.tolist())</w:t>
            </w:r>
          </w:p>
          <w:p w14:paraId="0E4E645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17592F9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f'CSV文件必须包含content列。当前可用列: {available_columns}'</w:t>
            </w:r>
          </w:p>
          <w:p w14:paraId="20C6DE1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 status=400)</w:t>
            </w:r>
          </w:p>
          <w:p w14:paraId="2B3EDF2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FD32A1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获取有效文本数据</w:t>
            </w:r>
          </w:p>
          <w:p w14:paraId="4687145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texts = df['content'].dropna().astype(str).tolist()</w:t>
            </w:r>
          </w:p>
          <w:p w14:paraId="5E9F202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texts:</w:t>
            </w:r>
          </w:p>
          <w:p w14:paraId="28E2161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'content列为空或没有有效数据'}, status=400)</w:t>
            </w:r>
          </w:p>
          <w:p w14:paraId="4DE4EC2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682235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过滤掉空字符串和过短的文本</w:t>
            </w:r>
          </w:p>
          <w:p w14:paraId="0D81A56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texts = [text.strip() for text in texts if text.strip() and len(text.strip()) &gt; 5]</w:t>
            </w:r>
          </w:p>
          <w:p w14:paraId="55AD73F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texts:</w:t>
            </w:r>
          </w:p>
          <w:p w14:paraId="41AC29F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'content列中没有有效的文本数据（文本长度需大于5个字符）'}, status=400)</w:t>
            </w:r>
          </w:p>
          <w:p w14:paraId="6808E3B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25A06A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print(f"有效文本数量: {len(texts)}")</w:t>
            </w:r>
          </w:p>
        </w:tc>
      </w:tr>
    </w:tbl>
    <w:p w14:paraId="5D7B9463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对数据集进行文本聚类并显示 t-SNE 的结果，分类显示词云图结果</w:t>
      </w:r>
    </w:p>
    <w:tbl>
      <w:tblPr>
        <w:tblStyle w:val="10"/>
        <w:tblW w:w="0" w:type="auto"/>
        <w:tblInd w:w="4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5"/>
      </w:tblGrid>
      <w:tr w14:paraId="51F1E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5" w:type="dxa"/>
            <w:shd w:val="pct25" w:color="auto" w:fill="auto"/>
          </w:tcPr>
          <w:p w14:paraId="21E4D21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# 文本预处理和向量化</w:t>
            </w:r>
          </w:p>
          <w:p w14:paraId="139BA57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05449E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使用jieba分词处理中文文本</w:t>
            </w:r>
          </w:p>
          <w:p w14:paraId="5C58BD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processed_texts = []</w:t>
            </w:r>
          </w:p>
          <w:p w14:paraId="295868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text in texts:</w:t>
            </w:r>
          </w:p>
          <w:p w14:paraId="04C7197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分词</w:t>
            </w:r>
          </w:p>
          <w:p w14:paraId="5935302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words = jieba.cut(text)</w:t>
            </w:r>
          </w:p>
          <w:p w14:paraId="7E3D76C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processed_text = ' '.join(words)</w:t>
            </w:r>
          </w:p>
          <w:p w14:paraId="048BE8C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processed_texts.append(processed_text)</w:t>
            </w:r>
          </w:p>
          <w:p w14:paraId="709A474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038432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TF-IDF向量化</w:t>
            </w:r>
          </w:p>
          <w:p w14:paraId="017256C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vectorizer = TfidfVectorizer(</w:t>
            </w:r>
          </w:p>
          <w:p w14:paraId="5C1E933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max_features=min(1000, len(texts) * 10),  # 动态调整特征数量</w:t>
            </w:r>
          </w:p>
          <w:p w14:paraId="0133FA8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stop_words=None,</w:t>
            </w:r>
          </w:p>
          <w:p w14:paraId="6E8E2D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min_df=1,  # 最小文档频率</w:t>
            </w:r>
          </w:p>
          <w:p w14:paraId="2E67AF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max_df=0.95  # 最大文档频率</w:t>
            </w:r>
          </w:p>
          <w:p w14:paraId="02240DC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1F41BCC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X = vectorizer.fit_transform(processed_texts)</w:t>
            </w:r>
          </w:p>
          <w:p w14:paraId="3EDFA94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5966BD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X.shape[1] == 0:</w:t>
            </w:r>
          </w:p>
          <w:p w14:paraId="47C7225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JsonResponse({'error': '文本向量化失败，可能是文本内容过于简单或重复'}, status=400)</w:t>
            </w:r>
          </w:p>
          <w:p w14:paraId="637C765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75A2A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print(f"向量化完成，特征维度: {X.shape}")</w:t>
            </w:r>
          </w:p>
          <w:p w14:paraId="751C01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D8EB9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2537FA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f'文本向量化失败: {str(e)}'}, status=500)</w:t>
            </w:r>
          </w:p>
          <w:p w14:paraId="245B2B2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4012A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t-SNE降维</w:t>
            </w:r>
          </w:p>
          <w:p w14:paraId="4DE9631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5BC803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sklearn.manifold import TSNE</w:t>
            </w:r>
          </w:p>
          <w:p w14:paraId="19184EA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根据数据量调整参数</w:t>
            </w:r>
          </w:p>
          <w:p w14:paraId="3EB247E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n_samples = len(texts)</w:t>
            </w:r>
          </w:p>
          <w:p w14:paraId="32AE3EA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perplexity = min(30, max(5, n_samples // 3))  # 动态调整perplexity</w:t>
            </w:r>
          </w:p>
          <w:p w14:paraId="313915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42549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 = TSNE(</w:t>
            </w:r>
          </w:p>
          <w:p w14:paraId="0DDD62B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n_components=2, </w:t>
            </w:r>
          </w:p>
          <w:p w14:paraId="7819C54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random_state=42, </w:t>
            </w:r>
          </w:p>
          <w:p w14:paraId="62DBE0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perplexity=perplexity,</w:t>
            </w:r>
          </w:p>
          <w:p w14:paraId="1C6048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n_iter=1000,</w:t>
            </w:r>
          </w:p>
          <w:p w14:paraId="3C009B2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learning_rate='auto'</w:t>
            </w:r>
          </w:p>
          <w:p w14:paraId="06627EE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58E056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X_tsne = tsne.fit_transform(X.toarray())</w:t>
            </w:r>
          </w:p>
          <w:p w14:paraId="3AF8424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print(f"t-SNE降维完成")</w:t>
            </w:r>
          </w:p>
          <w:p w14:paraId="3423784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592F9F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f't-SNE降维失败: {str(e)}'}, status=500)</w:t>
            </w:r>
          </w:p>
          <w:p w14:paraId="44639AB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06B00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聚类分析</w:t>
            </w:r>
          </w:p>
          <w:p w14:paraId="3250204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7F124A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sklearn.cluster import KMeans</w:t>
            </w:r>
          </w:p>
          <w:p w14:paraId="128D31D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n_clusters = min(5, max(2, len(texts) // 10))  # 动态调整聚类数量</w:t>
            </w:r>
          </w:p>
          <w:p w14:paraId="1D22A06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kmeans = KMeans(n_clusters=n_clusters, random_state=42, n_init=10)</w:t>
            </w:r>
          </w:p>
          <w:p w14:paraId="37C8BDF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clusters = kmeans.fit_predict(X.toarray())</w:t>
            </w:r>
          </w:p>
          <w:p w14:paraId="6B0999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print(f"聚类完成，聚类数量: {n_clusters}")</w:t>
            </w:r>
          </w:p>
          <w:p w14:paraId="0987C26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2269EB7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f'聚类分析失败: {str(e)}'}, status=500)</w:t>
            </w:r>
          </w:p>
          <w:p w14:paraId="29D0806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D3695E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生成t-SNE可视化</w:t>
            </w:r>
          </w:p>
          <w:p w14:paraId="1B53E93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0F665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import matplotlib.pyplot as plt</w:t>
            </w:r>
          </w:p>
          <w:p w14:paraId="71C483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设置中文字体</w:t>
            </w:r>
          </w:p>
          <w:p w14:paraId="128BC09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plt.rcParams['font.sans-serif'] = ['SimHei', 'Arial Unicode MS', 'DejaVu Sans']</w:t>
            </w:r>
          </w:p>
          <w:p w14:paraId="5673EB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plt.rcParams['axes.unicode_minus'] = False</w:t>
            </w:r>
          </w:p>
          <w:p w14:paraId="44251AC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16738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plt.figure(figsize=(12, 8))</w:t>
            </w:r>
          </w:p>
          <w:p w14:paraId="4E8E713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scatter = plt.scatter(</w:t>
            </w:r>
          </w:p>
          <w:p w14:paraId="5D5291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X_tsne[:, 0], X_tsne[:, 1], </w:t>
            </w:r>
          </w:p>
          <w:p w14:paraId="0BFC218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alpha=0.7, </w:t>
            </w:r>
          </w:p>
          <w:p w14:paraId="5F992D6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c=clusters, </w:t>
            </w:r>
          </w:p>
          <w:p w14:paraId="27F4862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cmap='tab10',</w:t>
            </w:r>
          </w:p>
          <w:p w14:paraId="2AFAF3F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s=50</w:t>
            </w:r>
          </w:p>
          <w:p w14:paraId="504826C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293E599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plt.title('t-SNE Text Clustering Visualization', fontsize=16)</w:t>
            </w:r>
          </w:p>
          <w:p w14:paraId="5FC9B82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plt.xlabel('t-SNE Component 1')</w:t>
            </w:r>
          </w:p>
          <w:p w14:paraId="607C36B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plt.ylabel('t-SNE Component 2')</w:t>
            </w:r>
          </w:p>
          <w:p w14:paraId="44CBB5A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plt.colorbar(scatter, label='Cluster')</w:t>
            </w:r>
          </w:p>
          <w:p w14:paraId="23FB36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plt.grid(True, alpha=0.3)</w:t>
            </w:r>
          </w:p>
          <w:p w14:paraId="3EF866D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48914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保存t-SNE图像</w:t>
            </w:r>
          </w:p>
          <w:p w14:paraId="615ECC7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io import BytesIO</w:t>
            </w:r>
          </w:p>
          <w:p w14:paraId="6F3DEF9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tsne_buffer = BytesIO()</w:t>
            </w:r>
          </w:p>
          <w:p w14:paraId="6B9C3E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plt.savefig(tsne_buffer, format='png', dpi=300, bbox_inches='tight')</w:t>
            </w:r>
          </w:p>
          <w:p w14:paraId="24E675D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tsne_buffer.seek(0)</w:t>
            </w:r>
          </w:p>
          <w:p w14:paraId="6C55363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tsne_base64 = base64.b64encode(tsne_buffer.read()).decode('utf-8')</w:t>
            </w:r>
          </w:p>
          <w:p w14:paraId="270C30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plt.close()</w:t>
            </w:r>
          </w:p>
          <w:p w14:paraId="4A7D106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print("t-SNE可视化生成完成")</w:t>
            </w:r>
          </w:p>
          <w:p w14:paraId="461BDC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0B3C0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print(f"t-SNE可视化生成失败: {str(e)}")</w:t>
            </w:r>
          </w:p>
          <w:p w14:paraId="4A9636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tsne_base64 = None</w:t>
            </w:r>
          </w:p>
          <w:p w14:paraId="395A0D1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3E7AD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生成词云图</w:t>
            </w:r>
          </w:p>
          <w:p w14:paraId="78A534F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511CC1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wordcloud import WordCloud</w:t>
            </w:r>
          </w:p>
          <w:p w14:paraId="235D2A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EAE5EF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text_combined = ' '.join(processed_texts)</w:t>
            </w:r>
          </w:p>
          <w:p w14:paraId="0212EA7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EB4FE5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加载背景图像</w:t>
            </w:r>
          </w:p>
          <w:p w14:paraId="74A54B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background_image = process_image_mask('static/refs/R-C.jpg')</w:t>
            </w:r>
          </w:p>
          <w:p w14:paraId="5A36696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定义字体路径变量</w:t>
            </w:r>
          </w:p>
          <w:p w14:paraId="4B7A48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font_path = 'static/refs/simsun.ttc'</w:t>
            </w:r>
          </w:p>
          <w:p w14:paraId="2251F1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定义颜色列表</w:t>
            </w:r>
          </w:p>
          <w:p w14:paraId="4CBF8C6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colors = ['#000000', '#FF0080', '#00FF80', '#8000FF', '#FF8000']  # 霓虹配色</w:t>
            </w:r>
          </w:p>
          <w:p w14:paraId="53B33C4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6324ED7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自定义颜色函数</w:t>
            </w:r>
          </w:p>
          <w:p w14:paraId="5E0A0CA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def color_func(*args, **kwargs):</w:t>
            </w:r>
          </w:p>
          <w:p w14:paraId="2EE29FF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colors[np.random.randint(0, len(colors))]</w:t>
            </w:r>
          </w:p>
          <w:p w14:paraId="3F966DF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9B31B1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 = WordCloud(</w:t>
            </w:r>
          </w:p>
          <w:p w14:paraId="136C222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width=800,  # 与mask尺寸保持一致</w:t>
            </w:r>
          </w:p>
          <w:p w14:paraId="538E22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height=600,  # 与mask尺寸保持一致</w:t>
            </w:r>
          </w:p>
          <w:p w14:paraId="3B1578D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background_color='white',</w:t>
            </w:r>
          </w:p>
          <w:p w14:paraId="1686B59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max_words=150,  # 减少词数，避免拥挤</w:t>
            </w:r>
          </w:p>
          <w:p w14:paraId="2B6F446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prefer_horizontal=0.9,  # 调整水平偏好</w:t>
            </w:r>
          </w:p>
          <w:p w14:paraId="15993E7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color_func=color_func,  # 使用自定义颜色函数</w:t>
            </w:r>
          </w:p>
          <w:p w14:paraId="324826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font_path=font_path,</w:t>
            </w:r>
          </w:p>
          <w:p w14:paraId="324DD52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collocations=False,</w:t>
            </w:r>
          </w:p>
          <w:p w14:paraId="0E41D8A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mask=background_image,  # 使用处理后的mask</w:t>
            </w:r>
          </w:p>
          <w:p w14:paraId="0F51BDA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max_font_size=60,  # 限制最大字体大小</w:t>
            </w:r>
          </w:p>
          <w:p w14:paraId="4DDCDB2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min_font_size=10,  # 设置最小字体大小</w:t>
            </w:r>
          </w:p>
          <w:p w14:paraId="262A7CB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relative_scaling=0.5,  # 调整字体大小的相对缩放</w:t>
            </w:r>
          </w:p>
          <w:p w14:paraId="0558212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scale=2,  # 提高清晰度</w:t>
            </w:r>
          </w:p>
          <w:p w14:paraId="617D3A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margin=10  # 设置边距</w:t>
            </w:r>
          </w:p>
          <w:p w14:paraId="5C575ED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).generate(text_combined)</w:t>
            </w:r>
          </w:p>
          <w:p w14:paraId="7ED2DA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F94D7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保存词云图像</w:t>
            </w:r>
          </w:p>
          <w:p w14:paraId="0D1C3C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wordcloud_buffer = BytesIO()</w:t>
            </w:r>
          </w:p>
          <w:p w14:paraId="32C17AA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wordcloud.to_image().save(wordcloud_buffer, format='PNG')</w:t>
            </w:r>
          </w:p>
          <w:p w14:paraId="6463649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wordcloud_buffer.seek(0)</w:t>
            </w:r>
          </w:p>
          <w:p w14:paraId="1DF6A6C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wordcloud_base64 = base64.b64encode(wordcloud_buffer.read()).decode('utf-8')</w:t>
            </w:r>
          </w:p>
          <w:p w14:paraId="3B0E333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print("词云图生成完成")</w:t>
            </w:r>
          </w:p>
          <w:p w14:paraId="6C23DB4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3036EA7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print(f"词云图生成失败: {str(e)}")</w:t>
            </w:r>
          </w:p>
          <w:p w14:paraId="39561C6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wordcloud_base64 = None</w:t>
            </w:r>
          </w:p>
          <w:p w14:paraId="3CF9CA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9B205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保存聚类结果到全局变量</w:t>
            </w:r>
          </w:p>
          <w:p w14:paraId="75E8BA1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5565349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analysis_results['clustering_results'] = {</w:t>
            </w:r>
          </w:p>
          <w:p w14:paraId="08D5271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'dataset_name': file.name,</w:t>
            </w:r>
          </w:p>
          <w:p w14:paraId="34EA26B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'total_texts': len(texts),</w:t>
            </w:r>
          </w:p>
          <w:p w14:paraId="09579D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'n_clusters': n_clusters,</w:t>
            </w:r>
          </w:p>
          <w:p w14:paraId="21283ED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'tsne_coordinates': X_tsne.tolist(),</w:t>
            </w:r>
          </w:p>
          <w:p w14:paraId="2C9510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'cluster_labels': clusters.tolist(),</w:t>
            </w:r>
          </w:p>
          <w:p w14:paraId="365E76D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'texts': texts,</w:t>
            </w:r>
          </w:p>
          <w:p w14:paraId="0D10501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'tsne_image': tsne_base64,</w:t>
            </w:r>
          </w:p>
          <w:p w14:paraId="762BC5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'wordcloud_image': wordcloud_base64,</w:t>
            </w:r>
          </w:p>
          <w:p w14:paraId="78B5B50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'encoding_used': used_encoding,</w:t>
            </w:r>
          </w:p>
          <w:p w14:paraId="32925D2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'created_at': pd.Timestamp.now().strftime('%Y-%m-%d %H:%M:%S')</w:t>
            </w:r>
          </w:p>
          <w:p w14:paraId="0B27CA0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10E57D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EFC40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准备返回结果</w:t>
            </w:r>
          </w:p>
          <w:p w14:paraId="6D0C598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results = {}</w:t>
            </w:r>
          </w:p>
          <w:p w14:paraId="5686F1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tsne_base64:</w:t>
            </w:r>
          </w:p>
          <w:p w14:paraId="6721DE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results['tsne'] = f'&lt;img src="data:image/png;base64,{tsne_base64}" alt="t-SNE Visualization" style="max-width: 100%;"&gt;'</w:t>
            </w:r>
          </w:p>
          <w:p w14:paraId="6561EB6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332548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results['tsne'] = '&lt;div class="error"&gt;t-SNE可视化生成失败&lt;/div&gt;'</w:t>
            </w:r>
          </w:p>
          <w:p w14:paraId="6BE3A4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DA31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wordcloud_base64:</w:t>
            </w:r>
          </w:p>
          <w:p w14:paraId="6A7535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results['wordcloud'] = f'&lt;img src="data:image/png;base64,{wordcloud_base64}" alt="Word Cloud" style="max-width: 100%;"&gt;'</w:t>
            </w:r>
          </w:p>
          <w:p w14:paraId="657A789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5A2E056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results['wordcloud'] = '&lt;div class="error"&gt;词云图生成失败&lt;/div&gt;'</w:t>
            </w:r>
          </w:p>
          <w:p w14:paraId="071598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BBCF58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1648B7C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'success': True,</w:t>
            </w:r>
          </w:p>
          <w:p w14:paraId="482CBB6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'results': results,</w:t>
            </w:r>
          </w:p>
          <w:p w14:paraId="61D60A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'info': {</w:t>
            </w:r>
          </w:p>
          <w:p w14:paraId="12FEAE9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'total_texts': len(texts),</w:t>
            </w:r>
          </w:p>
          <w:p w14:paraId="791336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'n_clusters': n_clusters,</w:t>
            </w:r>
          </w:p>
          <w:p w14:paraId="043D1DA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'encoding_used': used_encoding</w:t>
            </w:r>
          </w:p>
          <w:p w14:paraId="2BA2BA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009E63C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  <w:p w14:paraId="1AD126E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F4F38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3C138A2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traceback</w:t>
            </w:r>
          </w:p>
          <w:p w14:paraId="5CC6B08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traceback.print_exc()</w:t>
            </w:r>
          </w:p>
          <w:p w14:paraId="6466F9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f'批量分析失败: {str(e)}'}, status=500)</w:t>
            </w:r>
          </w:p>
        </w:tc>
      </w:tr>
    </w:tbl>
    <w:p w14:paraId="6E02666C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衔接的js代码</w:t>
      </w:r>
    </w:p>
    <w:tbl>
      <w:tblPr>
        <w:tblStyle w:val="10"/>
        <w:tblW w:w="0" w:type="auto"/>
        <w:tblInd w:w="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9"/>
      </w:tblGrid>
      <w:tr w14:paraId="6CFE18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9" w:type="dxa"/>
            <w:shd w:val="pct25" w:color="auto" w:fill="auto"/>
          </w:tcPr>
          <w:p w14:paraId="61FC133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displayClusteringResults(results, info) {</w:t>
            </w:r>
          </w:p>
          <w:p w14:paraId="0421F8A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clusteringResults = document.querySelector('.clustering-results');</w:t>
            </w:r>
          </w:p>
          <w:p w14:paraId="2D539A1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3387F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构建信息摘要</w:t>
            </w:r>
          </w:p>
          <w:p w14:paraId="03603FB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infoSummary = info ? `</w:t>
            </w:r>
          </w:p>
          <w:p w14:paraId="7F642EB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class="analysis-info" style="background: #e3f2fd; padding: 15px; border-radius: 8px; margin-bottom: 20px;"&gt;</w:t>
            </w:r>
          </w:p>
          <w:p w14:paraId="1858945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&lt;h5 style="margin-top: 0;"&gt;分析摘要&lt;/h5&gt;</w:t>
            </w:r>
          </w:p>
          <w:p w14:paraId="4B412E4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style="display: grid; grid-template-columns: repeat(auto-fit, minmax(200px, 1fr)); gap: 10px;"&gt;</w:t>
            </w:r>
          </w:p>
          <w:p w14:paraId="6D05A23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&lt;div&gt;&lt;strong&gt;文本总数：&lt;/strong&gt;${info.total_texts}&lt;/div&gt;</w:t>
            </w:r>
          </w:p>
          <w:p w14:paraId="5558A16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&lt;div&gt;&lt;strong&gt;聚类数量：&lt;/strong&gt;${info.n_clusters}&lt;/div&gt;</w:t>
            </w:r>
          </w:p>
          <w:p w14:paraId="6EEF2A4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&lt;div&gt;&lt;strong&gt;文件编码：&lt;/strong&gt;${info.encoding_used}&lt;/div&gt;</w:t>
            </w:r>
          </w:p>
          <w:p w14:paraId="16DE6B1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EBDE2D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0CA5A80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 : '';</w:t>
            </w:r>
          </w:p>
          <w:p w14:paraId="0E3127A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EBD024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clusteringResults.innerHTML = `</w:t>
            </w:r>
          </w:p>
          <w:p w14:paraId="57F863D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&lt;h4&gt;文本聚类结果&lt;/h4&gt;</w:t>
            </w:r>
          </w:p>
          <w:p w14:paraId="4699399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${infoSummary}</w:t>
            </w:r>
          </w:p>
          <w:p w14:paraId="76D83DC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class="results-container"&gt;</w:t>
            </w:r>
          </w:p>
          <w:p w14:paraId="5F29342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class="tsne-visualization"&gt;</w:t>
            </w:r>
          </w:p>
          <w:p w14:paraId="0B4B45C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&lt;h5&gt;📊 t-SNE聚类可视化&lt;/h5&gt;</w:t>
            </w:r>
          </w:p>
          <w:p w14:paraId="2CB52D3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class="image-container"&gt;</w:t>
            </w:r>
          </w:p>
          <w:p w14:paraId="7AE4EC6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${results.tsne}</w:t>
            </w:r>
          </w:p>
          <w:p w14:paraId="1E246AC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7437698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&lt;p class="image-description" style="font-size: 12px; color: #666; margin-top: 10px;"&gt;</w:t>
            </w:r>
          </w:p>
          <w:p w14:paraId="3F825E7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t-SNE将高维文本数据降维到2D空间，相似的文本会聚集在一起，不同颜色代表不同的聚类。</w:t>
            </w:r>
          </w:p>
          <w:p w14:paraId="085EA5A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&lt;/p&gt;</w:t>
            </w:r>
          </w:p>
          <w:p w14:paraId="2C4C7E4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05079E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class="wordcloud-visualization"&gt;</w:t>
            </w:r>
          </w:p>
          <w:p w14:paraId="546FAC8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&lt;h5&gt;☁️ 词云图&lt;/h5&gt;</w:t>
            </w:r>
          </w:p>
          <w:p w14:paraId="643DA06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class="image-container"&gt;</w:t>
            </w:r>
          </w:p>
          <w:p w14:paraId="7F69B97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${results.wordcloud}</w:t>
            </w:r>
          </w:p>
          <w:p w14:paraId="463B482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0A59F98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&lt;p class="image-description" style="font-size: 12px; color: #666; margin-top: 10px;"&gt;</w:t>
            </w:r>
          </w:p>
          <w:p w14:paraId="589EE4B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词云图显示了文本集合中最常出现的词汇，字体大小反映词汇的重要程度。</w:t>
            </w:r>
          </w:p>
          <w:p w14:paraId="3C25B7F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&lt;/p&gt;</w:t>
            </w:r>
          </w:p>
          <w:p w14:paraId="1F02FC9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4BB96FE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6FA9832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5B01CB1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D8A1BC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添加样式</w:t>
            </w:r>
          </w:p>
          <w:p w14:paraId="58F1433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style = document.createElement('style');</w:t>
            </w:r>
          </w:p>
          <w:p w14:paraId="32A896D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style.textContent = `</w:t>
            </w:r>
          </w:p>
          <w:p w14:paraId="5F75074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.results-container {</w:t>
            </w:r>
          </w:p>
          <w:p w14:paraId="549AF2F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display: grid;</w:t>
            </w:r>
          </w:p>
          <w:p w14:paraId="31BF179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gap: 25px;</w:t>
            </w:r>
          </w:p>
          <w:p w14:paraId="7CB4DF1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margin-top: 20px;</w:t>
            </w:r>
          </w:p>
          <w:p w14:paraId="6E434D1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C1AD68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.image-container {</w:t>
            </w:r>
          </w:p>
          <w:p w14:paraId="69A7F7C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text-align: center;</w:t>
            </w:r>
          </w:p>
          <w:p w14:paraId="035D2E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padding: 15px;</w:t>
            </w:r>
          </w:p>
          <w:p w14:paraId="04B3031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border: 1px solid #ddd;</w:t>
            </w:r>
          </w:p>
          <w:p w14:paraId="7D70DE7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border-radius: 8px;</w:t>
            </w:r>
          </w:p>
          <w:p w14:paraId="205591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background: #fafafa;</w:t>
            </w:r>
          </w:p>
          <w:p w14:paraId="62F3C23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box-shadow: 0 2px 4px rgba(0,0,0,0.05);</w:t>
            </w:r>
          </w:p>
          <w:p w14:paraId="66CBBE2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4D6EE0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.image-container img {</w:t>
            </w:r>
          </w:p>
          <w:p w14:paraId="7145E6B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max-width: 100%;</w:t>
            </w:r>
          </w:p>
          <w:p w14:paraId="291C491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height: auto;</w:t>
            </w:r>
          </w:p>
          <w:p w14:paraId="1957381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border-radius: 4px;</w:t>
            </w:r>
          </w:p>
          <w:p w14:paraId="4854DCA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box-shadow: 0 2px 8px rgba(0,0,0,0.1);</w:t>
            </w:r>
          </w:p>
          <w:p w14:paraId="6A8E4DD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A85828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.loading-container {</w:t>
            </w:r>
          </w:p>
          <w:p w14:paraId="7F992FA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fadeIn 0.5s ease-in;</w:t>
            </w:r>
          </w:p>
          <w:p w14:paraId="25BAE0C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40AD6C1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.error-container {</w:t>
            </w:r>
          </w:p>
          <w:p w14:paraId="2762639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fadeIn 0.5s ease-in;</w:t>
            </w:r>
          </w:p>
          <w:p w14:paraId="62AB4B9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27B622D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.analysis-info {</w:t>
            </w:r>
          </w:p>
          <w:p w14:paraId="2902CAB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slideIn 0.5s ease-out;</w:t>
            </w:r>
          </w:p>
          <w:p w14:paraId="597073B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8D5E3A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@keyframes fadeIn {</w:t>
            </w:r>
          </w:p>
          <w:p w14:paraId="1587B22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{ opacity: 0; }</w:t>
            </w:r>
          </w:p>
          <w:p w14:paraId="39C99AE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 { opacity: 1; }</w:t>
            </w:r>
          </w:p>
          <w:p w14:paraId="1926BE5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2F2E12B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@keyframes slideIn {</w:t>
            </w:r>
          </w:p>
          <w:p w14:paraId="2FFD97B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{ transform: translateY(-10px); opacity: 0; }</w:t>
            </w:r>
          </w:p>
          <w:p w14:paraId="3BD67CD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 { transform: translateY(0); opacity: 1; }</w:t>
            </w:r>
          </w:p>
          <w:p w14:paraId="22A7F5F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04A340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.tsne-visualization, .wordcloud-visualization {</w:t>
            </w:r>
          </w:p>
          <w:p w14:paraId="56625C8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transition: transform 0.2s ease;</w:t>
            </w:r>
          </w:p>
          <w:p w14:paraId="63613D3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C214FD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.tsne-visualization:hover, .wordcloud-visualization:hover {</w:t>
            </w:r>
          </w:p>
          <w:p w14:paraId="68C421B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transform: translateY(-2px);</w:t>
            </w:r>
          </w:p>
          <w:p w14:paraId="6AC3D10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2CCA51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606A15A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F95188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(!document.head.querySelector('#dynamic-styles')) {</w:t>
            </w:r>
          </w:p>
          <w:p w14:paraId="47B55EE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style.id = 'dynamic-styles';</w:t>
            </w:r>
          </w:p>
          <w:p w14:paraId="5359DBC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document.head.appendChild(style);</w:t>
            </w:r>
          </w:p>
          <w:p w14:paraId="1572DA0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1DF1E91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E2D33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切换到聚类结果标签页</w:t>
            </w:r>
          </w:p>
          <w:p w14:paraId="460842F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clusteringTab = document.querySelector('[data-tab="clustering"]');</w:t>
            </w:r>
          </w:p>
          <w:p w14:paraId="79FB011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(clusteringTab) {</w:t>
            </w:r>
          </w:p>
          <w:p w14:paraId="2A62519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clusteringTab.click();</w:t>
            </w:r>
          </w:p>
          <w:p w14:paraId="7FAC558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630662D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65D73B4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前端</w:t>
      </w:r>
    </w:p>
    <w:tbl>
      <w:tblPr>
        <w:tblStyle w:val="10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4"/>
      </w:tblGrid>
      <w:tr w14:paraId="6A3A7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4" w:type="dxa"/>
            <w:shd w:val="pct25" w:color="auto" w:fill="auto"/>
          </w:tcPr>
          <w:p w14:paraId="13B1178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class="download-section"&gt;</w:t>
            </w:r>
          </w:p>
          <w:p w14:paraId="7ED755D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&lt;button id="download-results" class="download-button"&gt;下载分析结果&lt;/button&gt;</w:t>
            </w:r>
          </w:p>
          <w:p w14:paraId="388087D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2EF78039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前端衔接js代码</w:t>
      </w:r>
    </w:p>
    <w:tbl>
      <w:tblPr>
        <w:tblStyle w:val="10"/>
        <w:tblW w:w="0" w:type="auto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9"/>
      </w:tblGrid>
      <w:tr w14:paraId="15BB7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9" w:type="dxa"/>
            <w:shd w:val="pct25" w:color="auto" w:fill="auto"/>
          </w:tcPr>
          <w:p w14:paraId="7E194ED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document.getElementById('download-results').addEventListener('click', function() {</w:t>
            </w:r>
          </w:p>
          <w:p w14:paraId="758E49F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发送下载请求</w:t>
            </w:r>
          </w:p>
          <w:p w14:paraId="30AEABF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fetch('/download_results/')</w:t>
            </w:r>
          </w:p>
          <w:p w14:paraId="0539117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.then(response =&gt; response.blob())</w:t>
            </w:r>
          </w:p>
          <w:p w14:paraId="712CF63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.then(blob =&gt; {</w:t>
            </w:r>
          </w:p>
          <w:p w14:paraId="52C0E58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url = window.URL.createObjectURL(blob);</w:t>
            </w:r>
          </w:p>
          <w:p w14:paraId="283BA6E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a = document.createElement('a');</w:t>
            </w:r>
          </w:p>
          <w:p w14:paraId="0A04669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a.href = url;</w:t>
            </w:r>
          </w:p>
          <w:p w14:paraId="051807F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a.download = 'analysis_results.zip';</w:t>
            </w:r>
          </w:p>
          <w:p w14:paraId="17BCC25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a.click();</w:t>
            </w:r>
          </w:p>
          <w:p w14:paraId="5B746FD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window.URL.revokeObjectURL(url);</w:t>
            </w:r>
          </w:p>
          <w:p w14:paraId="3077F2E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4FE353A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});</w:t>
            </w:r>
          </w:p>
        </w:tc>
      </w:tr>
    </w:tbl>
    <w:p w14:paraId="78554FC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后端</w:t>
      </w:r>
    </w:p>
    <w:tbl>
      <w:tblPr>
        <w:tblStyle w:val="10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7"/>
      </w:tblGrid>
      <w:tr w14:paraId="0EA10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7" w:type="dxa"/>
            <w:shd w:val="pct25" w:color="auto" w:fill="auto"/>
          </w:tcPr>
          <w:p w14:paraId="5A8574D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zipfile</w:t>
            </w:r>
          </w:p>
          <w:p w14:paraId="1AD537C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io</w:t>
            </w:r>
          </w:p>
          <w:p w14:paraId="0BE28F7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14086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6F1F138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download_results(request):</w:t>
            </w:r>
          </w:p>
          <w:p w14:paraId="0866569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62BC4FF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获取聚类结果</w:t>
            </w:r>
          </w:p>
          <w:p w14:paraId="7EE44C1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7300E91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clustering_results = analysis_results.get('clustering_results', {})</w:t>
            </w:r>
          </w:p>
          <w:p w14:paraId="71E94EA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2E459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创建一个内存中的Zip文件</w:t>
            </w:r>
          </w:p>
          <w:p w14:paraId="1CD71F7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buffer = io.BytesIO()</w:t>
            </w:r>
          </w:p>
          <w:p w14:paraId="61C40DC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zipfile.ZipFile(buffer, 'w') as zipf:</w:t>
            </w:r>
          </w:p>
          <w:p w14:paraId="3B4DBAD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添加t-SNE图像</w:t>
            </w:r>
          </w:p>
          <w:p w14:paraId="57149B7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clustering_results.get('tsne_image'):</w:t>
            </w:r>
          </w:p>
          <w:p w14:paraId="6215B2E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tsne_base64 = clustering_results['tsne_image']</w:t>
            </w:r>
          </w:p>
          <w:p w14:paraId="23DC095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tsne_bytes = base64.b64decode(tsne_base64.split(',')[1])</w:t>
            </w:r>
          </w:p>
          <w:p w14:paraId="6660043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zipf.writestr('tsne_visualization.png', tsne_bytes)</w:t>
            </w:r>
          </w:p>
          <w:p w14:paraId="0E85154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4872A4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添加词云图</w:t>
            </w:r>
          </w:p>
          <w:p w14:paraId="2166BB4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clustering_results.get('wordcloud_image'):</w:t>
            </w:r>
          </w:p>
          <w:p w14:paraId="7A47440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wordcloud_base64 = clustering_results['wordcloud_image']</w:t>
            </w:r>
          </w:p>
          <w:p w14:paraId="6678AD4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wordcloud_bytes = base64.b64decode(wordcloud_base64.split(',')[1])</w:t>
            </w:r>
          </w:p>
          <w:p w14:paraId="6425A0B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zipf.writestr('wordcloud.png', wordcloud_bytes)</w:t>
            </w:r>
          </w:p>
          <w:p w14:paraId="59B4F86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355F04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添加聚类信息</w:t>
            </w:r>
          </w:p>
          <w:p w14:paraId="33630C3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info = {</w:t>
            </w:r>
          </w:p>
          <w:p w14:paraId="12BBF6A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'total_texts': clustering_results.get('total_texts', 0),</w:t>
            </w:r>
          </w:p>
          <w:p w14:paraId="71C8506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'n_clusters': clustering_results.get('n_clusters', 0),</w:t>
            </w:r>
          </w:p>
          <w:p w14:paraId="5341257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'encoding_used': clustering_results.get('encoding_used', ''),</w:t>
            </w:r>
          </w:p>
          <w:p w14:paraId="145B5EA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'created_at': clustering_results.get('created_at', '')</w:t>
            </w:r>
          </w:p>
          <w:p w14:paraId="440FD49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E43851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info_json = json.dumps(info, ensure_ascii=False, indent=2).encode('utf-8')</w:t>
            </w:r>
          </w:p>
          <w:p w14:paraId="5CD3106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zipf.writestr('clustering_info.json', info_json)</w:t>
            </w:r>
          </w:p>
          <w:p w14:paraId="24299F1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2C59AB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设置响应头</w:t>
            </w:r>
          </w:p>
          <w:p w14:paraId="347510B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buffer.seek(0)</w:t>
            </w:r>
          </w:p>
          <w:p w14:paraId="7AB8B5C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 = HttpResponse(buffer, content_type='application/zip')</w:t>
            </w:r>
          </w:p>
          <w:p w14:paraId="5039BD5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response['Content-Disposition'] = 'attachment; filename=analysis_results.zip'</w:t>
            </w:r>
          </w:p>
          <w:p w14:paraId="36AFA95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response</w:t>
            </w:r>
          </w:p>
          <w:p w14:paraId="61C66D6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1D42B4B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f'下载结果文件失败: {str(e)}'}, status=500)</w:t>
            </w:r>
          </w:p>
        </w:tc>
      </w:tr>
    </w:tbl>
    <w:p w14:paraId="0080CEC6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753A8F14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0500" cy="995045"/>
            <wp:effectExtent l="0" t="0" r="6350" b="146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755D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</w:p>
    <w:p w14:paraId="463B9DDD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69865" cy="2172970"/>
            <wp:effectExtent l="0" t="0" r="6985" b="1778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5BE4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3675" cy="3431540"/>
            <wp:effectExtent l="0" t="0" r="3175" b="1651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1D26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3040" cy="3049905"/>
            <wp:effectExtent l="0" t="0" r="3810" b="1714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EB45">
      <w:pPr>
        <w:pStyle w:val="2"/>
        <w:spacing w:after="0" w:afterAutospacing="0"/>
      </w:pPr>
      <w:r>
        <w:rPr>
          <w:rFonts w:hint="eastAsia"/>
          <w:lang w:eastAsia="zh-CN"/>
        </w:rPr>
        <w:t>任务分工</w:t>
      </w:r>
    </w:p>
    <w:p w14:paraId="2CD2C77C">
      <w:pPr>
        <w:pStyle w:val="3"/>
        <w:numPr>
          <w:ilvl w:val="2"/>
          <w:numId w:val="0"/>
        </w:numPr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2.1描述清楚各自的分工和完成情况</w:t>
      </w:r>
    </w:p>
    <w:p w14:paraId="6217B0FF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林峰：数据收集与部分数据预处理</w:t>
      </w:r>
    </w:p>
    <w:p w14:paraId="3255ECE8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59BCD38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从豆瓣、微博、知乎等社交媒体爬取至少 10 万条大作业主题相关的问答数据。</w:t>
      </w:r>
    </w:p>
    <w:p w14:paraId="5DC37A97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对爬取到的问答数据进行中文分词和去停用词操作。</w:t>
      </w:r>
    </w:p>
    <w:p w14:paraId="38BFCEBD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0DA63FBB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已按照要求完成数据爬取任务，成功获取了超过10万条数据，总共792099条数据(699632条有效数据)并完成了中文分词和去停用词的预处理工作，将处理后的数据交付给成员二(郭寒阳)。</w:t>
      </w:r>
    </w:p>
    <w:p w14:paraId="235A7BA0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郭寒阳：数据预处理与存储、部分文本问答功能</w:t>
      </w:r>
    </w:p>
    <w:p w14:paraId="269F9688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1B1B355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对成员一处理后的数据进行关键词提取和数据索引构建。</w:t>
      </w:r>
    </w:p>
    <w:p w14:paraId="7A526B9A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将处理后的数据存储进数据库设计好的表里。</w:t>
      </w:r>
    </w:p>
    <w:p w14:paraId="463DE5EE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实现文本问答功能中的问题理解模块。</w:t>
      </w:r>
    </w:p>
    <w:p w14:paraId="2761BBBE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42B83744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完成了关键词提取和数据索引的构建，成功将数据存储到数据库中。问题理解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ab/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模块也已开发完成并集成到系统中。</w:t>
      </w:r>
    </w:p>
    <w:p w14:paraId="5F36C2E6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彭雨攀：跨模态问答系统实现</w:t>
      </w:r>
    </w:p>
    <w:p w14:paraId="6D655A82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18DA0E53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在网站前端实现聊天窗口。</w:t>
      </w:r>
    </w:p>
    <w:p w14:paraId="1058597C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实现文本问答功能中的答案检索或推理模块，并基于测试集分析问答算法的优劣。</w:t>
      </w:r>
    </w:p>
    <w:p w14:paraId="4E6EC0E7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实现视觉问答功能，包括视觉问题理解、基于图像生成对应描述、答案检索或推理，并基于测试集分析问答算法的优劣。</w:t>
      </w:r>
    </w:p>
    <w:p w14:paraId="75F2052C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2CBB3EFC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网站前端聊天窗口已开发完成。文本问答功能的答案检索或推理模块已实现并进行了测试和优化，通过测试集对算法进行了评估和分析。视觉问答功能的各个子模块也已开发完成，同样使用测试集对算法进行了评估。</w:t>
      </w:r>
    </w:p>
    <w:p w14:paraId="1C1CBECF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栗斌：文档处理与分析系统实现</w:t>
      </w:r>
    </w:p>
    <w:p w14:paraId="41390B9B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4C80318B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在网站前端聊天窗口实现提示功能。</w:t>
      </w:r>
    </w:p>
    <w:p w14:paraId="1B1DF12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实现文档处理与分析功能，包括文档上传、词性标注、实体识别、文档摘要和结果下载。</w:t>
      </w:r>
    </w:p>
    <w:p w14:paraId="330CB0B1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实现文本挖掘功能，包括数据集上传、文本聚类、t - SNE结果显示、词云图显示和结果下载。</w:t>
      </w:r>
    </w:p>
    <w:p w14:paraId="7A87025B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5EABEFF9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网站前端聊天窗口提示功能已完成。文档处理与分析功能和文本挖掘功能均已实现，用户可以正常上传文档和数据集，并获取相应的分析结果。</w:t>
      </w:r>
    </w:p>
    <w:p w14:paraId="22FB625D">
      <w:pPr>
        <w:pStyle w:val="3"/>
        <w:numPr>
          <w:ilvl w:val="2"/>
          <w:numId w:val="0"/>
        </w:numPr>
        <w:spacing w:before="0" w:beforeAutospacing="0"/>
        <w:ind w:left="0" w:leftChars="0" w:firstLine="0" w:firstLineChars="0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2.2</w:t>
      </w: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请每个成员各自描述实现自己任务过程种遇到的难点和解决方法</w:t>
      </w:r>
    </w:p>
    <w:p w14:paraId="5A7D9D5B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林峰：数据收集与部分数据预处理</w:t>
      </w:r>
    </w:p>
    <w:p w14:paraId="1EF48DB0">
      <w:pPr>
        <w:pStyle w:val="14"/>
        <w:ind w:left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难点：</w:t>
      </w:r>
    </w:p>
    <w:p w14:paraId="6FD77DFA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社交媒体网站的反爬机制较为严格，爬取数据时容易被封禁 IP。</w:t>
      </w:r>
    </w:p>
    <w:p w14:paraId="2BF2EF5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数据量较大，中文分词和去停用词的处理速度较慢。</w:t>
      </w:r>
    </w:p>
    <w:p w14:paraId="6975C239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3A1E7FD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使用代理 IP 池和随机请求头，降低被封禁 IP 的风险。同时，合理控制请求频率，避免对目标网站造成过大压力。</w:t>
      </w:r>
    </w:p>
    <w:p w14:paraId="01E8F7FA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采用多线程或异步编程的方式，提高数据处理的并行度，从而加快处理速度。</w:t>
      </w:r>
    </w:p>
    <w:p w14:paraId="0DF57F9C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郭寒阳：数据预处理与存储、部分文本问答功能</w:t>
      </w:r>
    </w:p>
    <w:p w14:paraId="26A342A7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49374930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关键词提取的准确性难以保证，部分关键词提取结果与实际需求不符。</w:t>
      </w:r>
    </w:p>
    <w:p w14:paraId="2C359662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数据库存储时，数据量较大，插入速度较慢，且容易出现数据冲突的问题。</w:t>
      </w:r>
    </w:p>
    <w:p w14:paraId="3ECBB9DC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58A5575F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调整关键词提取算法的参数，结合领域知识对提取结果进行筛选和修正。同时，尝试使用多种关键词提取方法，取其交集或并集，提高提取的准确性。</w:t>
      </w:r>
    </w:p>
    <w:p w14:paraId="01038885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采用批量插入的方式，减少数据库的交互次数。在插入数据前，对数据进行去重和验证，避免数据冲突。</w:t>
      </w:r>
    </w:p>
    <w:p w14:paraId="35BC9821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彭雨攀：跨模态问答系统实现</w:t>
      </w:r>
    </w:p>
    <w:p w14:paraId="707BC106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0F4D4BD1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前端聊天窗口的样式和交互效果实现较为复杂，需要考虑不同浏览器和设备的兼容性。</w:t>
      </w:r>
    </w:p>
    <w:p w14:paraId="555F8926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视觉问答功能中，基于图像生成对应描述的准确性较低，影响答案检索的效果。</w:t>
      </w:r>
    </w:p>
    <w:p w14:paraId="648B6CE4">
      <w:pPr>
        <w:pStyle w:val="14"/>
        <w:ind w:left="0"/>
        <w:rPr>
          <w:rFonts w:hint="eastAsia"/>
        </w:rPr>
      </w:pPr>
      <w:r>
        <w:rPr>
          <w:rFonts w:hint="eastAsia"/>
          <w:b/>
          <w:bCs/>
        </w:rPr>
        <w:t>解决方法</w:t>
      </w:r>
      <w:r>
        <w:rPr>
          <w:rFonts w:hint="eastAsia"/>
        </w:rPr>
        <w:t>：</w:t>
      </w:r>
    </w:p>
    <w:p w14:paraId="100D4B2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使用现代化的前端框架和库，如 Bootstrap 和 jQuery，简化样式和交互的实现。同时，进行多浏览器和多设备的测试，及时修复兼容性问题。</w:t>
      </w:r>
    </w:p>
    <w:p w14:paraId="501205CB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优化图像特征提取和描述生成的算法，引入更多的训练数据和先验知识，提高描述的准确性。</w:t>
      </w:r>
    </w:p>
    <w:p w14:paraId="63E545E7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栗斌：文档处理与分析系统实现</w:t>
      </w:r>
    </w:p>
    <w:p w14:paraId="4CBDF284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43D5FBB8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文档处理与分析功能中，不同格式文档的解析和处理存在差异，需要编写不同的处理逻辑。</w:t>
      </w:r>
    </w:p>
    <w:p w14:paraId="14242E2E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文本聚类和 t - SNE 结果显示的可视化效果不理想，用户体验较差。</w:t>
      </w:r>
    </w:p>
    <w:p w14:paraId="0256E14D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0688747F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使用专业的可视化库，如 Matplotlib 和 Seaborn，对文本聚类和 t - SNE 结果进行可视化展示。同时，优化界面设计，提高用户体验。</w:t>
      </w:r>
    </w:p>
    <w:p w14:paraId="110C6EE7">
      <w:pPr>
        <w:pStyle w:val="14"/>
        <w:numPr>
          <w:ilvl w:val="0"/>
          <w:numId w:val="0"/>
        </w:numPr>
        <w:ind w:right="200" w:rightChars="0"/>
        <w:jc w:val="both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2.3请阐述项目过程中遇到的团队协作问题和解决方</w:t>
      </w:r>
    </w:p>
    <w:p w14:paraId="2946D45A">
      <w:pPr>
        <w:pStyle w:val="14"/>
        <w:ind w:left="0"/>
        <w:rPr>
          <w:rFonts w:hint="eastAsia" w:eastAsia="方正兰亭黑简体"/>
          <w:b/>
          <w:bCs/>
          <w:lang w:eastAsia="zh-CN"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  <w:lang w:eastAsia="zh-CN"/>
        </w:rPr>
        <w:t>：</w:t>
      </w:r>
    </w:p>
    <w:p w14:paraId="4F383DE2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沟通不畅：团队成员之间的沟通不够及时和有效，导致部分任务的进度和需求理解不一致。</w:t>
      </w:r>
    </w:p>
    <w:p w14:paraId="34D162F4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代码冲突：由于多个成员同时对代码库进行修改，导致代码冲突频繁出现，影响开发效率。</w:t>
      </w:r>
    </w:p>
    <w:p w14:paraId="0E49C6E6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任务依赖问题：部分任务之间存在依赖关系，一个成员的任务延迟会影响其他成员的工作进度。</w:t>
      </w:r>
    </w:p>
    <w:p w14:paraId="7AE1457E">
      <w:pPr>
        <w:pStyle w:val="14"/>
        <w:ind w:left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版本冲突：依赖可能存在版本差异或没有得到及时更新</w:t>
      </w:r>
      <w:r>
        <w:rPr>
          <w:rFonts w:hint="eastAsia"/>
        </w:rPr>
        <w:t>。</w:t>
      </w:r>
    </w:p>
    <w:p w14:paraId="0D6A1309">
      <w:pPr>
        <w:pStyle w:val="14"/>
        <w:ind w:lef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解决响应式设计问题:手机显示存在界面错乱</w:t>
      </w:r>
      <w:r>
        <w:rPr>
          <w:rFonts w:hint="eastAsia"/>
        </w:rPr>
        <w:t>。</w:t>
      </w:r>
    </w:p>
    <w:p w14:paraId="3741AE16">
      <w:pPr>
        <w:pStyle w:val="14"/>
        <w:ind w:left="0"/>
        <w:rPr>
          <w:rFonts w:hint="eastAsia" w:eastAsia="方正兰亭黑简体"/>
          <w:b/>
          <w:bCs/>
          <w:lang w:eastAsia="zh-CN"/>
        </w:rPr>
      </w:pPr>
      <w:r>
        <w:rPr>
          <w:rFonts w:hint="eastAsia"/>
          <w:b/>
          <w:bCs/>
        </w:rPr>
        <w:t>解决方法</w:t>
      </w:r>
      <w:r>
        <w:rPr>
          <w:rFonts w:hint="eastAsia"/>
          <w:b/>
          <w:bCs/>
          <w:lang w:eastAsia="zh-CN"/>
        </w:rPr>
        <w:t>：</w:t>
      </w:r>
    </w:p>
    <w:p w14:paraId="110B17E6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建立定期沟通机制：每周进行一次团队会议，成员汇报工作进展，讨论遇到的问题和解决方案。同时，建立即时通讯群组，方便成员之间随时沟通。</w:t>
      </w:r>
    </w:p>
    <w:p w14:paraId="1788B03F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加强代码管理：使用版本控制系统（如 Git）对代码进行管理，规范代码提交和合并流程。在提交代码前，成员需要进行代码审查和测试，避免引入新的问题。</w:t>
      </w:r>
    </w:p>
    <w:p w14:paraId="527F69FE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优化任务分配和进度管理：在项目开始前，对任务进行详细的规划和分解，明确任务之间的依赖关系。制定合理的进度计划，对任务进行跟踪和监控，及时发现并解决任务延迟的问题。</w:t>
      </w:r>
    </w:p>
    <w:p w14:paraId="6C25C887">
      <w:pPr>
        <w:pStyle w:val="14"/>
        <w:ind w:left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及时维护依赖文档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及时更新和统一requirements.txt文档</w:t>
      </w:r>
      <w:r>
        <w:rPr>
          <w:rFonts w:hint="eastAsia"/>
        </w:rPr>
        <w:t>。</w:t>
      </w:r>
    </w:p>
    <w:p w14:paraId="17E4A28D">
      <w:pPr>
        <w:pStyle w:val="14"/>
        <w:ind w:lef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增加响应式设计:将现有固定布局改为基于 Flexbox 和 Grid 的弹性布局系统，确保所有元素能够根据屏幕尺寸自动调整。</w:t>
      </w:r>
    </w:p>
    <w:p w14:paraId="468706F6">
      <w:pPr>
        <w:pStyle w:val="14"/>
        <w:ind w:left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Malgun Gothic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EEC1D"/>
    <w:multiLevelType w:val="singleLevel"/>
    <w:tmpl w:val="902EEC1D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">
    <w:nsid w:val="A42AD856"/>
    <w:multiLevelType w:val="singleLevel"/>
    <w:tmpl w:val="A42AD856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2">
    <w:nsid w:val="C09E44F2"/>
    <w:multiLevelType w:val="singleLevel"/>
    <w:tmpl w:val="C09E44F2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3">
    <w:nsid w:val="C1A0FCDE"/>
    <w:multiLevelType w:val="multilevel"/>
    <w:tmpl w:val="C1A0FCDE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5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4">
    <w:nsid w:val="C912687E"/>
    <w:multiLevelType w:val="singleLevel"/>
    <w:tmpl w:val="C912687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5">
    <w:nsid w:val="D88857E6"/>
    <w:multiLevelType w:val="singleLevel"/>
    <w:tmpl w:val="D88857E6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07BD47F8"/>
    <w:multiLevelType w:val="singleLevel"/>
    <w:tmpl w:val="07BD47F8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7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8">
    <w:nsid w:val="1D5755D3"/>
    <w:multiLevelType w:val="multilevel"/>
    <w:tmpl w:val="1D5755D3"/>
    <w:lvl w:ilvl="0" w:tentative="0">
      <w:start w:val="1"/>
      <w:numFmt w:val="bullet"/>
      <w:pStyle w:val="17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23FB812E"/>
    <w:multiLevelType w:val="singleLevel"/>
    <w:tmpl w:val="23FB812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0">
    <w:nsid w:val="3A24F574"/>
    <w:multiLevelType w:val="singleLevel"/>
    <w:tmpl w:val="3A24F574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1">
    <w:nsid w:val="3DD729D1"/>
    <w:multiLevelType w:val="singleLevel"/>
    <w:tmpl w:val="3DD729D1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2">
    <w:nsid w:val="42715185"/>
    <w:multiLevelType w:val="multilevel"/>
    <w:tmpl w:val="42715185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3">
    <w:nsid w:val="4B82FFAF"/>
    <w:multiLevelType w:val="singleLevel"/>
    <w:tmpl w:val="4B82FFAF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4">
    <w:nsid w:val="5E3125DF"/>
    <w:multiLevelType w:val="singleLevel"/>
    <w:tmpl w:val="5E3125DF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5">
    <w:nsid w:val="6426B821"/>
    <w:multiLevelType w:val="multilevel"/>
    <w:tmpl w:val="6426B821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6">
    <w:nsid w:val="6C9450FE"/>
    <w:multiLevelType w:val="singleLevel"/>
    <w:tmpl w:val="6C9450F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7">
    <w:nsid w:val="74593A1B"/>
    <w:multiLevelType w:val="multilevel"/>
    <w:tmpl w:val="74593A1B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"/>
      <w:lvlText w:val="%2."/>
      <w:lvlJc w:val="left"/>
      <w:pPr>
        <w:ind w:left="63" w:firstLine="0"/>
      </w:pPr>
      <w:rPr>
        <w:rFonts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8">
    <w:nsid w:val="77857C89"/>
    <w:multiLevelType w:val="multilevel"/>
    <w:tmpl w:val="77857C89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num w:numId="1">
    <w:abstractNumId w:val="17"/>
  </w:num>
  <w:num w:numId="2">
    <w:abstractNumId w:val="7"/>
  </w:num>
  <w:num w:numId="3">
    <w:abstractNumId w:val="3"/>
  </w:num>
  <w:num w:numId="4">
    <w:abstractNumId w:val="8"/>
  </w:num>
  <w:num w:numId="5">
    <w:abstractNumId w:val="15"/>
  </w:num>
  <w:num w:numId="6">
    <w:abstractNumId w:val="13"/>
  </w:num>
  <w:num w:numId="7">
    <w:abstractNumId w:val="6"/>
  </w:num>
  <w:num w:numId="8">
    <w:abstractNumId w:val="0"/>
  </w:num>
  <w:num w:numId="9">
    <w:abstractNumId w:val="12"/>
  </w:num>
  <w:num w:numId="10">
    <w:abstractNumId w:val="2"/>
  </w:num>
  <w:num w:numId="11">
    <w:abstractNumId w:val="10"/>
  </w:num>
  <w:num w:numId="12">
    <w:abstractNumId w:val="4"/>
  </w:num>
  <w:num w:numId="13">
    <w:abstractNumId w:val="9"/>
  </w:num>
  <w:num w:numId="14">
    <w:abstractNumId w:val="18"/>
  </w:num>
  <w:num w:numId="15">
    <w:abstractNumId w:val="11"/>
  </w:num>
  <w:num w:numId="16">
    <w:abstractNumId w:val="16"/>
  </w:num>
  <w:num w:numId="17">
    <w:abstractNumId w:val="5"/>
  </w:num>
  <w:num w:numId="18">
    <w:abstractNumId w:val="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09CA"/>
    <w:rsid w:val="00272719"/>
    <w:rsid w:val="00A81D22"/>
    <w:rsid w:val="02B070E3"/>
    <w:rsid w:val="02C62933"/>
    <w:rsid w:val="02EE7BE2"/>
    <w:rsid w:val="033514A1"/>
    <w:rsid w:val="035E779F"/>
    <w:rsid w:val="03726617"/>
    <w:rsid w:val="03A56F6F"/>
    <w:rsid w:val="047F2DDF"/>
    <w:rsid w:val="056326BB"/>
    <w:rsid w:val="06314567"/>
    <w:rsid w:val="07605B88"/>
    <w:rsid w:val="07810F18"/>
    <w:rsid w:val="089E3A0A"/>
    <w:rsid w:val="0926237D"/>
    <w:rsid w:val="09290516"/>
    <w:rsid w:val="0AE278DF"/>
    <w:rsid w:val="0CE562FD"/>
    <w:rsid w:val="0CE73BD2"/>
    <w:rsid w:val="0DEB76F2"/>
    <w:rsid w:val="0FB32491"/>
    <w:rsid w:val="110A3E3A"/>
    <w:rsid w:val="112F1F07"/>
    <w:rsid w:val="11473D3D"/>
    <w:rsid w:val="11F76665"/>
    <w:rsid w:val="12955E7E"/>
    <w:rsid w:val="12BA7692"/>
    <w:rsid w:val="13533D6F"/>
    <w:rsid w:val="135D699C"/>
    <w:rsid w:val="13B244C8"/>
    <w:rsid w:val="153D0A90"/>
    <w:rsid w:val="154F67B8"/>
    <w:rsid w:val="158741A4"/>
    <w:rsid w:val="15E91064"/>
    <w:rsid w:val="161F0F67"/>
    <w:rsid w:val="165C118C"/>
    <w:rsid w:val="17495A9E"/>
    <w:rsid w:val="1752433D"/>
    <w:rsid w:val="17B467F6"/>
    <w:rsid w:val="17E44430"/>
    <w:rsid w:val="183323C1"/>
    <w:rsid w:val="1B9E2247"/>
    <w:rsid w:val="1BB76E65"/>
    <w:rsid w:val="1BEA190B"/>
    <w:rsid w:val="1DAA7883"/>
    <w:rsid w:val="208539D6"/>
    <w:rsid w:val="211F4692"/>
    <w:rsid w:val="239A7CF9"/>
    <w:rsid w:val="23A14683"/>
    <w:rsid w:val="24CC572F"/>
    <w:rsid w:val="25B1208D"/>
    <w:rsid w:val="25C075FD"/>
    <w:rsid w:val="26BF06CE"/>
    <w:rsid w:val="26DD00C8"/>
    <w:rsid w:val="27767BD4"/>
    <w:rsid w:val="2814263E"/>
    <w:rsid w:val="294E3D66"/>
    <w:rsid w:val="29BD1AEA"/>
    <w:rsid w:val="2A007C29"/>
    <w:rsid w:val="2A497822"/>
    <w:rsid w:val="2B5F3E49"/>
    <w:rsid w:val="2BA27563"/>
    <w:rsid w:val="2BCE7FDF"/>
    <w:rsid w:val="2C0C2123"/>
    <w:rsid w:val="2DAA05D8"/>
    <w:rsid w:val="2F01099B"/>
    <w:rsid w:val="3103126C"/>
    <w:rsid w:val="31975317"/>
    <w:rsid w:val="31A6555A"/>
    <w:rsid w:val="334212B2"/>
    <w:rsid w:val="33A61CBF"/>
    <w:rsid w:val="3434509F"/>
    <w:rsid w:val="35BC17F0"/>
    <w:rsid w:val="35ED7BFB"/>
    <w:rsid w:val="364041CF"/>
    <w:rsid w:val="36511F38"/>
    <w:rsid w:val="36807B61"/>
    <w:rsid w:val="37351F61"/>
    <w:rsid w:val="374B2E2B"/>
    <w:rsid w:val="375B0B3C"/>
    <w:rsid w:val="37A044A2"/>
    <w:rsid w:val="37A57320"/>
    <w:rsid w:val="37F60FE9"/>
    <w:rsid w:val="39643D30"/>
    <w:rsid w:val="3A4B1429"/>
    <w:rsid w:val="3CFE65DA"/>
    <w:rsid w:val="3EFB1EF8"/>
    <w:rsid w:val="3F723FD8"/>
    <w:rsid w:val="40271337"/>
    <w:rsid w:val="4105229D"/>
    <w:rsid w:val="42ED123B"/>
    <w:rsid w:val="42FF7C1A"/>
    <w:rsid w:val="441E5CB8"/>
    <w:rsid w:val="4428434E"/>
    <w:rsid w:val="4439400C"/>
    <w:rsid w:val="44AD0C81"/>
    <w:rsid w:val="4526329B"/>
    <w:rsid w:val="472468C3"/>
    <w:rsid w:val="48A77B8D"/>
    <w:rsid w:val="48F2260D"/>
    <w:rsid w:val="4A926375"/>
    <w:rsid w:val="4BE03FF4"/>
    <w:rsid w:val="4C3E48B5"/>
    <w:rsid w:val="4C5B5467"/>
    <w:rsid w:val="4C927B22"/>
    <w:rsid w:val="4D342503"/>
    <w:rsid w:val="4D7A191D"/>
    <w:rsid w:val="4E274500"/>
    <w:rsid w:val="4E4F50C8"/>
    <w:rsid w:val="537E64DD"/>
    <w:rsid w:val="53B536AF"/>
    <w:rsid w:val="55DF2C65"/>
    <w:rsid w:val="568B6949"/>
    <w:rsid w:val="571C57F3"/>
    <w:rsid w:val="59814033"/>
    <w:rsid w:val="5BF92E16"/>
    <w:rsid w:val="5C0E49CD"/>
    <w:rsid w:val="5DC57630"/>
    <w:rsid w:val="5EF977BF"/>
    <w:rsid w:val="5F3D09FC"/>
    <w:rsid w:val="6014175D"/>
    <w:rsid w:val="60406201"/>
    <w:rsid w:val="6091259E"/>
    <w:rsid w:val="61505E16"/>
    <w:rsid w:val="6338335D"/>
    <w:rsid w:val="63E31B72"/>
    <w:rsid w:val="65CE0600"/>
    <w:rsid w:val="697A6A98"/>
    <w:rsid w:val="69C523DE"/>
    <w:rsid w:val="6CAB03F2"/>
    <w:rsid w:val="6CC25E95"/>
    <w:rsid w:val="6CFE6144"/>
    <w:rsid w:val="6D5C369D"/>
    <w:rsid w:val="6E7855AD"/>
    <w:rsid w:val="6EE36ECA"/>
    <w:rsid w:val="6EF020B7"/>
    <w:rsid w:val="6F32346A"/>
    <w:rsid w:val="6FF9271D"/>
    <w:rsid w:val="719F59D6"/>
    <w:rsid w:val="71AF56DC"/>
    <w:rsid w:val="72030D2C"/>
    <w:rsid w:val="72C47013"/>
    <w:rsid w:val="73B94F20"/>
    <w:rsid w:val="747D6E85"/>
    <w:rsid w:val="75BE49D0"/>
    <w:rsid w:val="76524935"/>
    <w:rsid w:val="76991174"/>
    <w:rsid w:val="79450781"/>
    <w:rsid w:val="79CB7CE0"/>
    <w:rsid w:val="79FE105C"/>
    <w:rsid w:val="7AC35E02"/>
    <w:rsid w:val="7B3E71A5"/>
    <w:rsid w:val="7B476A33"/>
    <w:rsid w:val="7BCA67DA"/>
    <w:rsid w:val="7C0E57A2"/>
    <w:rsid w:val="7C9B1DD4"/>
    <w:rsid w:val="7CA51C63"/>
    <w:rsid w:val="7CF26D5C"/>
    <w:rsid w:val="7DDE2FF4"/>
    <w:rsid w:val="7FB369A0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kern w:val="0"/>
      <w:sz w:val="20"/>
      <w:szCs w:val="20"/>
      <w:lang w:val="en-US" w:eastAsia="zh-CN" w:bidi="ar-SA"/>
    </w:rPr>
  </w:style>
  <w:style w:type="paragraph" w:styleId="2">
    <w:name w:val="heading 2"/>
    <w:basedOn w:val="1"/>
    <w:next w:val="3"/>
    <w:qFormat/>
    <w:uiPriority w:val="9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3">
    <w:name w:val="heading 3"/>
    <w:basedOn w:val="1"/>
    <w:qFormat/>
    <w:uiPriority w:val="9"/>
    <w:pPr>
      <w:keepNext/>
      <w:keepLines/>
      <w:numPr>
        <w:ilvl w:val="2"/>
        <w:numId w:val="2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6"/>
    <w:qFormat/>
    <w:uiPriority w:val="0"/>
    <w:pPr>
      <w:keepNext/>
      <w:keepLines/>
      <w:numPr>
        <w:ilvl w:val="4"/>
        <w:numId w:val="3"/>
      </w:numPr>
      <w:outlineLvl w:val="4"/>
    </w:pPr>
    <w:rPr>
      <w:rFonts w:asciiTheme="minorEastAsia" w:hAnsiTheme="minorEastAsia" w:eastAsiaTheme="minorEastAsia"/>
      <w:sz w:val="24"/>
      <w:szCs w:val="24"/>
    </w:rPr>
  </w:style>
  <w:style w:type="character" w:default="1" w:styleId="11">
    <w:name w:val="Default Paragraph Font"/>
    <w:autoRedefine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7">
    <w:name w:val="Subtitle"/>
    <w:basedOn w:val="1"/>
    <w:qFormat/>
    <w:uiPriority w:val="11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8">
    <w:name w:val="Title"/>
    <w:basedOn w:val="1"/>
    <w:qFormat/>
    <w:uiPriority w:val="1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4">
    <w:name w:val="1.正文"/>
    <w:basedOn w:val="1"/>
    <w:autoRedefine/>
    <w:qFormat/>
    <w:uiPriority w:val="0"/>
    <w:pPr>
      <w:topLinePunct w:val="0"/>
      <w:adjustRightInd/>
      <w:ind w:left="200" w:right="200"/>
    </w:pPr>
    <w:rPr>
      <w:rFonts w:ascii="Huawei Sans" w:hAnsi="Huawei Sans" w:eastAsia="方正兰亭黑简体"/>
      <w:sz w:val="21"/>
    </w:rPr>
  </w:style>
  <w:style w:type="paragraph" w:customStyle="1" w:styleId="15">
    <w:name w:val="2.命令"/>
    <w:basedOn w:val="1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BEBEBE" w:themeFill="background1" w:themeFillShade="BF"/>
      <w:spacing w:before="40" w:after="40"/>
      <w:ind w:left="1021"/>
    </w:pPr>
    <w:rPr>
      <w:rFonts w:ascii="Huawei Sans" w:hAnsi="Huawei Sans" w:eastAsia="方正兰亭黑简体" w:cs="Courier New"/>
      <w:sz w:val="18"/>
      <w:szCs w:val="18"/>
    </w:rPr>
  </w:style>
  <w:style w:type="paragraph" w:customStyle="1" w:styleId="16">
    <w:name w:val="4.任务"/>
    <w:basedOn w:val="17"/>
    <w:autoRedefine/>
    <w:qFormat/>
    <w:uiPriority w:val="0"/>
    <w:pPr>
      <w:tabs>
        <w:tab w:val="left" w:pos="2126"/>
      </w:tabs>
      <w:ind w:left="1446"/>
    </w:pPr>
    <w:rPr>
      <w:rFonts w:ascii="Huawei Sans" w:hAnsi="Huawei Sans" w:eastAsia="方正兰亭黑简体" w:cs="微软雅黑"/>
    </w:rPr>
  </w:style>
  <w:style w:type="paragraph" w:customStyle="1" w:styleId="17">
    <w:name w:val="Item List"/>
    <w:qFormat/>
    <w:uiPriority w:val="0"/>
    <w:pPr>
      <w:numPr>
        <w:ilvl w:val="0"/>
        <w:numId w:val="4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72</Pages>
  <Words>1020</Words>
  <Characters>4435</Characters>
  <Lines>0</Lines>
  <Paragraphs>0</Paragraphs>
  <TotalTime>1</TotalTime>
  <ScaleCrop>false</ScaleCrop>
  <LinksUpToDate>false</LinksUpToDate>
  <CharactersWithSpaces>7010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2023-06-10T10:50:00Z</dcterms:created>
  <dc:creator>l</dc:creator>
  <cp:lastModifiedBy>WPS_1581504574</cp:lastModifiedBy>
  <dcterms:modified xsi:type="dcterms:W3CDTF">2025-06-01T15:30:27Z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BC46556C78C94648A654B548A4857CD5_13</vt:lpwstr>
  </property>
  <property fmtid="{D5CDD505-2E9C-101B-9397-08002B2CF9AE}" pid="4" name="KSOTemplateDocerSaveRecord">
    <vt:lpwstr>eyJoZGlkIjoiZTNiMmJjMGUyMDNhMGI0MjllZTc4OTE3ODRjOTBjMWQiLCJ1c2VySWQiOiI4MjYxMzA1NjUifQ==</vt:lpwstr>
  </property>
</Properties>
</file>