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FF02E1" w14:textId="6BA71A55" w:rsidR="00000000" w:rsidRPr="00216399" w:rsidRDefault="00216399" w:rsidP="003274DF">
      <w:pPr>
        <w:jc w:val="center"/>
        <w:rPr>
          <w:b/>
          <w:bCs/>
          <w:sz w:val="40"/>
          <w:szCs w:val="40"/>
        </w:rPr>
      </w:pPr>
      <w:r w:rsidRPr="00216399">
        <w:rPr>
          <w:b/>
          <w:bCs/>
          <w:sz w:val="40"/>
          <w:szCs w:val="40"/>
        </w:rPr>
        <w:t>Assignment 4</w:t>
      </w:r>
    </w:p>
    <w:p w14:paraId="6ECE9226" w14:textId="77777777" w:rsidR="00216399" w:rsidRPr="00216399" w:rsidRDefault="00216399" w:rsidP="003274DF">
      <w:pPr>
        <w:jc w:val="both"/>
        <w:rPr>
          <w:b/>
          <w:bCs/>
        </w:rPr>
      </w:pPr>
      <w:r w:rsidRPr="00216399">
        <w:rPr>
          <w:b/>
          <w:bCs/>
        </w:rPr>
        <w:t>Assess the architecture of an AI-based system</w:t>
      </w:r>
    </w:p>
    <w:p w14:paraId="5B1B349A" w14:textId="704A55E8" w:rsidR="00216399" w:rsidRPr="00216399" w:rsidRDefault="00216399" w:rsidP="003274DF">
      <w:pPr>
        <w:jc w:val="both"/>
        <w:rPr>
          <w:b/>
          <w:bCs/>
        </w:rPr>
      </w:pPr>
      <w:r w:rsidRPr="00216399">
        <w:rPr>
          <w:b/>
          <w:bCs/>
        </w:rPr>
        <w:t>The objective of this assignment</w:t>
      </w:r>
    </w:p>
    <w:p w14:paraId="3DBDDE86" w14:textId="098A4DCB" w:rsidR="00216399" w:rsidRDefault="00216399" w:rsidP="003274DF">
      <w:pPr>
        <w:pStyle w:val="ListParagraph"/>
        <w:numPr>
          <w:ilvl w:val="0"/>
          <w:numId w:val="2"/>
        </w:numPr>
        <w:jc w:val="both"/>
      </w:pPr>
      <w:r>
        <w:t>Understand the trade-off between speed and accuracy of the ML model.</w:t>
      </w:r>
    </w:p>
    <w:p w14:paraId="380E9EB6" w14:textId="16E06CD9" w:rsidR="00216399" w:rsidRDefault="00216399" w:rsidP="003274DF">
      <w:pPr>
        <w:pStyle w:val="ListParagraph"/>
        <w:numPr>
          <w:ilvl w:val="0"/>
          <w:numId w:val="2"/>
        </w:numPr>
        <w:jc w:val="both"/>
      </w:pPr>
      <w:r>
        <w:t>Understand the challenges of deploying real-time AI systems.</w:t>
      </w:r>
    </w:p>
    <w:p w14:paraId="23EB7267" w14:textId="77777777" w:rsidR="00216399" w:rsidRPr="00216399" w:rsidRDefault="00216399" w:rsidP="003274DF">
      <w:pPr>
        <w:jc w:val="both"/>
        <w:rPr>
          <w:b/>
          <w:bCs/>
        </w:rPr>
      </w:pPr>
      <w:r w:rsidRPr="00216399">
        <w:rPr>
          <w:b/>
          <w:bCs/>
        </w:rPr>
        <w:t>Things need for this assignment</w:t>
      </w:r>
    </w:p>
    <w:p w14:paraId="1A909B6F" w14:textId="63A44CB8" w:rsidR="00216399" w:rsidRDefault="00216399" w:rsidP="003274DF">
      <w:pPr>
        <w:pStyle w:val="ListParagraph"/>
        <w:numPr>
          <w:ilvl w:val="0"/>
          <w:numId w:val="4"/>
        </w:numPr>
        <w:jc w:val="both"/>
      </w:pPr>
      <w:r>
        <w:t>Virtual application file</w:t>
      </w:r>
    </w:p>
    <w:p w14:paraId="060AAE3E" w14:textId="31E45140" w:rsidR="00216399" w:rsidRDefault="00216399" w:rsidP="003274DF">
      <w:pPr>
        <w:pStyle w:val="ListParagraph"/>
        <w:numPr>
          <w:ilvl w:val="0"/>
          <w:numId w:val="4"/>
        </w:numPr>
        <w:jc w:val="both"/>
      </w:pPr>
      <w:r>
        <w:t>Virtual machine manager (preferably Oracle VM VirtualBox. It is assumed that you</w:t>
      </w:r>
      <w:r>
        <w:t xml:space="preserve"> </w:t>
      </w:r>
      <w:r>
        <w:t>already downloaded and installed Oracle VM VirtualBox. If not, please download and</w:t>
      </w:r>
      <w:r>
        <w:t xml:space="preserve"> </w:t>
      </w:r>
      <w:r>
        <w:t xml:space="preserve">install Oracle VM VirtualBox from </w:t>
      </w:r>
      <w:hyperlink r:id="rId5" w:history="1">
        <w:r w:rsidRPr="00FD2C88">
          <w:rPr>
            <w:rStyle w:val="Hyperlink"/>
          </w:rPr>
          <w:t>https://www.virtualbox.org/wiki/DownloadsLinks</w:t>
        </w:r>
      </w:hyperlink>
      <w:r>
        <w:t xml:space="preserve"> </w:t>
      </w:r>
      <w:r>
        <w:t xml:space="preserve">to an external </w:t>
      </w:r>
      <w:proofErr w:type="gramStart"/>
      <w:r>
        <w:t>site..</w:t>
      </w:r>
      <w:proofErr w:type="gramEnd"/>
    </w:p>
    <w:p w14:paraId="2B1D7893" w14:textId="77777777" w:rsidR="00216399" w:rsidRDefault="00216399" w:rsidP="003274DF">
      <w:pPr>
        <w:jc w:val="both"/>
      </w:pPr>
      <w:r w:rsidRPr="00216399">
        <w:rPr>
          <w:b/>
          <w:bCs/>
        </w:rPr>
        <w:t>Step 1:</w:t>
      </w:r>
      <w:r>
        <w:t xml:space="preserve"> Train and create the ML object</w:t>
      </w:r>
    </w:p>
    <w:p w14:paraId="46D7BD39" w14:textId="7B790BF5" w:rsidR="00216399" w:rsidRDefault="00216399" w:rsidP="003274DF">
      <w:pPr>
        <w:jc w:val="both"/>
      </w:pPr>
      <w:r>
        <w:t>First, train a supervised ML model that takes input data frame of three columns RPM, Speed</w:t>
      </w:r>
      <w:r>
        <w:t xml:space="preserve"> </w:t>
      </w:r>
      <w:r>
        <w:t>and Attack, and index as shown on the right figure–as in your assignment 1.</w:t>
      </w:r>
    </w:p>
    <w:p w14:paraId="078BE6F5" w14:textId="60A50A84" w:rsidR="00216399" w:rsidRDefault="00216399" w:rsidP="003274DF">
      <w:pPr>
        <w:jc w:val="both"/>
      </w:pPr>
      <w:r>
        <w:t xml:space="preserve">Second, use </w:t>
      </w:r>
      <w:proofErr w:type="spellStart"/>
      <w:r>
        <w:t>Joblib</w:t>
      </w:r>
      <w:proofErr w:type="spellEnd"/>
      <w:r>
        <w:t xml:space="preserve"> python library to save the trained ML model for future use, as in the code</w:t>
      </w:r>
      <w:r>
        <w:t xml:space="preserve"> </w:t>
      </w:r>
      <w:r>
        <w:t>snippet below.</w:t>
      </w:r>
    </w:p>
    <w:p w14:paraId="7F02077B" w14:textId="2CE19E94" w:rsidR="00216399" w:rsidRDefault="00185445" w:rsidP="003274DF">
      <w:pPr>
        <w:jc w:val="both"/>
      </w:pPr>
      <w:r>
        <w:rPr>
          <w:noProof/>
        </w:rPr>
        <w:drawing>
          <wp:inline distT="0" distB="0" distL="0" distR="0" wp14:anchorId="57D85E7B" wp14:editId="6A1B433F">
            <wp:extent cx="3849286" cy="1015961"/>
            <wp:effectExtent l="0" t="0" r="0" b="0"/>
            <wp:docPr id="1583311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572" cy="102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</w:t>
      </w:r>
      <w:r>
        <w:rPr>
          <w:noProof/>
        </w:rPr>
        <w:drawing>
          <wp:inline distT="0" distB="0" distL="0" distR="0" wp14:anchorId="4DBA8E68" wp14:editId="3AAD2673">
            <wp:extent cx="1463471" cy="2226734"/>
            <wp:effectExtent l="0" t="0" r="3810" b="2540"/>
            <wp:docPr id="18840879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651" cy="2246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E6D1B" w14:textId="64D35879" w:rsidR="00216399" w:rsidRDefault="00216399" w:rsidP="003274DF">
      <w:pPr>
        <w:jc w:val="both"/>
      </w:pPr>
      <w:r>
        <w:t>Note: For easier file transfer to the virtual machine. You can upload the files to a cloud</w:t>
      </w:r>
      <w:r>
        <w:t xml:space="preserve"> </w:t>
      </w:r>
      <w:r>
        <w:t>driver (google drive, one drive, etc.) and then download them to the virtual machine.</w:t>
      </w:r>
    </w:p>
    <w:p w14:paraId="0CF48BCD" w14:textId="015C70F1" w:rsidR="00216399" w:rsidRDefault="00216399" w:rsidP="003274DF">
      <w:pPr>
        <w:jc w:val="both"/>
        <w:rPr>
          <w:b/>
          <w:bCs/>
        </w:rPr>
      </w:pPr>
      <w:r w:rsidRPr="00216399">
        <w:rPr>
          <w:b/>
          <w:bCs/>
        </w:rPr>
        <w:t>Step 2: Loading .ova file into Virtual Machine</w:t>
      </w:r>
    </w:p>
    <w:p w14:paraId="748453DA" w14:textId="6E548EF4" w:rsidR="00185445" w:rsidRDefault="00185445" w:rsidP="003274DF">
      <w:pPr>
        <w:jc w:val="both"/>
      </w:pPr>
      <w:r>
        <w:t>Download file assignment3.ova and load it to your VM manager by clicking File -&gt; Import</w:t>
      </w:r>
      <w:r>
        <w:t xml:space="preserve"> </w:t>
      </w:r>
      <w:r>
        <w:t>Appliance -&gt;</w:t>
      </w:r>
    </w:p>
    <w:p w14:paraId="52782FE0" w14:textId="77777777" w:rsidR="00185445" w:rsidRDefault="00185445" w:rsidP="003274DF">
      <w:pPr>
        <w:jc w:val="both"/>
      </w:pPr>
    </w:p>
    <w:p w14:paraId="1D058E6C" w14:textId="0C401A23" w:rsidR="00185445" w:rsidRDefault="00185445" w:rsidP="003274DF">
      <w:pPr>
        <w:jc w:val="both"/>
      </w:pPr>
      <w:r>
        <w:rPr>
          <w:noProof/>
        </w:rPr>
        <w:lastRenderedPageBreak/>
        <w:drawing>
          <wp:inline distT="0" distB="0" distL="0" distR="0" wp14:anchorId="3CD63DA7" wp14:editId="6F1CB087">
            <wp:extent cx="3557005" cy="1913028"/>
            <wp:effectExtent l="0" t="0" r="5715" b="0"/>
            <wp:docPr id="6889066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636" cy="1937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</w:t>
      </w:r>
      <w:r>
        <w:rPr>
          <w:noProof/>
        </w:rPr>
        <w:drawing>
          <wp:inline distT="0" distB="0" distL="0" distR="0" wp14:anchorId="574D45B5" wp14:editId="626F9E67">
            <wp:extent cx="2780317" cy="1895684"/>
            <wp:effectExtent l="0" t="0" r="1270" b="9525"/>
            <wp:docPr id="20681369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7343" cy="1914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51137" w14:textId="77777777" w:rsidR="00185445" w:rsidRDefault="00185445" w:rsidP="003274DF">
      <w:pPr>
        <w:jc w:val="both"/>
      </w:pPr>
    </w:p>
    <w:p w14:paraId="5956066D" w14:textId="2F780256" w:rsidR="00185445" w:rsidRDefault="00185445" w:rsidP="003274DF">
      <w:pPr>
        <w:jc w:val="both"/>
      </w:pPr>
      <w:r>
        <w:t>Importing the ova file might take a long time. You must wait for the import to be complete</w:t>
      </w:r>
      <w:r>
        <w:t xml:space="preserve"> </w:t>
      </w:r>
      <w:r>
        <w:t>before opening the VM.</w:t>
      </w:r>
      <w:r w:rsidRPr="00185445">
        <w:rPr>
          <w:noProof/>
        </w:rPr>
        <w:t xml:space="preserve"> </w:t>
      </w:r>
    </w:p>
    <w:p w14:paraId="6B3CFCC3" w14:textId="63C15F59" w:rsidR="00185445" w:rsidRDefault="00185445" w:rsidP="003274DF">
      <w:pPr>
        <w:jc w:val="both"/>
      </w:pPr>
      <w:r>
        <w:t>Once the ova file is fully loaded, click the Start button to start the assignment VM.</w:t>
      </w:r>
      <w:r>
        <w:t xml:space="preserve"> </w:t>
      </w:r>
      <w:r>
        <w:t>You will see following home page once the VM is running.</w:t>
      </w:r>
    </w:p>
    <w:p w14:paraId="2F837E14" w14:textId="1DB9B23D" w:rsidR="00185445" w:rsidRDefault="00185445" w:rsidP="003274DF">
      <w:pPr>
        <w:jc w:val="both"/>
      </w:pPr>
      <w:r>
        <w:t>Note: The VM uses Ubuntu operating system</w:t>
      </w:r>
    </w:p>
    <w:p w14:paraId="612AEED6" w14:textId="518D0BB4" w:rsidR="00185445" w:rsidRDefault="00185445" w:rsidP="003274DF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0AD76EB6" wp14:editId="566B036F">
            <wp:extent cx="3435350" cy="1583707"/>
            <wp:effectExtent l="0" t="0" r="0" b="0"/>
            <wp:docPr id="3909042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3621" cy="160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19C123CE" wp14:editId="050CC840">
            <wp:extent cx="2950029" cy="1589782"/>
            <wp:effectExtent l="0" t="0" r="3175" b="0"/>
            <wp:docPr id="5761466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495" cy="1599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DE6F9" w14:textId="77777777" w:rsidR="00185445" w:rsidRPr="00185445" w:rsidRDefault="00185445" w:rsidP="003274DF">
      <w:pPr>
        <w:jc w:val="both"/>
        <w:rPr>
          <w:b/>
          <w:bCs/>
        </w:rPr>
      </w:pPr>
      <w:r w:rsidRPr="00185445">
        <w:rPr>
          <w:b/>
          <w:bCs/>
        </w:rPr>
        <w:t xml:space="preserve">Step 3: Setting up the </w:t>
      </w:r>
      <w:proofErr w:type="spellStart"/>
      <w:r w:rsidRPr="00185445">
        <w:rPr>
          <w:b/>
          <w:bCs/>
        </w:rPr>
        <w:t>vcanbus</w:t>
      </w:r>
      <w:proofErr w:type="spellEnd"/>
      <w:r w:rsidRPr="00185445">
        <w:rPr>
          <w:b/>
          <w:bCs/>
        </w:rPr>
        <w:t xml:space="preserve"> interface</w:t>
      </w:r>
    </w:p>
    <w:p w14:paraId="2EC9920D" w14:textId="3E8B6775" w:rsidR="00185445" w:rsidRDefault="00185445" w:rsidP="003274DF">
      <w:pPr>
        <w:jc w:val="both"/>
      </w:pPr>
      <w:r>
        <w:t>First, open a terminal. Then, run the script: bash run _simulator_socket.sh as in the figure</w:t>
      </w:r>
      <w:r>
        <w:t xml:space="preserve"> below</w:t>
      </w:r>
      <w:r>
        <w:t>.</w:t>
      </w:r>
    </w:p>
    <w:p w14:paraId="05F4CE79" w14:textId="77777777" w:rsidR="00185445" w:rsidRDefault="00185445" w:rsidP="003274DF">
      <w:pPr>
        <w:jc w:val="both"/>
      </w:pPr>
      <w:r>
        <w:t>This will initialize the CAN bus ECU simulator socket.</w:t>
      </w:r>
    </w:p>
    <w:p w14:paraId="39C991FE" w14:textId="1BA1B1F4" w:rsidR="00185445" w:rsidRDefault="00185445" w:rsidP="003274DF">
      <w:pPr>
        <w:jc w:val="both"/>
      </w:pPr>
      <w:r>
        <w:t xml:space="preserve">When asked about the password, enter the following: </w:t>
      </w:r>
      <w:r w:rsidRPr="003274DF">
        <w:rPr>
          <w:highlight w:val="yellow"/>
        </w:rPr>
        <w:t>MESO@123</w:t>
      </w:r>
    </w:p>
    <w:p w14:paraId="7F6EC5EA" w14:textId="22AAE7C1" w:rsidR="003274DF" w:rsidRDefault="003274DF" w:rsidP="002732AB">
      <w:pPr>
        <w:jc w:val="center"/>
      </w:pPr>
      <w:r>
        <w:rPr>
          <w:noProof/>
        </w:rPr>
        <w:drawing>
          <wp:inline distT="0" distB="0" distL="0" distR="0" wp14:anchorId="58B70137" wp14:editId="5A061803">
            <wp:extent cx="4023360" cy="1879657"/>
            <wp:effectExtent l="0" t="0" r="0" b="6350"/>
            <wp:docPr id="95346869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3684" cy="188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25631" w14:textId="77777777" w:rsidR="002732AB" w:rsidRPr="002732AB" w:rsidRDefault="002732AB" w:rsidP="002732AB">
      <w:pPr>
        <w:jc w:val="both"/>
        <w:rPr>
          <w:b/>
          <w:bCs/>
        </w:rPr>
      </w:pPr>
      <w:r w:rsidRPr="002732AB">
        <w:rPr>
          <w:b/>
          <w:bCs/>
        </w:rPr>
        <w:t xml:space="preserve">Step 4: Setting up the </w:t>
      </w:r>
      <w:proofErr w:type="spellStart"/>
      <w:r w:rsidRPr="002732AB">
        <w:rPr>
          <w:b/>
          <w:bCs/>
        </w:rPr>
        <w:t>ECUSimulator</w:t>
      </w:r>
      <w:proofErr w:type="spellEnd"/>
    </w:p>
    <w:p w14:paraId="764F589F" w14:textId="5761519E" w:rsidR="002732AB" w:rsidRDefault="002732AB" w:rsidP="002732AB">
      <w:pPr>
        <w:jc w:val="both"/>
      </w:pPr>
      <w:r>
        <w:t>Now, change the current directory to the folder containing the simulation script using the</w:t>
      </w:r>
      <w:r>
        <w:t xml:space="preserve"> </w:t>
      </w:r>
      <w:r>
        <w:t>command: cd Desktop/simulator</w:t>
      </w:r>
    </w:p>
    <w:p w14:paraId="13535430" w14:textId="77777777" w:rsidR="002732AB" w:rsidRDefault="002732AB" w:rsidP="002732AB">
      <w:pPr>
        <w:jc w:val="both"/>
      </w:pPr>
      <w:r>
        <w:t xml:space="preserve">Compile simulation script using the following command: </w:t>
      </w:r>
      <w:proofErr w:type="spellStart"/>
      <w:r>
        <w:t>gcc</w:t>
      </w:r>
      <w:proofErr w:type="spellEnd"/>
      <w:r>
        <w:t xml:space="preserve"> ECUSimulatorRate1.c</w:t>
      </w:r>
    </w:p>
    <w:p w14:paraId="5A84249A" w14:textId="439000B9" w:rsidR="002732AB" w:rsidRDefault="002732AB" w:rsidP="002732AB">
      <w:pPr>
        <w:jc w:val="both"/>
      </w:pPr>
      <w:r>
        <w:lastRenderedPageBreak/>
        <w:t>Run the following command to check if the simulator Works: ./</w:t>
      </w:r>
      <w:proofErr w:type="spellStart"/>
      <w:r>
        <w:t>a.out</w:t>
      </w:r>
      <w:proofErr w:type="spellEnd"/>
      <w:r>
        <w:t>. The output should be</w:t>
      </w:r>
      <w:r>
        <w:t xml:space="preserve"> </w:t>
      </w:r>
      <w:r>
        <w:t>similar to the one on the screenshot.</w:t>
      </w:r>
    </w:p>
    <w:p w14:paraId="0738BB81" w14:textId="7B5CE05A" w:rsidR="00872ABF" w:rsidRDefault="00872ABF" w:rsidP="00872ABF">
      <w:pPr>
        <w:jc w:val="center"/>
      </w:pPr>
      <w:r>
        <w:rPr>
          <w:noProof/>
        </w:rPr>
        <w:drawing>
          <wp:inline distT="0" distB="0" distL="0" distR="0" wp14:anchorId="1BF1145B" wp14:editId="19913D89">
            <wp:extent cx="4023360" cy="2425652"/>
            <wp:effectExtent l="0" t="0" r="0" b="0"/>
            <wp:docPr id="113768004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020" cy="2435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D1E1C" w14:textId="77777777" w:rsidR="002732AB" w:rsidRPr="002732AB" w:rsidRDefault="002732AB" w:rsidP="002732AB">
      <w:pPr>
        <w:jc w:val="both"/>
        <w:rPr>
          <w:b/>
          <w:bCs/>
        </w:rPr>
      </w:pPr>
      <w:r w:rsidRPr="002732AB">
        <w:rPr>
          <w:b/>
          <w:bCs/>
        </w:rPr>
        <w:t xml:space="preserve">Step 5: Python script to receive and process simulated </w:t>
      </w:r>
      <w:proofErr w:type="spellStart"/>
      <w:r w:rsidRPr="002732AB">
        <w:rPr>
          <w:b/>
          <w:bCs/>
        </w:rPr>
        <w:t>CANData</w:t>
      </w:r>
      <w:proofErr w:type="spellEnd"/>
    </w:p>
    <w:p w14:paraId="023BB35D" w14:textId="38F50A5C" w:rsidR="002732AB" w:rsidRDefault="002732AB" w:rsidP="002732AB">
      <w:pPr>
        <w:jc w:val="both"/>
      </w:pPr>
      <w:r>
        <w:t>Without closing the simulation terminal, open a new terminal Window and enter the following command to change the current directory:</w:t>
      </w:r>
      <w:r>
        <w:t xml:space="preserve"> </w:t>
      </w:r>
      <w:r>
        <w:t>cd Desktop/Scenario_1_One_process_one_thread/Code/</w:t>
      </w:r>
    </w:p>
    <w:p w14:paraId="019C8FCE" w14:textId="11605DA4" w:rsidR="003274DF" w:rsidRDefault="002732AB" w:rsidP="002732AB">
      <w:pPr>
        <w:jc w:val="both"/>
      </w:pPr>
      <w:r>
        <w:t>Then, edit the file Process_CANData.py. To a chive that, execute the following command:</w:t>
      </w:r>
      <w:r>
        <w:t xml:space="preserve"> </w:t>
      </w:r>
      <w:proofErr w:type="spellStart"/>
      <w:r>
        <w:t>subl</w:t>
      </w:r>
      <w:proofErr w:type="spellEnd"/>
      <w:r>
        <w:t xml:space="preserve"> Process_CANData.py which will open the file</w:t>
      </w:r>
    </w:p>
    <w:p w14:paraId="6EB765AC" w14:textId="7F89A50C" w:rsidR="00872ABF" w:rsidRDefault="00872ABF" w:rsidP="00872ABF">
      <w:pPr>
        <w:jc w:val="center"/>
      </w:pPr>
      <w:r>
        <w:rPr>
          <w:noProof/>
        </w:rPr>
        <w:drawing>
          <wp:inline distT="0" distB="0" distL="0" distR="0" wp14:anchorId="6B6A71CD" wp14:editId="23AC06E5">
            <wp:extent cx="4046220" cy="2180813"/>
            <wp:effectExtent l="0" t="0" r="0" b="0"/>
            <wp:docPr id="125349760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576" cy="2192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F3F6C" w14:textId="3B0C8020" w:rsidR="00872ABF" w:rsidRDefault="00872ABF" w:rsidP="00872ABF">
      <w:r>
        <w:t xml:space="preserve">Now, change the file to add your own trained ML model. Change the </w:t>
      </w:r>
      <w:proofErr w:type="spellStart"/>
      <w:r>
        <w:t>joblib</w:t>
      </w:r>
      <w:proofErr w:type="spellEnd"/>
      <w:r>
        <w:t xml:space="preserve"> </w:t>
      </w:r>
      <w:r>
        <w:t>load file to the</w:t>
      </w:r>
      <w:r>
        <w:t xml:space="preserve"> </w:t>
      </w:r>
      <w:r>
        <w:t>previously saved ML object (from step 1). Then, save the edited script</w:t>
      </w:r>
    </w:p>
    <w:p w14:paraId="25114685" w14:textId="17CA0894" w:rsidR="00872ABF" w:rsidRDefault="00872ABF" w:rsidP="00872ABF">
      <w:pPr>
        <w:jc w:val="center"/>
      </w:pPr>
      <w:r>
        <w:rPr>
          <w:noProof/>
        </w:rPr>
        <w:drawing>
          <wp:inline distT="0" distB="0" distL="0" distR="0" wp14:anchorId="3799FDC1" wp14:editId="6C771C4F">
            <wp:extent cx="4281742" cy="1433749"/>
            <wp:effectExtent l="0" t="0" r="5080" b="0"/>
            <wp:docPr id="22569388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007" cy="1438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3060F" w14:textId="77777777" w:rsidR="00872ABF" w:rsidRDefault="00872ABF" w:rsidP="00872ABF">
      <w:r>
        <w:t>Now, run the edited Python script using the following command: python3 Process_CANData.py</w:t>
      </w:r>
      <w:r>
        <w:t>.</w:t>
      </w:r>
    </w:p>
    <w:p w14:paraId="09A9E59A" w14:textId="7CC6F892" w:rsidR="00872ABF" w:rsidRDefault="00872ABF" w:rsidP="00872ABF">
      <w:r>
        <w:lastRenderedPageBreak/>
        <w:t xml:space="preserve">A successful compilation of the Python script will generate a message, similar to the one </w:t>
      </w:r>
      <w:r>
        <w:t xml:space="preserve">I </w:t>
      </w:r>
      <w:r>
        <w:t>the figure on the right. Here, the Python script is running and listening for any CAN Data</w:t>
      </w:r>
      <w:r>
        <w:t xml:space="preserve"> </w:t>
      </w:r>
      <w:r>
        <w:t>messages from connect socket</w:t>
      </w:r>
    </w:p>
    <w:p w14:paraId="25F99A76" w14:textId="0B27BDE0" w:rsidR="00872ABF" w:rsidRDefault="00872ABF" w:rsidP="00872ABF">
      <w:r>
        <w:t>While the Python script is still listening for the message, run the following command on the</w:t>
      </w:r>
      <w:r>
        <w:t xml:space="preserve"> </w:t>
      </w:r>
      <w:r>
        <w:t>simulator terminal: ./</w:t>
      </w:r>
      <w:proofErr w:type="spellStart"/>
      <w:r>
        <w:t>a.out</w:t>
      </w:r>
      <w:proofErr w:type="spellEnd"/>
    </w:p>
    <w:p w14:paraId="76F3B346" w14:textId="16FA9705" w:rsidR="00872ABF" w:rsidRDefault="00872ABF" w:rsidP="00872ABF">
      <w:r>
        <w:t>Now the Python script will receive messages generated by the simulator and start processing them.</w:t>
      </w:r>
    </w:p>
    <w:p w14:paraId="251B1BD7" w14:textId="1BFC355A" w:rsidR="00872ABF" w:rsidRDefault="00872ABF" w:rsidP="00872ABF">
      <w:pPr>
        <w:jc w:val="center"/>
      </w:pPr>
      <w:r>
        <w:rPr>
          <w:noProof/>
        </w:rPr>
        <w:drawing>
          <wp:inline distT="0" distB="0" distL="0" distR="0" wp14:anchorId="67A7D8FD" wp14:editId="5D44638D">
            <wp:extent cx="4183380" cy="1929003"/>
            <wp:effectExtent l="0" t="0" r="7620" b="0"/>
            <wp:docPr id="169012744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903" cy="19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31E30" w14:textId="23A460C8" w:rsidR="00872ABF" w:rsidRDefault="00872ABF" w:rsidP="00872ABF">
      <w:r>
        <w:t>While the Python script is still listening for the message, run the following command on</w:t>
      </w:r>
      <w:r>
        <w:t xml:space="preserve"> </w:t>
      </w:r>
      <w:r>
        <w:t>simulator terminal: ./</w:t>
      </w:r>
      <w:proofErr w:type="spellStart"/>
      <w:r>
        <w:t>a.out</w:t>
      </w:r>
      <w:proofErr w:type="spellEnd"/>
    </w:p>
    <w:p w14:paraId="140810F4" w14:textId="4934618E" w:rsidR="00872ABF" w:rsidRDefault="00872ABF" w:rsidP="00872ABF">
      <w:r>
        <w:t>Now the Python script will receive messages generated by simulator and will start processing them.</w:t>
      </w:r>
    </w:p>
    <w:p w14:paraId="147F14DF" w14:textId="77777777" w:rsidR="00872ABF" w:rsidRDefault="00872ABF" w:rsidP="00872ABF">
      <w:r>
        <w:t>This is an important step.</w:t>
      </w:r>
    </w:p>
    <w:p w14:paraId="683AEA78" w14:textId="0A65E173" w:rsidR="00872ABF" w:rsidRDefault="00872ABF" w:rsidP="00872ABF">
      <w:r>
        <w:t>Wait for the simulator to send all 31 batches of data packets. When it finishes sending all</w:t>
      </w:r>
      <w:r>
        <w:t xml:space="preserve"> </w:t>
      </w:r>
      <w:r>
        <w:t xml:space="preserve">data packets, go to the terminal that runs </w:t>
      </w:r>
      <w:proofErr w:type="spellStart"/>
      <w:r>
        <w:t>Process_CANData</w:t>
      </w:r>
      <w:proofErr w:type="spellEnd"/>
      <w:r>
        <w:t xml:space="preserve"> and interrupt the script by</w:t>
      </w:r>
    </w:p>
    <w:p w14:paraId="03397A8E" w14:textId="2F58B382" w:rsidR="00872ABF" w:rsidRDefault="00872ABF" w:rsidP="00872ABF">
      <w:r>
        <w:rPr>
          <w:noProof/>
        </w:rPr>
        <w:drawing>
          <wp:inline distT="0" distB="0" distL="0" distR="0" wp14:anchorId="78EB4775" wp14:editId="04662274">
            <wp:extent cx="5280660" cy="1994916"/>
            <wp:effectExtent l="0" t="0" r="0" b="5715"/>
            <wp:docPr id="108676910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628" cy="1998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0168D" w14:textId="23B9ED74" w:rsidR="00872ABF" w:rsidRDefault="00872ABF" w:rsidP="00872ABF">
      <w:r>
        <w:t xml:space="preserve">hitting the Control key + C. </w:t>
      </w:r>
      <w:proofErr w:type="spellStart"/>
      <w:r>
        <w:t>Process_CANData</w:t>
      </w:r>
      <w:proofErr w:type="spellEnd"/>
      <w:r>
        <w:t xml:space="preserve"> has no time-out function and will listen to</w:t>
      </w:r>
      <w:r>
        <w:t xml:space="preserve"> </w:t>
      </w:r>
      <w:r>
        <w:t xml:space="preserve">messages indefinitely unless </w:t>
      </w:r>
      <w:proofErr w:type="gramStart"/>
      <w:r>
        <w:t>interrupted..</w:t>
      </w:r>
      <w:proofErr w:type="gramEnd"/>
    </w:p>
    <w:p w14:paraId="14DE5EA1" w14:textId="4AA3B584" w:rsidR="00872ABF" w:rsidRDefault="00872ABF" w:rsidP="00872ABF">
      <w:pPr>
        <w:jc w:val="center"/>
      </w:pPr>
      <w:r>
        <w:rPr>
          <w:b/>
          <w:bCs/>
          <w:noProof/>
        </w:rPr>
        <w:drawing>
          <wp:inline distT="0" distB="0" distL="0" distR="0" wp14:anchorId="4473B7FC" wp14:editId="26B838C2">
            <wp:extent cx="4518660" cy="1658685"/>
            <wp:effectExtent l="0" t="0" r="0" b="0"/>
            <wp:docPr id="200902389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243" cy="166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528EB" w14:textId="77777777" w:rsidR="00047F5D" w:rsidRDefault="00047F5D" w:rsidP="00872ABF">
      <w:pPr>
        <w:rPr>
          <w:b/>
          <w:bCs/>
        </w:rPr>
      </w:pPr>
    </w:p>
    <w:p w14:paraId="464DC403" w14:textId="6C6E0F7D" w:rsidR="00872ABF" w:rsidRPr="00872ABF" w:rsidRDefault="00872ABF" w:rsidP="00872ABF">
      <w:pPr>
        <w:rPr>
          <w:b/>
          <w:bCs/>
        </w:rPr>
      </w:pPr>
      <w:r w:rsidRPr="00872ABF">
        <w:rPr>
          <w:b/>
          <w:bCs/>
        </w:rPr>
        <w:lastRenderedPageBreak/>
        <w:t>Step 6: Plotting Data loss and processing time difference plot</w:t>
      </w:r>
    </w:p>
    <w:p w14:paraId="0969C95C" w14:textId="1E5E2CE4" w:rsidR="00872ABF" w:rsidRDefault="00872ABF" w:rsidP="00872ABF">
      <w:r>
        <w:t>Now you can close all terminals and open a new terminal.</w:t>
      </w:r>
      <w:r>
        <w:t xml:space="preserve"> </w:t>
      </w:r>
      <w:r>
        <w:t>Now run the following command: Python3 plot.py. You will receive different plots depending on your ML model’s computational time and memory use.</w:t>
      </w:r>
    </w:p>
    <w:p w14:paraId="26C122FF" w14:textId="0CD3CF60" w:rsidR="00872ABF" w:rsidRDefault="00872ABF" w:rsidP="00872ABF">
      <w:pPr>
        <w:jc w:val="center"/>
      </w:pPr>
      <w:r>
        <w:rPr>
          <w:b/>
          <w:bCs/>
          <w:noProof/>
        </w:rPr>
        <w:drawing>
          <wp:inline distT="0" distB="0" distL="0" distR="0" wp14:anchorId="34C74EAC" wp14:editId="7921F4C6">
            <wp:extent cx="3672840" cy="2330213"/>
            <wp:effectExtent l="0" t="0" r="3810" b="0"/>
            <wp:docPr id="162176642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411" cy="2333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4A488" w14:textId="3A5E7383" w:rsidR="00872ABF" w:rsidRDefault="00872ABF" w:rsidP="00872ABF">
      <w:pPr>
        <w:rPr>
          <w:b/>
          <w:bCs/>
        </w:rPr>
      </w:pPr>
      <w:r w:rsidRPr="00872ABF">
        <w:rPr>
          <w:b/>
          <w:bCs/>
        </w:rPr>
        <w:t>Submission:</w:t>
      </w:r>
    </w:p>
    <w:p w14:paraId="28BFFBEC" w14:textId="094B3C7E" w:rsidR="00392799" w:rsidRDefault="00392799" w:rsidP="00392799">
      <w:r>
        <w:t xml:space="preserve">Submit the trained ML object file that you generated in Step 1–file with extension </w:t>
      </w:r>
      <w:proofErr w:type="spellStart"/>
      <w:r>
        <w:t>joblib</w:t>
      </w:r>
      <w:proofErr w:type="spellEnd"/>
      <w:r>
        <w:t xml:space="preserve"> and</w:t>
      </w:r>
      <w:r>
        <w:t xml:space="preserve"> </w:t>
      </w:r>
      <w:r>
        <w:t>a short report that includes two sections. The model file and report should be in separate</w:t>
      </w:r>
      <w:r>
        <w:t xml:space="preserve"> </w:t>
      </w:r>
      <w:r>
        <w:t>files that could be zipped together.</w:t>
      </w:r>
    </w:p>
    <w:p w14:paraId="6830453A" w14:textId="77777777" w:rsidR="00392799" w:rsidRPr="00392799" w:rsidRDefault="00392799" w:rsidP="00392799">
      <w:pPr>
        <w:rPr>
          <w:b/>
          <w:bCs/>
        </w:rPr>
      </w:pPr>
      <w:r w:rsidRPr="00392799">
        <w:rPr>
          <w:b/>
          <w:bCs/>
        </w:rPr>
        <w:t>Section 1 - Generated plot.</w:t>
      </w:r>
    </w:p>
    <w:p w14:paraId="1EDCC0A0" w14:textId="77777777" w:rsidR="00392799" w:rsidRDefault="00392799" w:rsidP="00392799">
      <w:r>
        <w:t>Describe the plot that you received in Step 6.</w:t>
      </w:r>
    </w:p>
    <w:p w14:paraId="15D68BF3" w14:textId="77777777" w:rsidR="00392799" w:rsidRDefault="00392799" w:rsidP="00392799">
      <w:r>
        <w:t>Your answer should address the question:</w:t>
      </w:r>
    </w:p>
    <w:p w14:paraId="62C3AA3D" w14:textId="5F48C68E" w:rsidR="00392799" w:rsidRDefault="00392799" w:rsidP="00392799">
      <w:pPr>
        <w:pStyle w:val="ListParagraph"/>
        <w:numPr>
          <w:ilvl w:val="0"/>
          <w:numId w:val="6"/>
        </w:numPr>
      </w:pPr>
      <w:r>
        <w:t xml:space="preserve">What </w:t>
      </w:r>
      <w:proofErr w:type="gramStart"/>
      <w:r>
        <w:t>are</w:t>
      </w:r>
      <w:proofErr w:type="gramEnd"/>
      <w:r>
        <w:t xml:space="preserve"> key information that can be derived from the plot?</w:t>
      </w:r>
    </w:p>
    <w:p w14:paraId="0766D283" w14:textId="77777777" w:rsidR="00392799" w:rsidRPr="00392799" w:rsidRDefault="00392799" w:rsidP="00392799">
      <w:pPr>
        <w:rPr>
          <w:b/>
          <w:bCs/>
        </w:rPr>
      </w:pPr>
      <w:r w:rsidRPr="00392799">
        <w:rPr>
          <w:b/>
          <w:bCs/>
        </w:rPr>
        <w:t>Section 2- Reflection</w:t>
      </w:r>
    </w:p>
    <w:p w14:paraId="273177DF" w14:textId="132A9FCC" w:rsidR="00392799" w:rsidRDefault="00392799" w:rsidP="00392799">
      <w:r>
        <w:t>Reflect on the results you obtained in step 6 in two or three paragraphs. The reflection</w:t>
      </w:r>
      <w:r>
        <w:t xml:space="preserve"> </w:t>
      </w:r>
      <w:r>
        <w:t>should address the following questions:</w:t>
      </w:r>
    </w:p>
    <w:p w14:paraId="2FD05DAF" w14:textId="6D6AA1DA" w:rsidR="00392799" w:rsidRDefault="00392799" w:rsidP="00392799">
      <w:pPr>
        <w:pStyle w:val="ListParagraph"/>
        <w:numPr>
          <w:ilvl w:val="0"/>
          <w:numId w:val="7"/>
        </w:numPr>
      </w:pPr>
      <w:r>
        <w:t>Why do you think there is a data loss? Is it significant? Explain!</w:t>
      </w:r>
    </w:p>
    <w:p w14:paraId="6E9F2BF8" w14:textId="3F2C21A3" w:rsidR="00872ABF" w:rsidRPr="00392799" w:rsidRDefault="00392799" w:rsidP="00392799">
      <w:pPr>
        <w:pStyle w:val="ListParagraph"/>
        <w:numPr>
          <w:ilvl w:val="0"/>
          <w:numId w:val="7"/>
        </w:numPr>
      </w:pPr>
      <w:r>
        <w:t>What could be possible solutions to mitigate data loss?</w:t>
      </w:r>
    </w:p>
    <w:sectPr w:rsidR="00872ABF" w:rsidRPr="00392799" w:rsidSect="0018544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651D46"/>
    <w:multiLevelType w:val="hybridMultilevel"/>
    <w:tmpl w:val="72A82E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5771FE"/>
    <w:multiLevelType w:val="hybridMultilevel"/>
    <w:tmpl w:val="DB447C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780239"/>
    <w:multiLevelType w:val="hybridMultilevel"/>
    <w:tmpl w:val="B2F88C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344078"/>
    <w:multiLevelType w:val="hybridMultilevel"/>
    <w:tmpl w:val="516609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69021E"/>
    <w:multiLevelType w:val="hybridMultilevel"/>
    <w:tmpl w:val="E4820F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E64E76"/>
    <w:multiLevelType w:val="hybridMultilevel"/>
    <w:tmpl w:val="B900D4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967327"/>
    <w:multiLevelType w:val="hybridMultilevel"/>
    <w:tmpl w:val="FC40D5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08544663">
    <w:abstractNumId w:val="1"/>
  </w:num>
  <w:num w:numId="2" w16cid:durableId="1370031756">
    <w:abstractNumId w:val="5"/>
  </w:num>
  <w:num w:numId="3" w16cid:durableId="1151943181">
    <w:abstractNumId w:val="0"/>
  </w:num>
  <w:num w:numId="4" w16cid:durableId="333805192">
    <w:abstractNumId w:val="6"/>
  </w:num>
  <w:num w:numId="5" w16cid:durableId="271859367">
    <w:abstractNumId w:val="4"/>
  </w:num>
  <w:num w:numId="6" w16cid:durableId="1867979280">
    <w:abstractNumId w:val="2"/>
  </w:num>
  <w:num w:numId="7" w16cid:durableId="185113804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570F"/>
    <w:rsid w:val="00047F5D"/>
    <w:rsid w:val="000A69D0"/>
    <w:rsid w:val="00185445"/>
    <w:rsid w:val="001B6801"/>
    <w:rsid w:val="001D570F"/>
    <w:rsid w:val="00216399"/>
    <w:rsid w:val="002732AB"/>
    <w:rsid w:val="003274DF"/>
    <w:rsid w:val="0034079A"/>
    <w:rsid w:val="00392799"/>
    <w:rsid w:val="005344BF"/>
    <w:rsid w:val="00872ABF"/>
    <w:rsid w:val="009B750C"/>
    <w:rsid w:val="00A730D4"/>
    <w:rsid w:val="00B110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524891"/>
  <w15:chartTrackingRefBased/>
  <w15:docId w15:val="{55B9DCFD-C057-4E05-99C0-F78D243B25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639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1639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1639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virtualbox.org/wiki/DownloadsLinks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714</Words>
  <Characters>4070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Kumar Reddy Kandula</dc:creator>
  <cp:keywords/>
  <dc:description/>
  <cp:lastModifiedBy>Arun Kumar Reddy Kandula</cp:lastModifiedBy>
  <cp:revision>6</cp:revision>
  <dcterms:created xsi:type="dcterms:W3CDTF">2024-05-20T06:46:00Z</dcterms:created>
  <dcterms:modified xsi:type="dcterms:W3CDTF">2024-05-20T07:08:00Z</dcterms:modified>
</cp:coreProperties>
</file>