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B3D05" w14:textId="5C4BE6E9" w:rsidR="00000000" w:rsidRPr="00BF606E" w:rsidRDefault="00BF606E" w:rsidP="00BF606E">
      <w:pPr>
        <w:jc w:val="center"/>
        <w:rPr>
          <w:b/>
          <w:bCs/>
          <w:sz w:val="36"/>
          <w:szCs w:val="36"/>
        </w:rPr>
      </w:pPr>
      <w:r w:rsidRPr="00BF606E">
        <w:rPr>
          <w:b/>
          <w:bCs/>
          <w:sz w:val="36"/>
          <w:szCs w:val="36"/>
        </w:rPr>
        <w:t>Assignment 4</w:t>
      </w:r>
    </w:p>
    <w:p w14:paraId="582AD78B" w14:textId="77777777" w:rsidR="00BF606E" w:rsidRPr="00BF606E" w:rsidRDefault="00BF606E" w:rsidP="00BF606E">
      <w:pPr>
        <w:rPr>
          <w:b/>
          <w:bCs/>
        </w:rPr>
      </w:pPr>
      <w:r w:rsidRPr="00BF606E">
        <w:rPr>
          <w:b/>
          <w:bCs/>
        </w:rPr>
        <w:t>Mitigating data loss</w:t>
      </w:r>
    </w:p>
    <w:p w14:paraId="7E9BE308" w14:textId="77777777" w:rsidR="00BF606E" w:rsidRDefault="00BF606E" w:rsidP="00BF606E">
      <w:r>
        <w:t>The ideal solutions to overcome the Data loss in Assignment 3 are to implement:</w:t>
      </w:r>
    </w:p>
    <w:p w14:paraId="3D61AD8E" w14:textId="6901D1D7" w:rsidR="00BF606E" w:rsidRDefault="00BF606E" w:rsidP="00BF606E">
      <w:pPr>
        <w:pStyle w:val="ListParagraph"/>
        <w:numPr>
          <w:ilvl w:val="0"/>
          <w:numId w:val="2"/>
        </w:numPr>
      </w:pPr>
      <w:r>
        <w:t>Scenario_2_One_program_with_a_sub_process</w:t>
      </w:r>
    </w:p>
    <w:p w14:paraId="674BFFF8" w14:textId="55550E43" w:rsidR="00BF606E" w:rsidRDefault="00BF606E" w:rsidP="00BF606E">
      <w:pPr>
        <w:pStyle w:val="ListParagraph"/>
        <w:numPr>
          <w:ilvl w:val="0"/>
          <w:numId w:val="2"/>
        </w:numPr>
      </w:pPr>
      <w:r>
        <w:t>Scenario_3_One_process_with_two_threads</w:t>
      </w:r>
    </w:p>
    <w:p w14:paraId="610C415D" w14:textId="32904461" w:rsidR="00BF606E" w:rsidRDefault="00BF606E" w:rsidP="00BF606E">
      <w:pPr>
        <w:pStyle w:val="ListParagraph"/>
        <w:numPr>
          <w:ilvl w:val="0"/>
          <w:numId w:val="2"/>
        </w:numPr>
      </w:pPr>
      <w:r>
        <w:t>Two processes - “Scenario_4_two_processes”</w:t>
      </w:r>
    </w:p>
    <w:p w14:paraId="2DBBDDFE" w14:textId="6271754C" w:rsidR="00BF606E" w:rsidRDefault="00BF606E" w:rsidP="00BF606E">
      <w:r>
        <w:t>The objective of this Assignment is to experiment with concurrency solutions for overcoming data losses.</w:t>
      </w:r>
    </w:p>
    <w:p w14:paraId="1B402EFE" w14:textId="4F672073" w:rsidR="00BF606E" w:rsidRDefault="00BF606E" w:rsidP="00BF606E">
      <w:r>
        <w:t>Things need</w:t>
      </w:r>
      <w:r w:rsidR="001A4CA4">
        <w:t>ed</w:t>
      </w:r>
      <w:r>
        <w:t xml:space="preserve"> for this assignment</w:t>
      </w:r>
    </w:p>
    <w:p w14:paraId="4DDEA804" w14:textId="347FE5E0" w:rsidR="00BF606E" w:rsidRDefault="00BF606E" w:rsidP="00BF606E">
      <w:r>
        <w:t>1. Virtual application file (Assignment4.ova Download Assignment4.ova). Please download and work on this file to implement the following tasks otherwise you will run</w:t>
      </w:r>
      <w:r>
        <w:t xml:space="preserve"> </w:t>
      </w:r>
      <w:r>
        <w:t>into errors.</w:t>
      </w:r>
    </w:p>
    <w:p w14:paraId="791F0AE2" w14:textId="3503A1DE" w:rsidR="00BF606E" w:rsidRDefault="00BF606E" w:rsidP="00BF606E">
      <w:r>
        <w:t>2. Virtual machine manager (preferably Oracle VM VirtualBox. It is assumed that you</w:t>
      </w:r>
      <w:r>
        <w:t xml:space="preserve"> </w:t>
      </w:r>
      <w:r>
        <w:t>already downloaded and installed Oracle VM VirtualBox. If not, please download and</w:t>
      </w:r>
      <w:r>
        <w:t xml:space="preserve"> </w:t>
      </w:r>
      <w:r>
        <w:t xml:space="preserve">install Oracle VM VirtualBox from </w:t>
      </w:r>
      <w:hyperlink r:id="rId5" w:history="1">
        <w:r w:rsidRPr="00031910">
          <w:rPr>
            <w:rStyle w:val="Hyperlink"/>
          </w:rPr>
          <w:t>https://www.virtualbox.org/wiki/DownloadsLinks</w:t>
        </w:r>
      </w:hyperlink>
      <w:r>
        <w:t xml:space="preserve"> </w:t>
      </w:r>
      <w:r>
        <w:t>to an external site.</w:t>
      </w:r>
    </w:p>
    <w:p w14:paraId="66E2E3F7" w14:textId="32A9BA5D" w:rsidR="00BF606E" w:rsidRPr="00BF606E" w:rsidRDefault="00BF606E" w:rsidP="00BF606E">
      <w:pPr>
        <w:rPr>
          <w:b/>
          <w:bCs/>
        </w:rPr>
      </w:pPr>
      <w:r w:rsidRPr="00BF606E">
        <w:rPr>
          <w:b/>
          <w:bCs/>
        </w:rPr>
        <w:t>Task 1: Technique 1: Accept the data stream using the main program and process them</w:t>
      </w:r>
      <w:r w:rsidRPr="00BF606E">
        <w:rPr>
          <w:b/>
          <w:bCs/>
        </w:rPr>
        <w:t xml:space="preserve"> </w:t>
      </w:r>
      <w:r w:rsidRPr="00BF606E">
        <w:rPr>
          <w:b/>
          <w:bCs/>
        </w:rPr>
        <w:t>using a sub-process.</w:t>
      </w:r>
    </w:p>
    <w:p w14:paraId="0B9801E5" w14:textId="4BBA612E" w:rsidR="00BF606E" w:rsidRDefault="00BF606E" w:rsidP="00BF606E">
      <w:r>
        <w:t>Navigate to the Scenario 2 code folder from the terminal using "cd Desktop/Scenario</w:t>
      </w:r>
      <w:r w:rsidR="00CA4E2B">
        <w:t>_</w:t>
      </w:r>
      <w:r>
        <w:t>2</w:t>
      </w:r>
      <w:r w:rsidR="00CA4E2B">
        <w:t>_</w:t>
      </w:r>
      <w:r>
        <w:t>-</w:t>
      </w:r>
      <w:r w:rsidR="00CA4E2B">
        <w:t>_</w:t>
      </w:r>
      <w:r>
        <w:t>One</w:t>
      </w:r>
      <w:r w:rsidR="00CA4E2B">
        <w:t>_</w:t>
      </w:r>
      <w:r>
        <w:t>program</w:t>
      </w:r>
      <w:r w:rsidR="00CA4E2B">
        <w:t>_</w:t>
      </w:r>
      <w:r>
        <w:t>with</w:t>
      </w:r>
      <w:r w:rsidR="00CA4E2B">
        <w:t>_</w:t>
      </w:r>
      <w:r>
        <w:t>a</w:t>
      </w:r>
      <w:r w:rsidR="00CA4E2B">
        <w:t>_</w:t>
      </w:r>
      <w:r>
        <w:t>sub</w:t>
      </w:r>
      <w:r w:rsidR="00CA4E2B">
        <w:t>_</w:t>
      </w:r>
      <w:r>
        <w:t>process/Code".</w:t>
      </w:r>
    </w:p>
    <w:p w14:paraId="618D55E7" w14:textId="77777777" w:rsidR="00BF606E" w:rsidRDefault="00BF606E" w:rsidP="00BF606E">
      <w:r>
        <w:t>Then compile the following scrips:</w:t>
      </w:r>
    </w:p>
    <w:p w14:paraId="63578A4D" w14:textId="2C0FA3EF" w:rsidR="00BF606E" w:rsidRDefault="00BF606E" w:rsidP="00BF606E">
      <w:pPr>
        <w:pStyle w:val="ListParagraph"/>
        <w:numPr>
          <w:ilvl w:val="0"/>
          <w:numId w:val="3"/>
        </w:numPr>
      </w:pPr>
      <w:r>
        <w:t>"gcc -o calling_python_with_process calling_python_with_process.c -I/usr/include/python3.8/</w:t>
      </w:r>
      <w:r>
        <w:t xml:space="preserve"> </w:t>
      </w:r>
      <w:r>
        <w:t>-lpython3.8"</w:t>
      </w:r>
    </w:p>
    <w:p w14:paraId="2948C35F" w14:textId="42923AE6" w:rsidR="00BF606E" w:rsidRDefault="00BF606E" w:rsidP="00BF606E">
      <w:pPr>
        <w:pStyle w:val="ListParagraph"/>
        <w:numPr>
          <w:ilvl w:val="0"/>
          <w:numId w:val="3"/>
        </w:numPr>
      </w:pPr>
      <w:r>
        <w:t>"gcc -o calling_python_with_process_wait calling_python_with_process_wait.c -</w:t>
      </w:r>
      <w:r>
        <w:t>I</w:t>
      </w:r>
      <w:r>
        <w:t>/usr/include/python3.8/</w:t>
      </w:r>
      <w:r>
        <w:t xml:space="preserve"> </w:t>
      </w:r>
      <w:r>
        <w:t>-lpython3.8"(Any warnings after compiling the scripts can be ignored)</w:t>
      </w:r>
    </w:p>
    <w:p w14:paraId="677BEC00" w14:textId="77777777" w:rsidR="00BF606E" w:rsidRDefault="00BF606E" w:rsidP="00BF606E">
      <w:r>
        <w:t>Next, run these 2 scripts in different terminal windows:</w:t>
      </w:r>
    </w:p>
    <w:p w14:paraId="1819A9B3" w14:textId="77777777" w:rsidR="00BF606E" w:rsidRDefault="00BF606E" w:rsidP="00BF606E">
      <w:pPr>
        <w:pStyle w:val="ListParagraph"/>
        <w:numPr>
          <w:ilvl w:val="0"/>
          <w:numId w:val="4"/>
        </w:numPr>
      </w:pPr>
      <w:r>
        <w:t>"./calling_python_with_process"</w:t>
      </w:r>
    </w:p>
    <w:p w14:paraId="2B8FE882" w14:textId="77777777" w:rsidR="00BF606E" w:rsidRDefault="00BF606E" w:rsidP="00BF606E">
      <w:pPr>
        <w:pStyle w:val="ListParagraph"/>
        <w:numPr>
          <w:ilvl w:val="0"/>
          <w:numId w:val="4"/>
        </w:numPr>
      </w:pPr>
      <w:r>
        <w:t>"./calling_python_with_process_wait"</w:t>
      </w:r>
    </w:p>
    <w:p w14:paraId="5812D341" w14:textId="4563FBCB" w:rsidR="00BF606E" w:rsidRDefault="00BF606E" w:rsidP="00BF606E">
      <w:r>
        <w:t>Once the program is started in both terminals, send the simulated data by running "./a.out."</w:t>
      </w:r>
      <w:r>
        <w:t xml:space="preserve"> </w:t>
      </w:r>
      <w:r>
        <w:t>as per Assignment 3 (Please refer to Step 4: Setting up the ECUSimulator from Assignment</w:t>
      </w:r>
      <w:r>
        <w:t xml:space="preserve"> </w:t>
      </w:r>
      <w:r>
        <w:t>3). This will process the data and the processed time information will be stored in "time.txt".</w:t>
      </w:r>
    </w:p>
    <w:p w14:paraId="05784911" w14:textId="02FB0D60" w:rsidR="00BF606E" w:rsidRDefault="00BF606E" w:rsidP="00BF606E">
      <w:r>
        <w:t>Finally, modify the "plot.py" file in the "Home" directory to use the "time.txt" files that were</w:t>
      </w:r>
      <w:r>
        <w:t xml:space="preserve"> </w:t>
      </w:r>
      <w:r>
        <w:t>created and run the script to generate the new plots. Then, compare the plots to the ones</w:t>
      </w:r>
      <w:r>
        <w:t xml:space="preserve"> </w:t>
      </w:r>
      <w:r>
        <w:t>you obtained in assignment 3–do you see any improvements?</w:t>
      </w:r>
    </w:p>
    <w:p w14:paraId="42C86DA7" w14:textId="40C7813A" w:rsidR="00BF606E" w:rsidRPr="00BF606E" w:rsidRDefault="00BF606E" w:rsidP="00BF606E">
      <w:pPr>
        <w:rPr>
          <w:i/>
          <w:iCs/>
        </w:rPr>
      </w:pPr>
      <w:r w:rsidRPr="00BF606E">
        <w:rPr>
          <w:i/>
          <w:iCs/>
        </w:rPr>
        <w:t>(Modification1: Update the path to your new time file. Modification2: Update the logic</w:t>
      </w:r>
      <w:r w:rsidRPr="00BF606E">
        <w:rPr>
          <w:i/>
          <w:iCs/>
        </w:rPr>
        <w:t xml:space="preserve"> </w:t>
      </w:r>
      <w:r w:rsidRPr="00BF606E">
        <w:rPr>
          <w:i/>
          <w:iCs/>
        </w:rPr>
        <w:t>in batch_process_time function to extract the time information of Time between Start and</w:t>
      </w:r>
      <w:r w:rsidRPr="00BF606E">
        <w:rPr>
          <w:i/>
          <w:iCs/>
        </w:rPr>
        <w:t xml:space="preserve"> </w:t>
      </w:r>
      <w:r w:rsidRPr="00BF606E">
        <w:rPr>
          <w:i/>
          <w:iCs/>
        </w:rPr>
        <w:t>End from your time file).</w:t>
      </w:r>
    </w:p>
    <w:p w14:paraId="6EDDFD67" w14:textId="77777777" w:rsidR="00BF606E" w:rsidRPr="00BF606E" w:rsidRDefault="00BF606E" w:rsidP="00BF606E">
      <w:pPr>
        <w:rPr>
          <w:b/>
          <w:bCs/>
        </w:rPr>
      </w:pPr>
      <w:r w:rsidRPr="00BF606E">
        <w:rPr>
          <w:b/>
          <w:bCs/>
        </w:rPr>
        <w:lastRenderedPageBreak/>
        <w:t>Task 2: Technique 2: Use one thread to accept the data and another to process them.</w:t>
      </w:r>
      <w:r w:rsidRPr="00BF606E">
        <w:rPr>
          <w:b/>
          <w:bCs/>
        </w:rPr>
        <w:t xml:space="preserve"> </w:t>
      </w:r>
    </w:p>
    <w:p w14:paraId="3F4C190C" w14:textId="12A77E4F" w:rsidR="00BF606E" w:rsidRDefault="00BF606E" w:rsidP="00BF606E">
      <w:r>
        <w:t>Navigate to the Scenario3 folder from the terminal using "cd Desktop/Scenario</w:t>
      </w:r>
      <w:r w:rsidR="00CA4E2B">
        <w:t>_</w:t>
      </w:r>
      <w:r>
        <w:t>3-</w:t>
      </w:r>
      <w:r w:rsidR="00CA4E2B">
        <w:t>_</w:t>
      </w:r>
      <w:r>
        <w:t>One</w:t>
      </w:r>
      <w:r w:rsidR="00CA4E2B">
        <w:t>_</w:t>
      </w:r>
      <w:r>
        <w:t>process</w:t>
      </w:r>
      <w:r w:rsidR="00CA4E2B">
        <w:t>_</w:t>
      </w:r>
      <w:r>
        <w:t>with</w:t>
      </w:r>
      <w:r w:rsidR="00CA4E2B">
        <w:t>_</w:t>
      </w:r>
      <w:r>
        <w:t>two</w:t>
      </w:r>
      <w:r w:rsidR="00CA4E2B">
        <w:t>_</w:t>
      </w:r>
      <w:r>
        <w:t>threads/Code"</w:t>
      </w:r>
    </w:p>
    <w:p w14:paraId="6569B401" w14:textId="77777777" w:rsidR="00BF606E" w:rsidRDefault="00BF606E" w:rsidP="00BF606E">
      <w:r>
        <w:t>Now compile the script of Scenario3 in the terminal with the following command:</w:t>
      </w:r>
    </w:p>
    <w:p w14:paraId="5DE8A821" w14:textId="4F029553" w:rsidR="00BF606E" w:rsidRDefault="00BF606E" w:rsidP="00BF606E">
      <w:pPr>
        <w:pStyle w:val="ListParagraph"/>
        <w:numPr>
          <w:ilvl w:val="0"/>
          <w:numId w:val="7"/>
        </w:numPr>
      </w:pPr>
      <w:r>
        <w:t>"gcc -o test_threads_single_process test_threads_single_process.c -lpthread -I/usr/include/python3.8/</w:t>
      </w:r>
      <w:r>
        <w:t xml:space="preserve"> </w:t>
      </w:r>
      <w:r>
        <w:t>-lpython3.8"(Any warnings after compiling the scripts can be ignored)</w:t>
      </w:r>
    </w:p>
    <w:p w14:paraId="4186E4E9" w14:textId="77777777" w:rsidR="00BF606E" w:rsidRDefault="00BF606E" w:rsidP="00BF606E">
      <w:r>
        <w:t>Now run the compiled script using:</w:t>
      </w:r>
    </w:p>
    <w:p w14:paraId="6F08A033" w14:textId="77777777" w:rsidR="00BF606E" w:rsidRDefault="00BF606E" w:rsidP="00BF606E">
      <w:pPr>
        <w:pStyle w:val="ListParagraph"/>
        <w:numPr>
          <w:ilvl w:val="0"/>
          <w:numId w:val="6"/>
        </w:numPr>
      </w:pPr>
      <w:r>
        <w:t>"./test_threads_single_process"</w:t>
      </w:r>
    </w:p>
    <w:p w14:paraId="6B006D0B" w14:textId="4DCD4DBF" w:rsidR="00BF606E" w:rsidRDefault="00BF606E" w:rsidP="00BF606E">
      <w:r>
        <w:t>Once the program is started simulate the data "./a.out."</w:t>
      </w:r>
      <w:r>
        <w:t>, t</w:t>
      </w:r>
      <w:r>
        <w:t>his will populate the time information of the data processed in "time.txt"</w:t>
      </w:r>
    </w:p>
    <w:p w14:paraId="3D056B5E" w14:textId="2C0F2F3B" w:rsidR="00BF606E" w:rsidRDefault="00BF606E" w:rsidP="00BF606E">
      <w:r>
        <w:t>Finally, modify the "plot.py" in the "Home" folder to this file to generate the plot and run</w:t>
      </w:r>
      <w:r>
        <w:t xml:space="preserve"> </w:t>
      </w:r>
      <w:r>
        <w:t>the script to generate the new plots. Then, compare the plots to the ones you obtained in</w:t>
      </w:r>
      <w:r>
        <w:t xml:space="preserve"> </w:t>
      </w:r>
      <w:r>
        <w:t>task 1–do you see any improvements?</w:t>
      </w:r>
    </w:p>
    <w:p w14:paraId="52AC7FBD" w14:textId="5A917402" w:rsidR="00BF606E" w:rsidRPr="00BF606E" w:rsidRDefault="00BF606E" w:rsidP="00BF606E">
      <w:pPr>
        <w:rPr>
          <w:i/>
          <w:iCs/>
        </w:rPr>
      </w:pPr>
      <w:r w:rsidRPr="00BF606E">
        <w:rPr>
          <w:i/>
          <w:iCs/>
        </w:rPr>
        <w:t>(Modification1: Update the path to your new time file. Modification2: Update the logic</w:t>
      </w:r>
      <w:r w:rsidRPr="00BF606E">
        <w:rPr>
          <w:i/>
          <w:iCs/>
        </w:rPr>
        <w:t xml:space="preserve"> </w:t>
      </w:r>
      <w:r w:rsidRPr="00BF606E">
        <w:rPr>
          <w:i/>
          <w:iCs/>
        </w:rPr>
        <w:t>in batch_process_time function to extract the time information of Time between Start and</w:t>
      </w:r>
      <w:r w:rsidRPr="00BF606E">
        <w:rPr>
          <w:i/>
          <w:iCs/>
        </w:rPr>
        <w:t xml:space="preserve"> </w:t>
      </w:r>
      <w:r w:rsidRPr="00BF606E">
        <w:rPr>
          <w:i/>
          <w:iCs/>
        </w:rPr>
        <w:t>End from your time file)</w:t>
      </w:r>
    </w:p>
    <w:p w14:paraId="3EAD5B1D" w14:textId="77777777" w:rsidR="00BF606E" w:rsidRPr="00BF606E" w:rsidRDefault="00BF606E" w:rsidP="00BF606E">
      <w:pPr>
        <w:rPr>
          <w:b/>
          <w:bCs/>
        </w:rPr>
      </w:pPr>
      <w:r w:rsidRPr="00BF606E">
        <w:rPr>
          <w:b/>
          <w:bCs/>
        </w:rPr>
        <w:t>Task 3: Technique 3: Use one process to accept the data and another to process them.</w:t>
      </w:r>
    </w:p>
    <w:p w14:paraId="14BB956E" w14:textId="359DFE40" w:rsidR="00BF606E" w:rsidRDefault="00BF606E" w:rsidP="00BF606E">
      <w:r>
        <w:t>Navigate to the Sceanrio4 folder from the terminal using "cd Desktop/Scenario</w:t>
      </w:r>
      <w:r w:rsidR="00CA4E2B">
        <w:t>_</w:t>
      </w:r>
      <w:r>
        <w:t>4</w:t>
      </w:r>
      <w:r w:rsidR="00CA4E2B">
        <w:t>_</w:t>
      </w:r>
      <w:r>
        <w:t>–</w:t>
      </w:r>
      <w:r w:rsidR="00CA4E2B">
        <w:t>_</w:t>
      </w:r>
      <w:r>
        <w:t>two</w:t>
      </w:r>
      <w:r w:rsidR="00CA4E2B">
        <w:t>_</w:t>
      </w:r>
      <w:r>
        <w:t>processes’/Code"</w:t>
      </w:r>
    </w:p>
    <w:p w14:paraId="7B605887" w14:textId="77777777" w:rsidR="00BF606E" w:rsidRDefault="00BF606E" w:rsidP="00BF606E">
      <w:r>
        <w:t>Once you are in this folder compile the following scripts</w:t>
      </w:r>
    </w:p>
    <w:p w14:paraId="3A311C65" w14:textId="77777777" w:rsidR="00BF606E" w:rsidRDefault="00BF606E" w:rsidP="00BF606E">
      <w:pPr>
        <w:pStyle w:val="ListParagraph"/>
        <w:numPr>
          <w:ilvl w:val="0"/>
          <w:numId w:val="5"/>
        </w:numPr>
      </w:pPr>
      <w:r>
        <w:t>"gcc -o first_program first_program.c -lpthread -I/usr/include/python3.8/ -lpython3.8"</w:t>
      </w:r>
    </w:p>
    <w:p w14:paraId="5D15A949" w14:textId="77777777" w:rsidR="00BF606E" w:rsidRDefault="00BF606E" w:rsidP="00BF606E">
      <w:pPr>
        <w:pStyle w:val="ListParagraph"/>
        <w:numPr>
          <w:ilvl w:val="0"/>
          <w:numId w:val="5"/>
        </w:numPr>
      </w:pPr>
      <w:r>
        <w:t>"gcc second_program.c -o second_program -I/usr/include/python3.8/ -lpython3.8"</w:t>
      </w:r>
      <w:r>
        <w:t xml:space="preserve"> </w:t>
      </w:r>
      <w:r>
        <w:t>(Any</w:t>
      </w:r>
      <w:r>
        <w:t xml:space="preserve"> </w:t>
      </w:r>
      <w:r>
        <w:t>warnings after compiling the scripts can be ignored)</w:t>
      </w:r>
    </w:p>
    <w:p w14:paraId="08BAB9C6" w14:textId="230C3EB9" w:rsidR="00BF606E" w:rsidRDefault="00BF606E" w:rsidP="00BF606E">
      <w:r>
        <w:t>Next, run the scripts in different terminal windows.</w:t>
      </w:r>
    </w:p>
    <w:p w14:paraId="216D3187" w14:textId="77777777" w:rsidR="00BF606E" w:rsidRDefault="00BF606E" w:rsidP="00BF606E">
      <w:pPr>
        <w:pStyle w:val="ListParagraph"/>
        <w:numPr>
          <w:ilvl w:val="0"/>
          <w:numId w:val="8"/>
        </w:numPr>
      </w:pPr>
      <w:r>
        <w:t>"./first_program"</w:t>
      </w:r>
    </w:p>
    <w:p w14:paraId="461CBA6D" w14:textId="77777777" w:rsidR="00BF606E" w:rsidRDefault="00BF606E" w:rsidP="00BF606E">
      <w:pPr>
        <w:pStyle w:val="ListParagraph"/>
        <w:numPr>
          <w:ilvl w:val="0"/>
          <w:numId w:val="8"/>
        </w:numPr>
      </w:pPr>
      <w:r>
        <w:t xml:space="preserve">"./second_program" </w:t>
      </w:r>
    </w:p>
    <w:p w14:paraId="7E758711" w14:textId="6D7144F2" w:rsidR="00BF606E" w:rsidRDefault="00BF606E" w:rsidP="00BF606E">
      <w:r>
        <w:t>Now</w:t>
      </w:r>
      <w:r>
        <w:t xml:space="preserve"> send the simulated data using "./a.out."</w:t>
      </w:r>
    </w:p>
    <w:p w14:paraId="11129D9E" w14:textId="3C8725A6" w:rsidR="00BF606E" w:rsidRDefault="00BF606E" w:rsidP="00BF606E">
      <w:r>
        <w:t>Once the data is processed the information on time taken for processing will be stored in</w:t>
      </w:r>
      <w:r>
        <w:t xml:space="preserve"> </w:t>
      </w:r>
      <w:r>
        <w:t>"time_program_1.txt" and "time ram _2.txt". (Note: time_program_1.txt will be generated</w:t>
      </w:r>
      <w:r>
        <w:t xml:space="preserve"> </w:t>
      </w:r>
      <w:r>
        <w:t>once you terminate both the programs with ctrl+c in the terminal)</w:t>
      </w:r>
    </w:p>
    <w:p w14:paraId="76C9BB1C" w14:textId="578489FF" w:rsidR="00BF606E" w:rsidRDefault="00BF606E" w:rsidP="00BF606E">
      <w:r>
        <w:t>Now modify the "plot.py" in the "Home" folder to this file to generate the plot and run the</w:t>
      </w:r>
      <w:r>
        <w:t xml:space="preserve"> </w:t>
      </w:r>
      <w:r>
        <w:t>script to generate the new plots. Then, compare the plots to the ones you obtained in task</w:t>
      </w:r>
      <w:r>
        <w:t xml:space="preserve"> </w:t>
      </w:r>
      <w:r>
        <w:t>2–do you see any improvements?</w:t>
      </w:r>
    </w:p>
    <w:p w14:paraId="2060FEDD" w14:textId="50399C46" w:rsidR="00BF606E" w:rsidRPr="00BF606E" w:rsidRDefault="00BF606E" w:rsidP="00BF606E">
      <w:pPr>
        <w:rPr>
          <w:i/>
          <w:iCs/>
        </w:rPr>
      </w:pPr>
      <w:r w:rsidRPr="00BF606E">
        <w:rPr>
          <w:i/>
          <w:iCs/>
        </w:rPr>
        <w:lastRenderedPageBreak/>
        <w:t>(Modification1: Update the path to your new time file. Modification2: Update the logic</w:t>
      </w:r>
      <w:r w:rsidRPr="00BF606E">
        <w:rPr>
          <w:i/>
          <w:iCs/>
        </w:rPr>
        <w:t xml:space="preserve"> </w:t>
      </w:r>
      <w:r w:rsidRPr="00BF606E">
        <w:rPr>
          <w:i/>
          <w:iCs/>
        </w:rPr>
        <w:t>in batch_process_time function to extract the time information of Time between Start and</w:t>
      </w:r>
      <w:r w:rsidRPr="00BF606E">
        <w:rPr>
          <w:i/>
          <w:iCs/>
        </w:rPr>
        <w:t xml:space="preserve"> </w:t>
      </w:r>
      <w:r w:rsidRPr="00BF606E">
        <w:rPr>
          <w:i/>
          <w:iCs/>
        </w:rPr>
        <w:t>End from your time file). Generate separate plots for first and second program.</w:t>
      </w:r>
    </w:p>
    <w:p w14:paraId="441E1537" w14:textId="77777777" w:rsidR="00BF606E" w:rsidRPr="00BF606E" w:rsidRDefault="00BF606E" w:rsidP="00BF606E">
      <w:pPr>
        <w:rPr>
          <w:b/>
          <w:bCs/>
        </w:rPr>
      </w:pPr>
      <w:r w:rsidRPr="00BF606E">
        <w:rPr>
          <w:b/>
          <w:bCs/>
        </w:rPr>
        <w:t>Task 4: Reflection</w:t>
      </w:r>
    </w:p>
    <w:p w14:paraId="5120A9E8" w14:textId="0C8E2533" w:rsidR="00BF606E" w:rsidRDefault="00BF606E" w:rsidP="00BF606E">
      <w:pPr>
        <w:pStyle w:val="ListParagraph"/>
        <w:numPr>
          <w:ilvl w:val="0"/>
          <w:numId w:val="10"/>
        </w:numPr>
      </w:pPr>
      <w:r>
        <w:t>Which scenario was best and why?</w:t>
      </w:r>
    </w:p>
    <w:p w14:paraId="6D231BB2" w14:textId="3B879CAA" w:rsidR="00BF606E" w:rsidRDefault="00BF606E" w:rsidP="00BF606E">
      <w:pPr>
        <w:pStyle w:val="ListParagraph"/>
        <w:numPr>
          <w:ilvl w:val="0"/>
          <w:numId w:val="10"/>
        </w:numPr>
      </w:pPr>
      <w:r>
        <w:t>What did you learn from this assignment?</w:t>
      </w:r>
    </w:p>
    <w:p w14:paraId="76EA6383" w14:textId="77777777" w:rsidR="00BF606E" w:rsidRPr="00BF606E" w:rsidRDefault="00BF606E" w:rsidP="00BF606E">
      <w:pPr>
        <w:rPr>
          <w:b/>
          <w:bCs/>
        </w:rPr>
      </w:pPr>
      <w:r w:rsidRPr="00BF606E">
        <w:rPr>
          <w:b/>
          <w:bCs/>
        </w:rPr>
        <w:t>Submission:</w:t>
      </w:r>
    </w:p>
    <w:p w14:paraId="12A60588" w14:textId="01ED7ADD" w:rsidR="00BF606E" w:rsidRDefault="00BF606E" w:rsidP="00BF606E">
      <w:pPr>
        <w:pStyle w:val="ListParagraph"/>
        <w:numPr>
          <w:ilvl w:val="0"/>
          <w:numId w:val="12"/>
        </w:numPr>
      </w:pPr>
      <w:r>
        <w:t>Implement all 3 scenarios as per the description above and submit a report that addresses the following questions for each scenario.</w:t>
      </w:r>
    </w:p>
    <w:p w14:paraId="062EF8B1" w14:textId="6CD44353" w:rsidR="00BF606E" w:rsidRDefault="00BF606E" w:rsidP="00BF606E">
      <w:pPr>
        <w:pStyle w:val="ListParagraph"/>
        <w:numPr>
          <w:ilvl w:val="0"/>
          <w:numId w:val="12"/>
        </w:numPr>
      </w:pPr>
      <w:r>
        <w:t>Describe how the data is being processed. Add your plots to the report.</w:t>
      </w:r>
    </w:p>
    <w:p w14:paraId="65C8EBE8" w14:textId="020A9BA4" w:rsidR="00BF606E" w:rsidRDefault="00BF606E" w:rsidP="00BF606E">
      <w:pPr>
        <w:pStyle w:val="ListParagraph"/>
        <w:numPr>
          <w:ilvl w:val="0"/>
          <w:numId w:val="12"/>
        </w:numPr>
      </w:pPr>
      <w:r>
        <w:t>Compare the results with the data loss obtained from assignment 3 and describe</w:t>
      </w:r>
      <w:r>
        <w:t xml:space="preserve"> </w:t>
      </w:r>
      <w:r>
        <w:t>your finding</w:t>
      </w:r>
      <w:r>
        <w:t>s</w:t>
      </w:r>
      <w:r>
        <w:t xml:space="preserve"> in one or two paragraphs.</w:t>
      </w:r>
    </w:p>
    <w:p w14:paraId="2F8C52FA" w14:textId="79238A9E" w:rsidR="00BF606E" w:rsidRDefault="00BF606E" w:rsidP="00BF606E">
      <w:pPr>
        <w:pStyle w:val="ListParagraph"/>
        <w:numPr>
          <w:ilvl w:val="0"/>
          <w:numId w:val="12"/>
        </w:numPr>
      </w:pPr>
      <w:r>
        <w:t>Reflection</w:t>
      </w:r>
    </w:p>
    <w:sectPr w:rsidR="00BF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237F2"/>
    <w:multiLevelType w:val="hybridMultilevel"/>
    <w:tmpl w:val="07E8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45E0"/>
    <w:multiLevelType w:val="hybridMultilevel"/>
    <w:tmpl w:val="CF04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54FF"/>
    <w:multiLevelType w:val="hybridMultilevel"/>
    <w:tmpl w:val="E524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68B"/>
    <w:multiLevelType w:val="hybridMultilevel"/>
    <w:tmpl w:val="CE28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445E"/>
    <w:multiLevelType w:val="hybridMultilevel"/>
    <w:tmpl w:val="F7B8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F2FAA"/>
    <w:multiLevelType w:val="hybridMultilevel"/>
    <w:tmpl w:val="7A5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80AAA"/>
    <w:multiLevelType w:val="hybridMultilevel"/>
    <w:tmpl w:val="0912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14E07"/>
    <w:multiLevelType w:val="hybridMultilevel"/>
    <w:tmpl w:val="5D7E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E6B26"/>
    <w:multiLevelType w:val="hybridMultilevel"/>
    <w:tmpl w:val="BAE0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55960"/>
    <w:multiLevelType w:val="hybridMultilevel"/>
    <w:tmpl w:val="9548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846B5"/>
    <w:multiLevelType w:val="hybridMultilevel"/>
    <w:tmpl w:val="9F8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D142D"/>
    <w:multiLevelType w:val="hybridMultilevel"/>
    <w:tmpl w:val="4AD2B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55291">
    <w:abstractNumId w:val="10"/>
  </w:num>
  <w:num w:numId="2" w16cid:durableId="493958443">
    <w:abstractNumId w:val="3"/>
  </w:num>
  <w:num w:numId="3" w16cid:durableId="1309440216">
    <w:abstractNumId w:val="7"/>
  </w:num>
  <w:num w:numId="4" w16cid:durableId="459569087">
    <w:abstractNumId w:val="0"/>
  </w:num>
  <w:num w:numId="5" w16cid:durableId="1210647195">
    <w:abstractNumId w:val="4"/>
  </w:num>
  <w:num w:numId="6" w16cid:durableId="1932812188">
    <w:abstractNumId w:val="5"/>
  </w:num>
  <w:num w:numId="7" w16cid:durableId="596253644">
    <w:abstractNumId w:val="2"/>
  </w:num>
  <w:num w:numId="8" w16cid:durableId="623737606">
    <w:abstractNumId w:val="8"/>
  </w:num>
  <w:num w:numId="9" w16cid:durableId="287131052">
    <w:abstractNumId w:val="1"/>
  </w:num>
  <w:num w:numId="10" w16cid:durableId="911504254">
    <w:abstractNumId w:val="6"/>
  </w:num>
  <w:num w:numId="11" w16cid:durableId="1163813694">
    <w:abstractNumId w:val="11"/>
  </w:num>
  <w:num w:numId="12" w16cid:durableId="312105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FA"/>
    <w:rsid w:val="000A69D0"/>
    <w:rsid w:val="001021FA"/>
    <w:rsid w:val="001A4CA4"/>
    <w:rsid w:val="001B6801"/>
    <w:rsid w:val="0034079A"/>
    <w:rsid w:val="005344BF"/>
    <w:rsid w:val="005E44B2"/>
    <w:rsid w:val="009B750C"/>
    <w:rsid w:val="00A730D4"/>
    <w:rsid w:val="00BF606E"/>
    <w:rsid w:val="00CA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D3F6"/>
  <w15:chartTrackingRefBased/>
  <w15:docId w15:val="{5F2DC250-9236-4031-8BE0-5D437A14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wiki/DownloadsLin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Kandula</dc:creator>
  <cp:keywords/>
  <dc:description/>
  <cp:lastModifiedBy>Arun Kumar Reddy Kandula</cp:lastModifiedBy>
  <cp:revision>12</cp:revision>
  <dcterms:created xsi:type="dcterms:W3CDTF">2024-05-20T07:09:00Z</dcterms:created>
  <dcterms:modified xsi:type="dcterms:W3CDTF">2024-05-20T07:34:00Z</dcterms:modified>
</cp:coreProperties>
</file>