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7980" w14:textId="5FFD6C01" w:rsidR="00293F53" w:rsidRDefault="00293F53" w:rsidP="00293F53">
      <w:pPr>
        <w:jc w:val="center"/>
      </w:pPr>
      <w:r>
        <w:t>System Documentation</w:t>
      </w:r>
    </w:p>
    <w:p w14:paraId="693E14A5" w14:textId="77777777" w:rsidR="00293F53" w:rsidRDefault="00293F53"/>
    <w:p w14:paraId="70B447D7" w14:textId="77777777" w:rsidR="00293F53" w:rsidRDefault="00293F53"/>
    <w:p w14:paraId="3CE720D0" w14:textId="7208677C" w:rsidR="00293F53" w:rsidRDefault="00293F53" w:rsidP="00293F53">
      <w:pPr>
        <w:pStyle w:val="Heading1"/>
      </w:pPr>
      <w:r>
        <w:t>Database</w:t>
      </w:r>
    </w:p>
    <w:p w14:paraId="370A3A59" w14:textId="5967833C" w:rsidR="00293F53" w:rsidRDefault="00293F53" w:rsidP="00293F53">
      <w:pPr>
        <w:pStyle w:val="Heading2"/>
      </w:pPr>
      <w:proofErr w:type="spellStart"/>
      <w:r>
        <w:t>admin_acc</w:t>
      </w:r>
      <w:proofErr w:type="spellEnd"/>
    </w:p>
    <w:p w14:paraId="191D27E5" w14:textId="4E5BCF74" w:rsidR="00293F53" w:rsidRDefault="00293F53" w:rsidP="00293F53">
      <w:pPr>
        <w:pStyle w:val="ListParagraph"/>
        <w:numPr>
          <w:ilvl w:val="0"/>
          <w:numId w:val="1"/>
        </w:numPr>
      </w:pPr>
      <w:r>
        <w:t>Id</w:t>
      </w:r>
    </w:p>
    <w:p w14:paraId="01A686FE" w14:textId="39C7009E" w:rsidR="00293F53" w:rsidRDefault="00293F53" w:rsidP="00293F53">
      <w:pPr>
        <w:pStyle w:val="ListParagraph"/>
        <w:numPr>
          <w:ilvl w:val="0"/>
          <w:numId w:val="1"/>
        </w:numPr>
      </w:pPr>
      <w:r>
        <w:t>Username</w:t>
      </w:r>
    </w:p>
    <w:p w14:paraId="5110A41D" w14:textId="48E29152" w:rsidR="00293F53" w:rsidRDefault="00293F53" w:rsidP="00293F53">
      <w:pPr>
        <w:pStyle w:val="ListParagraph"/>
        <w:numPr>
          <w:ilvl w:val="0"/>
          <w:numId w:val="1"/>
        </w:numPr>
      </w:pPr>
      <w:r>
        <w:t>Password</w:t>
      </w:r>
    </w:p>
    <w:p w14:paraId="39ADB8E1" w14:textId="34A93D45" w:rsidR="00293F53" w:rsidRDefault="00293F53" w:rsidP="00293F53">
      <w:pPr>
        <w:pStyle w:val="ListParagraph"/>
        <w:numPr>
          <w:ilvl w:val="0"/>
          <w:numId w:val="1"/>
        </w:numPr>
      </w:pPr>
      <w:r>
        <w:t>Admin</w:t>
      </w:r>
    </w:p>
    <w:p w14:paraId="50FC7CFC" w14:textId="6A270E40" w:rsidR="00293F53" w:rsidRDefault="00106F7B" w:rsidP="00293F53">
      <w:pPr>
        <w:pStyle w:val="ListParagraph"/>
        <w:numPr>
          <w:ilvl w:val="0"/>
          <w:numId w:val="1"/>
        </w:numPr>
      </w:pPr>
      <w:r>
        <w:t>A</w:t>
      </w:r>
      <w:r w:rsidR="00293F53">
        <w:t>ctive</w:t>
      </w:r>
    </w:p>
    <w:p w14:paraId="2A6AD5CA" w14:textId="276FA615" w:rsidR="00106F7B" w:rsidRDefault="00106F7B" w:rsidP="00106F7B">
      <w:r>
        <w:t>EMPLOYEE</w:t>
      </w:r>
    </w:p>
    <w:p w14:paraId="543AC7CB" w14:textId="43F59614" w:rsidR="00106F7B" w:rsidRDefault="00586158" w:rsidP="00106F7B">
      <w:pPr>
        <w:pStyle w:val="ListParagraph"/>
        <w:numPr>
          <w:ilvl w:val="0"/>
          <w:numId w:val="1"/>
        </w:numPr>
      </w:pPr>
      <w:r>
        <w:t>emp-prof-personal</w:t>
      </w:r>
    </w:p>
    <w:p w14:paraId="2181DCB3" w14:textId="26B75EE3" w:rsidR="00106F7B" w:rsidRDefault="00586158" w:rsidP="00106F7B">
      <w:pPr>
        <w:pStyle w:val="ListParagraph"/>
        <w:numPr>
          <w:ilvl w:val="0"/>
          <w:numId w:val="1"/>
        </w:numPr>
      </w:pPr>
      <w:r>
        <w:t>emp-prof-company</w:t>
      </w:r>
    </w:p>
    <w:p w14:paraId="57304070" w14:textId="79D6F7EB" w:rsidR="00106F7B" w:rsidRDefault="00106F7B" w:rsidP="00106F7B">
      <w:r>
        <w:t>TIMEKEEP</w:t>
      </w:r>
    </w:p>
    <w:p w14:paraId="479E09A2" w14:textId="77777777" w:rsidR="00106F7B" w:rsidRDefault="00106F7B" w:rsidP="00106F7B"/>
    <w:p w14:paraId="1A969809" w14:textId="77777777" w:rsidR="00106F7B" w:rsidRDefault="00106F7B" w:rsidP="00106F7B"/>
    <w:p w14:paraId="7B058A9E" w14:textId="711B651E" w:rsidR="00106F7B" w:rsidRDefault="00106F7B" w:rsidP="00106F7B">
      <w:r>
        <w:t>FIELDS</w:t>
      </w:r>
    </w:p>
    <w:p w14:paraId="6BBDEE2C" w14:textId="4C835234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-department</w:t>
      </w:r>
    </w:p>
    <w:p w14:paraId="37DC3FA4" w14:textId="66C38680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-position</w:t>
      </w:r>
    </w:p>
    <w:p w14:paraId="3C6A21BE" w14:textId="2B900B07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-payroll</w:t>
      </w:r>
    </w:p>
    <w:p w14:paraId="3C538283" w14:textId="3554CC73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-location</w:t>
      </w:r>
    </w:p>
    <w:p w14:paraId="1B602090" w14:textId="53F6E1E6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-schedule</w:t>
      </w:r>
    </w:p>
    <w:p w14:paraId="769367C6" w14:textId="7C42D9C7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-holiday</w:t>
      </w:r>
    </w:p>
    <w:p w14:paraId="24F0774E" w14:textId="03B65686" w:rsidR="00106F7B" w:rsidRDefault="00106F7B" w:rsidP="00106F7B">
      <w:pPr>
        <w:pStyle w:val="ListParagraph"/>
        <w:numPr>
          <w:ilvl w:val="0"/>
          <w:numId w:val="1"/>
        </w:numPr>
      </w:pPr>
      <w:proofErr w:type="spellStart"/>
      <w:r>
        <w:t>fld</w:t>
      </w:r>
      <w:proofErr w:type="spellEnd"/>
      <w:r>
        <w:t>-signatory</w:t>
      </w:r>
    </w:p>
    <w:p w14:paraId="5204EE36" w14:textId="77777777" w:rsidR="00106F7B" w:rsidRDefault="00106F7B" w:rsidP="00106F7B"/>
    <w:p w14:paraId="0FA32E12" w14:textId="77777777" w:rsidR="00293F53" w:rsidRDefault="00293F53"/>
    <w:p w14:paraId="5C6BB360" w14:textId="77777777" w:rsidR="00293F53" w:rsidRDefault="00293F53"/>
    <w:p w14:paraId="23464BA4" w14:textId="6CDC5EBB" w:rsidR="00293F53" w:rsidRDefault="00293F53" w:rsidP="00293F53">
      <w:pPr>
        <w:pStyle w:val="Heading1"/>
      </w:pPr>
      <w:r>
        <w:t>Web System Pages</w:t>
      </w:r>
    </w:p>
    <w:p w14:paraId="6E4F0724" w14:textId="2665C201" w:rsidR="00293F53" w:rsidRDefault="00293F53" w:rsidP="00293F53">
      <w:r>
        <w:t>Login</w:t>
      </w:r>
    </w:p>
    <w:p w14:paraId="5C7AA1C6" w14:textId="159717BC" w:rsidR="00293F53" w:rsidRDefault="00293F53" w:rsidP="00293F53">
      <w:r>
        <w:t>Dashboard</w:t>
      </w:r>
    </w:p>
    <w:p w14:paraId="3C6A214D" w14:textId="0C89FF32" w:rsidR="00293F53" w:rsidRDefault="00293F53" w:rsidP="00293F53">
      <w:r>
        <w:t>Employee Management</w:t>
      </w:r>
    </w:p>
    <w:p w14:paraId="74268379" w14:textId="422A6A45" w:rsidR="00293F53" w:rsidRDefault="00B607FC" w:rsidP="00293F53">
      <w:pPr>
        <w:ind w:firstLine="720"/>
      </w:pPr>
      <w:r>
        <w:t>Employee Records</w:t>
      </w:r>
    </w:p>
    <w:p w14:paraId="3BDC92E9" w14:textId="415339A2" w:rsidR="00293F53" w:rsidRDefault="00293F53" w:rsidP="00293F53">
      <w:r>
        <w:t xml:space="preserve">Timekeeping </w:t>
      </w:r>
      <w:r w:rsidR="00B607FC">
        <w:t>Management</w:t>
      </w:r>
    </w:p>
    <w:p w14:paraId="146E8231" w14:textId="468C13DC" w:rsidR="00613FFB" w:rsidRDefault="00613FFB" w:rsidP="00293F53">
      <w:r>
        <w:lastRenderedPageBreak/>
        <w:tab/>
      </w:r>
      <w:r w:rsidR="00B607FC">
        <w:t>Daily Time Records</w:t>
      </w:r>
    </w:p>
    <w:p w14:paraId="3A2777A0" w14:textId="06E2B445" w:rsidR="00B607FC" w:rsidRDefault="00B607FC" w:rsidP="00293F53">
      <w:r>
        <w:tab/>
        <w:t>Timekeeping Reports</w:t>
      </w:r>
    </w:p>
    <w:p w14:paraId="29BB30A1" w14:textId="5D53CB44" w:rsidR="00293F53" w:rsidRDefault="00293F53" w:rsidP="00293F53">
      <w:r>
        <w:t>Fields</w:t>
      </w:r>
      <w:r w:rsidR="00613FFB">
        <w:t xml:space="preserve"> Management</w:t>
      </w:r>
    </w:p>
    <w:p w14:paraId="719E3459" w14:textId="62FFF998" w:rsidR="00293F53" w:rsidRDefault="00293F53" w:rsidP="00293F53">
      <w:pPr>
        <w:pStyle w:val="ListParagraph"/>
        <w:numPr>
          <w:ilvl w:val="0"/>
          <w:numId w:val="1"/>
        </w:numPr>
      </w:pPr>
      <w:r>
        <w:t>Department</w:t>
      </w:r>
    </w:p>
    <w:p w14:paraId="250F8957" w14:textId="0AEE94F6" w:rsidR="00293F53" w:rsidRDefault="00293F53" w:rsidP="00293F53">
      <w:pPr>
        <w:pStyle w:val="ListParagraph"/>
        <w:numPr>
          <w:ilvl w:val="0"/>
          <w:numId w:val="1"/>
        </w:numPr>
      </w:pPr>
      <w:r>
        <w:t>Position</w:t>
      </w:r>
    </w:p>
    <w:p w14:paraId="7E359C57" w14:textId="6B99FFAF" w:rsidR="00293F53" w:rsidRDefault="00293F53" w:rsidP="00293F53">
      <w:pPr>
        <w:pStyle w:val="ListParagraph"/>
        <w:numPr>
          <w:ilvl w:val="0"/>
          <w:numId w:val="1"/>
        </w:numPr>
      </w:pPr>
      <w:r>
        <w:t>Payroll Grouping</w:t>
      </w:r>
    </w:p>
    <w:p w14:paraId="38F2B148" w14:textId="561AFF5B" w:rsidR="00293F53" w:rsidRDefault="00293F53" w:rsidP="00293F53">
      <w:pPr>
        <w:pStyle w:val="ListParagraph"/>
        <w:numPr>
          <w:ilvl w:val="0"/>
          <w:numId w:val="1"/>
        </w:numPr>
      </w:pPr>
      <w:r>
        <w:t>Satellite Locations</w:t>
      </w:r>
    </w:p>
    <w:p w14:paraId="5B7830A4" w14:textId="555D071B" w:rsidR="00293F53" w:rsidRDefault="00293F53" w:rsidP="00293F53">
      <w:pPr>
        <w:pStyle w:val="ListParagraph"/>
        <w:numPr>
          <w:ilvl w:val="0"/>
          <w:numId w:val="1"/>
        </w:numPr>
      </w:pPr>
      <w:r>
        <w:t>Schedules</w:t>
      </w:r>
    </w:p>
    <w:p w14:paraId="2F6EAC6A" w14:textId="398ECC4D" w:rsidR="00293F53" w:rsidRDefault="00293F53" w:rsidP="00293F53">
      <w:pPr>
        <w:pStyle w:val="ListParagraph"/>
        <w:numPr>
          <w:ilvl w:val="0"/>
          <w:numId w:val="1"/>
        </w:numPr>
      </w:pPr>
      <w:r>
        <w:t>Holidays</w:t>
      </w:r>
    </w:p>
    <w:p w14:paraId="62F885CB" w14:textId="57A8DC9B" w:rsidR="00293F53" w:rsidRDefault="00293F53" w:rsidP="00293F53">
      <w:pPr>
        <w:pStyle w:val="ListParagraph"/>
        <w:numPr>
          <w:ilvl w:val="0"/>
          <w:numId w:val="1"/>
        </w:numPr>
      </w:pPr>
      <w:r>
        <w:t>Signatories</w:t>
      </w:r>
    </w:p>
    <w:p w14:paraId="5C828725" w14:textId="40F00919" w:rsidR="00B607FC" w:rsidRDefault="00B607FC" w:rsidP="00B607FC">
      <w:r>
        <w:t>User Management</w:t>
      </w:r>
    </w:p>
    <w:p w14:paraId="51A9CF7B" w14:textId="77777777" w:rsidR="00B607FC" w:rsidRDefault="00B607FC" w:rsidP="00B607FC"/>
    <w:p w14:paraId="442646CD" w14:textId="77777777" w:rsidR="00293F53" w:rsidRPr="00293F53" w:rsidRDefault="00293F53" w:rsidP="00293F53"/>
    <w:sectPr w:rsidR="00293F53" w:rsidRPr="0029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63B"/>
    <w:multiLevelType w:val="hybridMultilevel"/>
    <w:tmpl w:val="C9160A84"/>
    <w:lvl w:ilvl="0" w:tplc="08F87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53"/>
    <w:rsid w:val="00106F7B"/>
    <w:rsid w:val="00293F53"/>
    <w:rsid w:val="00586158"/>
    <w:rsid w:val="005F4026"/>
    <w:rsid w:val="00613FFB"/>
    <w:rsid w:val="006D04B5"/>
    <w:rsid w:val="00B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EEE8"/>
  <w15:chartTrackingRefBased/>
  <w15:docId w15:val="{AA5F9E0B-1B60-4723-9079-CBF8BA24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LBRDC</dc:creator>
  <cp:keywords/>
  <dc:description/>
  <cp:lastModifiedBy>LBRDC</cp:lastModifiedBy>
  <cp:revision>2</cp:revision>
  <dcterms:created xsi:type="dcterms:W3CDTF">2024-03-20T05:37:00Z</dcterms:created>
  <dcterms:modified xsi:type="dcterms:W3CDTF">2024-03-21T00:25:00Z</dcterms:modified>
</cp:coreProperties>
</file>