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D88BF" w14:textId="77777777" w:rsidR="008807A3" w:rsidRDefault="008807A3" w:rsidP="008807A3">
      <w:r>
        <w:t>Структура папок</w:t>
      </w:r>
    </w:p>
    <w:p w14:paraId="4EE3D9A8" w14:textId="77777777" w:rsidR="008807A3" w:rsidRDefault="008807A3" w:rsidP="008807A3">
      <w:r>
        <w:t>Серийный номер тома: A06C-EDE4</w:t>
      </w:r>
    </w:p>
    <w:p w14:paraId="1621ECCF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D:.</w:t>
      </w:r>
    </w:p>
    <w:p w14:paraId="2E866E75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.gitignore</w:t>
      </w:r>
    </w:p>
    <w:p w14:paraId="76484D40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index.html</w:t>
      </w:r>
    </w:p>
    <w:p w14:paraId="4EC88CC8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package-lock.json</w:t>
      </w:r>
    </w:p>
    <w:p w14:paraId="7ECDAA4C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package.json</w:t>
      </w:r>
    </w:p>
    <w:p w14:paraId="330B170D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README.md</w:t>
      </w:r>
    </w:p>
    <w:p w14:paraId="4B8027DC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structure.txt</w:t>
      </w:r>
    </w:p>
    <w:p w14:paraId="0E861078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structure.txx</w:t>
      </w:r>
    </w:p>
    <w:p w14:paraId="48329480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vite.config.js</w:t>
      </w:r>
    </w:p>
    <w:p w14:paraId="5777C239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</w:t>
      </w:r>
    </w:p>
    <w:p w14:paraId="2862E8BD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+---.vscode</w:t>
      </w:r>
    </w:p>
    <w:p w14:paraId="758760F1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    extensions.json</w:t>
      </w:r>
    </w:p>
    <w:p w14:paraId="659EE5ED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    </w:t>
      </w:r>
    </w:p>
    <w:p w14:paraId="1BE78FFD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+---node_modules</w:t>
      </w:r>
    </w:p>
    <w:p w14:paraId="1D8B9D0D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.package-lock.json</w:t>
      </w:r>
    </w:p>
    <w:p w14:paraId="1014C1C9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</w:t>
      </w:r>
    </w:p>
    <w:p w14:paraId="075AE921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+---.bin</w:t>
      </w:r>
    </w:p>
    <w:p w14:paraId="45AE57CD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nanoid</w:t>
      </w:r>
    </w:p>
    <w:p w14:paraId="4C6B31E2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nanoid.cmd</w:t>
      </w:r>
    </w:p>
    <w:p w14:paraId="47657FD8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nanoid.ps1</w:t>
      </w:r>
    </w:p>
    <w:p w14:paraId="1BE66C05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parser</w:t>
      </w:r>
    </w:p>
    <w:p w14:paraId="71CABA87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parser.cmd</w:t>
      </w:r>
    </w:p>
    <w:p w14:paraId="0962CE86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parser.ps1</w:t>
      </w:r>
    </w:p>
    <w:p w14:paraId="2E99995D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rolldown</w:t>
      </w:r>
    </w:p>
    <w:p w14:paraId="559D3E7B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rolldown.cmd</w:t>
      </w:r>
    </w:p>
    <w:p w14:paraId="0C72C948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rolldown.ps1</w:t>
      </w:r>
    </w:p>
    <w:p w14:paraId="2AA08568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vite</w:t>
      </w:r>
    </w:p>
    <w:p w14:paraId="6B2AADBC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lastRenderedPageBreak/>
        <w:t>|   |       vite.cmd</w:t>
      </w:r>
    </w:p>
    <w:p w14:paraId="5F580606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vite.ps1</w:t>
      </w:r>
    </w:p>
    <w:p w14:paraId="4EEBF06A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    </w:t>
      </w:r>
    </w:p>
    <w:p w14:paraId="4C730359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+---.vite</w:t>
      </w:r>
    </w:p>
    <w:p w14:paraId="73545C4C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\---deps</w:t>
      </w:r>
    </w:p>
    <w:p w14:paraId="0665D031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package.json</w:t>
      </w:r>
    </w:p>
    <w:p w14:paraId="0AF08F97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vue.js</w:t>
      </w:r>
    </w:p>
    <w:p w14:paraId="49C158A4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vue.js.map</w:t>
      </w:r>
    </w:p>
    <w:p w14:paraId="19725BAE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_metadata.json</w:t>
      </w:r>
    </w:p>
    <w:p w14:paraId="5333DC5B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        </w:t>
      </w:r>
    </w:p>
    <w:p w14:paraId="0799671A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+---.vite-temp</w:t>
      </w:r>
    </w:p>
    <w:p w14:paraId="23151455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+---.vue-global-types</w:t>
      </w:r>
    </w:p>
    <w:p w14:paraId="7AB9CA15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vue_3.5_0.d.ts</w:t>
      </w:r>
    </w:p>
    <w:p w14:paraId="448A733A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vue_99_0.d.ts</w:t>
      </w:r>
    </w:p>
    <w:p w14:paraId="0E734B9E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    </w:t>
      </w:r>
    </w:p>
    <w:p w14:paraId="7828B42D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+---@babel</w:t>
      </w:r>
    </w:p>
    <w:p w14:paraId="4C952300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+---helper-string-parser</w:t>
      </w:r>
    </w:p>
    <w:p w14:paraId="106C8C32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|   LICENSE</w:t>
      </w:r>
    </w:p>
    <w:p w14:paraId="2F4B21CC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|   package.json</w:t>
      </w:r>
    </w:p>
    <w:p w14:paraId="705C5B75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|   README.md</w:t>
      </w:r>
    </w:p>
    <w:p w14:paraId="222D9B3B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|   |   </w:t>
      </w:r>
    </w:p>
    <w:p w14:paraId="4AA8E67F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\---lib</w:t>
      </w:r>
    </w:p>
    <w:p w14:paraId="4C9F7B97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        index.js</w:t>
      </w:r>
    </w:p>
    <w:p w14:paraId="1D552773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        index.js.map</w:t>
      </w:r>
    </w:p>
    <w:p w14:paraId="66D72737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|           </w:t>
      </w:r>
    </w:p>
    <w:p w14:paraId="67084AE9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+---helper-validator-identifier</w:t>
      </w:r>
    </w:p>
    <w:p w14:paraId="442EB5FE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|   LICENSE</w:t>
      </w:r>
    </w:p>
    <w:p w14:paraId="4F08B9F3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|   package.json</w:t>
      </w:r>
    </w:p>
    <w:p w14:paraId="1CD26F9A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|   README.md</w:t>
      </w:r>
    </w:p>
    <w:p w14:paraId="501035FE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lastRenderedPageBreak/>
        <w:t xml:space="preserve">|   |   |   |   </w:t>
      </w:r>
    </w:p>
    <w:p w14:paraId="18F44351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\---lib</w:t>
      </w:r>
    </w:p>
    <w:p w14:paraId="6DC73F6F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        identifier.js</w:t>
      </w:r>
    </w:p>
    <w:p w14:paraId="0FD96A55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        identifier.js.map</w:t>
      </w:r>
    </w:p>
    <w:p w14:paraId="22D0ECAA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        index.js</w:t>
      </w:r>
    </w:p>
    <w:p w14:paraId="4413E88F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        index.js.map</w:t>
      </w:r>
    </w:p>
    <w:p w14:paraId="4ACD95A2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        keyword.js</w:t>
      </w:r>
    </w:p>
    <w:p w14:paraId="4BF23FF8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        keyword.js.map</w:t>
      </w:r>
    </w:p>
    <w:p w14:paraId="278CD7F3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|           </w:t>
      </w:r>
    </w:p>
    <w:p w14:paraId="61454A5C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+---parser</w:t>
      </w:r>
    </w:p>
    <w:p w14:paraId="3A429765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|   CHANGELOG.md</w:t>
      </w:r>
    </w:p>
    <w:p w14:paraId="27B6CDB7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|   LICENSE</w:t>
      </w:r>
    </w:p>
    <w:p w14:paraId="2AFEBF05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|   package.json</w:t>
      </w:r>
    </w:p>
    <w:p w14:paraId="09F2FEFB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|   README.md</w:t>
      </w:r>
    </w:p>
    <w:p w14:paraId="4A2CA6B2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|   |   </w:t>
      </w:r>
    </w:p>
    <w:p w14:paraId="2E03C764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+---bin</w:t>
      </w:r>
    </w:p>
    <w:p w14:paraId="6205212A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|       babel-parser.js</w:t>
      </w:r>
    </w:p>
    <w:p w14:paraId="79D6404A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|   |       </w:t>
      </w:r>
    </w:p>
    <w:p w14:paraId="2B6D56A3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+---lib</w:t>
      </w:r>
    </w:p>
    <w:p w14:paraId="1CA17984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|       index.js</w:t>
      </w:r>
    </w:p>
    <w:p w14:paraId="79BF8FAC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|       index.js.map</w:t>
      </w:r>
    </w:p>
    <w:p w14:paraId="44F7A7B4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|   |       </w:t>
      </w:r>
    </w:p>
    <w:p w14:paraId="6BE985B8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\---typings</w:t>
      </w:r>
    </w:p>
    <w:p w14:paraId="78BBE22B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|           babel-parser.d.ts</w:t>
      </w:r>
    </w:p>
    <w:p w14:paraId="5AE0956A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|           </w:t>
      </w:r>
    </w:p>
    <w:p w14:paraId="74D0DED8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\---types</w:t>
      </w:r>
    </w:p>
    <w:p w14:paraId="0C01EE6C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|   LICENSE</w:t>
      </w:r>
    </w:p>
    <w:p w14:paraId="412452B7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|   package.json</w:t>
      </w:r>
    </w:p>
    <w:p w14:paraId="29861A23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|   README.md</w:t>
      </w:r>
    </w:p>
    <w:p w14:paraId="18A57A86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lastRenderedPageBreak/>
        <w:t xml:space="preserve">|   |       |   </w:t>
      </w:r>
    </w:p>
    <w:p w14:paraId="1F5A16F0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\---lib</w:t>
      </w:r>
    </w:p>
    <w:p w14:paraId="5E2EA7C3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index-legacy.d.ts</w:t>
      </w:r>
    </w:p>
    <w:p w14:paraId="3EE6D4FB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index.d.ts</w:t>
      </w:r>
    </w:p>
    <w:p w14:paraId="388585AA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index.js</w:t>
      </w:r>
    </w:p>
    <w:p w14:paraId="7565947C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index.js.flow</w:t>
      </w:r>
    </w:p>
    <w:p w14:paraId="54FE4F0F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index.js.map</w:t>
      </w:r>
    </w:p>
    <w:p w14:paraId="3B2BCF96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        |   </w:t>
      </w:r>
    </w:p>
    <w:p w14:paraId="1AC77EDE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+---asserts</w:t>
      </w:r>
    </w:p>
    <w:p w14:paraId="725AC829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assertNode.js</w:t>
      </w:r>
    </w:p>
    <w:p w14:paraId="1FBDD1F8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assertNode.js.map</w:t>
      </w:r>
    </w:p>
    <w:p w14:paraId="502CE159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        |   |   </w:t>
      </w:r>
    </w:p>
    <w:p w14:paraId="64CDED65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\---generated</w:t>
      </w:r>
    </w:p>
    <w:p w14:paraId="4B192245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    index.js</w:t>
      </w:r>
    </w:p>
    <w:p w14:paraId="1E447E18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    index.js.map</w:t>
      </w:r>
    </w:p>
    <w:p w14:paraId="44A62E11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        |           </w:t>
      </w:r>
    </w:p>
    <w:p w14:paraId="364229BA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+---ast-types</w:t>
      </w:r>
    </w:p>
    <w:p w14:paraId="23479F76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\---generated</w:t>
      </w:r>
    </w:p>
    <w:p w14:paraId="0DBD3202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    index.js</w:t>
      </w:r>
    </w:p>
    <w:p w14:paraId="2E343CC9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    index.js.map</w:t>
      </w:r>
    </w:p>
    <w:p w14:paraId="250CBE7E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        |           </w:t>
      </w:r>
    </w:p>
    <w:p w14:paraId="74F4A895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+---builders</w:t>
      </w:r>
    </w:p>
    <w:p w14:paraId="68F460E6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productions.js</w:t>
      </w:r>
    </w:p>
    <w:p w14:paraId="023652AA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productions.js.map</w:t>
      </w:r>
    </w:p>
    <w:p w14:paraId="790E07F0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validateNode.js</w:t>
      </w:r>
    </w:p>
    <w:p w14:paraId="2A538DA2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validateNode.js.map</w:t>
      </w:r>
    </w:p>
    <w:p w14:paraId="626D4B9A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        |   |   </w:t>
      </w:r>
    </w:p>
    <w:p w14:paraId="15FA454A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+---flow</w:t>
      </w:r>
    </w:p>
    <w:p w14:paraId="3D40E267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    createFlowUnionType.js</w:t>
      </w:r>
    </w:p>
    <w:p w14:paraId="7D3A5DEF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lastRenderedPageBreak/>
        <w:t>|   |           |   |       createFlowUnionType.js.map</w:t>
      </w:r>
    </w:p>
    <w:p w14:paraId="433295D5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    createTypeAnnotationBasedOnTypeof.js</w:t>
      </w:r>
    </w:p>
    <w:p w14:paraId="06AAD789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    createTypeAnnotationBasedOnTypeof.js.map</w:t>
      </w:r>
    </w:p>
    <w:p w14:paraId="631B5D5D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        |   |       </w:t>
      </w:r>
    </w:p>
    <w:p w14:paraId="2BD99446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+---generated</w:t>
      </w:r>
    </w:p>
    <w:p w14:paraId="551A12F3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    index.js</w:t>
      </w:r>
    </w:p>
    <w:p w14:paraId="6455E617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    index.js.map</w:t>
      </w:r>
    </w:p>
    <w:p w14:paraId="4E68FD2F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    lowercase.js</w:t>
      </w:r>
    </w:p>
    <w:p w14:paraId="2CC5E571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    lowercase.js.map</w:t>
      </w:r>
    </w:p>
    <w:p w14:paraId="3EFFF312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    uppercase.js</w:t>
      </w:r>
    </w:p>
    <w:p w14:paraId="7C1CDD44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    uppercase.js.map</w:t>
      </w:r>
    </w:p>
    <w:p w14:paraId="7A6170D6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        |   |       </w:t>
      </w:r>
    </w:p>
    <w:p w14:paraId="0732BAC1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+---react</w:t>
      </w:r>
    </w:p>
    <w:p w14:paraId="40333F14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    buildChildren.js</w:t>
      </w:r>
    </w:p>
    <w:p w14:paraId="0907A841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    buildChildren.js.map</w:t>
      </w:r>
    </w:p>
    <w:p w14:paraId="05CE6BC1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        |   |       </w:t>
      </w:r>
    </w:p>
    <w:p w14:paraId="5B08900C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\---typescript</w:t>
      </w:r>
    </w:p>
    <w:p w14:paraId="728AFA64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    createTSUnionType.js</w:t>
      </w:r>
    </w:p>
    <w:p w14:paraId="58B4CCF5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    createTSUnionType.js.map</w:t>
      </w:r>
    </w:p>
    <w:p w14:paraId="2B27ABF2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        |           </w:t>
      </w:r>
    </w:p>
    <w:p w14:paraId="2BFC2DB2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+---clone</w:t>
      </w:r>
    </w:p>
    <w:p w14:paraId="0471C3C9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clone.js</w:t>
      </w:r>
    </w:p>
    <w:p w14:paraId="1B709963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clone.js.map</w:t>
      </w:r>
    </w:p>
    <w:p w14:paraId="49B93A9D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cloneDeep.js</w:t>
      </w:r>
    </w:p>
    <w:p w14:paraId="620A7618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cloneDeep.js.map</w:t>
      </w:r>
    </w:p>
    <w:p w14:paraId="4661677C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cloneDeepWithoutLoc.js</w:t>
      </w:r>
    </w:p>
    <w:p w14:paraId="21CBE80D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cloneDeepWithoutLoc.js.map</w:t>
      </w:r>
    </w:p>
    <w:p w14:paraId="2691F2B2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cloneNode.js</w:t>
      </w:r>
    </w:p>
    <w:p w14:paraId="48186471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cloneNode.js.map</w:t>
      </w:r>
    </w:p>
    <w:p w14:paraId="6AD20B5B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lastRenderedPageBreak/>
        <w:t>|   |           |       cloneWithoutLoc.js</w:t>
      </w:r>
    </w:p>
    <w:p w14:paraId="170A86C4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cloneWithoutLoc.js.map</w:t>
      </w:r>
    </w:p>
    <w:p w14:paraId="09E0C57A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        |       </w:t>
      </w:r>
    </w:p>
    <w:p w14:paraId="0F049C9C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+---comments</w:t>
      </w:r>
    </w:p>
    <w:p w14:paraId="3EF8C47E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addComment.js</w:t>
      </w:r>
    </w:p>
    <w:p w14:paraId="6896FBF9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addComment.js.map</w:t>
      </w:r>
    </w:p>
    <w:p w14:paraId="034D765F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addComments.js</w:t>
      </w:r>
    </w:p>
    <w:p w14:paraId="4DC2D81A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addComments.js.map</w:t>
      </w:r>
    </w:p>
    <w:p w14:paraId="46E94320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inheritInnerComments.js</w:t>
      </w:r>
    </w:p>
    <w:p w14:paraId="7DC0FFC2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inheritInnerComments.js.map</w:t>
      </w:r>
    </w:p>
    <w:p w14:paraId="7020AD36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inheritLeadingComments.js</w:t>
      </w:r>
    </w:p>
    <w:p w14:paraId="30A1D4A6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inheritLeadingComments.js.map</w:t>
      </w:r>
    </w:p>
    <w:p w14:paraId="4B67AAA9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inheritsComments.js</w:t>
      </w:r>
    </w:p>
    <w:p w14:paraId="630B04BC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inheritsComments.js.map</w:t>
      </w:r>
    </w:p>
    <w:p w14:paraId="38C19D5A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inheritTrailingComments.js</w:t>
      </w:r>
    </w:p>
    <w:p w14:paraId="76BE659A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inheritTrailingComments.js.map</w:t>
      </w:r>
    </w:p>
    <w:p w14:paraId="014CB1F8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removeComments.js</w:t>
      </w:r>
    </w:p>
    <w:p w14:paraId="765435A8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    removeComments.js.map</w:t>
      </w:r>
    </w:p>
    <w:p w14:paraId="179B6193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 xml:space="preserve">|   |           |       </w:t>
      </w:r>
    </w:p>
    <w:p w14:paraId="3EFB06DD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+---constants</w:t>
      </w:r>
    </w:p>
    <w:p w14:paraId="3F432A8C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index.js</w:t>
      </w:r>
    </w:p>
    <w:p w14:paraId="0EC403AC" w14:textId="77777777" w:rsidR="008807A3" w:rsidRPr="008807A3" w:rsidRDefault="008807A3" w:rsidP="008807A3">
      <w:pPr>
        <w:rPr>
          <w:lang w:val="en-US"/>
        </w:rPr>
      </w:pPr>
      <w:r w:rsidRPr="008807A3">
        <w:rPr>
          <w:lang w:val="en-US"/>
        </w:rPr>
        <w:t>|   |           |   |   index.js.map</w:t>
      </w:r>
    </w:p>
    <w:p w14:paraId="10CD838D" w14:textId="77777777" w:rsidR="008807A3" w:rsidRDefault="008807A3" w:rsidP="008807A3">
      <w:r>
        <w:t xml:space="preserve">|   |           |   |   </w:t>
      </w:r>
    </w:p>
    <w:p w14:paraId="373C7630" w14:textId="77777777" w:rsidR="008807A3" w:rsidRDefault="008807A3" w:rsidP="008807A3">
      <w:r>
        <w:t>|   |           |   \---generated</w:t>
      </w:r>
    </w:p>
    <w:p w14:paraId="258EF198" w14:textId="77777777" w:rsidR="008807A3" w:rsidRDefault="008807A3" w:rsidP="008807A3">
      <w:r>
        <w:t>|   |           |           index.js</w:t>
      </w:r>
    </w:p>
    <w:p w14:paraId="77D72C1B" w14:textId="77777777" w:rsidR="008807A3" w:rsidRDefault="008807A3" w:rsidP="008807A3">
      <w:r>
        <w:t>|   |           |           index.js.map</w:t>
      </w:r>
    </w:p>
    <w:p w14:paraId="14C40A7D" w14:textId="77777777" w:rsidR="008807A3" w:rsidRDefault="008807A3" w:rsidP="008807A3">
      <w:r>
        <w:t xml:space="preserve">|   |           |           </w:t>
      </w:r>
    </w:p>
    <w:p w14:paraId="3FD3087F" w14:textId="77777777" w:rsidR="008807A3" w:rsidRDefault="008807A3" w:rsidP="008807A3">
      <w:r>
        <w:t>|   |           +---converters</w:t>
      </w:r>
    </w:p>
    <w:p w14:paraId="1DF9B4A0" w14:textId="77777777" w:rsidR="008807A3" w:rsidRDefault="008807A3" w:rsidP="008807A3">
      <w:r>
        <w:t>|   |           |       ensureBlock.js</w:t>
      </w:r>
    </w:p>
    <w:p w14:paraId="0F93125A" w14:textId="77777777" w:rsidR="008807A3" w:rsidRDefault="008807A3" w:rsidP="008807A3">
      <w:r>
        <w:lastRenderedPageBreak/>
        <w:t>|   |           |       ensureBlock.js.map</w:t>
      </w:r>
    </w:p>
    <w:p w14:paraId="1833D154" w14:textId="77777777" w:rsidR="008807A3" w:rsidRDefault="008807A3" w:rsidP="008807A3">
      <w:r>
        <w:t>|   |           |       gatherSequenceExpressions.js</w:t>
      </w:r>
    </w:p>
    <w:p w14:paraId="16F233B3" w14:textId="77777777" w:rsidR="008807A3" w:rsidRDefault="008807A3" w:rsidP="008807A3">
      <w:r>
        <w:t>|   |           |       gatherSequenceExpressions.js.map</w:t>
      </w:r>
    </w:p>
    <w:p w14:paraId="64B605A2" w14:textId="77777777" w:rsidR="008807A3" w:rsidRDefault="008807A3" w:rsidP="008807A3">
      <w:r>
        <w:t>|   |           |       toBindingIdentifierName.js</w:t>
      </w:r>
    </w:p>
    <w:p w14:paraId="36030D1E" w14:textId="77777777" w:rsidR="008807A3" w:rsidRDefault="008807A3" w:rsidP="008807A3">
      <w:r>
        <w:t>|   |           |       toBindingIdentifierName.js.map</w:t>
      </w:r>
    </w:p>
    <w:p w14:paraId="2E1AF5A4" w14:textId="77777777" w:rsidR="008807A3" w:rsidRDefault="008807A3" w:rsidP="008807A3">
      <w:r>
        <w:t>|   |           |       toBlock.js</w:t>
      </w:r>
    </w:p>
    <w:p w14:paraId="5B4E61D4" w14:textId="77777777" w:rsidR="008807A3" w:rsidRDefault="008807A3" w:rsidP="008807A3">
      <w:r>
        <w:t>|   |           |       toBlock.js.map</w:t>
      </w:r>
    </w:p>
    <w:p w14:paraId="690BE644" w14:textId="77777777" w:rsidR="008807A3" w:rsidRDefault="008807A3" w:rsidP="008807A3">
      <w:r>
        <w:t>|   |           |       toComputedKey.js</w:t>
      </w:r>
    </w:p>
    <w:p w14:paraId="088DC042" w14:textId="77777777" w:rsidR="008807A3" w:rsidRDefault="008807A3" w:rsidP="008807A3">
      <w:r>
        <w:t>|   |           |       toComputedKey.js.map</w:t>
      </w:r>
    </w:p>
    <w:p w14:paraId="411559A0" w14:textId="77777777" w:rsidR="008807A3" w:rsidRDefault="008807A3" w:rsidP="008807A3">
      <w:r>
        <w:t>|   |           |       toExpression.js</w:t>
      </w:r>
    </w:p>
    <w:p w14:paraId="6B1C2B0F" w14:textId="77777777" w:rsidR="008807A3" w:rsidRDefault="008807A3" w:rsidP="008807A3">
      <w:r>
        <w:t>|   |           |       toExpression.js.map</w:t>
      </w:r>
    </w:p>
    <w:p w14:paraId="32ACD9C8" w14:textId="77777777" w:rsidR="008807A3" w:rsidRDefault="008807A3" w:rsidP="008807A3">
      <w:r>
        <w:t>|   |           |       toIdentifier.js</w:t>
      </w:r>
    </w:p>
    <w:p w14:paraId="2C2BA6E6" w14:textId="77777777" w:rsidR="008807A3" w:rsidRDefault="008807A3" w:rsidP="008807A3">
      <w:r>
        <w:t>|   |           |       toIdentifier.js.map</w:t>
      </w:r>
    </w:p>
    <w:p w14:paraId="21AE85D8" w14:textId="77777777" w:rsidR="008807A3" w:rsidRDefault="008807A3" w:rsidP="008807A3">
      <w:r>
        <w:t>|   |           |       toKeyAlias.js</w:t>
      </w:r>
    </w:p>
    <w:p w14:paraId="3F518377" w14:textId="77777777" w:rsidR="008807A3" w:rsidRDefault="008807A3" w:rsidP="008807A3">
      <w:r>
        <w:t>|   |           |       toKeyAlias.js.map</w:t>
      </w:r>
    </w:p>
    <w:p w14:paraId="352D3776" w14:textId="77777777" w:rsidR="008807A3" w:rsidRDefault="008807A3" w:rsidP="008807A3">
      <w:r>
        <w:t>|   |           |       toSequenceExpression.js</w:t>
      </w:r>
    </w:p>
    <w:p w14:paraId="22B56B6E" w14:textId="77777777" w:rsidR="008807A3" w:rsidRDefault="008807A3" w:rsidP="008807A3">
      <w:r>
        <w:t>|   |           |       toSequenceExpression.js.map</w:t>
      </w:r>
    </w:p>
    <w:p w14:paraId="24E73254" w14:textId="77777777" w:rsidR="008807A3" w:rsidRDefault="008807A3" w:rsidP="008807A3">
      <w:r>
        <w:t>|   |           |       toStatement.js</w:t>
      </w:r>
    </w:p>
    <w:p w14:paraId="54829269" w14:textId="77777777" w:rsidR="008807A3" w:rsidRDefault="008807A3" w:rsidP="008807A3">
      <w:r>
        <w:t>|   |           |       toStatement.js.map</w:t>
      </w:r>
    </w:p>
    <w:p w14:paraId="3037B471" w14:textId="77777777" w:rsidR="008807A3" w:rsidRDefault="008807A3" w:rsidP="008807A3">
      <w:r>
        <w:t>|   |           |       valueToNode.js</w:t>
      </w:r>
    </w:p>
    <w:p w14:paraId="641214E9" w14:textId="77777777" w:rsidR="008807A3" w:rsidRDefault="008807A3" w:rsidP="008807A3">
      <w:r>
        <w:t>|   |           |       valueToNode.js.map</w:t>
      </w:r>
    </w:p>
    <w:p w14:paraId="24B921E3" w14:textId="77777777" w:rsidR="008807A3" w:rsidRDefault="008807A3" w:rsidP="008807A3">
      <w:r>
        <w:t xml:space="preserve">|   |           |       </w:t>
      </w:r>
    </w:p>
    <w:p w14:paraId="6D55C2E0" w14:textId="77777777" w:rsidR="008807A3" w:rsidRDefault="008807A3" w:rsidP="008807A3">
      <w:r>
        <w:t>|   |           +---definitions</w:t>
      </w:r>
    </w:p>
    <w:p w14:paraId="0E21FB2C" w14:textId="77777777" w:rsidR="008807A3" w:rsidRDefault="008807A3" w:rsidP="008807A3">
      <w:r>
        <w:t>|   |           |       core.js</w:t>
      </w:r>
    </w:p>
    <w:p w14:paraId="48AD7AC2" w14:textId="77777777" w:rsidR="008807A3" w:rsidRDefault="008807A3" w:rsidP="008807A3">
      <w:r>
        <w:t>|   |           |       core.js.map</w:t>
      </w:r>
    </w:p>
    <w:p w14:paraId="424B5206" w14:textId="77777777" w:rsidR="008807A3" w:rsidRDefault="008807A3" w:rsidP="008807A3">
      <w:r>
        <w:t>|   |           |       deprecated-aliases.js</w:t>
      </w:r>
    </w:p>
    <w:p w14:paraId="5E967915" w14:textId="77777777" w:rsidR="008807A3" w:rsidRDefault="008807A3" w:rsidP="008807A3">
      <w:r>
        <w:t>|   |           |       deprecated-aliases.js.map</w:t>
      </w:r>
    </w:p>
    <w:p w14:paraId="4DB010B7" w14:textId="77777777" w:rsidR="008807A3" w:rsidRDefault="008807A3" w:rsidP="008807A3">
      <w:r>
        <w:t>|   |           |       experimental.js</w:t>
      </w:r>
    </w:p>
    <w:p w14:paraId="767E2082" w14:textId="77777777" w:rsidR="008807A3" w:rsidRDefault="008807A3" w:rsidP="008807A3">
      <w:r>
        <w:t>|   |           |       experimental.js.map</w:t>
      </w:r>
    </w:p>
    <w:p w14:paraId="5FB207DF" w14:textId="77777777" w:rsidR="008807A3" w:rsidRDefault="008807A3" w:rsidP="008807A3">
      <w:r>
        <w:lastRenderedPageBreak/>
        <w:t>|   |           |       flow.js</w:t>
      </w:r>
    </w:p>
    <w:p w14:paraId="4BE4DE89" w14:textId="77777777" w:rsidR="008807A3" w:rsidRDefault="008807A3" w:rsidP="008807A3">
      <w:r>
        <w:t>|   |           |       flow.js.map</w:t>
      </w:r>
    </w:p>
    <w:p w14:paraId="263A1685" w14:textId="77777777" w:rsidR="008807A3" w:rsidRDefault="008807A3" w:rsidP="008807A3">
      <w:r>
        <w:t>|   |           |       index.js</w:t>
      </w:r>
    </w:p>
    <w:p w14:paraId="1D7EC39C" w14:textId="77777777" w:rsidR="008807A3" w:rsidRDefault="008807A3" w:rsidP="008807A3">
      <w:r>
        <w:t>|   |           |       index.js.map</w:t>
      </w:r>
    </w:p>
    <w:p w14:paraId="2323029A" w14:textId="77777777" w:rsidR="008807A3" w:rsidRDefault="008807A3" w:rsidP="008807A3">
      <w:r>
        <w:t>|   |           |       jsx.js</w:t>
      </w:r>
    </w:p>
    <w:p w14:paraId="11279A00" w14:textId="77777777" w:rsidR="008807A3" w:rsidRDefault="008807A3" w:rsidP="008807A3">
      <w:r>
        <w:t>|   |           |       jsx.js.map</w:t>
      </w:r>
    </w:p>
    <w:p w14:paraId="374BB37D" w14:textId="77777777" w:rsidR="008807A3" w:rsidRDefault="008807A3" w:rsidP="008807A3">
      <w:r>
        <w:t>|   |           |       misc.js</w:t>
      </w:r>
    </w:p>
    <w:p w14:paraId="6E3192CE" w14:textId="77777777" w:rsidR="008807A3" w:rsidRDefault="008807A3" w:rsidP="008807A3">
      <w:r>
        <w:t>|   |           |       misc.js.map</w:t>
      </w:r>
    </w:p>
    <w:p w14:paraId="7ED9E537" w14:textId="77777777" w:rsidR="008807A3" w:rsidRDefault="008807A3" w:rsidP="008807A3">
      <w:r>
        <w:t>|   |           |       placeholders.js</w:t>
      </w:r>
    </w:p>
    <w:p w14:paraId="083B5CE7" w14:textId="77777777" w:rsidR="008807A3" w:rsidRDefault="008807A3" w:rsidP="008807A3">
      <w:r>
        <w:t>|   |           |       placeholders.js.map</w:t>
      </w:r>
    </w:p>
    <w:p w14:paraId="6867CF60" w14:textId="77777777" w:rsidR="008807A3" w:rsidRDefault="008807A3" w:rsidP="008807A3">
      <w:r>
        <w:t>|   |           |       typescript.js</w:t>
      </w:r>
    </w:p>
    <w:p w14:paraId="718B7E53" w14:textId="77777777" w:rsidR="008807A3" w:rsidRDefault="008807A3" w:rsidP="008807A3">
      <w:r>
        <w:t>|   |           |       typescript.js.map</w:t>
      </w:r>
    </w:p>
    <w:p w14:paraId="0F7A17F0" w14:textId="77777777" w:rsidR="008807A3" w:rsidRDefault="008807A3" w:rsidP="008807A3">
      <w:r>
        <w:t>|   |           |       utils.js</w:t>
      </w:r>
    </w:p>
    <w:p w14:paraId="59F5074F" w14:textId="77777777" w:rsidR="008807A3" w:rsidRDefault="008807A3" w:rsidP="008807A3">
      <w:r>
        <w:t>|   |           |       utils.js.map</w:t>
      </w:r>
    </w:p>
    <w:p w14:paraId="28265996" w14:textId="77777777" w:rsidR="008807A3" w:rsidRDefault="008807A3" w:rsidP="008807A3">
      <w:r>
        <w:t xml:space="preserve">|   |           |       </w:t>
      </w:r>
    </w:p>
    <w:p w14:paraId="62479AF1" w14:textId="77777777" w:rsidR="008807A3" w:rsidRDefault="008807A3" w:rsidP="008807A3">
      <w:r>
        <w:t>|   |           +---modifications</w:t>
      </w:r>
    </w:p>
    <w:p w14:paraId="70100C61" w14:textId="77777777" w:rsidR="008807A3" w:rsidRDefault="008807A3" w:rsidP="008807A3">
      <w:r>
        <w:t>|   |           |   |   appendToMemberExpression.js</w:t>
      </w:r>
    </w:p>
    <w:p w14:paraId="32B7D69B" w14:textId="77777777" w:rsidR="008807A3" w:rsidRDefault="008807A3" w:rsidP="008807A3">
      <w:r>
        <w:t>|   |           |   |   appendToMemberExpression.js.map</w:t>
      </w:r>
    </w:p>
    <w:p w14:paraId="51B0CB67" w14:textId="77777777" w:rsidR="008807A3" w:rsidRDefault="008807A3" w:rsidP="008807A3">
      <w:r>
        <w:t>|   |           |   |   inherits.js</w:t>
      </w:r>
    </w:p>
    <w:p w14:paraId="0678191F" w14:textId="77777777" w:rsidR="008807A3" w:rsidRDefault="008807A3" w:rsidP="008807A3">
      <w:r>
        <w:t>|   |           |   |   inherits.js.map</w:t>
      </w:r>
    </w:p>
    <w:p w14:paraId="4868608D" w14:textId="77777777" w:rsidR="008807A3" w:rsidRDefault="008807A3" w:rsidP="008807A3">
      <w:r>
        <w:t>|   |           |   |   prependToMemberExpression.js</w:t>
      </w:r>
    </w:p>
    <w:p w14:paraId="674CD417" w14:textId="77777777" w:rsidR="008807A3" w:rsidRDefault="008807A3" w:rsidP="008807A3">
      <w:r>
        <w:t>|   |           |   |   prependToMemberExpression.js.map</w:t>
      </w:r>
    </w:p>
    <w:p w14:paraId="09717284" w14:textId="77777777" w:rsidR="008807A3" w:rsidRDefault="008807A3" w:rsidP="008807A3">
      <w:r>
        <w:t>|   |           |   |   removeProperties.js</w:t>
      </w:r>
    </w:p>
    <w:p w14:paraId="6042E49A" w14:textId="77777777" w:rsidR="008807A3" w:rsidRDefault="008807A3" w:rsidP="008807A3">
      <w:r>
        <w:t>|   |           |   |   removeProperties.js.map</w:t>
      </w:r>
    </w:p>
    <w:p w14:paraId="0148E00F" w14:textId="77777777" w:rsidR="008807A3" w:rsidRDefault="008807A3" w:rsidP="008807A3">
      <w:r>
        <w:t>|   |           |   |   removePropertiesDeep.js</w:t>
      </w:r>
    </w:p>
    <w:p w14:paraId="63C85971" w14:textId="77777777" w:rsidR="008807A3" w:rsidRDefault="008807A3" w:rsidP="008807A3">
      <w:r>
        <w:t>|   |           |   |   removePropertiesDeep.js.map</w:t>
      </w:r>
    </w:p>
    <w:p w14:paraId="181C3486" w14:textId="77777777" w:rsidR="008807A3" w:rsidRDefault="008807A3" w:rsidP="008807A3">
      <w:r>
        <w:t xml:space="preserve">|   |           |   |   </w:t>
      </w:r>
    </w:p>
    <w:p w14:paraId="0D17A9E9" w14:textId="77777777" w:rsidR="008807A3" w:rsidRDefault="008807A3" w:rsidP="008807A3">
      <w:r>
        <w:t>|   |           |   +---flow</w:t>
      </w:r>
    </w:p>
    <w:p w14:paraId="5FDE1015" w14:textId="77777777" w:rsidR="008807A3" w:rsidRDefault="008807A3" w:rsidP="008807A3">
      <w:r>
        <w:t>|   |           |   |       removeTypeDuplicates.js</w:t>
      </w:r>
    </w:p>
    <w:p w14:paraId="651BD78F" w14:textId="77777777" w:rsidR="008807A3" w:rsidRDefault="008807A3" w:rsidP="008807A3">
      <w:r>
        <w:lastRenderedPageBreak/>
        <w:t>|   |           |   |       removeTypeDuplicates.js.map</w:t>
      </w:r>
    </w:p>
    <w:p w14:paraId="7829724C" w14:textId="77777777" w:rsidR="008807A3" w:rsidRDefault="008807A3" w:rsidP="008807A3">
      <w:r>
        <w:t xml:space="preserve">|   |           |   |       </w:t>
      </w:r>
    </w:p>
    <w:p w14:paraId="6912B648" w14:textId="77777777" w:rsidR="008807A3" w:rsidRDefault="008807A3" w:rsidP="008807A3">
      <w:r>
        <w:t>|   |           |   \---typescript</w:t>
      </w:r>
    </w:p>
    <w:p w14:paraId="0DE7DEEC" w14:textId="77777777" w:rsidR="008807A3" w:rsidRDefault="008807A3" w:rsidP="008807A3">
      <w:r>
        <w:t>|   |           |           removeTypeDuplicates.js</w:t>
      </w:r>
    </w:p>
    <w:p w14:paraId="135FB364" w14:textId="77777777" w:rsidR="008807A3" w:rsidRDefault="008807A3" w:rsidP="008807A3">
      <w:r>
        <w:t>|   |           |           removeTypeDuplicates.js.map</w:t>
      </w:r>
    </w:p>
    <w:p w14:paraId="5971CAE2" w14:textId="77777777" w:rsidR="008807A3" w:rsidRDefault="008807A3" w:rsidP="008807A3">
      <w:r>
        <w:t xml:space="preserve">|   |           |           </w:t>
      </w:r>
    </w:p>
    <w:p w14:paraId="7D812BD8" w14:textId="77777777" w:rsidR="008807A3" w:rsidRDefault="008807A3" w:rsidP="008807A3">
      <w:r>
        <w:t>|   |           +---retrievers</w:t>
      </w:r>
    </w:p>
    <w:p w14:paraId="5F7C0550" w14:textId="77777777" w:rsidR="008807A3" w:rsidRDefault="008807A3" w:rsidP="008807A3">
      <w:r>
        <w:t>|   |           |       getAssignmentIdentifiers.js</w:t>
      </w:r>
    </w:p>
    <w:p w14:paraId="33E4B40A" w14:textId="77777777" w:rsidR="008807A3" w:rsidRDefault="008807A3" w:rsidP="008807A3">
      <w:r>
        <w:t>|   |           |       getAssignmentIdentifiers.js.map</w:t>
      </w:r>
    </w:p>
    <w:p w14:paraId="67DBC5A3" w14:textId="77777777" w:rsidR="008807A3" w:rsidRDefault="008807A3" w:rsidP="008807A3">
      <w:r>
        <w:t>|   |           |       getBindingIdentifiers.js</w:t>
      </w:r>
    </w:p>
    <w:p w14:paraId="7539EE88" w14:textId="77777777" w:rsidR="008807A3" w:rsidRDefault="008807A3" w:rsidP="008807A3">
      <w:r>
        <w:t>|   |           |       getBindingIdentifiers.js.map</w:t>
      </w:r>
    </w:p>
    <w:p w14:paraId="4A80BBF6" w14:textId="77777777" w:rsidR="008807A3" w:rsidRDefault="008807A3" w:rsidP="008807A3">
      <w:r>
        <w:t>|   |           |       getFunctionName.js</w:t>
      </w:r>
    </w:p>
    <w:p w14:paraId="47B79D37" w14:textId="77777777" w:rsidR="008807A3" w:rsidRDefault="008807A3" w:rsidP="008807A3">
      <w:r>
        <w:t>|   |           |       getFunctionName.js.map</w:t>
      </w:r>
    </w:p>
    <w:p w14:paraId="6A172071" w14:textId="77777777" w:rsidR="008807A3" w:rsidRDefault="008807A3" w:rsidP="008807A3">
      <w:r>
        <w:t>|   |           |       getOuterBindingIdentifiers.js</w:t>
      </w:r>
    </w:p>
    <w:p w14:paraId="14448A9C" w14:textId="77777777" w:rsidR="008807A3" w:rsidRDefault="008807A3" w:rsidP="008807A3">
      <w:r>
        <w:t>|   |           |       getOuterBindingIdentifiers.js.map</w:t>
      </w:r>
    </w:p>
    <w:p w14:paraId="24864A4E" w14:textId="77777777" w:rsidR="008807A3" w:rsidRDefault="008807A3" w:rsidP="008807A3">
      <w:r>
        <w:t xml:space="preserve">|   |           |       </w:t>
      </w:r>
    </w:p>
    <w:p w14:paraId="4EDD5EB0" w14:textId="77777777" w:rsidR="008807A3" w:rsidRDefault="008807A3" w:rsidP="008807A3">
      <w:r>
        <w:t>|   |           +---traverse</w:t>
      </w:r>
    </w:p>
    <w:p w14:paraId="1D86634D" w14:textId="77777777" w:rsidR="008807A3" w:rsidRDefault="008807A3" w:rsidP="008807A3">
      <w:r>
        <w:t>|   |           |       traverse.js</w:t>
      </w:r>
    </w:p>
    <w:p w14:paraId="479C40E3" w14:textId="77777777" w:rsidR="008807A3" w:rsidRDefault="008807A3" w:rsidP="008807A3">
      <w:r>
        <w:t>|   |           |       traverse.js.map</w:t>
      </w:r>
    </w:p>
    <w:p w14:paraId="50721BFB" w14:textId="77777777" w:rsidR="008807A3" w:rsidRDefault="008807A3" w:rsidP="008807A3">
      <w:r>
        <w:t>|   |           |       traverseFast.js</w:t>
      </w:r>
    </w:p>
    <w:p w14:paraId="44A84C04" w14:textId="77777777" w:rsidR="008807A3" w:rsidRDefault="008807A3" w:rsidP="008807A3">
      <w:r>
        <w:t>|   |           |       traverseFast.js.map</w:t>
      </w:r>
    </w:p>
    <w:p w14:paraId="07791B82" w14:textId="77777777" w:rsidR="008807A3" w:rsidRDefault="008807A3" w:rsidP="008807A3">
      <w:r>
        <w:t xml:space="preserve">|   |           |       </w:t>
      </w:r>
    </w:p>
    <w:p w14:paraId="4C210CD6" w14:textId="77777777" w:rsidR="008807A3" w:rsidRDefault="008807A3" w:rsidP="008807A3">
      <w:r>
        <w:t>|   |           +---utils</w:t>
      </w:r>
    </w:p>
    <w:p w14:paraId="2AF659F1" w14:textId="77777777" w:rsidR="008807A3" w:rsidRDefault="008807A3" w:rsidP="008807A3">
      <w:r>
        <w:t>|   |           |   |   deprecationWarning.js</w:t>
      </w:r>
    </w:p>
    <w:p w14:paraId="47E5311E" w14:textId="77777777" w:rsidR="008807A3" w:rsidRDefault="008807A3" w:rsidP="008807A3">
      <w:r>
        <w:t>|   |           |   |   deprecationWarning.js.map</w:t>
      </w:r>
    </w:p>
    <w:p w14:paraId="3E9A1913" w14:textId="77777777" w:rsidR="008807A3" w:rsidRDefault="008807A3" w:rsidP="008807A3">
      <w:r>
        <w:t>|   |           |   |   inherit.js</w:t>
      </w:r>
    </w:p>
    <w:p w14:paraId="38C0CB30" w14:textId="77777777" w:rsidR="008807A3" w:rsidRDefault="008807A3" w:rsidP="008807A3">
      <w:r>
        <w:t>|   |           |   |   inherit.js.map</w:t>
      </w:r>
    </w:p>
    <w:p w14:paraId="573FCFBF" w14:textId="77777777" w:rsidR="008807A3" w:rsidRDefault="008807A3" w:rsidP="008807A3">
      <w:r>
        <w:t>|   |           |   |   shallowEqual.js</w:t>
      </w:r>
    </w:p>
    <w:p w14:paraId="4611AE06" w14:textId="77777777" w:rsidR="008807A3" w:rsidRDefault="008807A3" w:rsidP="008807A3">
      <w:r>
        <w:t>|   |           |   |   shallowEqual.js.map</w:t>
      </w:r>
    </w:p>
    <w:p w14:paraId="2F4DFBA4" w14:textId="77777777" w:rsidR="008807A3" w:rsidRDefault="008807A3" w:rsidP="008807A3">
      <w:r>
        <w:lastRenderedPageBreak/>
        <w:t xml:space="preserve">|   |           |   |   </w:t>
      </w:r>
    </w:p>
    <w:p w14:paraId="5DBB85CA" w14:textId="77777777" w:rsidR="008807A3" w:rsidRDefault="008807A3" w:rsidP="008807A3">
      <w:r>
        <w:t>|   |           |   \---react</w:t>
      </w:r>
    </w:p>
    <w:p w14:paraId="7E086D99" w14:textId="77777777" w:rsidR="008807A3" w:rsidRDefault="008807A3" w:rsidP="008807A3">
      <w:r>
        <w:t>|   |           |           cleanJSXElementLiteralChild.js</w:t>
      </w:r>
    </w:p>
    <w:p w14:paraId="246170E8" w14:textId="77777777" w:rsidR="008807A3" w:rsidRDefault="008807A3" w:rsidP="008807A3">
      <w:r>
        <w:t>|   |           |           cleanJSXElementLiteralChild.js.map</w:t>
      </w:r>
    </w:p>
    <w:p w14:paraId="49354487" w14:textId="77777777" w:rsidR="008807A3" w:rsidRDefault="008807A3" w:rsidP="008807A3">
      <w:r>
        <w:t xml:space="preserve">|   |           |           </w:t>
      </w:r>
    </w:p>
    <w:p w14:paraId="1B92DD7D" w14:textId="77777777" w:rsidR="008807A3" w:rsidRDefault="008807A3" w:rsidP="008807A3">
      <w:r>
        <w:t>|   |           \---validators</w:t>
      </w:r>
    </w:p>
    <w:p w14:paraId="6C47D435" w14:textId="77777777" w:rsidR="008807A3" w:rsidRDefault="008807A3" w:rsidP="008807A3">
      <w:r>
        <w:t>|   |               |   buildMatchMemberExpression.js</w:t>
      </w:r>
    </w:p>
    <w:p w14:paraId="1AA4E041" w14:textId="77777777" w:rsidR="008807A3" w:rsidRDefault="008807A3" w:rsidP="008807A3">
      <w:r>
        <w:t>|   |               |   buildMatchMemberExpression.js.map</w:t>
      </w:r>
    </w:p>
    <w:p w14:paraId="423BDFC6" w14:textId="77777777" w:rsidR="008807A3" w:rsidRDefault="008807A3" w:rsidP="008807A3">
      <w:r>
        <w:t>|   |               |   is.js</w:t>
      </w:r>
    </w:p>
    <w:p w14:paraId="0E0497AF" w14:textId="77777777" w:rsidR="008807A3" w:rsidRDefault="008807A3" w:rsidP="008807A3">
      <w:r>
        <w:t>|   |               |   is.js.map</w:t>
      </w:r>
    </w:p>
    <w:p w14:paraId="613BC580" w14:textId="77777777" w:rsidR="008807A3" w:rsidRDefault="008807A3" w:rsidP="008807A3">
      <w:r>
        <w:t>|   |               |   isBinding.js</w:t>
      </w:r>
    </w:p>
    <w:p w14:paraId="4D14B0CB" w14:textId="77777777" w:rsidR="008807A3" w:rsidRDefault="008807A3" w:rsidP="008807A3">
      <w:r>
        <w:t>|   |               |   isBinding.js.map</w:t>
      </w:r>
    </w:p>
    <w:p w14:paraId="2DCF27CD" w14:textId="77777777" w:rsidR="008807A3" w:rsidRDefault="008807A3" w:rsidP="008807A3">
      <w:r>
        <w:t>|   |               |   isBlockScoped.js</w:t>
      </w:r>
    </w:p>
    <w:p w14:paraId="7F36A4F5" w14:textId="77777777" w:rsidR="008807A3" w:rsidRDefault="008807A3" w:rsidP="008807A3">
      <w:r>
        <w:t>|   |               |   isBlockScoped.js.map</w:t>
      </w:r>
    </w:p>
    <w:p w14:paraId="6E6341C3" w14:textId="77777777" w:rsidR="008807A3" w:rsidRDefault="008807A3" w:rsidP="008807A3">
      <w:r>
        <w:t>|   |               |   isImmutable.js</w:t>
      </w:r>
    </w:p>
    <w:p w14:paraId="70DED24B" w14:textId="77777777" w:rsidR="008807A3" w:rsidRDefault="008807A3" w:rsidP="008807A3">
      <w:r>
        <w:t>|   |               |   isImmutable.js.map</w:t>
      </w:r>
    </w:p>
    <w:p w14:paraId="2F367C36" w14:textId="77777777" w:rsidR="008807A3" w:rsidRDefault="008807A3" w:rsidP="008807A3">
      <w:r>
        <w:t>|   |               |   isLet.js</w:t>
      </w:r>
    </w:p>
    <w:p w14:paraId="5847EBEC" w14:textId="77777777" w:rsidR="008807A3" w:rsidRDefault="008807A3" w:rsidP="008807A3">
      <w:r>
        <w:t>|   |               |   isLet.js.map</w:t>
      </w:r>
    </w:p>
    <w:p w14:paraId="5A32A170" w14:textId="77777777" w:rsidR="008807A3" w:rsidRDefault="008807A3" w:rsidP="008807A3">
      <w:r>
        <w:t>|   |               |   isNode.js</w:t>
      </w:r>
    </w:p>
    <w:p w14:paraId="63682452" w14:textId="77777777" w:rsidR="008807A3" w:rsidRDefault="008807A3" w:rsidP="008807A3">
      <w:r>
        <w:t>|   |               |   isNode.js.map</w:t>
      </w:r>
    </w:p>
    <w:p w14:paraId="2D464770" w14:textId="77777777" w:rsidR="008807A3" w:rsidRDefault="008807A3" w:rsidP="008807A3">
      <w:r>
        <w:t>|   |               |   isNodesEquivalent.js</w:t>
      </w:r>
    </w:p>
    <w:p w14:paraId="7C2F71DE" w14:textId="77777777" w:rsidR="008807A3" w:rsidRDefault="008807A3" w:rsidP="008807A3">
      <w:r>
        <w:t>|   |               |   isNodesEquivalent.js.map</w:t>
      </w:r>
    </w:p>
    <w:p w14:paraId="43305E37" w14:textId="77777777" w:rsidR="008807A3" w:rsidRDefault="008807A3" w:rsidP="008807A3">
      <w:r>
        <w:t>|   |               |   isPlaceholderType.js</w:t>
      </w:r>
    </w:p>
    <w:p w14:paraId="319B3488" w14:textId="77777777" w:rsidR="008807A3" w:rsidRDefault="008807A3" w:rsidP="008807A3">
      <w:r>
        <w:t>|   |               |   isPlaceholderType.js.map</w:t>
      </w:r>
    </w:p>
    <w:p w14:paraId="2A3B0300" w14:textId="77777777" w:rsidR="008807A3" w:rsidRDefault="008807A3" w:rsidP="008807A3">
      <w:r>
        <w:t>|   |               |   isReferenced.js</w:t>
      </w:r>
    </w:p>
    <w:p w14:paraId="34EED651" w14:textId="77777777" w:rsidR="008807A3" w:rsidRDefault="008807A3" w:rsidP="008807A3">
      <w:r>
        <w:t>|   |               |   isReferenced.js.map</w:t>
      </w:r>
    </w:p>
    <w:p w14:paraId="49A0A78F" w14:textId="77777777" w:rsidR="008807A3" w:rsidRDefault="008807A3" w:rsidP="008807A3">
      <w:r>
        <w:t>|   |               |   isScope.js</w:t>
      </w:r>
    </w:p>
    <w:p w14:paraId="3348F364" w14:textId="77777777" w:rsidR="008807A3" w:rsidRDefault="008807A3" w:rsidP="008807A3">
      <w:r>
        <w:t>|   |               |   isScope.js.map</w:t>
      </w:r>
    </w:p>
    <w:p w14:paraId="10AE0006" w14:textId="77777777" w:rsidR="008807A3" w:rsidRDefault="008807A3" w:rsidP="008807A3">
      <w:r>
        <w:t>|   |               |   isSpecifierDefault.js</w:t>
      </w:r>
    </w:p>
    <w:p w14:paraId="7E439E99" w14:textId="77777777" w:rsidR="008807A3" w:rsidRDefault="008807A3" w:rsidP="008807A3">
      <w:r>
        <w:lastRenderedPageBreak/>
        <w:t>|   |               |   isSpecifierDefault.js.map</w:t>
      </w:r>
    </w:p>
    <w:p w14:paraId="03284B2C" w14:textId="77777777" w:rsidR="008807A3" w:rsidRDefault="008807A3" w:rsidP="008807A3">
      <w:r>
        <w:t>|   |               |   isType.js</w:t>
      </w:r>
    </w:p>
    <w:p w14:paraId="3BD88690" w14:textId="77777777" w:rsidR="008807A3" w:rsidRDefault="008807A3" w:rsidP="008807A3">
      <w:r>
        <w:t>|   |               |   isType.js.map</w:t>
      </w:r>
    </w:p>
    <w:p w14:paraId="7CAF2943" w14:textId="77777777" w:rsidR="008807A3" w:rsidRDefault="008807A3" w:rsidP="008807A3">
      <w:r>
        <w:t>|   |               |   isValidES3Identifier.js</w:t>
      </w:r>
    </w:p>
    <w:p w14:paraId="66CEF635" w14:textId="77777777" w:rsidR="008807A3" w:rsidRDefault="008807A3" w:rsidP="008807A3">
      <w:r>
        <w:t>|   |               |   isValidES3Identifier.js.map</w:t>
      </w:r>
    </w:p>
    <w:p w14:paraId="2CC84DA9" w14:textId="77777777" w:rsidR="008807A3" w:rsidRDefault="008807A3" w:rsidP="008807A3">
      <w:r>
        <w:t>|   |               |   isValidIdentifier.js</w:t>
      </w:r>
    </w:p>
    <w:p w14:paraId="1B581048" w14:textId="77777777" w:rsidR="008807A3" w:rsidRDefault="008807A3" w:rsidP="008807A3">
      <w:r>
        <w:t>|   |               |   isValidIdentifier.js.map</w:t>
      </w:r>
    </w:p>
    <w:p w14:paraId="1C75635D" w14:textId="77777777" w:rsidR="008807A3" w:rsidRDefault="008807A3" w:rsidP="008807A3">
      <w:r>
        <w:t>|   |               |   isVar.js</w:t>
      </w:r>
    </w:p>
    <w:p w14:paraId="5E71AC04" w14:textId="77777777" w:rsidR="008807A3" w:rsidRDefault="008807A3" w:rsidP="008807A3">
      <w:r>
        <w:t>|   |               |   isVar.js.map</w:t>
      </w:r>
    </w:p>
    <w:p w14:paraId="49E10F5C" w14:textId="77777777" w:rsidR="008807A3" w:rsidRDefault="008807A3" w:rsidP="008807A3">
      <w:r>
        <w:t>|   |               |   matchesPattern.js</w:t>
      </w:r>
    </w:p>
    <w:p w14:paraId="5A172A91" w14:textId="77777777" w:rsidR="008807A3" w:rsidRDefault="008807A3" w:rsidP="008807A3">
      <w:r>
        <w:t>|   |               |   matchesPattern.js.map</w:t>
      </w:r>
    </w:p>
    <w:p w14:paraId="45C8D6F7" w14:textId="77777777" w:rsidR="008807A3" w:rsidRDefault="008807A3" w:rsidP="008807A3">
      <w:r>
        <w:t>|   |               |   validate.js</w:t>
      </w:r>
    </w:p>
    <w:p w14:paraId="44EB96D9" w14:textId="77777777" w:rsidR="008807A3" w:rsidRDefault="008807A3" w:rsidP="008807A3">
      <w:r>
        <w:t>|   |               |   validate.js.map</w:t>
      </w:r>
    </w:p>
    <w:p w14:paraId="1D06E9DC" w14:textId="77777777" w:rsidR="008807A3" w:rsidRDefault="008807A3" w:rsidP="008807A3">
      <w:r>
        <w:t xml:space="preserve">|   |               |   </w:t>
      </w:r>
    </w:p>
    <w:p w14:paraId="2D466D65" w14:textId="77777777" w:rsidR="008807A3" w:rsidRDefault="008807A3" w:rsidP="008807A3">
      <w:r>
        <w:t>|   |               +---generated</w:t>
      </w:r>
    </w:p>
    <w:p w14:paraId="01DF98AE" w14:textId="77777777" w:rsidR="008807A3" w:rsidRDefault="008807A3" w:rsidP="008807A3">
      <w:r>
        <w:t>|   |               |       index.js</w:t>
      </w:r>
    </w:p>
    <w:p w14:paraId="79F10EA5" w14:textId="77777777" w:rsidR="008807A3" w:rsidRDefault="008807A3" w:rsidP="008807A3">
      <w:r>
        <w:t>|   |               |       index.js.map</w:t>
      </w:r>
    </w:p>
    <w:p w14:paraId="2FCBBC11" w14:textId="77777777" w:rsidR="008807A3" w:rsidRDefault="008807A3" w:rsidP="008807A3">
      <w:r>
        <w:t xml:space="preserve">|   |               |       </w:t>
      </w:r>
    </w:p>
    <w:p w14:paraId="35FAA6C7" w14:textId="77777777" w:rsidR="008807A3" w:rsidRDefault="008807A3" w:rsidP="008807A3">
      <w:r>
        <w:t>|   |               \---react</w:t>
      </w:r>
    </w:p>
    <w:p w14:paraId="6BDCE886" w14:textId="77777777" w:rsidR="008807A3" w:rsidRDefault="008807A3" w:rsidP="008807A3">
      <w:r>
        <w:t>|   |                       isCompatTag.js</w:t>
      </w:r>
    </w:p>
    <w:p w14:paraId="14D13A6B" w14:textId="77777777" w:rsidR="008807A3" w:rsidRDefault="008807A3" w:rsidP="008807A3">
      <w:r>
        <w:t>|   |                       isCompatTag.js.map</w:t>
      </w:r>
    </w:p>
    <w:p w14:paraId="39BAD757" w14:textId="77777777" w:rsidR="008807A3" w:rsidRDefault="008807A3" w:rsidP="008807A3">
      <w:r>
        <w:t>|   |                       isReactComponent.js</w:t>
      </w:r>
    </w:p>
    <w:p w14:paraId="4FE3EE7C" w14:textId="77777777" w:rsidR="008807A3" w:rsidRDefault="008807A3" w:rsidP="008807A3">
      <w:r>
        <w:t>|   |                       isReactComponent.js.map</w:t>
      </w:r>
    </w:p>
    <w:p w14:paraId="7640E8A1" w14:textId="77777777" w:rsidR="008807A3" w:rsidRDefault="008807A3" w:rsidP="008807A3">
      <w:r>
        <w:t xml:space="preserve">|   |                       </w:t>
      </w:r>
    </w:p>
    <w:p w14:paraId="332963AC" w14:textId="77777777" w:rsidR="008807A3" w:rsidRDefault="008807A3" w:rsidP="008807A3">
      <w:r>
        <w:t>|   +---@emnapi</w:t>
      </w:r>
    </w:p>
    <w:p w14:paraId="55E188A3" w14:textId="77777777" w:rsidR="008807A3" w:rsidRDefault="008807A3" w:rsidP="008807A3">
      <w:r>
        <w:t>|   +---@jridgewell</w:t>
      </w:r>
    </w:p>
    <w:p w14:paraId="4843B62C" w14:textId="77777777" w:rsidR="008807A3" w:rsidRDefault="008807A3" w:rsidP="008807A3">
      <w:r>
        <w:t>|   |   \---sourcemap-codec</w:t>
      </w:r>
    </w:p>
    <w:p w14:paraId="68B09178" w14:textId="77777777" w:rsidR="008807A3" w:rsidRDefault="008807A3" w:rsidP="008807A3">
      <w:r>
        <w:t>|   |       |   LICENSE</w:t>
      </w:r>
    </w:p>
    <w:p w14:paraId="58C9A07A" w14:textId="77777777" w:rsidR="008807A3" w:rsidRDefault="008807A3" w:rsidP="008807A3">
      <w:r>
        <w:t>|   |       |   package.json</w:t>
      </w:r>
    </w:p>
    <w:p w14:paraId="4A1E5A23" w14:textId="77777777" w:rsidR="008807A3" w:rsidRDefault="008807A3" w:rsidP="008807A3">
      <w:r>
        <w:lastRenderedPageBreak/>
        <w:t>|   |       |   README.md</w:t>
      </w:r>
    </w:p>
    <w:p w14:paraId="0974C730" w14:textId="77777777" w:rsidR="008807A3" w:rsidRDefault="008807A3" w:rsidP="008807A3">
      <w:r>
        <w:t xml:space="preserve">|   |       |   </w:t>
      </w:r>
    </w:p>
    <w:p w14:paraId="600A2113" w14:textId="77777777" w:rsidR="008807A3" w:rsidRDefault="008807A3" w:rsidP="008807A3">
      <w:r>
        <w:t>|   |       +---dist</w:t>
      </w:r>
    </w:p>
    <w:p w14:paraId="7FA3CF48" w14:textId="77777777" w:rsidR="008807A3" w:rsidRDefault="008807A3" w:rsidP="008807A3">
      <w:r>
        <w:t>|   |       |       sourcemap-codec.mjs</w:t>
      </w:r>
    </w:p>
    <w:p w14:paraId="4A540740" w14:textId="77777777" w:rsidR="008807A3" w:rsidRDefault="008807A3" w:rsidP="008807A3">
      <w:r>
        <w:t>|   |       |       sourcemap-codec.mjs.map</w:t>
      </w:r>
    </w:p>
    <w:p w14:paraId="14A6F31A" w14:textId="77777777" w:rsidR="008807A3" w:rsidRDefault="008807A3" w:rsidP="008807A3">
      <w:r>
        <w:t>|   |       |       sourcemap-codec.umd.js</w:t>
      </w:r>
    </w:p>
    <w:p w14:paraId="63C8DF8B" w14:textId="77777777" w:rsidR="008807A3" w:rsidRDefault="008807A3" w:rsidP="008807A3">
      <w:r>
        <w:t>|   |       |       sourcemap-codec.umd.js.map</w:t>
      </w:r>
    </w:p>
    <w:p w14:paraId="2C34D30E" w14:textId="77777777" w:rsidR="008807A3" w:rsidRDefault="008807A3" w:rsidP="008807A3">
      <w:r>
        <w:t xml:space="preserve">|   |       |       </w:t>
      </w:r>
    </w:p>
    <w:p w14:paraId="019187B9" w14:textId="77777777" w:rsidR="008807A3" w:rsidRDefault="008807A3" w:rsidP="008807A3">
      <w:r>
        <w:t>|   |       +---src</w:t>
      </w:r>
    </w:p>
    <w:p w14:paraId="47106A32" w14:textId="77777777" w:rsidR="008807A3" w:rsidRDefault="008807A3" w:rsidP="008807A3">
      <w:r>
        <w:t>|   |       |       scopes.ts</w:t>
      </w:r>
    </w:p>
    <w:p w14:paraId="5BC6DD86" w14:textId="77777777" w:rsidR="008807A3" w:rsidRDefault="008807A3" w:rsidP="008807A3">
      <w:r>
        <w:t>|   |       |       sourcemap-codec.ts</w:t>
      </w:r>
    </w:p>
    <w:p w14:paraId="772D4F6B" w14:textId="77777777" w:rsidR="008807A3" w:rsidRDefault="008807A3" w:rsidP="008807A3">
      <w:r>
        <w:t>|   |       |       strings.ts</w:t>
      </w:r>
    </w:p>
    <w:p w14:paraId="204CB1BC" w14:textId="77777777" w:rsidR="008807A3" w:rsidRDefault="008807A3" w:rsidP="008807A3">
      <w:r>
        <w:t>|   |       |       vlq.ts</w:t>
      </w:r>
    </w:p>
    <w:p w14:paraId="394B487F" w14:textId="77777777" w:rsidR="008807A3" w:rsidRDefault="008807A3" w:rsidP="008807A3">
      <w:r>
        <w:t xml:space="preserve">|   |       |       </w:t>
      </w:r>
    </w:p>
    <w:p w14:paraId="182909C1" w14:textId="77777777" w:rsidR="008807A3" w:rsidRDefault="008807A3" w:rsidP="008807A3">
      <w:r>
        <w:t>|   |       \---types</w:t>
      </w:r>
    </w:p>
    <w:p w14:paraId="7967EDE0" w14:textId="77777777" w:rsidR="008807A3" w:rsidRDefault="008807A3" w:rsidP="008807A3">
      <w:r>
        <w:t>|   |               scopes.d.cts</w:t>
      </w:r>
    </w:p>
    <w:p w14:paraId="231DB67E" w14:textId="77777777" w:rsidR="008807A3" w:rsidRDefault="008807A3" w:rsidP="008807A3">
      <w:r>
        <w:t>|   |               scopes.d.cts.map</w:t>
      </w:r>
    </w:p>
    <w:p w14:paraId="45EECD06" w14:textId="77777777" w:rsidR="008807A3" w:rsidRDefault="008807A3" w:rsidP="008807A3">
      <w:r>
        <w:t>|   |               scopes.d.mts</w:t>
      </w:r>
    </w:p>
    <w:p w14:paraId="753C436E" w14:textId="77777777" w:rsidR="008807A3" w:rsidRDefault="008807A3" w:rsidP="008807A3">
      <w:r>
        <w:t>|   |               scopes.d.mts.map</w:t>
      </w:r>
    </w:p>
    <w:p w14:paraId="23F3D484" w14:textId="77777777" w:rsidR="008807A3" w:rsidRDefault="008807A3" w:rsidP="008807A3">
      <w:r>
        <w:t>|   |               sourcemap-codec.d.cts</w:t>
      </w:r>
    </w:p>
    <w:p w14:paraId="5C2C81AD" w14:textId="77777777" w:rsidR="008807A3" w:rsidRDefault="008807A3" w:rsidP="008807A3">
      <w:r>
        <w:t>|   |               sourcemap-codec.d.cts.map</w:t>
      </w:r>
    </w:p>
    <w:p w14:paraId="3277ACC1" w14:textId="77777777" w:rsidR="008807A3" w:rsidRDefault="008807A3" w:rsidP="008807A3">
      <w:r>
        <w:t>|   |               sourcemap-codec.d.mts</w:t>
      </w:r>
    </w:p>
    <w:p w14:paraId="342B38F6" w14:textId="77777777" w:rsidR="008807A3" w:rsidRDefault="008807A3" w:rsidP="008807A3">
      <w:r>
        <w:t>|   |               sourcemap-codec.d.mts.map</w:t>
      </w:r>
    </w:p>
    <w:p w14:paraId="79350ED4" w14:textId="77777777" w:rsidR="008807A3" w:rsidRDefault="008807A3" w:rsidP="008807A3">
      <w:r>
        <w:t>|   |               strings.d.cts</w:t>
      </w:r>
    </w:p>
    <w:p w14:paraId="0386D694" w14:textId="77777777" w:rsidR="008807A3" w:rsidRDefault="008807A3" w:rsidP="008807A3">
      <w:r>
        <w:t>|   |               strings.d.cts.map</w:t>
      </w:r>
    </w:p>
    <w:p w14:paraId="66E28D1B" w14:textId="77777777" w:rsidR="008807A3" w:rsidRDefault="008807A3" w:rsidP="008807A3">
      <w:r>
        <w:t>|   |               strings.d.mts</w:t>
      </w:r>
    </w:p>
    <w:p w14:paraId="1C4C3E7F" w14:textId="77777777" w:rsidR="008807A3" w:rsidRDefault="008807A3" w:rsidP="008807A3">
      <w:r>
        <w:t>|   |               strings.d.mts.map</w:t>
      </w:r>
    </w:p>
    <w:p w14:paraId="34064104" w14:textId="77777777" w:rsidR="008807A3" w:rsidRDefault="008807A3" w:rsidP="008807A3">
      <w:r>
        <w:t>|   |               vlq.d.cts</w:t>
      </w:r>
    </w:p>
    <w:p w14:paraId="6EF8F6BD" w14:textId="77777777" w:rsidR="008807A3" w:rsidRDefault="008807A3" w:rsidP="008807A3">
      <w:r>
        <w:t>|   |               vlq.d.cts.map</w:t>
      </w:r>
    </w:p>
    <w:p w14:paraId="601EAB04" w14:textId="77777777" w:rsidR="008807A3" w:rsidRDefault="008807A3" w:rsidP="008807A3">
      <w:r>
        <w:lastRenderedPageBreak/>
        <w:t>|   |               vlq.d.mts</w:t>
      </w:r>
    </w:p>
    <w:p w14:paraId="1393AA1F" w14:textId="77777777" w:rsidR="008807A3" w:rsidRDefault="008807A3" w:rsidP="008807A3">
      <w:r>
        <w:t>|   |               vlq.d.mts.map</w:t>
      </w:r>
    </w:p>
    <w:p w14:paraId="22F22FCB" w14:textId="77777777" w:rsidR="008807A3" w:rsidRDefault="008807A3" w:rsidP="008807A3">
      <w:r>
        <w:t xml:space="preserve">|   |               </w:t>
      </w:r>
    </w:p>
    <w:p w14:paraId="402051FE" w14:textId="77777777" w:rsidR="008807A3" w:rsidRDefault="008807A3" w:rsidP="008807A3">
      <w:r>
        <w:t>|   +---@napi-rs</w:t>
      </w:r>
    </w:p>
    <w:p w14:paraId="32F64F8C" w14:textId="77777777" w:rsidR="008807A3" w:rsidRDefault="008807A3" w:rsidP="008807A3">
      <w:r>
        <w:t>|   +---@oxc-project</w:t>
      </w:r>
    </w:p>
    <w:p w14:paraId="2E567245" w14:textId="77777777" w:rsidR="008807A3" w:rsidRDefault="008807A3" w:rsidP="008807A3">
      <w:r>
        <w:t>|   |   +---runtime</w:t>
      </w:r>
    </w:p>
    <w:p w14:paraId="456A94B0" w14:textId="77777777" w:rsidR="008807A3" w:rsidRDefault="008807A3" w:rsidP="008807A3">
      <w:r>
        <w:t>|   |   |   |   CHANGELOG.md</w:t>
      </w:r>
    </w:p>
    <w:p w14:paraId="24D6F2B0" w14:textId="77777777" w:rsidR="008807A3" w:rsidRDefault="008807A3" w:rsidP="008807A3">
      <w:r>
        <w:t>|   |   |   |   LICENSE</w:t>
      </w:r>
    </w:p>
    <w:p w14:paraId="6529201A" w14:textId="77777777" w:rsidR="008807A3" w:rsidRDefault="008807A3" w:rsidP="008807A3">
      <w:r>
        <w:t>|   |   |   |   package.json</w:t>
      </w:r>
    </w:p>
    <w:p w14:paraId="75C1814C" w14:textId="77777777" w:rsidR="008807A3" w:rsidRDefault="008807A3" w:rsidP="008807A3">
      <w:r>
        <w:t>|   |   |   |   README.md</w:t>
      </w:r>
    </w:p>
    <w:p w14:paraId="1B8A4A7B" w14:textId="77777777" w:rsidR="008807A3" w:rsidRDefault="008807A3" w:rsidP="008807A3">
      <w:r>
        <w:t xml:space="preserve">|   |   |   |   </w:t>
      </w:r>
    </w:p>
    <w:p w14:paraId="23580C8E" w14:textId="77777777" w:rsidR="008807A3" w:rsidRDefault="008807A3" w:rsidP="008807A3">
      <w:r>
        <w:t>|   |   |   \---src</w:t>
      </w:r>
    </w:p>
    <w:p w14:paraId="03E65C16" w14:textId="77777777" w:rsidR="008807A3" w:rsidRDefault="008807A3" w:rsidP="008807A3">
      <w:r>
        <w:t>|   |   |       \---helpers</w:t>
      </w:r>
    </w:p>
    <w:p w14:paraId="376769D2" w14:textId="77777777" w:rsidR="008807A3" w:rsidRDefault="008807A3" w:rsidP="008807A3">
      <w:r>
        <w:t>|   |   |           |   applyDecoratedDescriptor.js</w:t>
      </w:r>
    </w:p>
    <w:p w14:paraId="15536F1D" w14:textId="77777777" w:rsidR="008807A3" w:rsidRDefault="008807A3" w:rsidP="008807A3">
      <w:r>
        <w:t>|   |   |           |   applyDecs.js</w:t>
      </w:r>
    </w:p>
    <w:p w14:paraId="3CDA6C80" w14:textId="77777777" w:rsidR="008807A3" w:rsidRDefault="008807A3" w:rsidP="008807A3">
      <w:r>
        <w:t>|   |   |           |   applyDecs2203.js</w:t>
      </w:r>
    </w:p>
    <w:p w14:paraId="2281307C" w14:textId="77777777" w:rsidR="008807A3" w:rsidRDefault="008807A3" w:rsidP="008807A3">
      <w:r>
        <w:t>|   |   |           |   applyDecs2203R.js</w:t>
      </w:r>
    </w:p>
    <w:p w14:paraId="512DD18C" w14:textId="77777777" w:rsidR="008807A3" w:rsidRDefault="008807A3" w:rsidP="008807A3">
      <w:r>
        <w:t>|   |   |           |   applyDecs2301.js</w:t>
      </w:r>
    </w:p>
    <w:p w14:paraId="65CCD328" w14:textId="77777777" w:rsidR="008807A3" w:rsidRDefault="008807A3" w:rsidP="008807A3">
      <w:r>
        <w:t>|   |   |           |   applyDecs2305.js</w:t>
      </w:r>
    </w:p>
    <w:p w14:paraId="7DCD8390" w14:textId="77777777" w:rsidR="008807A3" w:rsidRDefault="008807A3" w:rsidP="008807A3">
      <w:r>
        <w:t>|   |   |           |   applyDecs2311.js</w:t>
      </w:r>
    </w:p>
    <w:p w14:paraId="503D29F1" w14:textId="77777777" w:rsidR="008807A3" w:rsidRDefault="008807A3" w:rsidP="008807A3">
      <w:r>
        <w:t>|   |   |           |   arrayLikeToArray.js</w:t>
      </w:r>
    </w:p>
    <w:p w14:paraId="557EDB7D" w14:textId="77777777" w:rsidR="008807A3" w:rsidRDefault="008807A3" w:rsidP="008807A3">
      <w:r>
        <w:t>|   |   |           |   arrayWithHoles.js</w:t>
      </w:r>
    </w:p>
    <w:p w14:paraId="7EB73B8C" w14:textId="77777777" w:rsidR="008807A3" w:rsidRDefault="008807A3" w:rsidP="008807A3">
      <w:r>
        <w:t>|   |   |           |   arrayWithoutHoles.js</w:t>
      </w:r>
    </w:p>
    <w:p w14:paraId="567474B3" w14:textId="77777777" w:rsidR="008807A3" w:rsidRDefault="008807A3" w:rsidP="008807A3">
      <w:r>
        <w:t>|   |   |           |   assertClassBrand.js</w:t>
      </w:r>
    </w:p>
    <w:p w14:paraId="4CADE732" w14:textId="77777777" w:rsidR="008807A3" w:rsidRDefault="008807A3" w:rsidP="008807A3">
      <w:r>
        <w:t>|   |   |           |   assertThisInitialized.js</w:t>
      </w:r>
    </w:p>
    <w:p w14:paraId="468B3FC8" w14:textId="77777777" w:rsidR="008807A3" w:rsidRDefault="008807A3" w:rsidP="008807A3">
      <w:r>
        <w:t>|   |   |           |   asyncGeneratorDelegate.js</w:t>
      </w:r>
    </w:p>
    <w:p w14:paraId="671AB498" w14:textId="77777777" w:rsidR="008807A3" w:rsidRDefault="008807A3" w:rsidP="008807A3">
      <w:r>
        <w:t>|   |   |           |   asyncIterator.js</w:t>
      </w:r>
    </w:p>
    <w:p w14:paraId="068F1C5D" w14:textId="77777777" w:rsidR="008807A3" w:rsidRDefault="008807A3" w:rsidP="008807A3">
      <w:r>
        <w:t>|   |   |           |   asyncToGenerator.js</w:t>
      </w:r>
    </w:p>
    <w:p w14:paraId="3B3FD9E7" w14:textId="77777777" w:rsidR="008807A3" w:rsidRDefault="008807A3" w:rsidP="008807A3">
      <w:r>
        <w:t>|   |   |           |   awaitAsyncGenerator.js</w:t>
      </w:r>
    </w:p>
    <w:p w14:paraId="1B973CA6" w14:textId="77777777" w:rsidR="008807A3" w:rsidRDefault="008807A3" w:rsidP="008807A3">
      <w:r>
        <w:lastRenderedPageBreak/>
        <w:t>|   |   |           |   AwaitValue.js</w:t>
      </w:r>
    </w:p>
    <w:p w14:paraId="13FE7BF5" w14:textId="77777777" w:rsidR="008807A3" w:rsidRDefault="008807A3" w:rsidP="008807A3">
      <w:r>
        <w:t>|   |   |           |   callSuper.js</w:t>
      </w:r>
    </w:p>
    <w:p w14:paraId="24E61CB4" w14:textId="77777777" w:rsidR="008807A3" w:rsidRDefault="008807A3" w:rsidP="008807A3">
      <w:r>
        <w:t>|   |   |           |   checkInRHS.js</w:t>
      </w:r>
    </w:p>
    <w:p w14:paraId="2AE7EFCC" w14:textId="77777777" w:rsidR="008807A3" w:rsidRDefault="008807A3" w:rsidP="008807A3">
      <w:r>
        <w:t>|   |   |           |   checkPrivateRedeclaration.js</w:t>
      </w:r>
    </w:p>
    <w:p w14:paraId="1EE726C0" w14:textId="77777777" w:rsidR="008807A3" w:rsidRDefault="008807A3" w:rsidP="008807A3">
      <w:r>
        <w:t>|   |   |           |   classApplyDescriptorDestructureSet.js</w:t>
      </w:r>
    </w:p>
    <w:p w14:paraId="24C64BB9" w14:textId="77777777" w:rsidR="008807A3" w:rsidRDefault="008807A3" w:rsidP="008807A3">
      <w:r>
        <w:t>|   |   |           |   classApplyDescriptorGet.js</w:t>
      </w:r>
    </w:p>
    <w:p w14:paraId="6653C5FB" w14:textId="77777777" w:rsidR="008807A3" w:rsidRDefault="008807A3" w:rsidP="008807A3">
      <w:r>
        <w:t>|   |   |           |   classApplyDescriptorSet.js</w:t>
      </w:r>
    </w:p>
    <w:p w14:paraId="36DF1CDB" w14:textId="77777777" w:rsidR="008807A3" w:rsidRDefault="008807A3" w:rsidP="008807A3">
      <w:r>
        <w:t>|   |   |           |   classCallCheck.js</w:t>
      </w:r>
    </w:p>
    <w:p w14:paraId="2862BBE7" w14:textId="77777777" w:rsidR="008807A3" w:rsidRDefault="008807A3" w:rsidP="008807A3">
      <w:r>
        <w:t>|   |   |           |   classCheckPrivateStaticAccess.js</w:t>
      </w:r>
    </w:p>
    <w:p w14:paraId="6ECF4530" w14:textId="77777777" w:rsidR="008807A3" w:rsidRDefault="008807A3" w:rsidP="008807A3">
      <w:r>
        <w:t>|   |   |           |   classCheckPrivateStaticFieldDescriptor.js</w:t>
      </w:r>
    </w:p>
    <w:p w14:paraId="209E2C17" w14:textId="77777777" w:rsidR="008807A3" w:rsidRDefault="008807A3" w:rsidP="008807A3">
      <w:r>
        <w:t>|   |   |           |   classExtractFieldDescriptor.js</w:t>
      </w:r>
    </w:p>
    <w:p w14:paraId="6F0E2653" w14:textId="77777777" w:rsidR="008807A3" w:rsidRDefault="008807A3" w:rsidP="008807A3">
      <w:r>
        <w:t>|   |   |           |   classNameTDZError.js</w:t>
      </w:r>
    </w:p>
    <w:p w14:paraId="0CE1324B" w14:textId="77777777" w:rsidR="008807A3" w:rsidRDefault="008807A3" w:rsidP="008807A3">
      <w:r>
        <w:t>|   |   |           |   classPrivateFieldDestructureSet.js</w:t>
      </w:r>
    </w:p>
    <w:p w14:paraId="36532FB4" w14:textId="77777777" w:rsidR="008807A3" w:rsidRDefault="008807A3" w:rsidP="008807A3">
      <w:r>
        <w:t>|   |   |           |   classPrivateFieldGet.js</w:t>
      </w:r>
    </w:p>
    <w:p w14:paraId="3059D8AB" w14:textId="77777777" w:rsidR="008807A3" w:rsidRDefault="008807A3" w:rsidP="008807A3">
      <w:r>
        <w:t>|   |   |           |   classPrivateFieldGet2.js</w:t>
      </w:r>
    </w:p>
    <w:p w14:paraId="01D9EE84" w14:textId="77777777" w:rsidR="008807A3" w:rsidRDefault="008807A3" w:rsidP="008807A3">
      <w:r>
        <w:t>|   |   |           |   classPrivateFieldInitSpec.js</w:t>
      </w:r>
    </w:p>
    <w:p w14:paraId="20A001FE" w14:textId="77777777" w:rsidR="008807A3" w:rsidRDefault="008807A3" w:rsidP="008807A3">
      <w:r>
        <w:t>|   |   |           |   classPrivateFieldLooseBase.js</w:t>
      </w:r>
    </w:p>
    <w:p w14:paraId="35791E0E" w14:textId="77777777" w:rsidR="008807A3" w:rsidRDefault="008807A3" w:rsidP="008807A3">
      <w:r>
        <w:t>|   |   |           |   classPrivateFieldLooseKey.js</w:t>
      </w:r>
    </w:p>
    <w:p w14:paraId="0282D316" w14:textId="77777777" w:rsidR="008807A3" w:rsidRDefault="008807A3" w:rsidP="008807A3">
      <w:r>
        <w:t>|   |   |           |   classPrivateFieldSet.js</w:t>
      </w:r>
    </w:p>
    <w:p w14:paraId="6FE897DB" w14:textId="77777777" w:rsidR="008807A3" w:rsidRDefault="008807A3" w:rsidP="008807A3">
      <w:r>
        <w:t>|   |   |           |   classPrivateFieldSet2.js</w:t>
      </w:r>
    </w:p>
    <w:p w14:paraId="4916947C" w14:textId="77777777" w:rsidR="008807A3" w:rsidRDefault="008807A3" w:rsidP="008807A3">
      <w:r>
        <w:t>|   |   |           |   classPrivateGetter.js</w:t>
      </w:r>
    </w:p>
    <w:p w14:paraId="024B476C" w14:textId="77777777" w:rsidR="008807A3" w:rsidRDefault="008807A3" w:rsidP="008807A3">
      <w:r>
        <w:t>|   |   |           |   classPrivateMethodGet.js</w:t>
      </w:r>
    </w:p>
    <w:p w14:paraId="1CFF9CB4" w14:textId="77777777" w:rsidR="008807A3" w:rsidRDefault="008807A3" w:rsidP="008807A3">
      <w:r>
        <w:t>|   |   |           |   classPrivateMethodInitSpec.js</w:t>
      </w:r>
    </w:p>
    <w:p w14:paraId="152B6E27" w14:textId="77777777" w:rsidR="008807A3" w:rsidRDefault="008807A3" w:rsidP="008807A3">
      <w:r>
        <w:t>|   |   |           |   classPrivateMethodSet.js</w:t>
      </w:r>
    </w:p>
    <w:p w14:paraId="3E2D8098" w14:textId="77777777" w:rsidR="008807A3" w:rsidRDefault="008807A3" w:rsidP="008807A3">
      <w:r>
        <w:t>|   |   |           |   classPrivateSetter.js</w:t>
      </w:r>
    </w:p>
    <w:p w14:paraId="72AB2A6C" w14:textId="77777777" w:rsidR="008807A3" w:rsidRDefault="008807A3" w:rsidP="008807A3">
      <w:r>
        <w:t>|   |   |           |   classStaticPrivateFieldDestructureSet.js</w:t>
      </w:r>
    </w:p>
    <w:p w14:paraId="2B875DF5" w14:textId="77777777" w:rsidR="008807A3" w:rsidRDefault="008807A3" w:rsidP="008807A3">
      <w:r>
        <w:t>|   |   |           |   classStaticPrivateFieldSpecGet.js</w:t>
      </w:r>
    </w:p>
    <w:p w14:paraId="032C4910" w14:textId="77777777" w:rsidR="008807A3" w:rsidRDefault="008807A3" w:rsidP="008807A3">
      <w:r>
        <w:t>|   |   |           |   classStaticPrivateFieldSpecSet.js</w:t>
      </w:r>
    </w:p>
    <w:p w14:paraId="54FBA21C" w14:textId="77777777" w:rsidR="008807A3" w:rsidRDefault="008807A3" w:rsidP="008807A3">
      <w:r>
        <w:t>|   |   |           |   classStaticPrivateMethodGet.js</w:t>
      </w:r>
    </w:p>
    <w:p w14:paraId="5486E7F6" w14:textId="77777777" w:rsidR="008807A3" w:rsidRDefault="008807A3" w:rsidP="008807A3">
      <w:r>
        <w:lastRenderedPageBreak/>
        <w:t>|   |   |           |   classStaticPrivateMethodSet.js</w:t>
      </w:r>
    </w:p>
    <w:p w14:paraId="567DA667" w14:textId="77777777" w:rsidR="008807A3" w:rsidRDefault="008807A3" w:rsidP="008807A3">
      <w:r>
        <w:t>|   |   |           |   construct.js</w:t>
      </w:r>
    </w:p>
    <w:p w14:paraId="2D6595AF" w14:textId="77777777" w:rsidR="008807A3" w:rsidRDefault="008807A3" w:rsidP="008807A3">
      <w:r>
        <w:t>|   |   |           |   createClass.js</w:t>
      </w:r>
    </w:p>
    <w:p w14:paraId="2D2C335E" w14:textId="77777777" w:rsidR="008807A3" w:rsidRDefault="008807A3" w:rsidP="008807A3">
      <w:r>
        <w:t>|   |   |           |   createForOfIteratorHelper.js</w:t>
      </w:r>
    </w:p>
    <w:p w14:paraId="13BB59FE" w14:textId="77777777" w:rsidR="008807A3" w:rsidRDefault="008807A3" w:rsidP="008807A3">
      <w:r>
        <w:t>|   |   |           |   createForOfIteratorHelperLoose.js</w:t>
      </w:r>
    </w:p>
    <w:p w14:paraId="15782BA2" w14:textId="77777777" w:rsidR="008807A3" w:rsidRDefault="008807A3" w:rsidP="008807A3">
      <w:r>
        <w:t>|   |   |           |   createSuper.js</w:t>
      </w:r>
    </w:p>
    <w:p w14:paraId="3E2EAED5" w14:textId="77777777" w:rsidR="008807A3" w:rsidRDefault="008807A3" w:rsidP="008807A3">
      <w:r>
        <w:t>|   |   |           |   decorate.js</w:t>
      </w:r>
    </w:p>
    <w:p w14:paraId="1FF5F813" w14:textId="77777777" w:rsidR="008807A3" w:rsidRDefault="008807A3" w:rsidP="008807A3">
      <w:r>
        <w:t>|   |   |           |   decorateMetadata.js</w:t>
      </w:r>
    </w:p>
    <w:p w14:paraId="3A3AAA73" w14:textId="77777777" w:rsidR="008807A3" w:rsidRDefault="008807A3" w:rsidP="008807A3">
      <w:r>
        <w:t>|   |   |           |   decorateParam.js</w:t>
      </w:r>
    </w:p>
    <w:p w14:paraId="77A9C46F" w14:textId="77777777" w:rsidR="008807A3" w:rsidRDefault="008807A3" w:rsidP="008807A3">
      <w:r>
        <w:t>|   |   |           |   defaults.js</w:t>
      </w:r>
    </w:p>
    <w:p w14:paraId="46E1BB2D" w14:textId="77777777" w:rsidR="008807A3" w:rsidRDefault="008807A3" w:rsidP="008807A3">
      <w:r>
        <w:t>|   |   |           |   defineAccessor.js</w:t>
      </w:r>
    </w:p>
    <w:p w14:paraId="5CD69A11" w14:textId="77777777" w:rsidR="008807A3" w:rsidRDefault="008807A3" w:rsidP="008807A3">
      <w:r>
        <w:t>|   |   |           |   defineEnumerableProperties.js</w:t>
      </w:r>
    </w:p>
    <w:p w14:paraId="2FE16D85" w14:textId="77777777" w:rsidR="008807A3" w:rsidRDefault="008807A3" w:rsidP="008807A3">
      <w:r>
        <w:t>|   |   |           |   defineProperty.js</w:t>
      </w:r>
    </w:p>
    <w:p w14:paraId="76335E01" w14:textId="77777777" w:rsidR="008807A3" w:rsidRDefault="008807A3" w:rsidP="008807A3">
      <w:r>
        <w:t>|   |   |           |   dispose.js</w:t>
      </w:r>
    </w:p>
    <w:p w14:paraId="2BAA52A3" w14:textId="77777777" w:rsidR="008807A3" w:rsidRDefault="008807A3" w:rsidP="008807A3">
      <w:r>
        <w:t>|   |   |           |   extends.js</w:t>
      </w:r>
    </w:p>
    <w:p w14:paraId="4030FDDF" w14:textId="77777777" w:rsidR="008807A3" w:rsidRDefault="008807A3" w:rsidP="008807A3">
      <w:r>
        <w:t>|   |   |           |   get.js</w:t>
      </w:r>
    </w:p>
    <w:p w14:paraId="328838DE" w14:textId="77777777" w:rsidR="008807A3" w:rsidRDefault="008807A3" w:rsidP="008807A3">
      <w:r>
        <w:t>|   |   |           |   getPrototypeOf.js</w:t>
      </w:r>
    </w:p>
    <w:p w14:paraId="2EFA62DC" w14:textId="77777777" w:rsidR="008807A3" w:rsidRDefault="008807A3" w:rsidP="008807A3">
      <w:r>
        <w:t>|   |   |           |   identity.js</w:t>
      </w:r>
    </w:p>
    <w:p w14:paraId="56AF4CF7" w14:textId="77777777" w:rsidR="008807A3" w:rsidRDefault="008807A3" w:rsidP="008807A3">
      <w:r>
        <w:t>|   |   |           |   importDeferProxy.js</w:t>
      </w:r>
    </w:p>
    <w:p w14:paraId="1E287EAB" w14:textId="77777777" w:rsidR="008807A3" w:rsidRDefault="008807A3" w:rsidP="008807A3">
      <w:r>
        <w:t>|   |   |           |   inherits.js</w:t>
      </w:r>
    </w:p>
    <w:p w14:paraId="12901EEB" w14:textId="77777777" w:rsidR="008807A3" w:rsidRDefault="008807A3" w:rsidP="008807A3">
      <w:r>
        <w:t>|   |   |           |   inheritsLoose.js</w:t>
      </w:r>
    </w:p>
    <w:p w14:paraId="3DFEEB12" w14:textId="77777777" w:rsidR="008807A3" w:rsidRDefault="008807A3" w:rsidP="008807A3">
      <w:r>
        <w:t>|   |   |           |   initializerDefineProperty.js</w:t>
      </w:r>
    </w:p>
    <w:p w14:paraId="778CF93D" w14:textId="77777777" w:rsidR="008807A3" w:rsidRDefault="008807A3" w:rsidP="008807A3">
      <w:r>
        <w:t>|   |   |           |   initializerWarningHelper.js</w:t>
      </w:r>
    </w:p>
    <w:p w14:paraId="764281FB" w14:textId="77777777" w:rsidR="008807A3" w:rsidRDefault="008807A3" w:rsidP="008807A3">
      <w:r>
        <w:t>|   |   |           |   instanceof.js</w:t>
      </w:r>
    </w:p>
    <w:p w14:paraId="70817EE1" w14:textId="77777777" w:rsidR="008807A3" w:rsidRDefault="008807A3" w:rsidP="008807A3">
      <w:r>
        <w:t>|   |   |           |   interopRequireDefault.js</w:t>
      </w:r>
    </w:p>
    <w:p w14:paraId="32ED71F4" w14:textId="77777777" w:rsidR="008807A3" w:rsidRDefault="008807A3" w:rsidP="008807A3">
      <w:r>
        <w:t>|   |   |           |   interopRequireWildcard.js</w:t>
      </w:r>
    </w:p>
    <w:p w14:paraId="5A396CFD" w14:textId="77777777" w:rsidR="008807A3" w:rsidRDefault="008807A3" w:rsidP="008807A3">
      <w:r>
        <w:t>|   |   |           |   isNativeFunction.js</w:t>
      </w:r>
    </w:p>
    <w:p w14:paraId="68170D75" w14:textId="77777777" w:rsidR="008807A3" w:rsidRDefault="008807A3" w:rsidP="008807A3">
      <w:r>
        <w:t>|   |   |           |   isNativeReflectConstruct.js</w:t>
      </w:r>
    </w:p>
    <w:p w14:paraId="576C42C1" w14:textId="77777777" w:rsidR="008807A3" w:rsidRDefault="008807A3" w:rsidP="008807A3">
      <w:r>
        <w:t>|   |   |           |   iterableToArray.js</w:t>
      </w:r>
    </w:p>
    <w:p w14:paraId="6F49CC9D" w14:textId="77777777" w:rsidR="008807A3" w:rsidRDefault="008807A3" w:rsidP="008807A3">
      <w:r>
        <w:lastRenderedPageBreak/>
        <w:t>|   |   |           |   iterableToArrayLimit.js</w:t>
      </w:r>
    </w:p>
    <w:p w14:paraId="7D3B8F74" w14:textId="77777777" w:rsidR="008807A3" w:rsidRDefault="008807A3" w:rsidP="008807A3">
      <w:r>
        <w:t>|   |   |           |   jsx.js</w:t>
      </w:r>
    </w:p>
    <w:p w14:paraId="70FB4F0C" w14:textId="77777777" w:rsidR="008807A3" w:rsidRDefault="008807A3" w:rsidP="008807A3">
      <w:r>
        <w:t>|   |   |           |   maybeArrayLike.js</w:t>
      </w:r>
    </w:p>
    <w:p w14:paraId="74146D93" w14:textId="77777777" w:rsidR="008807A3" w:rsidRDefault="008807A3" w:rsidP="008807A3">
      <w:r>
        <w:t>|   |   |           |   newArrowCheck.js</w:t>
      </w:r>
    </w:p>
    <w:p w14:paraId="4EBCA819" w14:textId="77777777" w:rsidR="008807A3" w:rsidRDefault="008807A3" w:rsidP="008807A3">
      <w:r>
        <w:t>|   |   |           |   nonIterableRest.js</w:t>
      </w:r>
    </w:p>
    <w:p w14:paraId="36899F20" w14:textId="77777777" w:rsidR="008807A3" w:rsidRDefault="008807A3" w:rsidP="008807A3">
      <w:r>
        <w:t>|   |   |           |   nonIterableSpread.js</w:t>
      </w:r>
    </w:p>
    <w:p w14:paraId="58AA5282" w14:textId="77777777" w:rsidR="008807A3" w:rsidRDefault="008807A3" w:rsidP="008807A3">
      <w:r>
        <w:t>|   |   |           |   nullishReceiverError.js</w:t>
      </w:r>
    </w:p>
    <w:p w14:paraId="192C34CC" w14:textId="77777777" w:rsidR="008807A3" w:rsidRDefault="008807A3" w:rsidP="008807A3">
      <w:r>
        <w:t>|   |   |           |   objectDestructuringEmpty.js</w:t>
      </w:r>
    </w:p>
    <w:p w14:paraId="4FF23B58" w14:textId="77777777" w:rsidR="008807A3" w:rsidRDefault="008807A3" w:rsidP="008807A3">
      <w:r>
        <w:t>|   |   |           |   objectSpread.js</w:t>
      </w:r>
    </w:p>
    <w:p w14:paraId="1ADB7284" w14:textId="77777777" w:rsidR="008807A3" w:rsidRDefault="008807A3" w:rsidP="008807A3">
      <w:r>
        <w:t>|   |   |           |   objectSpread2.js</w:t>
      </w:r>
    </w:p>
    <w:p w14:paraId="6FC4F9BB" w14:textId="77777777" w:rsidR="008807A3" w:rsidRDefault="008807A3" w:rsidP="008807A3">
      <w:r>
        <w:t>|   |   |           |   objectWithoutProperties.js</w:t>
      </w:r>
    </w:p>
    <w:p w14:paraId="72AD7B95" w14:textId="77777777" w:rsidR="008807A3" w:rsidRDefault="008807A3" w:rsidP="008807A3">
      <w:r>
        <w:t>|   |   |           |   objectWithoutPropertiesLoose.js</w:t>
      </w:r>
    </w:p>
    <w:p w14:paraId="046AFEB1" w14:textId="77777777" w:rsidR="008807A3" w:rsidRDefault="008807A3" w:rsidP="008807A3">
      <w:r>
        <w:t>|   |   |           |   OverloadYield.js</w:t>
      </w:r>
    </w:p>
    <w:p w14:paraId="17B96DA6" w14:textId="77777777" w:rsidR="008807A3" w:rsidRDefault="008807A3" w:rsidP="008807A3">
      <w:r>
        <w:t>|   |   |           |   possibleConstructorReturn.js</w:t>
      </w:r>
    </w:p>
    <w:p w14:paraId="3FB02643" w14:textId="77777777" w:rsidR="008807A3" w:rsidRDefault="008807A3" w:rsidP="008807A3">
      <w:r>
        <w:t>|   |   |           |   readOnlyError.js</w:t>
      </w:r>
    </w:p>
    <w:p w14:paraId="63B8B194" w14:textId="77777777" w:rsidR="008807A3" w:rsidRDefault="008807A3" w:rsidP="008807A3">
      <w:r>
        <w:t>|   |   |           |   regeneratorRuntime.js</w:t>
      </w:r>
    </w:p>
    <w:p w14:paraId="3F81616B" w14:textId="77777777" w:rsidR="008807A3" w:rsidRDefault="008807A3" w:rsidP="008807A3">
      <w:r>
        <w:t>|   |   |           |   set.js</w:t>
      </w:r>
    </w:p>
    <w:p w14:paraId="618319DD" w14:textId="77777777" w:rsidR="008807A3" w:rsidRDefault="008807A3" w:rsidP="008807A3">
      <w:r>
        <w:t>|   |   |           |   setFunctionName.js</w:t>
      </w:r>
    </w:p>
    <w:p w14:paraId="7D8424DF" w14:textId="77777777" w:rsidR="008807A3" w:rsidRDefault="008807A3" w:rsidP="008807A3">
      <w:r>
        <w:t>|   |   |           |   setPrototypeOf.js</w:t>
      </w:r>
    </w:p>
    <w:p w14:paraId="51878D4D" w14:textId="77777777" w:rsidR="008807A3" w:rsidRDefault="008807A3" w:rsidP="008807A3">
      <w:r>
        <w:t>|   |   |           |   skipFirstGeneratorNext.js</w:t>
      </w:r>
    </w:p>
    <w:p w14:paraId="58449A6A" w14:textId="77777777" w:rsidR="008807A3" w:rsidRDefault="008807A3" w:rsidP="008807A3">
      <w:r>
        <w:t>|   |   |           |   slicedToArray.js</w:t>
      </w:r>
    </w:p>
    <w:p w14:paraId="5AE4AD5F" w14:textId="77777777" w:rsidR="008807A3" w:rsidRDefault="008807A3" w:rsidP="008807A3">
      <w:r>
        <w:t>|   |   |           |   superPropBase.js</w:t>
      </w:r>
    </w:p>
    <w:p w14:paraId="11DBFFB0" w14:textId="77777777" w:rsidR="008807A3" w:rsidRDefault="008807A3" w:rsidP="008807A3">
      <w:r>
        <w:t>|   |   |           |   superPropGet.js</w:t>
      </w:r>
    </w:p>
    <w:p w14:paraId="3FECC52D" w14:textId="77777777" w:rsidR="008807A3" w:rsidRDefault="008807A3" w:rsidP="008807A3">
      <w:r>
        <w:t>|   |   |           |   superPropSet.js</w:t>
      </w:r>
    </w:p>
    <w:p w14:paraId="795518B3" w14:textId="77777777" w:rsidR="008807A3" w:rsidRDefault="008807A3" w:rsidP="008807A3">
      <w:r>
        <w:t>|   |   |           |   taggedTemplateLiteral.js</w:t>
      </w:r>
    </w:p>
    <w:p w14:paraId="50A1848F" w14:textId="77777777" w:rsidR="008807A3" w:rsidRDefault="008807A3" w:rsidP="008807A3">
      <w:r>
        <w:t>|   |   |           |   taggedTemplateLiteralLoose.js</w:t>
      </w:r>
    </w:p>
    <w:p w14:paraId="5F6753C4" w14:textId="77777777" w:rsidR="008807A3" w:rsidRDefault="008807A3" w:rsidP="008807A3">
      <w:r>
        <w:t>|   |   |           |   tdz.js</w:t>
      </w:r>
    </w:p>
    <w:p w14:paraId="1A055CAC" w14:textId="77777777" w:rsidR="008807A3" w:rsidRDefault="008807A3" w:rsidP="008807A3">
      <w:r>
        <w:t>|   |   |           |   temporalRef.js</w:t>
      </w:r>
    </w:p>
    <w:p w14:paraId="5AC0FD7C" w14:textId="77777777" w:rsidR="008807A3" w:rsidRDefault="008807A3" w:rsidP="008807A3">
      <w:r>
        <w:t>|   |   |           |   temporalUndefined.js</w:t>
      </w:r>
    </w:p>
    <w:p w14:paraId="38C9776E" w14:textId="77777777" w:rsidR="008807A3" w:rsidRDefault="008807A3" w:rsidP="008807A3">
      <w:r>
        <w:lastRenderedPageBreak/>
        <w:t>|   |   |           |   toArray.js</w:t>
      </w:r>
    </w:p>
    <w:p w14:paraId="23F79AB1" w14:textId="77777777" w:rsidR="008807A3" w:rsidRDefault="008807A3" w:rsidP="008807A3">
      <w:r>
        <w:t>|   |   |           |   toConsumableArray.js</w:t>
      </w:r>
    </w:p>
    <w:p w14:paraId="6CF64912" w14:textId="77777777" w:rsidR="008807A3" w:rsidRDefault="008807A3" w:rsidP="008807A3">
      <w:r>
        <w:t>|   |   |           |   toPrimitive.js</w:t>
      </w:r>
    </w:p>
    <w:p w14:paraId="3F5E3066" w14:textId="77777777" w:rsidR="008807A3" w:rsidRDefault="008807A3" w:rsidP="008807A3">
      <w:r>
        <w:t>|   |   |           |   toPropertyKey.js</w:t>
      </w:r>
    </w:p>
    <w:p w14:paraId="1B739272" w14:textId="77777777" w:rsidR="008807A3" w:rsidRDefault="008807A3" w:rsidP="008807A3">
      <w:r>
        <w:t>|   |   |           |   toSetter.js</w:t>
      </w:r>
    </w:p>
    <w:p w14:paraId="3BC5EDA4" w14:textId="77777777" w:rsidR="008807A3" w:rsidRDefault="008807A3" w:rsidP="008807A3">
      <w:r>
        <w:t>|   |   |           |   typeof.js</w:t>
      </w:r>
    </w:p>
    <w:p w14:paraId="333A7855" w14:textId="77777777" w:rsidR="008807A3" w:rsidRDefault="008807A3" w:rsidP="008807A3">
      <w:r>
        <w:t>|   |   |           |   unsupportedIterableToArray.js</w:t>
      </w:r>
    </w:p>
    <w:p w14:paraId="652720DB" w14:textId="77777777" w:rsidR="008807A3" w:rsidRDefault="008807A3" w:rsidP="008807A3">
      <w:r>
        <w:t>|   |   |           |   using.js</w:t>
      </w:r>
    </w:p>
    <w:p w14:paraId="29245271" w14:textId="77777777" w:rsidR="008807A3" w:rsidRDefault="008807A3" w:rsidP="008807A3">
      <w:r>
        <w:t>|   |   |           |   usingCtx.js</w:t>
      </w:r>
    </w:p>
    <w:p w14:paraId="717B8D91" w14:textId="77777777" w:rsidR="008807A3" w:rsidRDefault="008807A3" w:rsidP="008807A3">
      <w:r>
        <w:t>|   |   |           |   wrapAsyncGenerator.js</w:t>
      </w:r>
    </w:p>
    <w:p w14:paraId="2BF2EFAF" w14:textId="77777777" w:rsidR="008807A3" w:rsidRDefault="008807A3" w:rsidP="008807A3">
      <w:r>
        <w:t>|   |   |           |   wrapNativeSuper.js</w:t>
      </w:r>
    </w:p>
    <w:p w14:paraId="21E1D7BB" w14:textId="77777777" w:rsidR="008807A3" w:rsidRDefault="008807A3" w:rsidP="008807A3">
      <w:r>
        <w:t>|   |   |           |   wrapRegExp.js</w:t>
      </w:r>
    </w:p>
    <w:p w14:paraId="701DDB86" w14:textId="77777777" w:rsidR="008807A3" w:rsidRDefault="008807A3" w:rsidP="008807A3">
      <w:r>
        <w:t>|   |   |           |   writeOnlyError.js</w:t>
      </w:r>
    </w:p>
    <w:p w14:paraId="447BA588" w14:textId="77777777" w:rsidR="008807A3" w:rsidRDefault="008807A3" w:rsidP="008807A3">
      <w:r>
        <w:t xml:space="preserve">|   |   |           |   </w:t>
      </w:r>
    </w:p>
    <w:p w14:paraId="568A2401" w14:textId="77777777" w:rsidR="008807A3" w:rsidRDefault="008807A3" w:rsidP="008807A3">
      <w:r>
        <w:t>|   |   |           \---esm</w:t>
      </w:r>
    </w:p>
    <w:p w14:paraId="0C940CCA" w14:textId="77777777" w:rsidR="008807A3" w:rsidRDefault="008807A3" w:rsidP="008807A3">
      <w:r>
        <w:t>|   |   |                   applyDecoratedDescriptor.js</w:t>
      </w:r>
    </w:p>
    <w:p w14:paraId="26BB4D5E" w14:textId="77777777" w:rsidR="008807A3" w:rsidRDefault="008807A3" w:rsidP="008807A3">
      <w:r>
        <w:t>|   |   |                   applyDecs.js</w:t>
      </w:r>
    </w:p>
    <w:p w14:paraId="7A93DA86" w14:textId="77777777" w:rsidR="008807A3" w:rsidRDefault="008807A3" w:rsidP="008807A3">
      <w:r>
        <w:t>|   |   |                   applyDecs2203.js</w:t>
      </w:r>
    </w:p>
    <w:p w14:paraId="15333C8B" w14:textId="77777777" w:rsidR="008807A3" w:rsidRDefault="008807A3" w:rsidP="008807A3">
      <w:r>
        <w:t>|   |   |                   applyDecs2203R.js</w:t>
      </w:r>
    </w:p>
    <w:p w14:paraId="69A66FB1" w14:textId="77777777" w:rsidR="008807A3" w:rsidRDefault="008807A3" w:rsidP="008807A3">
      <w:r>
        <w:t>|   |   |                   applyDecs2301.js</w:t>
      </w:r>
    </w:p>
    <w:p w14:paraId="3117D948" w14:textId="77777777" w:rsidR="008807A3" w:rsidRDefault="008807A3" w:rsidP="008807A3">
      <w:r>
        <w:t>|   |   |                   applyDecs2305.js</w:t>
      </w:r>
    </w:p>
    <w:p w14:paraId="7AF75BEB" w14:textId="77777777" w:rsidR="008807A3" w:rsidRDefault="008807A3" w:rsidP="008807A3">
      <w:r>
        <w:t>|   |   |                   applyDecs2311.js</w:t>
      </w:r>
    </w:p>
    <w:p w14:paraId="7E8E527C" w14:textId="77777777" w:rsidR="008807A3" w:rsidRDefault="008807A3" w:rsidP="008807A3">
      <w:r>
        <w:t>|   |   |                   arrayLikeToArray.js</w:t>
      </w:r>
    </w:p>
    <w:p w14:paraId="34FF52AA" w14:textId="77777777" w:rsidR="008807A3" w:rsidRDefault="008807A3" w:rsidP="008807A3">
      <w:r>
        <w:t>|   |   |                   arrayWithHoles.js</w:t>
      </w:r>
    </w:p>
    <w:p w14:paraId="421301B9" w14:textId="77777777" w:rsidR="008807A3" w:rsidRDefault="008807A3" w:rsidP="008807A3">
      <w:r>
        <w:t>|   |   |                   arrayWithoutHoles.js</w:t>
      </w:r>
    </w:p>
    <w:p w14:paraId="6E35F85C" w14:textId="77777777" w:rsidR="008807A3" w:rsidRDefault="008807A3" w:rsidP="008807A3">
      <w:r>
        <w:t>|   |   |                   assertClassBrand.js</w:t>
      </w:r>
    </w:p>
    <w:p w14:paraId="2785DFAE" w14:textId="77777777" w:rsidR="008807A3" w:rsidRDefault="008807A3" w:rsidP="008807A3">
      <w:r>
        <w:t>|   |   |                   assertThisInitialized.js</w:t>
      </w:r>
    </w:p>
    <w:p w14:paraId="55E2CC3C" w14:textId="77777777" w:rsidR="008807A3" w:rsidRDefault="008807A3" w:rsidP="008807A3">
      <w:r>
        <w:t>|   |   |                   asyncGeneratorDelegate.js</w:t>
      </w:r>
    </w:p>
    <w:p w14:paraId="78C1F236" w14:textId="77777777" w:rsidR="008807A3" w:rsidRDefault="008807A3" w:rsidP="008807A3">
      <w:r>
        <w:t>|   |   |                   asyncIterator.js</w:t>
      </w:r>
    </w:p>
    <w:p w14:paraId="4375E858" w14:textId="77777777" w:rsidR="008807A3" w:rsidRDefault="008807A3" w:rsidP="008807A3">
      <w:r>
        <w:lastRenderedPageBreak/>
        <w:t>|   |   |                   asyncToGenerator.js</w:t>
      </w:r>
    </w:p>
    <w:p w14:paraId="1D5F5302" w14:textId="77777777" w:rsidR="008807A3" w:rsidRDefault="008807A3" w:rsidP="008807A3">
      <w:r>
        <w:t>|   |   |                   awaitAsyncGenerator.js</w:t>
      </w:r>
    </w:p>
    <w:p w14:paraId="6D0041CD" w14:textId="77777777" w:rsidR="008807A3" w:rsidRDefault="008807A3" w:rsidP="008807A3">
      <w:r>
        <w:t>|   |   |                   AwaitValue.js</w:t>
      </w:r>
    </w:p>
    <w:p w14:paraId="3DE939A7" w14:textId="77777777" w:rsidR="008807A3" w:rsidRDefault="008807A3" w:rsidP="008807A3">
      <w:r>
        <w:t>|   |   |                   callSuper.js</w:t>
      </w:r>
    </w:p>
    <w:p w14:paraId="37558FF7" w14:textId="77777777" w:rsidR="008807A3" w:rsidRDefault="008807A3" w:rsidP="008807A3">
      <w:r>
        <w:t>|   |   |                   checkInRHS.js</w:t>
      </w:r>
    </w:p>
    <w:p w14:paraId="6880B777" w14:textId="77777777" w:rsidR="008807A3" w:rsidRDefault="008807A3" w:rsidP="008807A3">
      <w:r>
        <w:t>|   |   |                   checkPrivateRedeclaration.js</w:t>
      </w:r>
    </w:p>
    <w:p w14:paraId="2D0B4E09" w14:textId="77777777" w:rsidR="008807A3" w:rsidRDefault="008807A3" w:rsidP="008807A3">
      <w:r>
        <w:t>|   |   |                   classApplyDescriptorDestructureSet.js</w:t>
      </w:r>
    </w:p>
    <w:p w14:paraId="25BD8823" w14:textId="77777777" w:rsidR="008807A3" w:rsidRDefault="008807A3" w:rsidP="008807A3">
      <w:r>
        <w:t>|   |   |                   classApplyDescriptorGet.js</w:t>
      </w:r>
    </w:p>
    <w:p w14:paraId="731C6A86" w14:textId="77777777" w:rsidR="008807A3" w:rsidRDefault="008807A3" w:rsidP="008807A3">
      <w:r>
        <w:t>|   |   |                   classApplyDescriptorSet.js</w:t>
      </w:r>
    </w:p>
    <w:p w14:paraId="242F7F48" w14:textId="77777777" w:rsidR="008807A3" w:rsidRDefault="008807A3" w:rsidP="008807A3">
      <w:r>
        <w:t>|   |   |                   classCallCheck.js</w:t>
      </w:r>
    </w:p>
    <w:p w14:paraId="4D32B683" w14:textId="77777777" w:rsidR="008807A3" w:rsidRDefault="008807A3" w:rsidP="008807A3">
      <w:r>
        <w:t>|   |   |                   classCheckPrivateStaticAccess.js</w:t>
      </w:r>
    </w:p>
    <w:p w14:paraId="2D9092C3" w14:textId="77777777" w:rsidR="008807A3" w:rsidRDefault="008807A3" w:rsidP="008807A3">
      <w:r>
        <w:t>|   |   |                   classCheckPrivateStaticFieldDescriptor.js</w:t>
      </w:r>
    </w:p>
    <w:p w14:paraId="1E5B0E25" w14:textId="77777777" w:rsidR="008807A3" w:rsidRDefault="008807A3" w:rsidP="008807A3">
      <w:r>
        <w:t>|   |   |                   classExtractFieldDescriptor.js</w:t>
      </w:r>
    </w:p>
    <w:p w14:paraId="263A69F9" w14:textId="77777777" w:rsidR="008807A3" w:rsidRDefault="008807A3" w:rsidP="008807A3">
      <w:r>
        <w:t>|   |   |                   classNameTDZError.js</w:t>
      </w:r>
    </w:p>
    <w:p w14:paraId="2A0048B4" w14:textId="77777777" w:rsidR="008807A3" w:rsidRDefault="008807A3" w:rsidP="008807A3">
      <w:r>
        <w:t>|   |   |                   classPrivateFieldDestructureSet.js</w:t>
      </w:r>
    </w:p>
    <w:p w14:paraId="67F1F3A9" w14:textId="77777777" w:rsidR="008807A3" w:rsidRDefault="008807A3" w:rsidP="008807A3">
      <w:r>
        <w:t>|   |   |                   classPrivateFieldGet.js</w:t>
      </w:r>
    </w:p>
    <w:p w14:paraId="481D852B" w14:textId="77777777" w:rsidR="008807A3" w:rsidRDefault="008807A3" w:rsidP="008807A3">
      <w:r>
        <w:t>|   |   |                   classPrivateFieldGet2.js</w:t>
      </w:r>
    </w:p>
    <w:p w14:paraId="2F8A963E" w14:textId="77777777" w:rsidR="008807A3" w:rsidRDefault="008807A3" w:rsidP="008807A3">
      <w:r>
        <w:t>|   |   |                   classPrivateFieldInitSpec.js</w:t>
      </w:r>
    </w:p>
    <w:p w14:paraId="72B29745" w14:textId="77777777" w:rsidR="008807A3" w:rsidRDefault="008807A3" w:rsidP="008807A3">
      <w:r>
        <w:t>|   |   |                   classPrivateFieldLooseBase.js</w:t>
      </w:r>
    </w:p>
    <w:p w14:paraId="48622E99" w14:textId="77777777" w:rsidR="008807A3" w:rsidRDefault="008807A3" w:rsidP="008807A3">
      <w:r>
        <w:t>|   |   |                   classPrivateFieldLooseKey.js</w:t>
      </w:r>
    </w:p>
    <w:p w14:paraId="79A27939" w14:textId="77777777" w:rsidR="008807A3" w:rsidRDefault="008807A3" w:rsidP="008807A3">
      <w:r>
        <w:t>|   |   |                   classPrivateFieldSet.js</w:t>
      </w:r>
    </w:p>
    <w:p w14:paraId="69117125" w14:textId="77777777" w:rsidR="008807A3" w:rsidRDefault="008807A3" w:rsidP="008807A3">
      <w:r>
        <w:t>|   |   |                   classPrivateFieldSet2.js</w:t>
      </w:r>
    </w:p>
    <w:p w14:paraId="5D2E98F1" w14:textId="77777777" w:rsidR="008807A3" w:rsidRDefault="008807A3" w:rsidP="008807A3">
      <w:r>
        <w:t>|   |   |                   classPrivateGetter.js</w:t>
      </w:r>
    </w:p>
    <w:p w14:paraId="5FAE4318" w14:textId="77777777" w:rsidR="008807A3" w:rsidRDefault="008807A3" w:rsidP="008807A3">
      <w:r>
        <w:t>|   |   |                   classPrivateMethodGet.js</w:t>
      </w:r>
    </w:p>
    <w:p w14:paraId="3B50DEFD" w14:textId="77777777" w:rsidR="008807A3" w:rsidRDefault="008807A3" w:rsidP="008807A3">
      <w:r>
        <w:t>|   |   |                   classPrivateMethodInitSpec.js</w:t>
      </w:r>
    </w:p>
    <w:p w14:paraId="28875FA3" w14:textId="77777777" w:rsidR="008807A3" w:rsidRDefault="008807A3" w:rsidP="008807A3">
      <w:r>
        <w:t>|   |   |                   classPrivateMethodSet.js</w:t>
      </w:r>
    </w:p>
    <w:p w14:paraId="6C6CADE1" w14:textId="77777777" w:rsidR="008807A3" w:rsidRDefault="008807A3" w:rsidP="008807A3">
      <w:r>
        <w:t>|   |   |                   classPrivateSetter.js</w:t>
      </w:r>
    </w:p>
    <w:p w14:paraId="20577D63" w14:textId="77777777" w:rsidR="008807A3" w:rsidRDefault="008807A3" w:rsidP="008807A3">
      <w:r>
        <w:t>|   |   |                   classStaticPrivateFieldDestructureSet.js</w:t>
      </w:r>
    </w:p>
    <w:p w14:paraId="57720120" w14:textId="77777777" w:rsidR="008807A3" w:rsidRDefault="008807A3" w:rsidP="008807A3">
      <w:r>
        <w:t>|   |   |                   classStaticPrivateFieldSpecGet.js</w:t>
      </w:r>
    </w:p>
    <w:p w14:paraId="4BA21160" w14:textId="77777777" w:rsidR="008807A3" w:rsidRDefault="008807A3" w:rsidP="008807A3">
      <w:r>
        <w:lastRenderedPageBreak/>
        <w:t>|   |   |                   classStaticPrivateFieldSpecSet.js</w:t>
      </w:r>
    </w:p>
    <w:p w14:paraId="2381672B" w14:textId="77777777" w:rsidR="008807A3" w:rsidRDefault="008807A3" w:rsidP="008807A3">
      <w:r>
        <w:t>|   |   |                   classStaticPrivateMethodGet.js</w:t>
      </w:r>
    </w:p>
    <w:p w14:paraId="365FA78D" w14:textId="77777777" w:rsidR="008807A3" w:rsidRDefault="008807A3" w:rsidP="008807A3">
      <w:r>
        <w:t>|   |   |                   classStaticPrivateMethodSet.js</w:t>
      </w:r>
    </w:p>
    <w:p w14:paraId="0EAB9847" w14:textId="77777777" w:rsidR="008807A3" w:rsidRDefault="008807A3" w:rsidP="008807A3">
      <w:r>
        <w:t>|   |   |                   construct.js</w:t>
      </w:r>
    </w:p>
    <w:p w14:paraId="67FD9D47" w14:textId="77777777" w:rsidR="008807A3" w:rsidRDefault="008807A3" w:rsidP="008807A3">
      <w:r>
        <w:t>|   |   |                   createClass.js</w:t>
      </w:r>
    </w:p>
    <w:p w14:paraId="0787A38F" w14:textId="77777777" w:rsidR="008807A3" w:rsidRDefault="008807A3" w:rsidP="008807A3">
      <w:r>
        <w:t>|   |   |                   createForOfIteratorHelper.js</w:t>
      </w:r>
    </w:p>
    <w:p w14:paraId="799A549A" w14:textId="77777777" w:rsidR="008807A3" w:rsidRDefault="008807A3" w:rsidP="008807A3">
      <w:r>
        <w:t>|   |   |                   createForOfIteratorHelperLoose.js</w:t>
      </w:r>
    </w:p>
    <w:p w14:paraId="30AC85DE" w14:textId="77777777" w:rsidR="008807A3" w:rsidRDefault="008807A3" w:rsidP="008807A3">
      <w:r>
        <w:t>|   |   |                   createSuper.js</w:t>
      </w:r>
    </w:p>
    <w:p w14:paraId="65985B1B" w14:textId="77777777" w:rsidR="008807A3" w:rsidRDefault="008807A3" w:rsidP="008807A3">
      <w:r>
        <w:t>|   |   |                   decorate.js</w:t>
      </w:r>
    </w:p>
    <w:p w14:paraId="20EC0343" w14:textId="77777777" w:rsidR="008807A3" w:rsidRDefault="008807A3" w:rsidP="008807A3">
      <w:r>
        <w:t>|   |   |                   decorateMetadata.js</w:t>
      </w:r>
    </w:p>
    <w:p w14:paraId="1945DCC3" w14:textId="77777777" w:rsidR="008807A3" w:rsidRDefault="008807A3" w:rsidP="008807A3">
      <w:r>
        <w:t>|   |   |                   decorateParam.js</w:t>
      </w:r>
    </w:p>
    <w:p w14:paraId="2832D9E4" w14:textId="77777777" w:rsidR="008807A3" w:rsidRDefault="008807A3" w:rsidP="008807A3">
      <w:r>
        <w:t>|   |   |                   defaults.js</w:t>
      </w:r>
    </w:p>
    <w:p w14:paraId="41DDCA62" w14:textId="77777777" w:rsidR="008807A3" w:rsidRDefault="008807A3" w:rsidP="008807A3">
      <w:r>
        <w:t>|   |   |                   defineAccessor.js</w:t>
      </w:r>
    </w:p>
    <w:p w14:paraId="74A9E12C" w14:textId="77777777" w:rsidR="008807A3" w:rsidRDefault="008807A3" w:rsidP="008807A3">
      <w:r>
        <w:t>|   |   |                   defineEnumerableProperties.js</w:t>
      </w:r>
    </w:p>
    <w:p w14:paraId="34305171" w14:textId="77777777" w:rsidR="008807A3" w:rsidRDefault="008807A3" w:rsidP="008807A3">
      <w:r>
        <w:t>|   |   |                   defineProperty.js</w:t>
      </w:r>
    </w:p>
    <w:p w14:paraId="3CB12AA7" w14:textId="77777777" w:rsidR="008807A3" w:rsidRDefault="008807A3" w:rsidP="008807A3">
      <w:r>
        <w:t>|   |   |                   dispose.js</w:t>
      </w:r>
    </w:p>
    <w:p w14:paraId="73BE10E5" w14:textId="77777777" w:rsidR="008807A3" w:rsidRDefault="008807A3" w:rsidP="008807A3">
      <w:r>
        <w:t>|   |   |                   extends.js</w:t>
      </w:r>
    </w:p>
    <w:p w14:paraId="5D9B254A" w14:textId="77777777" w:rsidR="008807A3" w:rsidRDefault="008807A3" w:rsidP="008807A3">
      <w:r>
        <w:t>|   |   |                   get.js</w:t>
      </w:r>
    </w:p>
    <w:p w14:paraId="23F26AB7" w14:textId="77777777" w:rsidR="008807A3" w:rsidRDefault="008807A3" w:rsidP="008807A3">
      <w:r>
        <w:t>|   |   |                   getPrototypeOf.js</w:t>
      </w:r>
    </w:p>
    <w:p w14:paraId="25F4B85D" w14:textId="77777777" w:rsidR="008807A3" w:rsidRDefault="008807A3" w:rsidP="008807A3">
      <w:r>
        <w:t>|   |   |                   identity.js</w:t>
      </w:r>
    </w:p>
    <w:p w14:paraId="38517F02" w14:textId="77777777" w:rsidR="008807A3" w:rsidRDefault="008807A3" w:rsidP="008807A3">
      <w:r>
        <w:t>|   |   |                   importDeferProxy.js</w:t>
      </w:r>
    </w:p>
    <w:p w14:paraId="2982448C" w14:textId="77777777" w:rsidR="008807A3" w:rsidRDefault="008807A3" w:rsidP="008807A3">
      <w:r>
        <w:t>|   |   |                   inherits.js</w:t>
      </w:r>
    </w:p>
    <w:p w14:paraId="058C7A04" w14:textId="77777777" w:rsidR="008807A3" w:rsidRDefault="008807A3" w:rsidP="008807A3">
      <w:r>
        <w:t>|   |   |                   inheritsLoose.js</w:t>
      </w:r>
    </w:p>
    <w:p w14:paraId="7931A60B" w14:textId="77777777" w:rsidR="008807A3" w:rsidRDefault="008807A3" w:rsidP="008807A3">
      <w:r>
        <w:t>|   |   |                   initializerDefineProperty.js</w:t>
      </w:r>
    </w:p>
    <w:p w14:paraId="00BBF5DA" w14:textId="77777777" w:rsidR="008807A3" w:rsidRDefault="008807A3" w:rsidP="008807A3">
      <w:r>
        <w:t>|   |   |                   initializerWarningHelper.js</w:t>
      </w:r>
    </w:p>
    <w:p w14:paraId="45D3576E" w14:textId="77777777" w:rsidR="008807A3" w:rsidRDefault="008807A3" w:rsidP="008807A3">
      <w:r>
        <w:t>|   |   |                   instanceof.js</w:t>
      </w:r>
    </w:p>
    <w:p w14:paraId="57CDE962" w14:textId="77777777" w:rsidR="008807A3" w:rsidRDefault="008807A3" w:rsidP="008807A3">
      <w:r>
        <w:t>|   |   |                   interopRequireDefault.js</w:t>
      </w:r>
    </w:p>
    <w:p w14:paraId="117F326A" w14:textId="77777777" w:rsidR="008807A3" w:rsidRDefault="008807A3" w:rsidP="008807A3">
      <w:r>
        <w:t>|   |   |                   interopRequireWildcard.js</w:t>
      </w:r>
    </w:p>
    <w:p w14:paraId="57BDCFDE" w14:textId="77777777" w:rsidR="008807A3" w:rsidRDefault="008807A3" w:rsidP="008807A3">
      <w:r>
        <w:t>|   |   |                   isNativeFunction.js</w:t>
      </w:r>
    </w:p>
    <w:p w14:paraId="27DC5CCE" w14:textId="77777777" w:rsidR="008807A3" w:rsidRDefault="008807A3" w:rsidP="008807A3">
      <w:r>
        <w:lastRenderedPageBreak/>
        <w:t>|   |   |                   isNativeReflectConstruct.js</w:t>
      </w:r>
    </w:p>
    <w:p w14:paraId="4BE1068E" w14:textId="77777777" w:rsidR="008807A3" w:rsidRDefault="008807A3" w:rsidP="008807A3">
      <w:r>
        <w:t>|   |   |                   iterableToArray.js</w:t>
      </w:r>
    </w:p>
    <w:p w14:paraId="12C54683" w14:textId="77777777" w:rsidR="008807A3" w:rsidRDefault="008807A3" w:rsidP="008807A3">
      <w:r>
        <w:t>|   |   |                   iterableToArrayLimit.js</w:t>
      </w:r>
    </w:p>
    <w:p w14:paraId="352EC9A9" w14:textId="77777777" w:rsidR="008807A3" w:rsidRDefault="008807A3" w:rsidP="008807A3">
      <w:r>
        <w:t>|   |   |                   jsx.js</w:t>
      </w:r>
    </w:p>
    <w:p w14:paraId="5EFB2977" w14:textId="77777777" w:rsidR="008807A3" w:rsidRDefault="008807A3" w:rsidP="008807A3">
      <w:r>
        <w:t>|   |   |                   maybeArrayLike.js</w:t>
      </w:r>
    </w:p>
    <w:p w14:paraId="6472A899" w14:textId="77777777" w:rsidR="008807A3" w:rsidRDefault="008807A3" w:rsidP="008807A3">
      <w:r>
        <w:t>|   |   |                   newArrowCheck.js</w:t>
      </w:r>
    </w:p>
    <w:p w14:paraId="1DBAE4C7" w14:textId="77777777" w:rsidR="008807A3" w:rsidRDefault="008807A3" w:rsidP="008807A3">
      <w:r>
        <w:t>|   |   |                   nonIterableRest.js</w:t>
      </w:r>
    </w:p>
    <w:p w14:paraId="25E76F0D" w14:textId="77777777" w:rsidR="008807A3" w:rsidRDefault="008807A3" w:rsidP="008807A3">
      <w:r>
        <w:t>|   |   |                   nonIterableSpread.js</w:t>
      </w:r>
    </w:p>
    <w:p w14:paraId="3A9C0783" w14:textId="77777777" w:rsidR="008807A3" w:rsidRDefault="008807A3" w:rsidP="008807A3">
      <w:r>
        <w:t>|   |   |                   nullishReceiverError.js</w:t>
      </w:r>
    </w:p>
    <w:p w14:paraId="0ED8F280" w14:textId="77777777" w:rsidR="008807A3" w:rsidRDefault="008807A3" w:rsidP="008807A3">
      <w:r>
        <w:t>|   |   |                   objectDestructuringEmpty.js</w:t>
      </w:r>
    </w:p>
    <w:p w14:paraId="33DBDE09" w14:textId="77777777" w:rsidR="008807A3" w:rsidRDefault="008807A3" w:rsidP="008807A3">
      <w:r>
        <w:t>|   |   |                   objectSpread.js</w:t>
      </w:r>
    </w:p>
    <w:p w14:paraId="14E1C854" w14:textId="77777777" w:rsidR="008807A3" w:rsidRDefault="008807A3" w:rsidP="008807A3">
      <w:r>
        <w:t>|   |   |                   objectSpread2.js</w:t>
      </w:r>
    </w:p>
    <w:p w14:paraId="34CEF5D0" w14:textId="77777777" w:rsidR="008807A3" w:rsidRDefault="008807A3" w:rsidP="008807A3">
      <w:r>
        <w:t>|   |   |                   objectWithoutProperties.js</w:t>
      </w:r>
    </w:p>
    <w:p w14:paraId="02B9085B" w14:textId="77777777" w:rsidR="008807A3" w:rsidRDefault="008807A3" w:rsidP="008807A3">
      <w:r>
        <w:t>|   |   |                   objectWithoutPropertiesLoose.js</w:t>
      </w:r>
    </w:p>
    <w:p w14:paraId="0F822BBB" w14:textId="77777777" w:rsidR="008807A3" w:rsidRDefault="008807A3" w:rsidP="008807A3">
      <w:r>
        <w:t>|   |   |                   OverloadYield.js</w:t>
      </w:r>
    </w:p>
    <w:p w14:paraId="0FD45FE8" w14:textId="77777777" w:rsidR="008807A3" w:rsidRDefault="008807A3" w:rsidP="008807A3">
      <w:r>
        <w:t>|   |   |                   package.json</w:t>
      </w:r>
    </w:p>
    <w:p w14:paraId="61700FE3" w14:textId="77777777" w:rsidR="008807A3" w:rsidRDefault="008807A3" w:rsidP="008807A3">
      <w:r>
        <w:t>|   |   |                   possibleConstructorReturn.js</w:t>
      </w:r>
    </w:p>
    <w:p w14:paraId="231E51AE" w14:textId="77777777" w:rsidR="008807A3" w:rsidRDefault="008807A3" w:rsidP="008807A3">
      <w:r>
        <w:t>|   |   |                   readOnlyError.js</w:t>
      </w:r>
    </w:p>
    <w:p w14:paraId="5D304E5C" w14:textId="77777777" w:rsidR="008807A3" w:rsidRDefault="008807A3" w:rsidP="008807A3">
      <w:r>
        <w:t>|   |   |                   regeneratorRuntime.js</w:t>
      </w:r>
    </w:p>
    <w:p w14:paraId="213B0A92" w14:textId="77777777" w:rsidR="008807A3" w:rsidRDefault="008807A3" w:rsidP="008807A3">
      <w:r>
        <w:t>|   |   |                   set.js</w:t>
      </w:r>
    </w:p>
    <w:p w14:paraId="71115322" w14:textId="77777777" w:rsidR="008807A3" w:rsidRDefault="008807A3" w:rsidP="008807A3">
      <w:r>
        <w:t>|   |   |                   setFunctionName.js</w:t>
      </w:r>
    </w:p>
    <w:p w14:paraId="40AF4639" w14:textId="77777777" w:rsidR="008807A3" w:rsidRDefault="008807A3" w:rsidP="008807A3">
      <w:r>
        <w:t>|   |   |                   setPrototypeOf.js</w:t>
      </w:r>
    </w:p>
    <w:p w14:paraId="1F25D0C0" w14:textId="77777777" w:rsidR="008807A3" w:rsidRDefault="008807A3" w:rsidP="008807A3">
      <w:r>
        <w:t>|   |   |                   skipFirstGeneratorNext.js</w:t>
      </w:r>
    </w:p>
    <w:p w14:paraId="08C619A4" w14:textId="77777777" w:rsidR="008807A3" w:rsidRDefault="008807A3" w:rsidP="008807A3">
      <w:r>
        <w:t>|   |   |                   slicedToArray.js</w:t>
      </w:r>
    </w:p>
    <w:p w14:paraId="32D24B6C" w14:textId="77777777" w:rsidR="008807A3" w:rsidRDefault="008807A3" w:rsidP="008807A3">
      <w:r>
        <w:t>|   |   |                   superPropBase.js</w:t>
      </w:r>
    </w:p>
    <w:p w14:paraId="48A43378" w14:textId="77777777" w:rsidR="008807A3" w:rsidRDefault="008807A3" w:rsidP="008807A3">
      <w:r>
        <w:t>|   |   |                   superPropGet.js</w:t>
      </w:r>
    </w:p>
    <w:p w14:paraId="5E575623" w14:textId="77777777" w:rsidR="008807A3" w:rsidRDefault="008807A3" w:rsidP="008807A3">
      <w:r>
        <w:t>|   |   |                   superPropSet.js</w:t>
      </w:r>
    </w:p>
    <w:p w14:paraId="57906ADC" w14:textId="77777777" w:rsidR="008807A3" w:rsidRDefault="008807A3" w:rsidP="008807A3">
      <w:r>
        <w:t>|   |   |                   taggedTemplateLiteral.js</w:t>
      </w:r>
    </w:p>
    <w:p w14:paraId="5A605436" w14:textId="77777777" w:rsidR="008807A3" w:rsidRDefault="008807A3" w:rsidP="008807A3">
      <w:r>
        <w:t>|   |   |                   taggedTemplateLiteralLoose.js</w:t>
      </w:r>
    </w:p>
    <w:p w14:paraId="3C8B70BC" w14:textId="77777777" w:rsidR="008807A3" w:rsidRDefault="008807A3" w:rsidP="008807A3">
      <w:r>
        <w:lastRenderedPageBreak/>
        <w:t>|   |   |                   tdz.js</w:t>
      </w:r>
    </w:p>
    <w:p w14:paraId="4C70C353" w14:textId="77777777" w:rsidR="008807A3" w:rsidRDefault="008807A3" w:rsidP="008807A3">
      <w:r>
        <w:t>|   |   |                   temporalRef.js</w:t>
      </w:r>
    </w:p>
    <w:p w14:paraId="1D0217A1" w14:textId="77777777" w:rsidR="008807A3" w:rsidRDefault="008807A3" w:rsidP="008807A3">
      <w:r>
        <w:t>|   |   |                   temporalUndefined.js</w:t>
      </w:r>
    </w:p>
    <w:p w14:paraId="7451321C" w14:textId="77777777" w:rsidR="008807A3" w:rsidRDefault="008807A3" w:rsidP="008807A3">
      <w:r>
        <w:t>|   |   |                   toArray.js</w:t>
      </w:r>
    </w:p>
    <w:p w14:paraId="69FC45F8" w14:textId="77777777" w:rsidR="008807A3" w:rsidRDefault="008807A3" w:rsidP="008807A3">
      <w:r>
        <w:t>|   |   |                   toConsumableArray.js</w:t>
      </w:r>
    </w:p>
    <w:p w14:paraId="0E152738" w14:textId="77777777" w:rsidR="008807A3" w:rsidRDefault="008807A3" w:rsidP="008807A3">
      <w:r>
        <w:t>|   |   |                   toPrimitive.js</w:t>
      </w:r>
    </w:p>
    <w:p w14:paraId="5C8E46F0" w14:textId="77777777" w:rsidR="008807A3" w:rsidRDefault="008807A3" w:rsidP="008807A3">
      <w:r>
        <w:t>|   |   |                   toPropertyKey.js</w:t>
      </w:r>
    </w:p>
    <w:p w14:paraId="59445CD9" w14:textId="77777777" w:rsidR="008807A3" w:rsidRDefault="008807A3" w:rsidP="008807A3">
      <w:r>
        <w:t>|   |   |                   toSetter.js</w:t>
      </w:r>
    </w:p>
    <w:p w14:paraId="2EAACDBF" w14:textId="77777777" w:rsidR="008807A3" w:rsidRDefault="008807A3" w:rsidP="008807A3">
      <w:r>
        <w:t>|   |   |                   typeof.js</w:t>
      </w:r>
    </w:p>
    <w:p w14:paraId="69A3D4DA" w14:textId="77777777" w:rsidR="008807A3" w:rsidRDefault="008807A3" w:rsidP="008807A3">
      <w:r>
        <w:t>|   |   |                   unsupportedIterableToArray.js</w:t>
      </w:r>
    </w:p>
    <w:p w14:paraId="4D299F70" w14:textId="77777777" w:rsidR="008807A3" w:rsidRDefault="008807A3" w:rsidP="008807A3">
      <w:r>
        <w:t>|   |   |                   using.js</w:t>
      </w:r>
    </w:p>
    <w:p w14:paraId="50D66946" w14:textId="77777777" w:rsidR="008807A3" w:rsidRDefault="008807A3" w:rsidP="008807A3">
      <w:r>
        <w:t>|   |   |                   usingCtx.js</w:t>
      </w:r>
    </w:p>
    <w:p w14:paraId="4C917740" w14:textId="77777777" w:rsidR="008807A3" w:rsidRDefault="008807A3" w:rsidP="008807A3">
      <w:r>
        <w:t>|   |   |                   wrapAsyncGenerator.js</w:t>
      </w:r>
    </w:p>
    <w:p w14:paraId="03989D68" w14:textId="77777777" w:rsidR="008807A3" w:rsidRDefault="008807A3" w:rsidP="008807A3">
      <w:r>
        <w:t>|   |   |                   wrapNativeSuper.js</w:t>
      </w:r>
    </w:p>
    <w:p w14:paraId="10DB5961" w14:textId="77777777" w:rsidR="008807A3" w:rsidRDefault="008807A3" w:rsidP="008807A3">
      <w:r>
        <w:t>|   |   |                   wrapRegExp.js</w:t>
      </w:r>
    </w:p>
    <w:p w14:paraId="4A00935D" w14:textId="77777777" w:rsidR="008807A3" w:rsidRDefault="008807A3" w:rsidP="008807A3">
      <w:r>
        <w:t>|   |   |                   writeOnlyError.js</w:t>
      </w:r>
    </w:p>
    <w:p w14:paraId="1322284F" w14:textId="77777777" w:rsidR="008807A3" w:rsidRDefault="008807A3" w:rsidP="008807A3">
      <w:r>
        <w:t xml:space="preserve">|   |   |                   </w:t>
      </w:r>
    </w:p>
    <w:p w14:paraId="20712A27" w14:textId="77777777" w:rsidR="008807A3" w:rsidRDefault="008807A3" w:rsidP="008807A3">
      <w:r>
        <w:t>|   |   \---types</w:t>
      </w:r>
    </w:p>
    <w:p w14:paraId="306AF0A3" w14:textId="77777777" w:rsidR="008807A3" w:rsidRDefault="008807A3" w:rsidP="008807A3">
      <w:r>
        <w:t>|   |           LICENSE</w:t>
      </w:r>
    </w:p>
    <w:p w14:paraId="119E6839" w14:textId="77777777" w:rsidR="008807A3" w:rsidRDefault="008807A3" w:rsidP="008807A3">
      <w:r>
        <w:t>|   |           package.json</w:t>
      </w:r>
    </w:p>
    <w:p w14:paraId="0510FF5E" w14:textId="77777777" w:rsidR="008807A3" w:rsidRDefault="008807A3" w:rsidP="008807A3">
      <w:r>
        <w:t>|   |           README.md</w:t>
      </w:r>
    </w:p>
    <w:p w14:paraId="78217683" w14:textId="77777777" w:rsidR="008807A3" w:rsidRDefault="008807A3" w:rsidP="008807A3">
      <w:r>
        <w:t>|   |           types.d.ts</w:t>
      </w:r>
    </w:p>
    <w:p w14:paraId="36CC76BA" w14:textId="77777777" w:rsidR="008807A3" w:rsidRDefault="008807A3" w:rsidP="008807A3">
      <w:r>
        <w:t xml:space="preserve">|   |           </w:t>
      </w:r>
    </w:p>
    <w:p w14:paraId="5CF39037" w14:textId="77777777" w:rsidR="008807A3" w:rsidRDefault="008807A3" w:rsidP="008807A3">
      <w:r>
        <w:t>|   +---@rolldown</w:t>
      </w:r>
    </w:p>
    <w:p w14:paraId="06F0753C" w14:textId="77777777" w:rsidR="008807A3" w:rsidRDefault="008807A3" w:rsidP="008807A3">
      <w:r>
        <w:t>|   |   +---binding-win32-x64-msvc</w:t>
      </w:r>
    </w:p>
    <w:p w14:paraId="51CE3DD0" w14:textId="77777777" w:rsidR="008807A3" w:rsidRDefault="008807A3" w:rsidP="008807A3">
      <w:r>
        <w:t>|   |   |       package.json</w:t>
      </w:r>
    </w:p>
    <w:p w14:paraId="7026252F" w14:textId="77777777" w:rsidR="008807A3" w:rsidRDefault="008807A3" w:rsidP="008807A3">
      <w:r>
        <w:t>|   |   |       README.md</w:t>
      </w:r>
    </w:p>
    <w:p w14:paraId="026D6700" w14:textId="77777777" w:rsidR="008807A3" w:rsidRDefault="008807A3" w:rsidP="008807A3">
      <w:r>
        <w:t>|   |   |       rolldown-binding.win32-x64-msvc.node</w:t>
      </w:r>
    </w:p>
    <w:p w14:paraId="3A152645" w14:textId="77777777" w:rsidR="008807A3" w:rsidRDefault="008807A3" w:rsidP="008807A3">
      <w:r>
        <w:t xml:space="preserve">|   |   |       </w:t>
      </w:r>
    </w:p>
    <w:p w14:paraId="5869F28B" w14:textId="77777777" w:rsidR="008807A3" w:rsidRDefault="008807A3" w:rsidP="008807A3">
      <w:r>
        <w:lastRenderedPageBreak/>
        <w:t>|   |   \---pluginutils</w:t>
      </w:r>
    </w:p>
    <w:p w14:paraId="738AA84B" w14:textId="77777777" w:rsidR="008807A3" w:rsidRDefault="008807A3" w:rsidP="008807A3">
      <w:r>
        <w:t>|   |       |   LICENSE</w:t>
      </w:r>
    </w:p>
    <w:p w14:paraId="2967315F" w14:textId="77777777" w:rsidR="008807A3" w:rsidRDefault="008807A3" w:rsidP="008807A3">
      <w:r>
        <w:t>|   |       |   package.json</w:t>
      </w:r>
    </w:p>
    <w:p w14:paraId="76DDC12E" w14:textId="77777777" w:rsidR="008807A3" w:rsidRDefault="008807A3" w:rsidP="008807A3">
      <w:r>
        <w:t>|   |       |   README.md</w:t>
      </w:r>
    </w:p>
    <w:p w14:paraId="34490057" w14:textId="77777777" w:rsidR="008807A3" w:rsidRDefault="008807A3" w:rsidP="008807A3">
      <w:r>
        <w:t xml:space="preserve">|   |       |   </w:t>
      </w:r>
    </w:p>
    <w:p w14:paraId="6F9EE28B" w14:textId="77777777" w:rsidR="008807A3" w:rsidRDefault="008807A3" w:rsidP="008807A3">
      <w:r>
        <w:t>|   |       \---dist</w:t>
      </w:r>
    </w:p>
    <w:p w14:paraId="3D65DFA3" w14:textId="77777777" w:rsidR="008807A3" w:rsidRDefault="008807A3" w:rsidP="008807A3">
      <w:r>
        <w:t>|   |               index.cjs</w:t>
      </w:r>
    </w:p>
    <w:p w14:paraId="084154D9" w14:textId="77777777" w:rsidR="008807A3" w:rsidRDefault="008807A3" w:rsidP="008807A3">
      <w:r>
        <w:t>|   |               index.d.cts</w:t>
      </w:r>
    </w:p>
    <w:p w14:paraId="4D60BA22" w14:textId="77777777" w:rsidR="008807A3" w:rsidRDefault="008807A3" w:rsidP="008807A3">
      <w:r>
        <w:t>|   |               index.d.ts</w:t>
      </w:r>
    </w:p>
    <w:p w14:paraId="12D19820" w14:textId="77777777" w:rsidR="008807A3" w:rsidRDefault="008807A3" w:rsidP="008807A3">
      <w:r>
        <w:t>|   |               index.js</w:t>
      </w:r>
    </w:p>
    <w:p w14:paraId="0DC5BB13" w14:textId="77777777" w:rsidR="008807A3" w:rsidRDefault="008807A3" w:rsidP="008807A3">
      <w:r>
        <w:t xml:space="preserve">|   |               </w:t>
      </w:r>
    </w:p>
    <w:p w14:paraId="75A68B43" w14:textId="77777777" w:rsidR="008807A3" w:rsidRDefault="008807A3" w:rsidP="008807A3">
      <w:r>
        <w:t>|   +---@tybys</w:t>
      </w:r>
    </w:p>
    <w:p w14:paraId="11396E7F" w14:textId="77777777" w:rsidR="008807A3" w:rsidRDefault="008807A3" w:rsidP="008807A3">
      <w:r>
        <w:t>|   +---@vitejs</w:t>
      </w:r>
    </w:p>
    <w:p w14:paraId="6350BA01" w14:textId="77777777" w:rsidR="008807A3" w:rsidRDefault="008807A3" w:rsidP="008807A3">
      <w:r>
        <w:t>|   |   \---plugin-vue</w:t>
      </w:r>
    </w:p>
    <w:p w14:paraId="2AFC9739" w14:textId="77777777" w:rsidR="008807A3" w:rsidRDefault="008807A3" w:rsidP="008807A3">
      <w:r>
        <w:t>|   |       |   LICENSE</w:t>
      </w:r>
    </w:p>
    <w:p w14:paraId="37423DE6" w14:textId="77777777" w:rsidR="008807A3" w:rsidRDefault="008807A3" w:rsidP="008807A3">
      <w:r>
        <w:t>|   |       |   package.json</w:t>
      </w:r>
    </w:p>
    <w:p w14:paraId="034D7261" w14:textId="77777777" w:rsidR="008807A3" w:rsidRDefault="008807A3" w:rsidP="008807A3">
      <w:r>
        <w:t>|   |       |   README.md</w:t>
      </w:r>
    </w:p>
    <w:p w14:paraId="4D29B433" w14:textId="77777777" w:rsidR="008807A3" w:rsidRDefault="008807A3" w:rsidP="008807A3">
      <w:r>
        <w:t xml:space="preserve">|   |       |   </w:t>
      </w:r>
    </w:p>
    <w:p w14:paraId="53F2F4E0" w14:textId="77777777" w:rsidR="008807A3" w:rsidRDefault="008807A3" w:rsidP="008807A3">
      <w:r>
        <w:t>|   |       \---dist</w:t>
      </w:r>
    </w:p>
    <w:p w14:paraId="2AA918E2" w14:textId="77777777" w:rsidR="008807A3" w:rsidRDefault="008807A3" w:rsidP="008807A3">
      <w:r>
        <w:t>|   |               index.d.ts</w:t>
      </w:r>
    </w:p>
    <w:p w14:paraId="342C51F8" w14:textId="77777777" w:rsidR="008807A3" w:rsidRDefault="008807A3" w:rsidP="008807A3">
      <w:r>
        <w:t>|   |               index.js</w:t>
      </w:r>
    </w:p>
    <w:p w14:paraId="235175F4" w14:textId="77777777" w:rsidR="008807A3" w:rsidRDefault="008807A3" w:rsidP="008807A3">
      <w:r>
        <w:t xml:space="preserve">|   |               </w:t>
      </w:r>
    </w:p>
    <w:p w14:paraId="0726E9D6" w14:textId="77777777" w:rsidR="008807A3" w:rsidRDefault="008807A3" w:rsidP="008807A3">
      <w:r>
        <w:t>|   +---@vue</w:t>
      </w:r>
    </w:p>
    <w:p w14:paraId="7AE56233" w14:textId="77777777" w:rsidR="008807A3" w:rsidRDefault="008807A3" w:rsidP="008807A3">
      <w:r>
        <w:t>|   |   +---compiler-core</w:t>
      </w:r>
    </w:p>
    <w:p w14:paraId="4CF525DA" w14:textId="77777777" w:rsidR="008807A3" w:rsidRDefault="008807A3" w:rsidP="008807A3">
      <w:r>
        <w:t>|   |   |   |   index.js</w:t>
      </w:r>
    </w:p>
    <w:p w14:paraId="73BA089D" w14:textId="77777777" w:rsidR="008807A3" w:rsidRDefault="008807A3" w:rsidP="008807A3">
      <w:r>
        <w:t>|   |   |   |   LICENSE</w:t>
      </w:r>
    </w:p>
    <w:p w14:paraId="42E968DE" w14:textId="77777777" w:rsidR="008807A3" w:rsidRDefault="008807A3" w:rsidP="008807A3">
      <w:r>
        <w:t>|   |   |   |   package.json</w:t>
      </w:r>
    </w:p>
    <w:p w14:paraId="0F68F3FA" w14:textId="77777777" w:rsidR="008807A3" w:rsidRDefault="008807A3" w:rsidP="008807A3">
      <w:r>
        <w:t>|   |   |   |   README.md</w:t>
      </w:r>
    </w:p>
    <w:p w14:paraId="486483CE" w14:textId="77777777" w:rsidR="008807A3" w:rsidRDefault="008807A3" w:rsidP="008807A3">
      <w:r>
        <w:t xml:space="preserve">|   |   |   |   </w:t>
      </w:r>
    </w:p>
    <w:p w14:paraId="53214256" w14:textId="77777777" w:rsidR="008807A3" w:rsidRDefault="008807A3" w:rsidP="008807A3">
      <w:r>
        <w:lastRenderedPageBreak/>
        <w:t>|   |   |   \---dist</w:t>
      </w:r>
    </w:p>
    <w:p w14:paraId="3DFAC88A" w14:textId="77777777" w:rsidR="008807A3" w:rsidRDefault="008807A3" w:rsidP="008807A3">
      <w:r>
        <w:t>|   |   |           compiler-core.cjs.js</w:t>
      </w:r>
    </w:p>
    <w:p w14:paraId="58EC342B" w14:textId="77777777" w:rsidR="008807A3" w:rsidRDefault="008807A3" w:rsidP="008807A3">
      <w:r>
        <w:t>|   |   |           compiler-core.cjs.prod.js</w:t>
      </w:r>
    </w:p>
    <w:p w14:paraId="789A2DE2" w14:textId="77777777" w:rsidR="008807A3" w:rsidRDefault="008807A3" w:rsidP="008807A3">
      <w:r>
        <w:t>|   |   |           compiler-core.d.ts</w:t>
      </w:r>
    </w:p>
    <w:p w14:paraId="4DDF3641" w14:textId="77777777" w:rsidR="008807A3" w:rsidRDefault="008807A3" w:rsidP="008807A3">
      <w:r>
        <w:t>|   |   |           compiler-core.esm-bundler.js</w:t>
      </w:r>
    </w:p>
    <w:p w14:paraId="07313EE6" w14:textId="77777777" w:rsidR="008807A3" w:rsidRDefault="008807A3" w:rsidP="008807A3">
      <w:r>
        <w:t xml:space="preserve">|   |   |           </w:t>
      </w:r>
    </w:p>
    <w:p w14:paraId="0746A485" w14:textId="77777777" w:rsidR="008807A3" w:rsidRDefault="008807A3" w:rsidP="008807A3">
      <w:r>
        <w:t>|   |   +---compiler-dom</w:t>
      </w:r>
    </w:p>
    <w:p w14:paraId="3C22472D" w14:textId="77777777" w:rsidR="008807A3" w:rsidRDefault="008807A3" w:rsidP="008807A3">
      <w:r>
        <w:t>|   |   |   |   index.js</w:t>
      </w:r>
    </w:p>
    <w:p w14:paraId="0A11606B" w14:textId="77777777" w:rsidR="008807A3" w:rsidRDefault="008807A3" w:rsidP="008807A3">
      <w:r>
        <w:t>|   |   |   |   LICENSE</w:t>
      </w:r>
    </w:p>
    <w:p w14:paraId="57AC9EE5" w14:textId="77777777" w:rsidR="008807A3" w:rsidRDefault="008807A3" w:rsidP="008807A3">
      <w:r>
        <w:t>|   |   |   |   package.json</w:t>
      </w:r>
    </w:p>
    <w:p w14:paraId="14588F9C" w14:textId="77777777" w:rsidR="008807A3" w:rsidRDefault="008807A3" w:rsidP="008807A3">
      <w:r>
        <w:t>|   |   |   |   README.md</w:t>
      </w:r>
    </w:p>
    <w:p w14:paraId="248A140A" w14:textId="77777777" w:rsidR="008807A3" w:rsidRDefault="008807A3" w:rsidP="008807A3">
      <w:r>
        <w:t xml:space="preserve">|   |   |   |   </w:t>
      </w:r>
    </w:p>
    <w:p w14:paraId="602F783B" w14:textId="77777777" w:rsidR="008807A3" w:rsidRDefault="008807A3" w:rsidP="008807A3">
      <w:r>
        <w:t>|   |   |   \---dist</w:t>
      </w:r>
    </w:p>
    <w:p w14:paraId="18245CE8" w14:textId="77777777" w:rsidR="008807A3" w:rsidRDefault="008807A3" w:rsidP="008807A3">
      <w:r>
        <w:t>|   |   |           compiler-dom.cjs.js</w:t>
      </w:r>
    </w:p>
    <w:p w14:paraId="460CF238" w14:textId="77777777" w:rsidR="008807A3" w:rsidRDefault="008807A3" w:rsidP="008807A3">
      <w:r>
        <w:t>|   |   |           compiler-dom.cjs.prod.js</w:t>
      </w:r>
    </w:p>
    <w:p w14:paraId="79B5222F" w14:textId="77777777" w:rsidR="008807A3" w:rsidRDefault="008807A3" w:rsidP="008807A3">
      <w:r>
        <w:t>|   |   |           compiler-dom.d.ts</w:t>
      </w:r>
    </w:p>
    <w:p w14:paraId="34ED6F18" w14:textId="77777777" w:rsidR="008807A3" w:rsidRDefault="008807A3" w:rsidP="008807A3">
      <w:r>
        <w:t>|   |   |           compiler-dom.esm-browser.js</w:t>
      </w:r>
    </w:p>
    <w:p w14:paraId="13CBB5AD" w14:textId="77777777" w:rsidR="008807A3" w:rsidRDefault="008807A3" w:rsidP="008807A3">
      <w:r>
        <w:t>|   |   |           compiler-dom.esm-browser.prod.js</w:t>
      </w:r>
    </w:p>
    <w:p w14:paraId="09056C0B" w14:textId="77777777" w:rsidR="008807A3" w:rsidRDefault="008807A3" w:rsidP="008807A3">
      <w:r>
        <w:t>|   |   |           compiler-dom.esm-bundler.js</w:t>
      </w:r>
    </w:p>
    <w:p w14:paraId="300E8C55" w14:textId="77777777" w:rsidR="008807A3" w:rsidRDefault="008807A3" w:rsidP="008807A3">
      <w:r>
        <w:t>|   |   |           compiler-dom.global.js</w:t>
      </w:r>
    </w:p>
    <w:p w14:paraId="392A6468" w14:textId="77777777" w:rsidR="008807A3" w:rsidRDefault="008807A3" w:rsidP="008807A3">
      <w:r>
        <w:t>|   |   |           compiler-dom.global.prod.js</w:t>
      </w:r>
    </w:p>
    <w:p w14:paraId="2A5AC738" w14:textId="77777777" w:rsidR="008807A3" w:rsidRDefault="008807A3" w:rsidP="008807A3">
      <w:r>
        <w:t xml:space="preserve">|   |   |           </w:t>
      </w:r>
    </w:p>
    <w:p w14:paraId="77997639" w14:textId="77777777" w:rsidR="008807A3" w:rsidRDefault="008807A3" w:rsidP="008807A3">
      <w:r>
        <w:t>|   |   +---compiler-sfc</w:t>
      </w:r>
    </w:p>
    <w:p w14:paraId="55596277" w14:textId="77777777" w:rsidR="008807A3" w:rsidRDefault="008807A3" w:rsidP="008807A3">
      <w:r>
        <w:t>|   |   |   |   LICENSE</w:t>
      </w:r>
    </w:p>
    <w:p w14:paraId="61234F83" w14:textId="77777777" w:rsidR="008807A3" w:rsidRDefault="008807A3" w:rsidP="008807A3">
      <w:r>
        <w:t>|   |   |   |   package.json</w:t>
      </w:r>
    </w:p>
    <w:p w14:paraId="22AE3E17" w14:textId="77777777" w:rsidR="008807A3" w:rsidRDefault="008807A3" w:rsidP="008807A3">
      <w:r>
        <w:t>|   |   |   |   README.md</w:t>
      </w:r>
    </w:p>
    <w:p w14:paraId="1190C89B" w14:textId="77777777" w:rsidR="008807A3" w:rsidRDefault="008807A3" w:rsidP="008807A3">
      <w:r>
        <w:t xml:space="preserve">|   |   |   |   </w:t>
      </w:r>
    </w:p>
    <w:p w14:paraId="7A6CAA63" w14:textId="77777777" w:rsidR="008807A3" w:rsidRDefault="008807A3" w:rsidP="008807A3">
      <w:r>
        <w:t>|   |   |   \---dist</w:t>
      </w:r>
    </w:p>
    <w:p w14:paraId="35D18E21" w14:textId="77777777" w:rsidR="008807A3" w:rsidRDefault="008807A3" w:rsidP="008807A3">
      <w:r>
        <w:t>|   |   |           compiler-sfc.cjs.js</w:t>
      </w:r>
    </w:p>
    <w:p w14:paraId="43464CB3" w14:textId="77777777" w:rsidR="008807A3" w:rsidRDefault="008807A3" w:rsidP="008807A3">
      <w:r>
        <w:lastRenderedPageBreak/>
        <w:t>|   |   |           compiler-sfc.d.ts</w:t>
      </w:r>
    </w:p>
    <w:p w14:paraId="7AF93827" w14:textId="77777777" w:rsidR="008807A3" w:rsidRDefault="008807A3" w:rsidP="008807A3">
      <w:r>
        <w:t>|   |   |           compiler-sfc.esm-browser.js</w:t>
      </w:r>
    </w:p>
    <w:p w14:paraId="45EC3B29" w14:textId="77777777" w:rsidR="008807A3" w:rsidRDefault="008807A3" w:rsidP="008807A3">
      <w:r>
        <w:t xml:space="preserve">|   |   |           </w:t>
      </w:r>
    </w:p>
    <w:p w14:paraId="12A66BA3" w14:textId="77777777" w:rsidR="008807A3" w:rsidRDefault="008807A3" w:rsidP="008807A3">
      <w:r>
        <w:t>|   |   +---compiler-ssr</w:t>
      </w:r>
    </w:p>
    <w:p w14:paraId="157C1A98" w14:textId="77777777" w:rsidR="008807A3" w:rsidRDefault="008807A3" w:rsidP="008807A3">
      <w:r>
        <w:t>|   |   |   |   LICENSE</w:t>
      </w:r>
    </w:p>
    <w:p w14:paraId="5514EC8B" w14:textId="77777777" w:rsidR="008807A3" w:rsidRDefault="008807A3" w:rsidP="008807A3">
      <w:r>
        <w:t>|   |   |   |   package.json</w:t>
      </w:r>
    </w:p>
    <w:p w14:paraId="1EC37A99" w14:textId="77777777" w:rsidR="008807A3" w:rsidRDefault="008807A3" w:rsidP="008807A3">
      <w:r>
        <w:t>|   |   |   |   README.md</w:t>
      </w:r>
    </w:p>
    <w:p w14:paraId="4C42FADA" w14:textId="77777777" w:rsidR="008807A3" w:rsidRDefault="008807A3" w:rsidP="008807A3">
      <w:r>
        <w:t xml:space="preserve">|   |   |   |   </w:t>
      </w:r>
    </w:p>
    <w:p w14:paraId="409E4AAC" w14:textId="77777777" w:rsidR="008807A3" w:rsidRDefault="008807A3" w:rsidP="008807A3">
      <w:r>
        <w:t>|   |   |   \---dist</w:t>
      </w:r>
    </w:p>
    <w:p w14:paraId="13A37B48" w14:textId="77777777" w:rsidR="008807A3" w:rsidRDefault="008807A3" w:rsidP="008807A3">
      <w:r>
        <w:t>|   |   |           compiler-ssr.cjs.js</w:t>
      </w:r>
    </w:p>
    <w:p w14:paraId="01BD47FC" w14:textId="77777777" w:rsidR="008807A3" w:rsidRDefault="008807A3" w:rsidP="008807A3">
      <w:r>
        <w:t>|   |   |           compiler-ssr.d.ts</w:t>
      </w:r>
    </w:p>
    <w:p w14:paraId="557F4552" w14:textId="77777777" w:rsidR="008807A3" w:rsidRDefault="008807A3" w:rsidP="008807A3">
      <w:r>
        <w:t xml:space="preserve">|   |   |           </w:t>
      </w:r>
    </w:p>
    <w:p w14:paraId="0E932C2B" w14:textId="77777777" w:rsidR="008807A3" w:rsidRDefault="008807A3" w:rsidP="008807A3">
      <w:r>
        <w:t>|   |   +---reactivity</w:t>
      </w:r>
    </w:p>
    <w:p w14:paraId="3F121BC7" w14:textId="77777777" w:rsidR="008807A3" w:rsidRDefault="008807A3" w:rsidP="008807A3">
      <w:r>
        <w:t>|   |   |   |   index.js</w:t>
      </w:r>
    </w:p>
    <w:p w14:paraId="34C076F0" w14:textId="77777777" w:rsidR="008807A3" w:rsidRDefault="008807A3" w:rsidP="008807A3">
      <w:r>
        <w:t>|   |   |   |   LICENSE</w:t>
      </w:r>
    </w:p>
    <w:p w14:paraId="569FA044" w14:textId="77777777" w:rsidR="008807A3" w:rsidRDefault="008807A3" w:rsidP="008807A3">
      <w:r>
        <w:t>|   |   |   |   package.json</w:t>
      </w:r>
    </w:p>
    <w:p w14:paraId="44D42AB1" w14:textId="77777777" w:rsidR="008807A3" w:rsidRDefault="008807A3" w:rsidP="008807A3">
      <w:r>
        <w:t>|   |   |   |   README.md</w:t>
      </w:r>
    </w:p>
    <w:p w14:paraId="1A76A7E9" w14:textId="77777777" w:rsidR="008807A3" w:rsidRDefault="008807A3" w:rsidP="008807A3">
      <w:r>
        <w:t xml:space="preserve">|   |   |   |   </w:t>
      </w:r>
    </w:p>
    <w:p w14:paraId="551466CA" w14:textId="77777777" w:rsidR="008807A3" w:rsidRDefault="008807A3" w:rsidP="008807A3">
      <w:r>
        <w:t>|   |   |   \---dist</w:t>
      </w:r>
    </w:p>
    <w:p w14:paraId="0AB848B9" w14:textId="77777777" w:rsidR="008807A3" w:rsidRDefault="008807A3" w:rsidP="008807A3">
      <w:r>
        <w:t>|   |   |           reactivity.cjs.js</w:t>
      </w:r>
    </w:p>
    <w:p w14:paraId="5ACAA5EA" w14:textId="77777777" w:rsidR="008807A3" w:rsidRDefault="008807A3" w:rsidP="008807A3">
      <w:r>
        <w:t>|   |   |           reactivity.cjs.prod.js</w:t>
      </w:r>
    </w:p>
    <w:p w14:paraId="2B4BF181" w14:textId="77777777" w:rsidR="008807A3" w:rsidRDefault="008807A3" w:rsidP="008807A3">
      <w:r>
        <w:t>|   |   |           reactivity.d.ts</w:t>
      </w:r>
    </w:p>
    <w:p w14:paraId="1B7CA022" w14:textId="77777777" w:rsidR="008807A3" w:rsidRDefault="008807A3" w:rsidP="008807A3">
      <w:r>
        <w:t>|   |   |           reactivity.esm-browser.js</w:t>
      </w:r>
    </w:p>
    <w:p w14:paraId="1717E9A8" w14:textId="77777777" w:rsidR="008807A3" w:rsidRDefault="008807A3" w:rsidP="008807A3">
      <w:r>
        <w:t>|   |   |           reactivity.esm-browser.prod.js</w:t>
      </w:r>
    </w:p>
    <w:p w14:paraId="0B6B9971" w14:textId="77777777" w:rsidR="008807A3" w:rsidRDefault="008807A3" w:rsidP="008807A3">
      <w:r>
        <w:t>|   |   |           reactivity.esm-bundler.js</w:t>
      </w:r>
    </w:p>
    <w:p w14:paraId="39EA3B80" w14:textId="77777777" w:rsidR="008807A3" w:rsidRDefault="008807A3" w:rsidP="008807A3">
      <w:r>
        <w:t>|   |   |           reactivity.global.js</w:t>
      </w:r>
    </w:p>
    <w:p w14:paraId="69F960DC" w14:textId="77777777" w:rsidR="008807A3" w:rsidRDefault="008807A3" w:rsidP="008807A3">
      <w:r>
        <w:t>|   |   |           reactivity.global.prod.js</w:t>
      </w:r>
    </w:p>
    <w:p w14:paraId="1F05BD14" w14:textId="77777777" w:rsidR="008807A3" w:rsidRDefault="008807A3" w:rsidP="008807A3">
      <w:r>
        <w:t xml:space="preserve">|   |   |           </w:t>
      </w:r>
    </w:p>
    <w:p w14:paraId="3A3363FC" w14:textId="77777777" w:rsidR="008807A3" w:rsidRDefault="008807A3" w:rsidP="008807A3">
      <w:r>
        <w:t>|   |   +---runtime-core</w:t>
      </w:r>
    </w:p>
    <w:p w14:paraId="608F8B78" w14:textId="77777777" w:rsidR="008807A3" w:rsidRDefault="008807A3" w:rsidP="008807A3">
      <w:r>
        <w:lastRenderedPageBreak/>
        <w:t>|   |   |   |   index.js</w:t>
      </w:r>
    </w:p>
    <w:p w14:paraId="7DE65B06" w14:textId="77777777" w:rsidR="008807A3" w:rsidRDefault="008807A3" w:rsidP="008807A3">
      <w:r>
        <w:t>|   |   |   |   LICENSE</w:t>
      </w:r>
    </w:p>
    <w:p w14:paraId="093EEC9E" w14:textId="77777777" w:rsidR="008807A3" w:rsidRDefault="008807A3" w:rsidP="008807A3">
      <w:r>
        <w:t>|   |   |   |   package.json</w:t>
      </w:r>
    </w:p>
    <w:p w14:paraId="4E08318E" w14:textId="77777777" w:rsidR="008807A3" w:rsidRDefault="008807A3" w:rsidP="008807A3">
      <w:r>
        <w:t>|   |   |   |   README.md</w:t>
      </w:r>
    </w:p>
    <w:p w14:paraId="2B61EB5B" w14:textId="77777777" w:rsidR="008807A3" w:rsidRDefault="008807A3" w:rsidP="008807A3">
      <w:r>
        <w:t xml:space="preserve">|   |   |   |   </w:t>
      </w:r>
    </w:p>
    <w:p w14:paraId="668EC292" w14:textId="77777777" w:rsidR="008807A3" w:rsidRDefault="008807A3" w:rsidP="008807A3">
      <w:r>
        <w:t>|   |   |   \---dist</w:t>
      </w:r>
    </w:p>
    <w:p w14:paraId="0DCB43F1" w14:textId="77777777" w:rsidR="008807A3" w:rsidRDefault="008807A3" w:rsidP="008807A3">
      <w:r>
        <w:t>|   |   |           runtime-core.cjs.js</w:t>
      </w:r>
    </w:p>
    <w:p w14:paraId="49FA336A" w14:textId="77777777" w:rsidR="008807A3" w:rsidRDefault="008807A3" w:rsidP="008807A3">
      <w:r>
        <w:t>|   |   |           runtime-core.cjs.prod.js</w:t>
      </w:r>
    </w:p>
    <w:p w14:paraId="1E93528F" w14:textId="77777777" w:rsidR="008807A3" w:rsidRDefault="008807A3" w:rsidP="008807A3">
      <w:r>
        <w:t>|   |   |           runtime-core.d.ts</w:t>
      </w:r>
    </w:p>
    <w:p w14:paraId="14D304C1" w14:textId="77777777" w:rsidR="008807A3" w:rsidRDefault="008807A3" w:rsidP="008807A3">
      <w:r>
        <w:t>|   |   |           runtime-core.esm-bundler.js</w:t>
      </w:r>
    </w:p>
    <w:p w14:paraId="7E6A1A8E" w14:textId="77777777" w:rsidR="008807A3" w:rsidRDefault="008807A3" w:rsidP="008807A3">
      <w:r>
        <w:t xml:space="preserve">|   |   |           </w:t>
      </w:r>
    </w:p>
    <w:p w14:paraId="4789AD80" w14:textId="77777777" w:rsidR="008807A3" w:rsidRDefault="008807A3" w:rsidP="008807A3">
      <w:r>
        <w:t>|   |   +---runtime-dom</w:t>
      </w:r>
    </w:p>
    <w:p w14:paraId="07D1E158" w14:textId="77777777" w:rsidR="008807A3" w:rsidRDefault="008807A3" w:rsidP="008807A3">
      <w:r>
        <w:t>|   |   |   |   index.js</w:t>
      </w:r>
    </w:p>
    <w:p w14:paraId="19BE9848" w14:textId="77777777" w:rsidR="008807A3" w:rsidRDefault="008807A3" w:rsidP="008807A3">
      <w:r>
        <w:t>|   |   |   |   LICENSE</w:t>
      </w:r>
    </w:p>
    <w:p w14:paraId="3FE4B52F" w14:textId="77777777" w:rsidR="008807A3" w:rsidRDefault="008807A3" w:rsidP="008807A3">
      <w:r>
        <w:t>|   |   |   |   package.json</w:t>
      </w:r>
    </w:p>
    <w:p w14:paraId="44079A4D" w14:textId="77777777" w:rsidR="008807A3" w:rsidRDefault="008807A3" w:rsidP="008807A3">
      <w:r>
        <w:t>|   |   |   |   README.md</w:t>
      </w:r>
    </w:p>
    <w:p w14:paraId="72B747B9" w14:textId="77777777" w:rsidR="008807A3" w:rsidRDefault="008807A3" w:rsidP="008807A3">
      <w:r>
        <w:t xml:space="preserve">|   |   |   |   </w:t>
      </w:r>
    </w:p>
    <w:p w14:paraId="7C47768B" w14:textId="77777777" w:rsidR="008807A3" w:rsidRDefault="008807A3" w:rsidP="008807A3">
      <w:r>
        <w:t>|   |   |   \---dist</w:t>
      </w:r>
    </w:p>
    <w:p w14:paraId="5C9BB9E4" w14:textId="77777777" w:rsidR="008807A3" w:rsidRDefault="008807A3" w:rsidP="008807A3">
      <w:r>
        <w:t>|   |   |           runtime-dom.cjs.js</w:t>
      </w:r>
    </w:p>
    <w:p w14:paraId="5D37425B" w14:textId="77777777" w:rsidR="008807A3" w:rsidRDefault="008807A3" w:rsidP="008807A3">
      <w:r>
        <w:t>|   |   |           runtime-dom.cjs.prod.js</w:t>
      </w:r>
    </w:p>
    <w:p w14:paraId="2BF997CB" w14:textId="77777777" w:rsidR="008807A3" w:rsidRDefault="008807A3" w:rsidP="008807A3">
      <w:r>
        <w:t>|   |   |           runtime-dom.d.ts</w:t>
      </w:r>
    </w:p>
    <w:p w14:paraId="21410E74" w14:textId="77777777" w:rsidR="008807A3" w:rsidRDefault="008807A3" w:rsidP="008807A3">
      <w:r>
        <w:t>|   |   |           runtime-dom.esm-browser.js</w:t>
      </w:r>
    </w:p>
    <w:p w14:paraId="57D44B76" w14:textId="77777777" w:rsidR="008807A3" w:rsidRDefault="008807A3" w:rsidP="008807A3">
      <w:r>
        <w:t>|   |   |           runtime-dom.esm-browser.prod.js</w:t>
      </w:r>
    </w:p>
    <w:p w14:paraId="065FC71C" w14:textId="77777777" w:rsidR="008807A3" w:rsidRDefault="008807A3" w:rsidP="008807A3">
      <w:r>
        <w:t>|   |   |           runtime-dom.esm-bundler.js</w:t>
      </w:r>
    </w:p>
    <w:p w14:paraId="23663D76" w14:textId="77777777" w:rsidR="008807A3" w:rsidRDefault="008807A3" w:rsidP="008807A3">
      <w:r>
        <w:t>|   |   |           runtime-dom.global.js</w:t>
      </w:r>
    </w:p>
    <w:p w14:paraId="2450ABDD" w14:textId="77777777" w:rsidR="008807A3" w:rsidRDefault="008807A3" w:rsidP="008807A3">
      <w:r>
        <w:t>|   |   |           runtime-dom.global.prod.js</w:t>
      </w:r>
    </w:p>
    <w:p w14:paraId="45DE0883" w14:textId="77777777" w:rsidR="008807A3" w:rsidRDefault="008807A3" w:rsidP="008807A3">
      <w:r>
        <w:t xml:space="preserve">|   |   |           </w:t>
      </w:r>
    </w:p>
    <w:p w14:paraId="71F97183" w14:textId="77777777" w:rsidR="008807A3" w:rsidRDefault="008807A3" w:rsidP="008807A3">
      <w:r>
        <w:t>|   |   +---server-renderer</w:t>
      </w:r>
    </w:p>
    <w:p w14:paraId="0984AC53" w14:textId="77777777" w:rsidR="008807A3" w:rsidRDefault="008807A3" w:rsidP="008807A3">
      <w:r>
        <w:t>|   |   |   |   index.js</w:t>
      </w:r>
    </w:p>
    <w:p w14:paraId="41D397D6" w14:textId="77777777" w:rsidR="008807A3" w:rsidRDefault="008807A3" w:rsidP="008807A3">
      <w:r>
        <w:lastRenderedPageBreak/>
        <w:t>|   |   |   |   LICENSE</w:t>
      </w:r>
    </w:p>
    <w:p w14:paraId="6D74C29C" w14:textId="77777777" w:rsidR="008807A3" w:rsidRDefault="008807A3" w:rsidP="008807A3">
      <w:r>
        <w:t>|   |   |   |   package.json</w:t>
      </w:r>
    </w:p>
    <w:p w14:paraId="335ABAA8" w14:textId="77777777" w:rsidR="008807A3" w:rsidRDefault="008807A3" w:rsidP="008807A3">
      <w:r>
        <w:t>|   |   |   |   README.md</w:t>
      </w:r>
    </w:p>
    <w:p w14:paraId="3AB78CBC" w14:textId="77777777" w:rsidR="008807A3" w:rsidRDefault="008807A3" w:rsidP="008807A3">
      <w:r>
        <w:t xml:space="preserve">|   |   |   |   </w:t>
      </w:r>
    </w:p>
    <w:p w14:paraId="2E9EC9A3" w14:textId="77777777" w:rsidR="008807A3" w:rsidRDefault="008807A3" w:rsidP="008807A3">
      <w:r>
        <w:t>|   |   |   \---dist</w:t>
      </w:r>
    </w:p>
    <w:p w14:paraId="1CAA34AE" w14:textId="77777777" w:rsidR="008807A3" w:rsidRDefault="008807A3" w:rsidP="008807A3">
      <w:r>
        <w:t>|   |   |           server-renderer.cjs.js</w:t>
      </w:r>
    </w:p>
    <w:p w14:paraId="48B3AF1B" w14:textId="77777777" w:rsidR="008807A3" w:rsidRDefault="008807A3" w:rsidP="008807A3">
      <w:r>
        <w:t>|   |   |           server-renderer.cjs.prod.js</w:t>
      </w:r>
    </w:p>
    <w:p w14:paraId="30518BFB" w14:textId="77777777" w:rsidR="008807A3" w:rsidRDefault="008807A3" w:rsidP="008807A3">
      <w:r>
        <w:t>|   |   |           server-renderer.d.ts</w:t>
      </w:r>
    </w:p>
    <w:p w14:paraId="4373E89C" w14:textId="77777777" w:rsidR="008807A3" w:rsidRDefault="008807A3" w:rsidP="008807A3">
      <w:r>
        <w:t>|   |   |           server-renderer.esm-browser.js</w:t>
      </w:r>
    </w:p>
    <w:p w14:paraId="50AF8D00" w14:textId="77777777" w:rsidR="008807A3" w:rsidRDefault="008807A3" w:rsidP="008807A3">
      <w:r>
        <w:t>|   |   |           server-renderer.esm-browser.prod.js</w:t>
      </w:r>
    </w:p>
    <w:p w14:paraId="79C11B27" w14:textId="77777777" w:rsidR="008807A3" w:rsidRDefault="008807A3" w:rsidP="008807A3">
      <w:r>
        <w:t>|   |   |           server-renderer.esm-bundler.js</w:t>
      </w:r>
    </w:p>
    <w:p w14:paraId="003BA56D" w14:textId="77777777" w:rsidR="008807A3" w:rsidRDefault="008807A3" w:rsidP="008807A3">
      <w:r>
        <w:t xml:space="preserve">|   |   |           </w:t>
      </w:r>
    </w:p>
    <w:p w14:paraId="0B45FCA0" w14:textId="77777777" w:rsidR="008807A3" w:rsidRDefault="008807A3" w:rsidP="008807A3">
      <w:r>
        <w:t>|   |   \---shared</w:t>
      </w:r>
    </w:p>
    <w:p w14:paraId="16F9382E" w14:textId="77777777" w:rsidR="008807A3" w:rsidRDefault="008807A3" w:rsidP="008807A3">
      <w:r>
        <w:t>|   |       |   index.js</w:t>
      </w:r>
    </w:p>
    <w:p w14:paraId="71ED0B73" w14:textId="77777777" w:rsidR="008807A3" w:rsidRDefault="008807A3" w:rsidP="008807A3">
      <w:r>
        <w:t>|   |       |   LICENSE</w:t>
      </w:r>
    </w:p>
    <w:p w14:paraId="2DDD2810" w14:textId="77777777" w:rsidR="008807A3" w:rsidRDefault="008807A3" w:rsidP="008807A3">
      <w:r>
        <w:t>|   |       |   package.json</w:t>
      </w:r>
    </w:p>
    <w:p w14:paraId="1856B1A0" w14:textId="77777777" w:rsidR="008807A3" w:rsidRDefault="008807A3" w:rsidP="008807A3">
      <w:r>
        <w:t>|   |       |   README.md</w:t>
      </w:r>
    </w:p>
    <w:p w14:paraId="50E9095C" w14:textId="77777777" w:rsidR="008807A3" w:rsidRDefault="008807A3" w:rsidP="008807A3">
      <w:r>
        <w:t xml:space="preserve">|   |       |   </w:t>
      </w:r>
    </w:p>
    <w:p w14:paraId="1718FE25" w14:textId="77777777" w:rsidR="008807A3" w:rsidRDefault="008807A3" w:rsidP="008807A3">
      <w:r>
        <w:t>|   |       \---dist</w:t>
      </w:r>
    </w:p>
    <w:p w14:paraId="34DA7E40" w14:textId="77777777" w:rsidR="008807A3" w:rsidRDefault="008807A3" w:rsidP="008807A3">
      <w:r>
        <w:t>|   |               shared.cjs.js</w:t>
      </w:r>
    </w:p>
    <w:p w14:paraId="3D2A288E" w14:textId="77777777" w:rsidR="008807A3" w:rsidRDefault="008807A3" w:rsidP="008807A3">
      <w:r>
        <w:t>|   |               shared.cjs.prod.js</w:t>
      </w:r>
    </w:p>
    <w:p w14:paraId="1562981F" w14:textId="77777777" w:rsidR="008807A3" w:rsidRDefault="008807A3" w:rsidP="008807A3">
      <w:r>
        <w:t>|   |               shared.d.ts</w:t>
      </w:r>
    </w:p>
    <w:p w14:paraId="02728A26" w14:textId="77777777" w:rsidR="008807A3" w:rsidRDefault="008807A3" w:rsidP="008807A3">
      <w:r>
        <w:t>|   |               shared.esm-bundler.js</w:t>
      </w:r>
    </w:p>
    <w:p w14:paraId="7F2A7FB6" w14:textId="77777777" w:rsidR="008807A3" w:rsidRDefault="008807A3" w:rsidP="008807A3">
      <w:r>
        <w:t xml:space="preserve">|   |               </w:t>
      </w:r>
    </w:p>
    <w:p w14:paraId="1C7253E5" w14:textId="77777777" w:rsidR="008807A3" w:rsidRDefault="008807A3" w:rsidP="008807A3">
      <w:r>
        <w:t>|   +---ansis</w:t>
      </w:r>
    </w:p>
    <w:p w14:paraId="69093C73" w14:textId="77777777" w:rsidR="008807A3" w:rsidRDefault="008807A3" w:rsidP="008807A3">
      <w:r>
        <w:t>|   |       index.cjs</w:t>
      </w:r>
    </w:p>
    <w:p w14:paraId="2260F3D3" w14:textId="77777777" w:rsidR="008807A3" w:rsidRDefault="008807A3" w:rsidP="008807A3">
      <w:r>
        <w:t>|   |       index.d.ts</w:t>
      </w:r>
    </w:p>
    <w:p w14:paraId="7C76BCA4" w14:textId="77777777" w:rsidR="008807A3" w:rsidRDefault="008807A3" w:rsidP="008807A3">
      <w:r>
        <w:t>|   |       index.mjs</w:t>
      </w:r>
    </w:p>
    <w:p w14:paraId="722FDB5B" w14:textId="77777777" w:rsidR="008807A3" w:rsidRDefault="008807A3" w:rsidP="008807A3">
      <w:r>
        <w:t>|   |       LICENSE</w:t>
      </w:r>
    </w:p>
    <w:p w14:paraId="30FF34F6" w14:textId="77777777" w:rsidR="008807A3" w:rsidRDefault="008807A3" w:rsidP="008807A3">
      <w:r>
        <w:lastRenderedPageBreak/>
        <w:t>|   |       package.json</w:t>
      </w:r>
    </w:p>
    <w:p w14:paraId="499F816E" w14:textId="77777777" w:rsidR="008807A3" w:rsidRDefault="008807A3" w:rsidP="008807A3">
      <w:r>
        <w:t>|   |       README.md</w:t>
      </w:r>
    </w:p>
    <w:p w14:paraId="07353E6B" w14:textId="77777777" w:rsidR="008807A3" w:rsidRDefault="008807A3" w:rsidP="008807A3">
      <w:r>
        <w:t xml:space="preserve">|   |       </w:t>
      </w:r>
    </w:p>
    <w:p w14:paraId="20A8401A" w14:textId="77777777" w:rsidR="008807A3" w:rsidRDefault="008807A3" w:rsidP="008807A3">
      <w:r>
        <w:t>|   +---csstype</w:t>
      </w:r>
    </w:p>
    <w:p w14:paraId="71AFE5E2" w14:textId="77777777" w:rsidR="008807A3" w:rsidRDefault="008807A3" w:rsidP="008807A3">
      <w:r>
        <w:t>|   |       index.d.ts</w:t>
      </w:r>
    </w:p>
    <w:p w14:paraId="0412F109" w14:textId="77777777" w:rsidR="008807A3" w:rsidRDefault="008807A3" w:rsidP="008807A3">
      <w:r>
        <w:t>|   |       index.js.flow</w:t>
      </w:r>
    </w:p>
    <w:p w14:paraId="65B5A954" w14:textId="77777777" w:rsidR="008807A3" w:rsidRDefault="008807A3" w:rsidP="008807A3">
      <w:r>
        <w:t>|   |       LICENSE</w:t>
      </w:r>
    </w:p>
    <w:p w14:paraId="052DEB2A" w14:textId="77777777" w:rsidR="008807A3" w:rsidRDefault="008807A3" w:rsidP="008807A3">
      <w:r>
        <w:t>|   |       package.json</w:t>
      </w:r>
    </w:p>
    <w:p w14:paraId="4DA35019" w14:textId="77777777" w:rsidR="008807A3" w:rsidRDefault="008807A3" w:rsidP="008807A3">
      <w:r>
        <w:t>|   |       README.md</w:t>
      </w:r>
    </w:p>
    <w:p w14:paraId="0D449E82" w14:textId="77777777" w:rsidR="008807A3" w:rsidRDefault="008807A3" w:rsidP="008807A3">
      <w:r>
        <w:t xml:space="preserve">|   |       </w:t>
      </w:r>
    </w:p>
    <w:p w14:paraId="1C81A963" w14:textId="77777777" w:rsidR="008807A3" w:rsidRDefault="008807A3" w:rsidP="008807A3">
      <w:r>
        <w:t>|   +---detect-libc</w:t>
      </w:r>
    </w:p>
    <w:p w14:paraId="354BEB5F" w14:textId="77777777" w:rsidR="008807A3" w:rsidRDefault="008807A3" w:rsidP="008807A3">
      <w:r>
        <w:t>|   |   |   index.d.ts</w:t>
      </w:r>
    </w:p>
    <w:p w14:paraId="3C915C07" w14:textId="77777777" w:rsidR="008807A3" w:rsidRDefault="008807A3" w:rsidP="008807A3">
      <w:r>
        <w:t>|   |   |   LICENSE</w:t>
      </w:r>
    </w:p>
    <w:p w14:paraId="2F843B15" w14:textId="77777777" w:rsidR="008807A3" w:rsidRDefault="008807A3" w:rsidP="008807A3">
      <w:r>
        <w:t>|   |   |   package.json</w:t>
      </w:r>
    </w:p>
    <w:p w14:paraId="7EDB537E" w14:textId="77777777" w:rsidR="008807A3" w:rsidRDefault="008807A3" w:rsidP="008807A3">
      <w:r>
        <w:t>|   |   |   README.md</w:t>
      </w:r>
    </w:p>
    <w:p w14:paraId="3F1EF1D3" w14:textId="77777777" w:rsidR="008807A3" w:rsidRDefault="008807A3" w:rsidP="008807A3">
      <w:r>
        <w:t xml:space="preserve">|   |   |   </w:t>
      </w:r>
    </w:p>
    <w:p w14:paraId="212FF89B" w14:textId="77777777" w:rsidR="008807A3" w:rsidRDefault="008807A3" w:rsidP="008807A3">
      <w:r>
        <w:t>|   |   \---lib</w:t>
      </w:r>
    </w:p>
    <w:p w14:paraId="48611AB0" w14:textId="77777777" w:rsidR="008807A3" w:rsidRDefault="008807A3" w:rsidP="008807A3">
      <w:r>
        <w:t>|   |           detect-libc.js</w:t>
      </w:r>
    </w:p>
    <w:p w14:paraId="5049BD9C" w14:textId="77777777" w:rsidR="008807A3" w:rsidRDefault="008807A3" w:rsidP="008807A3">
      <w:r>
        <w:t>|   |           elf.js</w:t>
      </w:r>
    </w:p>
    <w:p w14:paraId="37FBE430" w14:textId="77777777" w:rsidR="008807A3" w:rsidRDefault="008807A3" w:rsidP="008807A3">
      <w:r>
        <w:t>|   |           filesystem.js</w:t>
      </w:r>
    </w:p>
    <w:p w14:paraId="556DC919" w14:textId="77777777" w:rsidR="008807A3" w:rsidRDefault="008807A3" w:rsidP="008807A3">
      <w:r>
        <w:t>|   |           process.js</w:t>
      </w:r>
    </w:p>
    <w:p w14:paraId="6FC89EBE" w14:textId="77777777" w:rsidR="008807A3" w:rsidRDefault="008807A3" w:rsidP="008807A3">
      <w:r>
        <w:t xml:space="preserve">|   |           </w:t>
      </w:r>
    </w:p>
    <w:p w14:paraId="7E7ED6FB" w14:textId="77777777" w:rsidR="008807A3" w:rsidRDefault="008807A3" w:rsidP="008807A3">
      <w:r>
        <w:t>|   +---entities</w:t>
      </w:r>
    </w:p>
    <w:p w14:paraId="630A540B" w14:textId="77777777" w:rsidR="008807A3" w:rsidRDefault="008807A3" w:rsidP="008807A3">
      <w:r>
        <w:t>|   |   |   LICENSE</w:t>
      </w:r>
    </w:p>
    <w:p w14:paraId="1E470363" w14:textId="77777777" w:rsidR="008807A3" w:rsidRDefault="008807A3" w:rsidP="008807A3">
      <w:r>
        <w:t>|   |   |   package.json</w:t>
      </w:r>
    </w:p>
    <w:p w14:paraId="2559BB31" w14:textId="77777777" w:rsidR="008807A3" w:rsidRDefault="008807A3" w:rsidP="008807A3">
      <w:r>
        <w:t>|   |   |   readme.md</w:t>
      </w:r>
    </w:p>
    <w:p w14:paraId="7E6F128D" w14:textId="77777777" w:rsidR="008807A3" w:rsidRDefault="008807A3" w:rsidP="008807A3">
      <w:r>
        <w:t xml:space="preserve">|   |   |   </w:t>
      </w:r>
    </w:p>
    <w:p w14:paraId="06279D91" w14:textId="77777777" w:rsidR="008807A3" w:rsidRDefault="008807A3" w:rsidP="008807A3">
      <w:r>
        <w:t>|   |   \---lib</w:t>
      </w:r>
    </w:p>
    <w:p w14:paraId="38D47E58" w14:textId="77777777" w:rsidR="008807A3" w:rsidRDefault="008807A3" w:rsidP="008807A3">
      <w:r>
        <w:t>|   |       |   decode.d.ts</w:t>
      </w:r>
    </w:p>
    <w:p w14:paraId="4AFFD86D" w14:textId="77777777" w:rsidR="008807A3" w:rsidRDefault="008807A3" w:rsidP="008807A3">
      <w:r>
        <w:lastRenderedPageBreak/>
        <w:t>|   |       |   decode.d.ts.map</w:t>
      </w:r>
    </w:p>
    <w:p w14:paraId="541E9AFF" w14:textId="77777777" w:rsidR="008807A3" w:rsidRDefault="008807A3" w:rsidP="008807A3">
      <w:r>
        <w:t>|   |       |   decode.js</w:t>
      </w:r>
    </w:p>
    <w:p w14:paraId="352D1AD4" w14:textId="77777777" w:rsidR="008807A3" w:rsidRDefault="008807A3" w:rsidP="008807A3">
      <w:r>
        <w:t>|   |       |   decode.js.map</w:t>
      </w:r>
    </w:p>
    <w:p w14:paraId="1E6B09F7" w14:textId="77777777" w:rsidR="008807A3" w:rsidRDefault="008807A3" w:rsidP="008807A3">
      <w:r>
        <w:t>|   |       |   decode_codepoint.d.ts</w:t>
      </w:r>
    </w:p>
    <w:p w14:paraId="0B69FF22" w14:textId="77777777" w:rsidR="008807A3" w:rsidRDefault="008807A3" w:rsidP="008807A3">
      <w:r>
        <w:t>|   |       |   decode_codepoint.d.ts.map</w:t>
      </w:r>
    </w:p>
    <w:p w14:paraId="7C6D69E1" w14:textId="77777777" w:rsidR="008807A3" w:rsidRDefault="008807A3" w:rsidP="008807A3">
      <w:r>
        <w:t>|   |       |   decode_codepoint.js</w:t>
      </w:r>
    </w:p>
    <w:p w14:paraId="0C83D53A" w14:textId="77777777" w:rsidR="008807A3" w:rsidRDefault="008807A3" w:rsidP="008807A3">
      <w:r>
        <w:t>|   |       |   decode_codepoint.js.map</w:t>
      </w:r>
    </w:p>
    <w:p w14:paraId="3897C88B" w14:textId="77777777" w:rsidR="008807A3" w:rsidRDefault="008807A3" w:rsidP="008807A3">
      <w:r>
        <w:t>|   |       |   encode.d.ts</w:t>
      </w:r>
    </w:p>
    <w:p w14:paraId="31F5585C" w14:textId="77777777" w:rsidR="008807A3" w:rsidRDefault="008807A3" w:rsidP="008807A3">
      <w:r>
        <w:t>|   |       |   encode.d.ts.map</w:t>
      </w:r>
    </w:p>
    <w:p w14:paraId="2C4B8F6C" w14:textId="77777777" w:rsidR="008807A3" w:rsidRDefault="008807A3" w:rsidP="008807A3">
      <w:r>
        <w:t>|   |       |   encode.js</w:t>
      </w:r>
    </w:p>
    <w:p w14:paraId="69C9FF71" w14:textId="77777777" w:rsidR="008807A3" w:rsidRDefault="008807A3" w:rsidP="008807A3">
      <w:r>
        <w:t>|   |       |   encode.js.map</w:t>
      </w:r>
    </w:p>
    <w:p w14:paraId="055990C2" w14:textId="77777777" w:rsidR="008807A3" w:rsidRDefault="008807A3" w:rsidP="008807A3">
      <w:r>
        <w:t>|   |       |   escape.d.ts</w:t>
      </w:r>
    </w:p>
    <w:p w14:paraId="58131BDF" w14:textId="77777777" w:rsidR="008807A3" w:rsidRDefault="008807A3" w:rsidP="008807A3">
      <w:r>
        <w:t>|   |       |   escape.d.ts.map</w:t>
      </w:r>
    </w:p>
    <w:p w14:paraId="70211918" w14:textId="77777777" w:rsidR="008807A3" w:rsidRDefault="008807A3" w:rsidP="008807A3">
      <w:r>
        <w:t>|   |       |   escape.js</w:t>
      </w:r>
    </w:p>
    <w:p w14:paraId="40CC9AD1" w14:textId="77777777" w:rsidR="008807A3" w:rsidRDefault="008807A3" w:rsidP="008807A3">
      <w:r>
        <w:t>|   |       |   escape.js.map</w:t>
      </w:r>
    </w:p>
    <w:p w14:paraId="045C0963" w14:textId="77777777" w:rsidR="008807A3" w:rsidRDefault="008807A3" w:rsidP="008807A3">
      <w:r>
        <w:t>|   |       |   index.d.ts</w:t>
      </w:r>
    </w:p>
    <w:p w14:paraId="59E0DD0D" w14:textId="77777777" w:rsidR="008807A3" w:rsidRDefault="008807A3" w:rsidP="008807A3">
      <w:r>
        <w:t>|   |       |   index.d.ts.map</w:t>
      </w:r>
    </w:p>
    <w:p w14:paraId="228D1D82" w14:textId="77777777" w:rsidR="008807A3" w:rsidRDefault="008807A3" w:rsidP="008807A3">
      <w:r>
        <w:t>|   |       |   index.js</w:t>
      </w:r>
    </w:p>
    <w:p w14:paraId="1AB1B947" w14:textId="77777777" w:rsidR="008807A3" w:rsidRDefault="008807A3" w:rsidP="008807A3">
      <w:r>
        <w:t>|   |       |   index.js.map</w:t>
      </w:r>
    </w:p>
    <w:p w14:paraId="2F1DA359" w14:textId="77777777" w:rsidR="008807A3" w:rsidRDefault="008807A3" w:rsidP="008807A3">
      <w:r>
        <w:t xml:space="preserve">|   |       |   </w:t>
      </w:r>
    </w:p>
    <w:p w14:paraId="1F105CE9" w14:textId="77777777" w:rsidR="008807A3" w:rsidRDefault="008807A3" w:rsidP="008807A3">
      <w:r>
        <w:t>|   |       +---esm</w:t>
      </w:r>
    </w:p>
    <w:p w14:paraId="51C90660" w14:textId="77777777" w:rsidR="008807A3" w:rsidRDefault="008807A3" w:rsidP="008807A3">
      <w:r>
        <w:t>|   |       |   |   decode.d.ts</w:t>
      </w:r>
    </w:p>
    <w:p w14:paraId="28065F67" w14:textId="77777777" w:rsidR="008807A3" w:rsidRDefault="008807A3" w:rsidP="008807A3">
      <w:r>
        <w:t>|   |       |   |   decode.d.ts.map</w:t>
      </w:r>
    </w:p>
    <w:p w14:paraId="1786B3AF" w14:textId="77777777" w:rsidR="008807A3" w:rsidRDefault="008807A3" w:rsidP="008807A3">
      <w:r>
        <w:t>|   |       |   |   decode.js</w:t>
      </w:r>
    </w:p>
    <w:p w14:paraId="25A7FC12" w14:textId="77777777" w:rsidR="008807A3" w:rsidRDefault="008807A3" w:rsidP="008807A3">
      <w:r>
        <w:t>|   |       |   |   decode.js.map</w:t>
      </w:r>
    </w:p>
    <w:p w14:paraId="387DFA8F" w14:textId="77777777" w:rsidR="008807A3" w:rsidRDefault="008807A3" w:rsidP="008807A3">
      <w:r>
        <w:t>|   |       |   |   decode_codepoint.d.ts</w:t>
      </w:r>
    </w:p>
    <w:p w14:paraId="54020662" w14:textId="77777777" w:rsidR="008807A3" w:rsidRDefault="008807A3" w:rsidP="008807A3">
      <w:r>
        <w:t>|   |       |   |   decode_codepoint.d.ts.map</w:t>
      </w:r>
    </w:p>
    <w:p w14:paraId="6CBBAD8C" w14:textId="77777777" w:rsidR="008807A3" w:rsidRDefault="008807A3" w:rsidP="008807A3">
      <w:r>
        <w:t>|   |       |   |   decode_codepoint.js</w:t>
      </w:r>
    </w:p>
    <w:p w14:paraId="76FDCCCA" w14:textId="77777777" w:rsidR="008807A3" w:rsidRDefault="008807A3" w:rsidP="008807A3">
      <w:r>
        <w:t>|   |       |   |   decode_codepoint.js.map</w:t>
      </w:r>
    </w:p>
    <w:p w14:paraId="01A6682F" w14:textId="77777777" w:rsidR="008807A3" w:rsidRDefault="008807A3" w:rsidP="008807A3">
      <w:r>
        <w:lastRenderedPageBreak/>
        <w:t>|   |       |   |   encode.d.ts</w:t>
      </w:r>
    </w:p>
    <w:p w14:paraId="67F77DDB" w14:textId="77777777" w:rsidR="008807A3" w:rsidRDefault="008807A3" w:rsidP="008807A3">
      <w:r>
        <w:t>|   |       |   |   encode.d.ts.map</w:t>
      </w:r>
    </w:p>
    <w:p w14:paraId="1CA42FE6" w14:textId="77777777" w:rsidR="008807A3" w:rsidRDefault="008807A3" w:rsidP="008807A3">
      <w:r>
        <w:t>|   |       |   |   encode.js</w:t>
      </w:r>
    </w:p>
    <w:p w14:paraId="61CE5ABA" w14:textId="77777777" w:rsidR="008807A3" w:rsidRDefault="008807A3" w:rsidP="008807A3">
      <w:r>
        <w:t>|   |       |   |   encode.js.map</w:t>
      </w:r>
    </w:p>
    <w:p w14:paraId="447B790C" w14:textId="77777777" w:rsidR="008807A3" w:rsidRDefault="008807A3" w:rsidP="008807A3">
      <w:r>
        <w:t>|   |       |   |   escape.d.ts</w:t>
      </w:r>
    </w:p>
    <w:p w14:paraId="4FDF9547" w14:textId="77777777" w:rsidR="008807A3" w:rsidRDefault="008807A3" w:rsidP="008807A3">
      <w:r>
        <w:t>|   |       |   |   escape.d.ts.map</w:t>
      </w:r>
    </w:p>
    <w:p w14:paraId="4F6EAF6A" w14:textId="77777777" w:rsidR="008807A3" w:rsidRDefault="008807A3" w:rsidP="008807A3">
      <w:r>
        <w:t>|   |       |   |   escape.js</w:t>
      </w:r>
    </w:p>
    <w:p w14:paraId="644C618D" w14:textId="77777777" w:rsidR="008807A3" w:rsidRDefault="008807A3" w:rsidP="008807A3">
      <w:r>
        <w:t>|   |       |   |   escape.js.map</w:t>
      </w:r>
    </w:p>
    <w:p w14:paraId="61475B93" w14:textId="77777777" w:rsidR="008807A3" w:rsidRDefault="008807A3" w:rsidP="008807A3">
      <w:r>
        <w:t>|   |       |   |   index.d.ts</w:t>
      </w:r>
    </w:p>
    <w:p w14:paraId="09911230" w14:textId="77777777" w:rsidR="008807A3" w:rsidRDefault="008807A3" w:rsidP="008807A3">
      <w:r>
        <w:t>|   |       |   |   index.d.ts.map</w:t>
      </w:r>
    </w:p>
    <w:p w14:paraId="1D73719D" w14:textId="77777777" w:rsidR="008807A3" w:rsidRDefault="008807A3" w:rsidP="008807A3">
      <w:r>
        <w:t>|   |       |   |   index.js</w:t>
      </w:r>
    </w:p>
    <w:p w14:paraId="70DA5405" w14:textId="77777777" w:rsidR="008807A3" w:rsidRDefault="008807A3" w:rsidP="008807A3">
      <w:r>
        <w:t>|   |       |   |   index.js.map</w:t>
      </w:r>
    </w:p>
    <w:p w14:paraId="02D648AB" w14:textId="77777777" w:rsidR="008807A3" w:rsidRDefault="008807A3" w:rsidP="008807A3">
      <w:r>
        <w:t>|   |       |   |   package.json</w:t>
      </w:r>
    </w:p>
    <w:p w14:paraId="71AE7D8B" w14:textId="77777777" w:rsidR="008807A3" w:rsidRDefault="008807A3" w:rsidP="008807A3">
      <w:r>
        <w:t xml:space="preserve">|   |       |   |   </w:t>
      </w:r>
    </w:p>
    <w:p w14:paraId="4E132AE5" w14:textId="77777777" w:rsidR="008807A3" w:rsidRDefault="008807A3" w:rsidP="008807A3">
      <w:r>
        <w:t>|   |       |   \---generated</w:t>
      </w:r>
    </w:p>
    <w:p w14:paraId="5061653D" w14:textId="77777777" w:rsidR="008807A3" w:rsidRDefault="008807A3" w:rsidP="008807A3">
      <w:r>
        <w:t>|   |       |           decode-data-html.d.ts</w:t>
      </w:r>
    </w:p>
    <w:p w14:paraId="4375AB07" w14:textId="77777777" w:rsidR="008807A3" w:rsidRDefault="008807A3" w:rsidP="008807A3">
      <w:r>
        <w:t>|   |       |           decode-data-html.d.ts.map</w:t>
      </w:r>
    </w:p>
    <w:p w14:paraId="142F0B87" w14:textId="77777777" w:rsidR="008807A3" w:rsidRDefault="008807A3" w:rsidP="008807A3">
      <w:r>
        <w:t>|   |       |           decode-data-html.js</w:t>
      </w:r>
    </w:p>
    <w:p w14:paraId="6BDA07AB" w14:textId="77777777" w:rsidR="008807A3" w:rsidRDefault="008807A3" w:rsidP="008807A3">
      <w:r>
        <w:t>|   |       |           decode-data-html.js.map</w:t>
      </w:r>
    </w:p>
    <w:p w14:paraId="26650BDB" w14:textId="77777777" w:rsidR="008807A3" w:rsidRDefault="008807A3" w:rsidP="008807A3">
      <w:r>
        <w:t>|   |       |           decode-data-xml.d.ts</w:t>
      </w:r>
    </w:p>
    <w:p w14:paraId="0D849738" w14:textId="77777777" w:rsidR="008807A3" w:rsidRDefault="008807A3" w:rsidP="008807A3">
      <w:r>
        <w:t>|   |       |           decode-data-xml.d.ts.map</w:t>
      </w:r>
    </w:p>
    <w:p w14:paraId="32A9FDD6" w14:textId="77777777" w:rsidR="008807A3" w:rsidRDefault="008807A3" w:rsidP="008807A3">
      <w:r>
        <w:t>|   |       |           decode-data-xml.js</w:t>
      </w:r>
    </w:p>
    <w:p w14:paraId="3E7BC0F3" w14:textId="77777777" w:rsidR="008807A3" w:rsidRDefault="008807A3" w:rsidP="008807A3">
      <w:r>
        <w:t>|   |       |           decode-data-xml.js.map</w:t>
      </w:r>
    </w:p>
    <w:p w14:paraId="2CA60BB0" w14:textId="77777777" w:rsidR="008807A3" w:rsidRDefault="008807A3" w:rsidP="008807A3">
      <w:r>
        <w:t>|   |       |           encode-html.d.ts</w:t>
      </w:r>
    </w:p>
    <w:p w14:paraId="791B1781" w14:textId="77777777" w:rsidR="008807A3" w:rsidRDefault="008807A3" w:rsidP="008807A3">
      <w:r>
        <w:t>|   |       |           encode-html.d.ts.map</w:t>
      </w:r>
    </w:p>
    <w:p w14:paraId="1F61B563" w14:textId="77777777" w:rsidR="008807A3" w:rsidRDefault="008807A3" w:rsidP="008807A3">
      <w:r>
        <w:t>|   |       |           encode-html.js</w:t>
      </w:r>
    </w:p>
    <w:p w14:paraId="027864D2" w14:textId="77777777" w:rsidR="008807A3" w:rsidRDefault="008807A3" w:rsidP="008807A3">
      <w:r>
        <w:t>|   |       |           encode-html.js.map</w:t>
      </w:r>
    </w:p>
    <w:p w14:paraId="5FC07533" w14:textId="77777777" w:rsidR="008807A3" w:rsidRDefault="008807A3" w:rsidP="008807A3">
      <w:r>
        <w:t xml:space="preserve">|   |       |           </w:t>
      </w:r>
    </w:p>
    <w:p w14:paraId="755D061C" w14:textId="77777777" w:rsidR="008807A3" w:rsidRDefault="008807A3" w:rsidP="008807A3">
      <w:r>
        <w:t>|   |       \---generated</w:t>
      </w:r>
    </w:p>
    <w:p w14:paraId="0CC05630" w14:textId="77777777" w:rsidR="008807A3" w:rsidRDefault="008807A3" w:rsidP="008807A3">
      <w:r>
        <w:lastRenderedPageBreak/>
        <w:t>|   |               decode-data-html.d.ts</w:t>
      </w:r>
    </w:p>
    <w:p w14:paraId="49B72636" w14:textId="77777777" w:rsidR="008807A3" w:rsidRDefault="008807A3" w:rsidP="008807A3">
      <w:r>
        <w:t>|   |               decode-data-html.d.ts.map</w:t>
      </w:r>
    </w:p>
    <w:p w14:paraId="1241B6FE" w14:textId="77777777" w:rsidR="008807A3" w:rsidRDefault="008807A3" w:rsidP="008807A3">
      <w:r>
        <w:t>|   |               decode-data-html.js</w:t>
      </w:r>
    </w:p>
    <w:p w14:paraId="7E15EBC9" w14:textId="77777777" w:rsidR="008807A3" w:rsidRDefault="008807A3" w:rsidP="008807A3">
      <w:r>
        <w:t>|   |               decode-data-html.js.map</w:t>
      </w:r>
    </w:p>
    <w:p w14:paraId="2A038318" w14:textId="77777777" w:rsidR="008807A3" w:rsidRDefault="008807A3" w:rsidP="008807A3">
      <w:r>
        <w:t>|   |               decode-data-xml.d.ts</w:t>
      </w:r>
    </w:p>
    <w:p w14:paraId="63C8F9F9" w14:textId="77777777" w:rsidR="008807A3" w:rsidRDefault="008807A3" w:rsidP="008807A3">
      <w:r>
        <w:t>|   |               decode-data-xml.d.ts.map</w:t>
      </w:r>
    </w:p>
    <w:p w14:paraId="302A9F86" w14:textId="77777777" w:rsidR="008807A3" w:rsidRDefault="008807A3" w:rsidP="008807A3">
      <w:r>
        <w:t>|   |               decode-data-xml.js</w:t>
      </w:r>
    </w:p>
    <w:p w14:paraId="6E3697E4" w14:textId="77777777" w:rsidR="008807A3" w:rsidRDefault="008807A3" w:rsidP="008807A3">
      <w:r>
        <w:t>|   |               decode-data-xml.js.map</w:t>
      </w:r>
    </w:p>
    <w:p w14:paraId="3F6DF938" w14:textId="77777777" w:rsidR="008807A3" w:rsidRDefault="008807A3" w:rsidP="008807A3">
      <w:r>
        <w:t>|   |               encode-html.d.ts</w:t>
      </w:r>
    </w:p>
    <w:p w14:paraId="78FEA8B1" w14:textId="77777777" w:rsidR="008807A3" w:rsidRDefault="008807A3" w:rsidP="008807A3">
      <w:r>
        <w:t>|   |               encode-html.d.ts.map</w:t>
      </w:r>
    </w:p>
    <w:p w14:paraId="5C9A75DA" w14:textId="77777777" w:rsidR="008807A3" w:rsidRDefault="008807A3" w:rsidP="008807A3">
      <w:r>
        <w:t>|   |               encode-html.js</w:t>
      </w:r>
    </w:p>
    <w:p w14:paraId="2CA8073C" w14:textId="77777777" w:rsidR="008807A3" w:rsidRDefault="008807A3" w:rsidP="008807A3">
      <w:r>
        <w:t>|   |               encode-html.js.map</w:t>
      </w:r>
    </w:p>
    <w:p w14:paraId="452A56DF" w14:textId="77777777" w:rsidR="008807A3" w:rsidRDefault="008807A3" w:rsidP="008807A3">
      <w:r>
        <w:t xml:space="preserve">|   |               </w:t>
      </w:r>
    </w:p>
    <w:p w14:paraId="04538D32" w14:textId="77777777" w:rsidR="008807A3" w:rsidRDefault="008807A3" w:rsidP="008807A3">
      <w:r>
        <w:t>|   +---estree-walker</w:t>
      </w:r>
    </w:p>
    <w:p w14:paraId="145C6506" w14:textId="77777777" w:rsidR="008807A3" w:rsidRDefault="008807A3" w:rsidP="008807A3">
      <w:r>
        <w:t>|   |   |   CHANGELOG.md</w:t>
      </w:r>
    </w:p>
    <w:p w14:paraId="379C50F3" w14:textId="77777777" w:rsidR="008807A3" w:rsidRDefault="008807A3" w:rsidP="008807A3">
      <w:r>
        <w:t>|   |   |   LICENSE</w:t>
      </w:r>
    </w:p>
    <w:p w14:paraId="02DA55D8" w14:textId="77777777" w:rsidR="008807A3" w:rsidRDefault="008807A3" w:rsidP="008807A3">
      <w:r>
        <w:t>|   |   |   package.json</w:t>
      </w:r>
    </w:p>
    <w:p w14:paraId="0D1BF199" w14:textId="77777777" w:rsidR="008807A3" w:rsidRDefault="008807A3" w:rsidP="008807A3">
      <w:r>
        <w:t>|   |   |   README.md</w:t>
      </w:r>
    </w:p>
    <w:p w14:paraId="041041EC" w14:textId="77777777" w:rsidR="008807A3" w:rsidRDefault="008807A3" w:rsidP="008807A3">
      <w:r>
        <w:t xml:space="preserve">|   |   |   </w:t>
      </w:r>
    </w:p>
    <w:p w14:paraId="7EBD9BD7" w14:textId="77777777" w:rsidR="008807A3" w:rsidRDefault="008807A3" w:rsidP="008807A3">
      <w:r>
        <w:t>|   |   +---dist</w:t>
      </w:r>
    </w:p>
    <w:p w14:paraId="4B1082FD" w14:textId="77777777" w:rsidR="008807A3" w:rsidRDefault="008807A3" w:rsidP="008807A3">
      <w:r>
        <w:t>|   |   |   +---esm</w:t>
      </w:r>
    </w:p>
    <w:p w14:paraId="537E0ED5" w14:textId="77777777" w:rsidR="008807A3" w:rsidRDefault="008807A3" w:rsidP="008807A3">
      <w:r>
        <w:t>|   |   |   |       estree-walker.js</w:t>
      </w:r>
    </w:p>
    <w:p w14:paraId="260BE2F0" w14:textId="77777777" w:rsidR="008807A3" w:rsidRDefault="008807A3" w:rsidP="008807A3">
      <w:r>
        <w:t>|   |   |   |       package.json</w:t>
      </w:r>
    </w:p>
    <w:p w14:paraId="310DD7B2" w14:textId="77777777" w:rsidR="008807A3" w:rsidRDefault="008807A3" w:rsidP="008807A3">
      <w:r>
        <w:t xml:space="preserve">|   |   |   |       </w:t>
      </w:r>
    </w:p>
    <w:p w14:paraId="7B189E94" w14:textId="77777777" w:rsidR="008807A3" w:rsidRDefault="008807A3" w:rsidP="008807A3">
      <w:r>
        <w:t>|   |   |   \---umd</w:t>
      </w:r>
    </w:p>
    <w:p w14:paraId="7A888893" w14:textId="77777777" w:rsidR="008807A3" w:rsidRDefault="008807A3" w:rsidP="008807A3">
      <w:r>
        <w:t>|   |   |           estree-walker.js</w:t>
      </w:r>
    </w:p>
    <w:p w14:paraId="62EC767F" w14:textId="77777777" w:rsidR="008807A3" w:rsidRDefault="008807A3" w:rsidP="008807A3">
      <w:r>
        <w:t xml:space="preserve">|   |   |           </w:t>
      </w:r>
    </w:p>
    <w:p w14:paraId="248AD329" w14:textId="77777777" w:rsidR="008807A3" w:rsidRDefault="008807A3" w:rsidP="008807A3">
      <w:r>
        <w:t>|   |   +---src</w:t>
      </w:r>
    </w:p>
    <w:p w14:paraId="7CD38A62" w14:textId="77777777" w:rsidR="008807A3" w:rsidRDefault="008807A3" w:rsidP="008807A3">
      <w:r>
        <w:t>|   |   |       async.js</w:t>
      </w:r>
    </w:p>
    <w:p w14:paraId="5A70BE2C" w14:textId="77777777" w:rsidR="008807A3" w:rsidRDefault="008807A3" w:rsidP="008807A3">
      <w:r>
        <w:lastRenderedPageBreak/>
        <w:t>|   |   |       index.js</w:t>
      </w:r>
    </w:p>
    <w:p w14:paraId="323C7F78" w14:textId="77777777" w:rsidR="008807A3" w:rsidRDefault="008807A3" w:rsidP="008807A3">
      <w:r>
        <w:t>|   |   |       package.json</w:t>
      </w:r>
    </w:p>
    <w:p w14:paraId="55F2DE22" w14:textId="77777777" w:rsidR="008807A3" w:rsidRDefault="008807A3" w:rsidP="008807A3">
      <w:r>
        <w:t>|   |   |       sync.js</w:t>
      </w:r>
    </w:p>
    <w:p w14:paraId="61409963" w14:textId="77777777" w:rsidR="008807A3" w:rsidRDefault="008807A3" w:rsidP="008807A3">
      <w:r>
        <w:t>|   |   |       walker.js</w:t>
      </w:r>
    </w:p>
    <w:p w14:paraId="06495F68" w14:textId="77777777" w:rsidR="008807A3" w:rsidRDefault="008807A3" w:rsidP="008807A3">
      <w:r>
        <w:t xml:space="preserve">|   |   |       </w:t>
      </w:r>
    </w:p>
    <w:p w14:paraId="47DDD699" w14:textId="77777777" w:rsidR="008807A3" w:rsidRDefault="008807A3" w:rsidP="008807A3">
      <w:r>
        <w:t>|   |   \---types</w:t>
      </w:r>
    </w:p>
    <w:p w14:paraId="247E7FCE" w14:textId="77777777" w:rsidR="008807A3" w:rsidRDefault="008807A3" w:rsidP="008807A3">
      <w:r>
        <w:t>|   |           async.d.ts</w:t>
      </w:r>
    </w:p>
    <w:p w14:paraId="23F9BB9C" w14:textId="77777777" w:rsidR="008807A3" w:rsidRDefault="008807A3" w:rsidP="008807A3">
      <w:r>
        <w:t>|   |           index.d.ts</w:t>
      </w:r>
    </w:p>
    <w:p w14:paraId="3E9F04DF" w14:textId="77777777" w:rsidR="008807A3" w:rsidRDefault="008807A3" w:rsidP="008807A3">
      <w:r>
        <w:t>|   |           sync.d.ts</w:t>
      </w:r>
    </w:p>
    <w:p w14:paraId="758AB780" w14:textId="77777777" w:rsidR="008807A3" w:rsidRDefault="008807A3" w:rsidP="008807A3">
      <w:r>
        <w:t>|   |           tsconfig.tsbuildinfo</w:t>
      </w:r>
    </w:p>
    <w:p w14:paraId="65AE9731" w14:textId="77777777" w:rsidR="008807A3" w:rsidRDefault="008807A3" w:rsidP="008807A3">
      <w:r>
        <w:t>|   |           walker.d.ts</w:t>
      </w:r>
    </w:p>
    <w:p w14:paraId="75EB3001" w14:textId="77777777" w:rsidR="008807A3" w:rsidRDefault="008807A3" w:rsidP="008807A3">
      <w:r>
        <w:t xml:space="preserve">|   |           </w:t>
      </w:r>
    </w:p>
    <w:p w14:paraId="5A9D8435" w14:textId="77777777" w:rsidR="008807A3" w:rsidRDefault="008807A3" w:rsidP="008807A3">
      <w:r>
        <w:t>|   +---fdir</w:t>
      </w:r>
    </w:p>
    <w:p w14:paraId="67E5CA2E" w14:textId="77777777" w:rsidR="008807A3" w:rsidRDefault="008807A3" w:rsidP="008807A3">
      <w:r>
        <w:t>|   |   |   LICENSE</w:t>
      </w:r>
    </w:p>
    <w:p w14:paraId="758A3A3F" w14:textId="77777777" w:rsidR="008807A3" w:rsidRDefault="008807A3" w:rsidP="008807A3">
      <w:r>
        <w:t>|   |   |   package.json</w:t>
      </w:r>
    </w:p>
    <w:p w14:paraId="52E98689" w14:textId="77777777" w:rsidR="008807A3" w:rsidRDefault="008807A3" w:rsidP="008807A3">
      <w:r>
        <w:t>|   |   |   README.md</w:t>
      </w:r>
    </w:p>
    <w:p w14:paraId="63DB1527" w14:textId="77777777" w:rsidR="008807A3" w:rsidRDefault="008807A3" w:rsidP="008807A3">
      <w:r>
        <w:t xml:space="preserve">|   |   |   </w:t>
      </w:r>
    </w:p>
    <w:p w14:paraId="66C75BC6" w14:textId="77777777" w:rsidR="008807A3" w:rsidRDefault="008807A3" w:rsidP="008807A3">
      <w:r>
        <w:t>|   |   \---dist</w:t>
      </w:r>
    </w:p>
    <w:p w14:paraId="09189645" w14:textId="77777777" w:rsidR="008807A3" w:rsidRDefault="008807A3" w:rsidP="008807A3">
      <w:r>
        <w:t>|   |           index.cjs</w:t>
      </w:r>
    </w:p>
    <w:p w14:paraId="0F4998A8" w14:textId="77777777" w:rsidR="008807A3" w:rsidRDefault="008807A3" w:rsidP="008807A3">
      <w:r>
        <w:t>|   |           index.d.cts</w:t>
      </w:r>
    </w:p>
    <w:p w14:paraId="1572125E" w14:textId="77777777" w:rsidR="008807A3" w:rsidRDefault="008807A3" w:rsidP="008807A3">
      <w:r>
        <w:t>|   |           index.d.mts</w:t>
      </w:r>
    </w:p>
    <w:p w14:paraId="54374F81" w14:textId="77777777" w:rsidR="008807A3" w:rsidRDefault="008807A3" w:rsidP="008807A3">
      <w:r>
        <w:t>|   |           index.mjs</w:t>
      </w:r>
    </w:p>
    <w:p w14:paraId="68F1D9E8" w14:textId="77777777" w:rsidR="008807A3" w:rsidRDefault="008807A3" w:rsidP="008807A3">
      <w:r>
        <w:t xml:space="preserve">|   |           </w:t>
      </w:r>
    </w:p>
    <w:p w14:paraId="21419584" w14:textId="77777777" w:rsidR="008807A3" w:rsidRDefault="008807A3" w:rsidP="008807A3">
      <w:r>
        <w:t>|   +---lightningcss</w:t>
      </w:r>
    </w:p>
    <w:p w14:paraId="6C11A292" w14:textId="77777777" w:rsidR="008807A3" w:rsidRDefault="008807A3" w:rsidP="008807A3">
      <w:r>
        <w:t>|   |   |   LICENSE</w:t>
      </w:r>
    </w:p>
    <w:p w14:paraId="7B96AF06" w14:textId="77777777" w:rsidR="008807A3" w:rsidRDefault="008807A3" w:rsidP="008807A3">
      <w:r>
        <w:t>|   |   |   package.json</w:t>
      </w:r>
    </w:p>
    <w:p w14:paraId="5EC58046" w14:textId="77777777" w:rsidR="008807A3" w:rsidRDefault="008807A3" w:rsidP="008807A3">
      <w:r>
        <w:t>|   |   |   README.md</w:t>
      </w:r>
    </w:p>
    <w:p w14:paraId="59D6EA73" w14:textId="77777777" w:rsidR="008807A3" w:rsidRDefault="008807A3" w:rsidP="008807A3">
      <w:r>
        <w:t xml:space="preserve">|   |   |   </w:t>
      </w:r>
    </w:p>
    <w:p w14:paraId="24ED22A2" w14:textId="77777777" w:rsidR="008807A3" w:rsidRDefault="008807A3" w:rsidP="008807A3">
      <w:r>
        <w:t>|   |   \---node</w:t>
      </w:r>
    </w:p>
    <w:p w14:paraId="3856670F" w14:textId="77777777" w:rsidR="008807A3" w:rsidRDefault="008807A3" w:rsidP="008807A3">
      <w:r>
        <w:lastRenderedPageBreak/>
        <w:t>|   |           ast.d.ts</w:t>
      </w:r>
    </w:p>
    <w:p w14:paraId="65BC8BDB" w14:textId="77777777" w:rsidR="008807A3" w:rsidRDefault="008807A3" w:rsidP="008807A3">
      <w:r>
        <w:t>|   |           ast.js.flow</w:t>
      </w:r>
    </w:p>
    <w:p w14:paraId="0D4E2F7F" w14:textId="77777777" w:rsidR="008807A3" w:rsidRDefault="008807A3" w:rsidP="008807A3">
      <w:r>
        <w:t>|   |           browserslistToTargets.js</w:t>
      </w:r>
    </w:p>
    <w:p w14:paraId="0B80D3F0" w14:textId="77777777" w:rsidR="008807A3" w:rsidRDefault="008807A3" w:rsidP="008807A3">
      <w:r>
        <w:t>|   |           composeVisitors.js</w:t>
      </w:r>
    </w:p>
    <w:p w14:paraId="684F4586" w14:textId="77777777" w:rsidR="008807A3" w:rsidRDefault="008807A3" w:rsidP="008807A3">
      <w:r>
        <w:t>|   |           flags.js</w:t>
      </w:r>
    </w:p>
    <w:p w14:paraId="442B0D61" w14:textId="77777777" w:rsidR="008807A3" w:rsidRDefault="008807A3" w:rsidP="008807A3">
      <w:r>
        <w:t>|   |           index.d.ts</w:t>
      </w:r>
    </w:p>
    <w:p w14:paraId="42AD2B10" w14:textId="77777777" w:rsidR="008807A3" w:rsidRDefault="008807A3" w:rsidP="008807A3">
      <w:r>
        <w:t>|   |           index.js</w:t>
      </w:r>
    </w:p>
    <w:p w14:paraId="0859E313" w14:textId="77777777" w:rsidR="008807A3" w:rsidRDefault="008807A3" w:rsidP="008807A3">
      <w:r>
        <w:t>|   |           index.js.flow</w:t>
      </w:r>
    </w:p>
    <w:p w14:paraId="7B6916B5" w14:textId="77777777" w:rsidR="008807A3" w:rsidRDefault="008807A3" w:rsidP="008807A3">
      <w:r>
        <w:t>|   |           index.mjs</w:t>
      </w:r>
    </w:p>
    <w:p w14:paraId="0999108C" w14:textId="77777777" w:rsidR="008807A3" w:rsidRDefault="008807A3" w:rsidP="008807A3">
      <w:r>
        <w:t>|   |           targets.d.ts</w:t>
      </w:r>
    </w:p>
    <w:p w14:paraId="501C88D3" w14:textId="77777777" w:rsidR="008807A3" w:rsidRDefault="008807A3" w:rsidP="008807A3">
      <w:r>
        <w:t>|   |           targets.js.flow</w:t>
      </w:r>
    </w:p>
    <w:p w14:paraId="71B9E8CE" w14:textId="77777777" w:rsidR="008807A3" w:rsidRDefault="008807A3" w:rsidP="008807A3">
      <w:r>
        <w:t xml:space="preserve">|   |           </w:t>
      </w:r>
    </w:p>
    <w:p w14:paraId="04252518" w14:textId="77777777" w:rsidR="008807A3" w:rsidRDefault="008807A3" w:rsidP="008807A3">
      <w:r>
        <w:t>|   +---lightningcss-win32-x64-msvc</w:t>
      </w:r>
    </w:p>
    <w:p w14:paraId="200CBFBF" w14:textId="77777777" w:rsidR="008807A3" w:rsidRDefault="008807A3" w:rsidP="008807A3">
      <w:r>
        <w:t>|   |       LICENSE</w:t>
      </w:r>
    </w:p>
    <w:p w14:paraId="2424B471" w14:textId="77777777" w:rsidR="008807A3" w:rsidRDefault="008807A3" w:rsidP="008807A3">
      <w:r>
        <w:t>|   |       lightningcss.win32-x64-msvc.node</w:t>
      </w:r>
    </w:p>
    <w:p w14:paraId="2F2B136A" w14:textId="77777777" w:rsidR="008807A3" w:rsidRDefault="008807A3" w:rsidP="008807A3">
      <w:r>
        <w:t>|   |       package.json</w:t>
      </w:r>
    </w:p>
    <w:p w14:paraId="2294A479" w14:textId="77777777" w:rsidR="008807A3" w:rsidRDefault="008807A3" w:rsidP="008807A3">
      <w:r>
        <w:t>|   |       README.md</w:t>
      </w:r>
    </w:p>
    <w:p w14:paraId="3B767D11" w14:textId="77777777" w:rsidR="008807A3" w:rsidRDefault="008807A3" w:rsidP="008807A3">
      <w:r>
        <w:t xml:space="preserve">|   |       </w:t>
      </w:r>
    </w:p>
    <w:p w14:paraId="4BA8B71D" w14:textId="77777777" w:rsidR="008807A3" w:rsidRDefault="008807A3" w:rsidP="008807A3">
      <w:r>
        <w:t>|   +---magic-string</w:t>
      </w:r>
    </w:p>
    <w:p w14:paraId="2285A762" w14:textId="77777777" w:rsidR="008807A3" w:rsidRDefault="008807A3" w:rsidP="008807A3">
      <w:r>
        <w:t>|   |   |   LICENSE</w:t>
      </w:r>
    </w:p>
    <w:p w14:paraId="7C7317E4" w14:textId="77777777" w:rsidR="008807A3" w:rsidRDefault="008807A3" w:rsidP="008807A3">
      <w:r>
        <w:t>|   |   |   package.json</w:t>
      </w:r>
    </w:p>
    <w:p w14:paraId="666875FE" w14:textId="77777777" w:rsidR="008807A3" w:rsidRDefault="008807A3" w:rsidP="008807A3">
      <w:r>
        <w:t>|   |   |   README.md</w:t>
      </w:r>
    </w:p>
    <w:p w14:paraId="50838E54" w14:textId="77777777" w:rsidR="008807A3" w:rsidRDefault="008807A3" w:rsidP="008807A3">
      <w:r>
        <w:t xml:space="preserve">|   |   |   </w:t>
      </w:r>
    </w:p>
    <w:p w14:paraId="61F80C6C" w14:textId="77777777" w:rsidR="008807A3" w:rsidRDefault="008807A3" w:rsidP="008807A3">
      <w:r>
        <w:t>|   |   \---dist</w:t>
      </w:r>
    </w:p>
    <w:p w14:paraId="04017842" w14:textId="77777777" w:rsidR="008807A3" w:rsidRDefault="008807A3" w:rsidP="008807A3">
      <w:r>
        <w:t>|   |           magic-string.cjs.d.ts</w:t>
      </w:r>
    </w:p>
    <w:p w14:paraId="476F3A77" w14:textId="77777777" w:rsidR="008807A3" w:rsidRDefault="008807A3" w:rsidP="008807A3">
      <w:r>
        <w:t>|   |           magic-string.cjs.js</w:t>
      </w:r>
    </w:p>
    <w:p w14:paraId="1122D3CE" w14:textId="77777777" w:rsidR="008807A3" w:rsidRDefault="008807A3" w:rsidP="008807A3">
      <w:r>
        <w:t>|   |           magic-string.cjs.js.map</w:t>
      </w:r>
    </w:p>
    <w:p w14:paraId="002440E2" w14:textId="77777777" w:rsidR="008807A3" w:rsidRDefault="008807A3" w:rsidP="008807A3">
      <w:r>
        <w:t>|   |           magic-string.es.d.mts</w:t>
      </w:r>
    </w:p>
    <w:p w14:paraId="09D9D6AD" w14:textId="77777777" w:rsidR="008807A3" w:rsidRDefault="008807A3" w:rsidP="008807A3">
      <w:r>
        <w:t>|   |           magic-string.es.mjs</w:t>
      </w:r>
    </w:p>
    <w:p w14:paraId="050D63A6" w14:textId="77777777" w:rsidR="008807A3" w:rsidRDefault="008807A3" w:rsidP="008807A3">
      <w:r>
        <w:lastRenderedPageBreak/>
        <w:t>|   |           magic-string.es.mjs.map</w:t>
      </w:r>
    </w:p>
    <w:p w14:paraId="6DB48D04" w14:textId="77777777" w:rsidR="008807A3" w:rsidRDefault="008807A3" w:rsidP="008807A3">
      <w:r>
        <w:t>|   |           magic-string.umd.js</w:t>
      </w:r>
    </w:p>
    <w:p w14:paraId="4292CC77" w14:textId="77777777" w:rsidR="008807A3" w:rsidRDefault="008807A3" w:rsidP="008807A3">
      <w:r>
        <w:t>|   |           magic-string.umd.js.map</w:t>
      </w:r>
    </w:p>
    <w:p w14:paraId="14BAC77A" w14:textId="77777777" w:rsidR="008807A3" w:rsidRDefault="008807A3" w:rsidP="008807A3">
      <w:r>
        <w:t xml:space="preserve">|   |           </w:t>
      </w:r>
    </w:p>
    <w:p w14:paraId="5C83496B" w14:textId="77777777" w:rsidR="008807A3" w:rsidRDefault="008807A3" w:rsidP="008807A3">
      <w:r>
        <w:t>|   +---nanoid</w:t>
      </w:r>
    </w:p>
    <w:p w14:paraId="33A46D42" w14:textId="77777777" w:rsidR="008807A3" w:rsidRDefault="008807A3" w:rsidP="008807A3">
      <w:r>
        <w:t>|   |   |   index.browser.cjs</w:t>
      </w:r>
    </w:p>
    <w:p w14:paraId="46003938" w14:textId="77777777" w:rsidR="008807A3" w:rsidRDefault="008807A3" w:rsidP="008807A3">
      <w:r>
        <w:t>|   |   |   index.browser.js</w:t>
      </w:r>
    </w:p>
    <w:p w14:paraId="119FF4AF" w14:textId="77777777" w:rsidR="008807A3" w:rsidRDefault="008807A3" w:rsidP="008807A3">
      <w:r>
        <w:t>|   |   |   index.cjs</w:t>
      </w:r>
    </w:p>
    <w:p w14:paraId="407AA129" w14:textId="77777777" w:rsidR="008807A3" w:rsidRDefault="008807A3" w:rsidP="008807A3">
      <w:r>
        <w:t>|   |   |   index.d.cts</w:t>
      </w:r>
    </w:p>
    <w:p w14:paraId="3B857597" w14:textId="77777777" w:rsidR="008807A3" w:rsidRDefault="008807A3" w:rsidP="008807A3">
      <w:r>
        <w:t>|   |   |   index.d.ts</w:t>
      </w:r>
    </w:p>
    <w:p w14:paraId="09FCF794" w14:textId="77777777" w:rsidR="008807A3" w:rsidRDefault="008807A3" w:rsidP="008807A3">
      <w:r>
        <w:t>|   |   |   index.js</w:t>
      </w:r>
    </w:p>
    <w:p w14:paraId="48B29473" w14:textId="77777777" w:rsidR="008807A3" w:rsidRDefault="008807A3" w:rsidP="008807A3">
      <w:r>
        <w:t>|   |   |   LICENSE</w:t>
      </w:r>
    </w:p>
    <w:p w14:paraId="05F5D5A6" w14:textId="77777777" w:rsidR="008807A3" w:rsidRDefault="008807A3" w:rsidP="008807A3">
      <w:r>
        <w:t>|   |   |   nanoid.js</w:t>
      </w:r>
    </w:p>
    <w:p w14:paraId="4311FAED" w14:textId="77777777" w:rsidR="008807A3" w:rsidRDefault="008807A3" w:rsidP="008807A3">
      <w:r>
        <w:t>|   |   |   package.json</w:t>
      </w:r>
    </w:p>
    <w:p w14:paraId="23D423BA" w14:textId="77777777" w:rsidR="008807A3" w:rsidRDefault="008807A3" w:rsidP="008807A3">
      <w:r>
        <w:t>|   |   |   README.md</w:t>
      </w:r>
    </w:p>
    <w:p w14:paraId="1C6B50F1" w14:textId="77777777" w:rsidR="008807A3" w:rsidRDefault="008807A3" w:rsidP="008807A3">
      <w:r>
        <w:t xml:space="preserve">|   |   |   </w:t>
      </w:r>
    </w:p>
    <w:p w14:paraId="5C0CF422" w14:textId="77777777" w:rsidR="008807A3" w:rsidRDefault="008807A3" w:rsidP="008807A3">
      <w:r>
        <w:t>|   |   +---async</w:t>
      </w:r>
    </w:p>
    <w:p w14:paraId="77FE9A3C" w14:textId="77777777" w:rsidR="008807A3" w:rsidRDefault="008807A3" w:rsidP="008807A3">
      <w:r>
        <w:t>|   |   |       index.browser.cjs</w:t>
      </w:r>
    </w:p>
    <w:p w14:paraId="7D6FE07C" w14:textId="77777777" w:rsidR="008807A3" w:rsidRDefault="008807A3" w:rsidP="008807A3">
      <w:r>
        <w:t>|   |   |       index.browser.js</w:t>
      </w:r>
    </w:p>
    <w:p w14:paraId="4803FC71" w14:textId="77777777" w:rsidR="008807A3" w:rsidRDefault="008807A3" w:rsidP="008807A3">
      <w:r>
        <w:t>|   |   |       index.cjs</w:t>
      </w:r>
    </w:p>
    <w:p w14:paraId="5BF85D95" w14:textId="77777777" w:rsidR="008807A3" w:rsidRDefault="008807A3" w:rsidP="008807A3">
      <w:r>
        <w:t>|   |   |       index.d.ts</w:t>
      </w:r>
    </w:p>
    <w:p w14:paraId="622AF17F" w14:textId="77777777" w:rsidR="008807A3" w:rsidRDefault="008807A3" w:rsidP="008807A3">
      <w:r>
        <w:t>|   |   |       index.js</w:t>
      </w:r>
    </w:p>
    <w:p w14:paraId="247F8335" w14:textId="77777777" w:rsidR="008807A3" w:rsidRDefault="008807A3" w:rsidP="008807A3">
      <w:r>
        <w:t>|   |   |       index.native.js</w:t>
      </w:r>
    </w:p>
    <w:p w14:paraId="4AD95B93" w14:textId="77777777" w:rsidR="008807A3" w:rsidRDefault="008807A3" w:rsidP="008807A3">
      <w:r>
        <w:t>|   |   |       package.json</w:t>
      </w:r>
    </w:p>
    <w:p w14:paraId="0F9AEFA5" w14:textId="77777777" w:rsidR="008807A3" w:rsidRDefault="008807A3" w:rsidP="008807A3">
      <w:r>
        <w:t xml:space="preserve">|   |   |       </w:t>
      </w:r>
    </w:p>
    <w:p w14:paraId="45E84D3B" w14:textId="77777777" w:rsidR="008807A3" w:rsidRDefault="008807A3" w:rsidP="008807A3">
      <w:r>
        <w:t>|   |   +---bin</w:t>
      </w:r>
    </w:p>
    <w:p w14:paraId="7BE7A46D" w14:textId="77777777" w:rsidR="008807A3" w:rsidRDefault="008807A3" w:rsidP="008807A3">
      <w:r>
        <w:t>|   |   |       nanoid.cjs</w:t>
      </w:r>
    </w:p>
    <w:p w14:paraId="009BDB31" w14:textId="77777777" w:rsidR="008807A3" w:rsidRDefault="008807A3" w:rsidP="008807A3">
      <w:r>
        <w:t xml:space="preserve">|   |   |       </w:t>
      </w:r>
    </w:p>
    <w:p w14:paraId="7634A85C" w14:textId="77777777" w:rsidR="008807A3" w:rsidRDefault="008807A3" w:rsidP="008807A3">
      <w:r>
        <w:t>|   |   +---non-secure</w:t>
      </w:r>
    </w:p>
    <w:p w14:paraId="5D2BCF27" w14:textId="77777777" w:rsidR="008807A3" w:rsidRDefault="008807A3" w:rsidP="008807A3">
      <w:r>
        <w:lastRenderedPageBreak/>
        <w:t>|   |   |       index.cjs</w:t>
      </w:r>
    </w:p>
    <w:p w14:paraId="74B6E89A" w14:textId="77777777" w:rsidR="008807A3" w:rsidRDefault="008807A3" w:rsidP="008807A3">
      <w:r>
        <w:t>|   |   |       index.d.ts</w:t>
      </w:r>
    </w:p>
    <w:p w14:paraId="28064931" w14:textId="77777777" w:rsidR="008807A3" w:rsidRDefault="008807A3" w:rsidP="008807A3">
      <w:r>
        <w:t>|   |   |       index.js</w:t>
      </w:r>
    </w:p>
    <w:p w14:paraId="1432B059" w14:textId="77777777" w:rsidR="008807A3" w:rsidRDefault="008807A3" w:rsidP="008807A3">
      <w:r>
        <w:t>|   |   |       package.json</w:t>
      </w:r>
    </w:p>
    <w:p w14:paraId="77A40E1C" w14:textId="77777777" w:rsidR="008807A3" w:rsidRDefault="008807A3" w:rsidP="008807A3">
      <w:r>
        <w:t xml:space="preserve">|   |   |       </w:t>
      </w:r>
    </w:p>
    <w:p w14:paraId="6BBE48D2" w14:textId="77777777" w:rsidR="008807A3" w:rsidRDefault="008807A3" w:rsidP="008807A3">
      <w:r>
        <w:t>|   |   \---url-alphabet</w:t>
      </w:r>
    </w:p>
    <w:p w14:paraId="7DFC9BD8" w14:textId="77777777" w:rsidR="008807A3" w:rsidRDefault="008807A3" w:rsidP="008807A3">
      <w:r>
        <w:t>|   |           index.cjs</w:t>
      </w:r>
    </w:p>
    <w:p w14:paraId="5EF39B89" w14:textId="77777777" w:rsidR="008807A3" w:rsidRDefault="008807A3" w:rsidP="008807A3">
      <w:r>
        <w:t>|   |           index.js</w:t>
      </w:r>
    </w:p>
    <w:p w14:paraId="42A2D087" w14:textId="77777777" w:rsidR="008807A3" w:rsidRDefault="008807A3" w:rsidP="008807A3">
      <w:r>
        <w:t>|   |           package.json</w:t>
      </w:r>
    </w:p>
    <w:p w14:paraId="7B26AB3F" w14:textId="77777777" w:rsidR="008807A3" w:rsidRDefault="008807A3" w:rsidP="008807A3">
      <w:r>
        <w:t xml:space="preserve">|   |           </w:t>
      </w:r>
    </w:p>
    <w:p w14:paraId="158498C9" w14:textId="77777777" w:rsidR="008807A3" w:rsidRDefault="008807A3" w:rsidP="008807A3">
      <w:r>
        <w:t>|   +---picocolors</w:t>
      </w:r>
    </w:p>
    <w:p w14:paraId="1AE6051A" w14:textId="77777777" w:rsidR="008807A3" w:rsidRDefault="008807A3" w:rsidP="008807A3">
      <w:r>
        <w:t>|   |       LICENSE</w:t>
      </w:r>
    </w:p>
    <w:p w14:paraId="055E8520" w14:textId="77777777" w:rsidR="008807A3" w:rsidRDefault="008807A3" w:rsidP="008807A3">
      <w:r>
        <w:t>|   |       package.json</w:t>
      </w:r>
    </w:p>
    <w:p w14:paraId="1625C577" w14:textId="77777777" w:rsidR="008807A3" w:rsidRDefault="008807A3" w:rsidP="008807A3">
      <w:r>
        <w:t>|   |       picocolors.browser.js</w:t>
      </w:r>
    </w:p>
    <w:p w14:paraId="4215197B" w14:textId="77777777" w:rsidR="008807A3" w:rsidRDefault="008807A3" w:rsidP="008807A3">
      <w:r>
        <w:t>|   |       picocolors.d.ts</w:t>
      </w:r>
    </w:p>
    <w:p w14:paraId="3E7F66D0" w14:textId="77777777" w:rsidR="008807A3" w:rsidRDefault="008807A3" w:rsidP="008807A3">
      <w:r>
        <w:t>|   |       picocolors.js</w:t>
      </w:r>
    </w:p>
    <w:p w14:paraId="38981F51" w14:textId="77777777" w:rsidR="008807A3" w:rsidRDefault="008807A3" w:rsidP="008807A3">
      <w:r>
        <w:t>|   |       README.md</w:t>
      </w:r>
    </w:p>
    <w:p w14:paraId="3EF63387" w14:textId="77777777" w:rsidR="008807A3" w:rsidRDefault="008807A3" w:rsidP="008807A3">
      <w:r>
        <w:t>|   |       types.d.ts</w:t>
      </w:r>
    </w:p>
    <w:p w14:paraId="0623985D" w14:textId="77777777" w:rsidR="008807A3" w:rsidRDefault="008807A3" w:rsidP="008807A3">
      <w:r>
        <w:t xml:space="preserve">|   |       </w:t>
      </w:r>
    </w:p>
    <w:p w14:paraId="1E98E4DB" w14:textId="77777777" w:rsidR="008807A3" w:rsidRDefault="008807A3" w:rsidP="008807A3">
      <w:r>
        <w:t>|   +---picomatch</w:t>
      </w:r>
    </w:p>
    <w:p w14:paraId="6A905A75" w14:textId="77777777" w:rsidR="008807A3" w:rsidRDefault="008807A3" w:rsidP="008807A3">
      <w:r>
        <w:t>|   |   |   index.js</w:t>
      </w:r>
    </w:p>
    <w:p w14:paraId="3EEB1D7C" w14:textId="77777777" w:rsidR="008807A3" w:rsidRDefault="008807A3" w:rsidP="008807A3">
      <w:r>
        <w:t>|   |   |   LICENSE</w:t>
      </w:r>
    </w:p>
    <w:p w14:paraId="5CD6F5DD" w14:textId="77777777" w:rsidR="008807A3" w:rsidRDefault="008807A3" w:rsidP="008807A3">
      <w:r>
        <w:t>|   |   |   package.json</w:t>
      </w:r>
    </w:p>
    <w:p w14:paraId="3DA2F4A1" w14:textId="77777777" w:rsidR="008807A3" w:rsidRDefault="008807A3" w:rsidP="008807A3">
      <w:r>
        <w:t>|   |   |   posix.js</w:t>
      </w:r>
    </w:p>
    <w:p w14:paraId="2F8F9A0F" w14:textId="77777777" w:rsidR="008807A3" w:rsidRDefault="008807A3" w:rsidP="008807A3">
      <w:r>
        <w:t>|   |   |   README.md</w:t>
      </w:r>
    </w:p>
    <w:p w14:paraId="3315F58F" w14:textId="77777777" w:rsidR="008807A3" w:rsidRDefault="008807A3" w:rsidP="008807A3">
      <w:r>
        <w:t xml:space="preserve">|   |   |   </w:t>
      </w:r>
    </w:p>
    <w:p w14:paraId="6C7A4D0F" w14:textId="77777777" w:rsidR="008807A3" w:rsidRDefault="008807A3" w:rsidP="008807A3">
      <w:r>
        <w:t>|   |   \---lib</w:t>
      </w:r>
    </w:p>
    <w:p w14:paraId="2AEB17AF" w14:textId="77777777" w:rsidR="008807A3" w:rsidRDefault="008807A3" w:rsidP="008807A3">
      <w:r>
        <w:t>|   |           constants.js</w:t>
      </w:r>
    </w:p>
    <w:p w14:paraId="17F86952" w14:textId="77777777" w:rsidR="008807A3" w:rsidRDefault="008807A3" w:rsidP="008807A3">
      <w:r>
        <w:t>|   |           parse.js</w:t>
      </w:r>
    </w:p>
    <w:p w14:paraId="2FED32FA" w14:textId="77777777" w:rsidR="008807A3" w:rsidRDefault="008807A3" w:rsidP="008807A3">
      <w:r>
        <w:lastRenderedPageBreak/>
        <w:t>|   |           picomatch.js</w:t>
      </w:r>
    </w:p>
    <w:p w14:paraId="39C95F89" w14:textId="77777777" w:rsidR="008807A3" w:rsidRDefault="008807A3" w:rsidP="008807A3">
      <w:r>
        <w:t>|   |           scan.js</w:t>
      </w:r>
    </w:p>
    <w:p w14:paraId="7D62E5E1" w14:textId="77777777" w:rsidR="008807A3" w:rsidRDefault="008807A3" w:rsidP="008807A3">
      <w:r>
        <w:t>|   |           utils.js</w:t>
      </w:r>
    </w:p>
    <w:p w14:paraId="5619E425" w14:textId="77777777" w:rsidR="008807A3" w:rsidRDefault="008807A3" w:rsidP="008807A3">
      <w:r>
        <w:t xml:space="preserve">|   |           </w:t>
      </w:r>
    </w:p>
    <w:p w14:paraId="3A523F93" w14:textId="77777777" w:rsidR="008807A3" w:rsidRDefault="008807A3" w:rsidP="008807A3">
      <w:r>
        <w:t>|   +---postcss</w:t>
      </w:r>
    </w:p>
    <w:p w14:paraId="005DC5F8" w14:textId="77777777" w:rsidR="008807A3" w:rsidRDefault="008807A3" w:rsidP="008807A3">
      <w:r>
        <w:t>|   |   |   LICENSE</w:t>
      </w:r>
    </w:p>
    <w:p w14:paraId="28806D39" w14:textId="77777777" w:rsidR="008807A3" w:rsidRDefault="008807A3" w:rsidP="008807A3">
      <w:r>
        <w:t>|   |   |   package.json</w:t>
      </w:r>
    </w:p>
    <w:p w14:paraId="61EAEB0A" w14:textId="77777777" w:rsidR="008807A3" w:rsidRDefault="008807A3" w:rsidP="008807A3">
      <w:r>
        <w:t>|   |   |   README.md</w:t>
      </w:r>
    </w:p>
    <w:p w14:paraId="0C47C3DD" w14:textId="77777777" w:rsidR="008807A3" w:rsidRDefault="008807A3" w:rsidP="008807A3">
      <w:r>
        <w:t xml:space="preserve">|   |   |   </w:t>
      </w:r>
    </w:p>
    <w:p w14:paraId="3831B7F9" w14:textId="77777777" w:rsidR="008807A3" w:rsidRDefault="008807A3" w:rsidP="008807A3">
      <w:r>
        <w:t>|   |   \---lib</w:t>
      </w:r>
    </w:p>
    <w:p w14:paraId="666B9842" w14:textId="77777777" w:rsidR="008807A3" w:rsidRDefault="008807A3" w:rsidP="008807A3">
      <w:r>
        <w:t>|   |           at-rule.d.ts</w:t>
      </w:r>
    </w:p>
    <w:p w14:paraId="48BCFCC9" w14:textId="77777777" w:rsidR="008807A3" w:rsidRDefault="008807A3" w:rsidP="008807A3">
      <w:r>
        <w:t>|   |           at-rule.js</w:t>
      </w:r>
    </w:p>
    <w:p w14:paraId="153A7893" w14:textId="77777777" w:rsidR="008807A3" w:rsidRDefault="008807A3" w:rsidP="008807A3">
      <w:r>
        <w:t>|   |           comment.d.ts</w:t>
      </w:r>
    </w:p>
    <w:p w14:paraId="7F3052CD" w14:textId="77777777" w:rsidR="008807A3" w:rsidRDefault="008807A3" w:rsidP="008807A3">
      <w:r>
        <w:t>|   |           comment.js</w:t>
      </w:r>
    </w:p>
    <w:p w14:paraId="7BE57389" w14:textId="77777777" w:rsidR="008807A3" w:rsidRDefault="008807A3" w:rsidP="008807A3">
      <w:r>
        <w:t>|   |           container.d.ts</w:t>
      </w:r>
    </w:p>
    <w:p w14:paraId="2C8E52B8" w14:textId="77777777" w:rsidR="008807A3" w:rsidRDefault="008807A3" w:rsidP="008807A3">
      <w:r>
        <w:t>|   |           container.js</w:t>
      </w:r>
    </w:p>
    <w:p w14:paraId="6B0831BC" w14:textId="77777777" w:rsidR="008807A3" w:rsidRDefault="008807A3" w:rsidP="008807A3">
      <w:r>
        <w:t>|   |           css-syntax-error.d.ts</w:t>
      </w:r>
    </w:p>
    <w:p w14:paraId="3468F1C8" w14:textId="77777777" w:rsidR="008807A3" w:rsidRDefault="008807A3" w:rsidP="008807A3">
      <w:r>
        <w:t>|   |           css-syntax-error.js</w:t>
      </w:r>
    </w:p>
    <w:p w14:paraId="3910627E" w14:textId="77777777" w:rsidR="008807A3" w:rsidRDefault="008807A3" w:rsidP="008807A3">
      <w:r>
        <w:t>|   |           declaration.d.ts</w:t>
      </w:r>
    </w:p>
    <w:p w14:paraId="449F57A3" w14:textId="77777777" w:rsidR="008807A3" w:rsidRDefault="008807A3" w:rsidP="008807A3">
      <w:r>
        <w:t>|   |           declaration.js</w:t>
      </w:r>
    </w:p>
    <w:p w14:paraId="2FF1D637" w14:textId="77777777" w:rsidR="008807A3" w:rsidRDefault="008807A3" w:rsidP="008807A3">
      <w:r>
        <w:t>|   |           document.d.ts</w:t>
      </w:r>
    </w:p>
    <w:p w14:paraId="6BB3D930" w14:textId="77777777" w:rsidR="008807A3" w:rsidRDefault="008807A3" w:rsidP="008807A3">
      <w:r>
        <w:t>|   |           document.js</w:t>
      </w:r>
    </w:p>
    <w:p w14:paraId="6DA00524" w14:textId="77777777" w:rsidR="008807A3" w:rsidRDefault="008807A3" w:rsidP="008807A3">
      <w:r>
        <w:t>|   |           fromJSON.d.ts</w:t>
      </w:r>
    </w:p>
    <w:p w14:paraId="2EF215EA" w14:textId="77777777" w:rsidR="008807A3" w:rsidRDefault="008807A3" w:rsidP="008807A3">
      <w:r>
        <w:t>|   |           fromJSON.js</w:t>
      </w:r>
    </w:p>
    <w:p w14:paraId="183F71C6" w14:textId="77777777" w:rsidR="008807A3" w:rsidRDefault="008807A3" w:rsidP="008807A3">
      <w:r>
        <w:t>|   |           input.d.ts</w:t>
      </w:r>
    </w:p>
    <w:p w14:paraId="54FC8282" w14:textId="77777777" w:rsidR="008807A3" w:rsidRDefault="008807A3" w:rsidP="008807A3">
      <w:r>
        <w:t>|   |           input.js</w:t>
      </w:r>
    </w:p>
    <w:p w14:paraId="76279D4D" w14:textId="77777777" w:rsidR="008807A3" w:rsidRDefault="008807A3" w:rsidP="008807A3">
      <w:r>
        <w:t>|   |           lazy-result.d.ts</w:t>
      </w:r>
    </w:p>
    <w:p w14:paraId="68CA7846" w14:textId="77777777" w:rsidR="008807A3" w:rsidRDefault="008807A3" w:rsidP="008807A3">
      <w:r>
        <w:t>|   |           lazy-result.js</w:t>
      </w:r>
    </w:p>
    <w:p w14:paraId="3A750573" w14:textId="77777777" w:rsidR="008807A3" w:rsidRDefault="008807A3" w:rsidP="008807A3">
      <w:r>
        <w:t>|   |           list.d.ts</w:t>
      </w:r>
    </w:p>
    <w:p w14:paraId="365ED575" w14:textId="77777777" w:rsidR="008807A3" w:rsidRDefault="008807A3" w:rsidP="008807A3">
      <w:r>
        <w:lastRenderedPageBreak/>
        <w:t>|   |           list.js</w:t>
      </w:r>
    </w:p>
    <w:p w14:paraId="6F2FCAAF" w14:textId="77777777" w:rsidR="008807A3" w:rsidRDefault="008807A3" w:rsidP="008807A3">
      <w:r>
        <w:t>|   |           map-generator.js</w:t>
      </w:r>
    </w:p>
    <w:p w14:paraId="177F8BF8" w14:textId="77777777" w:rsidR="008807A3" w:rsidRDefault="008807A3" w:rsidP="008807A3">
      <w:r>
        <w:t>|   |           no-work-result.d.ts</w:t>
      </w:r>
    </w:p>
    <w:p w14:paraId="13296E41" w14:textId="77777777" w:rsidR="008807A3" w:rsidRDefault="008807A3" w:rsidP="008807A3">
      <w:r>
        <w:t>|   |           no-work-result.js</w:t>
      </w:r>
    </w:p>
    <w:p w14:paraId="37778031" w14:textId="77777777" w:rsidR="008807A3" w:rsidRDefault="008807A3" w:rsidP="008807A3">
      <w:r>
        <w:t>|   |           node.d.ts</w:t>
      </w:r>
    </w:p>
    <w:p w14:paraId="7E7DA3B3" w14:textId="77777777" w:rsidR="008807A3" w:rsidRDefault="008807A3" w:rsidP="008807A3">
      <w:r>
        <w:t>|   |           node.js</w:t>
      </w:r>
    </w:p>
    <w:p w14:paraId="34FE0A4E" w14:textId="77777777" w:rsidR="008807A3" w:rsidRDefault="008807A3" w:rsidP="008807A3">
      <w:r>
        <w:t>|   |           parse.d.ts</w:t>
      </w:r>
    </w:p>
    <w:p w14:paraId="10DE2AFB" w14:textId="77777777" w:rsidR="008807A3" w:rsidRDefault="008807A3" w:rsidP="008807A3">
      <w:r>
        <w:t>|   |           parse.js</w:t>
      </w:r>
    </w:p>
    <w:p w14:paraId="36238E17" w14:textId="77777777" w:rsidR="008807A3" w:rsidRDefault="008807A3" w:rsidP="008807A3">
      <w:r>
        <w:t>|   |           parser.js</w:t>
      </w:r>
    </w:p>
    <w:p w14:paraId="0D0ED6F5" w14:textId="77777777" w:rsidR="008807A3" w:rsidRDefault="008807A3" w:rsidP="008807A3">
      <w:r>
        <w:t>|   |           postcss.d.mts</w:t>
      </w:r>
    </w:p>
    <w:p w14:paraId="0D593D3D" w14:textId="77777777" w:rsidR="008807A3" w:rsidRDefault="008807A3" w:rsidP="008807A3">
      <w:r>
        <w:t>|   |           postcss.d.ts</w:t>
      </w:r>
    </w:p>
    <w:p w14:paraId="338F0489" w14:textId="77777777" w:rsidR="008807A3" w:rsidRDefault="008807A3" w:rsidP="008807A3">
      <w:r>
        <w:t>|   |           postcss.js</w:t>
      </w:r>
    </w:p>
    <w:p w14:paraId="10ADB82A" w14:textId="77777777" w:rsidR="008807A3" w:rsidRDefault="008807A3" w:rsidP="008807A3">
      <w:r>
        <w:t>|   |           postcss.mjs</w:t>
      </w:r>
    </w:p>
    <w:p w14:paraId="737EE62A" w14:textId="77777777" w:rsidR="008807A3" w:rsidRDefault="008807A3" w:rsidP="008807A3">
      <w:r>
        <w:t>|   |           previous-map.d.ts</w:t>
      </w:r>
    </w:p>
    <w:p w14:paraId="6650E153" w14:textId="77777777" w:rsidR="008807A3" w:rsidRDefault="008807A3" w:rsidP="008807A3">
      <w:r>
        <w:t>|   |           previous-map.js</w:t>
      </w:r>
    </w:p>
    <w:p w14:paraId="47E127F6" w14:textId="77777777" w:rsidR="008807A3" w:rsidRDefault="008807A3" w:rsidP="008807A3">
      <w:r>
        <w:t>|   |           processor.d.ts</w:t>
      </w:r>
    </w:p>
    <w:p w14:paraId="23C6D70B" w14:textId="77777777" w:rsidR="008807A3" w:rsidRDefault="008807A3" w:rsidP="008807A3">
      <w:r>
        <w:t>|   |           processor.js</w:t>
      </w:r>
    </w:p>
    <w:p w14:paraId="1E349033" w14:textId="77777777" w:rsidR="008807A3" w:rsidRDefault="008807A3" w:rsidP="008807A3">
      <w:r>
        <w:t>|   |           result.d.ts</w:t>
      </w:r>
    </w:p>
    <w:p w14:paraId="618CA7C7" w14:textId="77777777" w:rsidR="008807A3" w:rsidRDefault="008807A3" w:rsidP="008807A3">
      <w:r>
        <w:t>|   |           result.js</w:t>
      </w:r>
    </w:p>
    <w:p w14:paraId="6C0D606C" w14:textId="77777777" w:rsidR="008807A3" w:rsidRDefault="008807A3" w:rsidP="008807A3">
      <w:r>
        <w:t>|   |           root.d.ts</w:t>
      </w:r>
    </w:p>
    <w:p w14:paraId="5838F4FC" w14:textId="77777777" w:rsidR="008807A3" w:rsidRDefault="008807A3" w:rsidP="008807A3">
      <w:r>
        <w:t>|   |           root.js</w:t>
      </w:r>
    </w:p>
    <w:p w14:paraId="1C1B5B2A" w14:textId="77777777" w:rsidR="008807A3" w:rsidRDefault="008807A3" w:rsidP="008807A3">
      <w:r>
        <w:t>|   |           rule.d.ts</w:t>
      </w:r>
    </w:p>
    <w:p w14:paraId="60851826" w14:textId="77777777" w:rsidR="008807A3" w:rsidRDefault="008807A3" w:rsidP="008807A3">
      <w:r>
        <w:t>|   |           rule.js</w:t>
      </w:r>
    </w:p>
    <w:p w14:paraId="6CFC44FD" w14:textId="77777777" w:rsidR="008807A3" w:rsidRDefault="008807A3" w:rsidP="008807A3">
      <w:r>
        <w:t>|   |           stringifier.d.ts</w:t>
      </w:r>
    </w:p>
    <w:p w14:paraId="24EFA04A" w14:textId="77777777" w:rsidR="008807A3" w:rsidRDefault="008807A3" w:rsidP="008807A3">
      <w:r>
        <w:t>|   |           stringifier.js</w:t>
      </w:r>
    </w:p>
    <w:p w14:paraId="17E4EC76" w14:textId="77777777" w:rsidR="008807A3" w:rsidRDefault="008807A3" w:rsidP="008807A3">
      <w:r>
        <w:t>|   |           stringify.d.ts</w:t>
      </w:r>
    </w:p>
    <w:p w14:paraId="44501979" w14:textId="77777777" w:rsidR="008807A3" w:rsidRDefault="008807A3" w:rsidP="008807A3">
      <w:r>
        <w:t>|   |           stringify.js</w:t>
      </w:r>
    </w:p>
    <w:p w14:paraId="4FEE100C" w14:textId="77777777" w:rsidR="008807A3" w:rsidRDefault="008807A3" w:rsidP="008807A3">
      <w:r>
        <w:t>|   |           symbols.js</w:t>
      </w:r>
    </w:p>
    <w:p w14:paraId="7AEA7512" w14:textId="77777777" w:rsidR="008807A3" w:rsidRDefault="008807A3" w:rsidP="008807A3">
      <w:r>
        <w:t>|   |           terminal-highlight.js</w:t>
      </w:r>
    </w:p>
    <w:p w14:paraId="0F9A3624" w14:textId="77777777" w:rsidR="008807A3" w:rsidRDefault="008807A3" w:rsidP="008807A3">
      <w:r>
        <w:lastRenderedPageBreak/>
        <w:t>|   |           tokenize.js</w:t>
      </w:r>
    </w:p>
    <w:p w14:paraId="2A1BCDA2" w14:textId="77777777" w:rsidR="008807A3" w:rsidRDefault="008807A3" w:rsidP="008807A3">
      <w:r>
        <w:t>|   |           warn-once.js</w:t>
      </w:r>
    </w:p>
    <w:p w14:paraId="07AC8F6E" w14:textId="77777777" w:rsidR="008807A3" w:rsidRDefault="008807A3" w:rsidP="008807A3">
      <w:r>
        <w:t>|   |           warning.d.ts</w:t>
      </w:r>
    </w:p>
    <w:p w14:paraId="02071EB2" w14:textId="77777777" w:rsidR="008807A3" w:rsidRDefault="008807A3" w:rsidP="008807A3">
      <w:r>
        <w:t>|   |           warning.js</w:t>
      </w:r>
    </w:p>
    <w:p w14:paraId="66313AD3" w14:textId="77777777" w:rsidR="008807A3" w:rsidRDefault="008807A3" w:rsidP="008807A3">
      <w:r>
        <w:t xml:space="preserve">|   |           </w:t>
      </w:r>
    </w:p>
    <w:p w14:paraId="09AA9849" w14:textId="77777777" w:rsidR="008807A3" w:rsidRDefault="008807A3" w:rsidP="008807A3">
      <w:r>
        <w:t>|   +---rolldown</w:t>
      </w:r>
    </w:p>
    <w:p w14:paraId="70A0D4A6" w14:textId="77777777" w:rsidR="008807A3" w:rsidRDefault="008807A3" w:rsidP="008807A3">
      <w:r>
        <w:t>|   |   |   LICENSE</w:t>
      </w:r>
    </w:p>
    <w:p w14:paraId="650AE3FB" w14:textId="77777777" w:rsidR="008807A3" w:rsidRDefault="008807A3" w:rsidP="008807A3">
      <w:r>
        <w:t>|   |   |   package.json</w:t>
      </w:r>
    </w:p>
    <w:p w14:paraId="6DD901CD" w14:textId="77777777" w:rsidR="008807A3" w:rsidRDefault="008807A3" w:rsidP="008807A3">
      <w:r>
        <w:t xml:space="preserve">|   |   |   </w:t>
      </w:r>
    </w:p>
    <w:p w14:paraId="39270BB6" w14:textId="77777777" w:rsidR="008807A3" w:rsidRDefault="008807A3" w:rsidP="008807A3">
      <w:r>
        <w:t>|   |   +---bin</w:t>
      </w:r>
    </w:p>
    <w:p w14:paraId="29F910DF" w14:textId="77777777" w:rsidR="008807A3" w:rsidRDefault="008807A3" w:rsidP="008807A3">
      <w:r>
        <w:t>|   |   |       cli.mjs</w:t>
      </w:r>
    </w:p>
    <w:p w14:paraId="530906FD" w14:textId="77777777" w:rsidR="008807A3" w:rsidRDefault="008807A3" w:rsidP="008807A3">
      <w:r>
        <w:t xml:space="preserve">|   |   |       </w:t>
      </w:r>
    </w:p>
    <w:p w14:paraId="1C5DF8CC" w14:textId="77777777" w:rsidR="008807A3" w:rsidRDefault="008807A3" w:rsidP="008807A3">
      <w:r>
        <w:t>|   |   +---dist</w:t>
      </w:r>
    </w:p>
    <w:p w14:paraId="5C1E5844" w14:textId="77777777" w:rsidR="008807A3" w:rsidRDefault="008807A3" w:rsidP="008807A3">
      <w:r>
        <w:t>|   |   |   |   cli.d.mts</w:t>
      </w:r>
    </w:p>
    <w:p w14:paraId="132CFE59" w14:textId="77777777" w:rsidR="008807A3" w:rsidRDefault="008807A3" w:rsidP="008807A3">
      <w:r>
        <w:t>|   |   |   |   cli.mjs</w:t>
      </w:r>
    </w:p>
    <w:p w14:paraId="40266769" w14:textId="77777777" w:rsidR="008807A3" w:rsidRDefault="008807A3" w:rsidP="008807A3">
      <w:r>
        <w:t>|   |   |   |   config.d.mts</w:t>
      </w:r>
    </w:p>
    <w:p w14:paraId="1C5A0123" w14:textId="77777777" w:rsidR="008807A3" w:rsidRDefault="008807A3" w:rsidP="008807A3">
      <w:r>
        <w:t>|   |   |   |   config.mjs</w:t>
      </w:r>
    </w:p>
    <w:p w14:paraId="43EA54F6" w14:textId="77777777" w:rsidR="008807A3" w:rsidRDefault="008807A3" w:rsidP="008807A3">
      <w:r>
        <w:t>|   |   |   |   experimental-index.d.mts</w:t>
      </w:r>
    </w:p>
    <w:p w14:paraId="0FCA3285" w14:textId="77777777" w:rsidR="008807A3" w:rsidRDefault="008807A3" w:rsidP="008807A3">
      <w:r>
        <w:t>|   |   |   |   experimental-index.mjs</w:t>
      </w:r>
    </w:p>
    <w:p w14:paraId="5B00C0ED" w14:textId="77777777" w:rsidR="008807A3" w:rsidRDefault="008807A3" w:rsidP="008807A3">
      <w:r>
        <w:t>|   |   |   |   experimental-runtime-types.d.ts</w:t>
      </w:r>
    </w:p>
    <w:p w14:paraId="46F62F2C" w14:textId="77777777" w:rsidR="008807A3" w:rsidRDefault="008807A3" w:rsidP="008807A3">
      <w:r>
        <w:t>|   |   |   |   filter-index.d.mts</w:t>
      </w:r>
    </w:p>
    <w:p w14:paraId="6D7C741D" w14:textId="77777777" w:rsidR="008807A3" w:rsidRDefault="008807A3" w:rsidP="008807A3">
      <w:r>
        <w:t>|   |   |   |   filter-index.mjs</w:t>
      </w:r>
    </w:p>
    <w:p w14:paraId="5A7F612A" w14:textId="77777777" w:rsidR="008807A3" w:rsidRDefault="008807A3" w:rsidP="008807A3">
      <w:r>
        <w:t>|   |   |   |   index.d.mts</w:t>
      </w:r>
    </w:p>
    <w:p w14:paraId="63BF5FFF" w14:textId="77777777" w:rsidR="008807A3" w:rsidRDefault="008807A3" w:rsidP="008807A3">
      <w:r>
        <w:t>|   |   |   |   index.mjs</w:t>
      </w:r>
    </w:p>
    <w:p w14:paraId="3FD2AE60" w14:textId="77777777" w:rsidR="008807A3" w:rsidRDefault="008807A3" w:rsidP="008807A3">
      <w:r>
        <w:t>|   |   |   |   parallel-plugin-worker.d.mts</w:t>
      </w:r>
    </w:p>
    <w:p w14:paraId="10787291" w14:textId="77777777" w:rsidR="008807A3" w:rsidRDefault="008807A3" w:rsidP="008807A3">
      <w:r>
        <w:t>|   |   |   |   parallel-plugin-worker.mjs</w:t>
      </w:r>
    </w:p>
    <w:p w14:paraId="77CFE868" w14:textId="77777777" w:rsidR="008807A3" w:rsidRDefault="008807A3" w:rsidP="008807A3">
      <w:r>
        <w:t>|   |   |   |   parallel-plugin.d.mts</w:t>
      </w:r>
    </w:p>
    <w:p w14:paraId="7E13E5C6" w14:textId="77777777" w:rsidR="008807A3" w:rsidRDefault="008807A3" w:rsidP="008807A3">
      <w:r>
        <w:t>|   |   |   |   parallel-plugin.mjs</w:t>
      </w:r>
    </w:p>
    <w:p w14:paraId="5C62D0D8" w14:textId="77777777" w:rsidR="008807A3" w:rsidRDefault="008807A3" w:rsidP="008807A3">
      <w:r>
        <w:t>|   |   |   |   parse-ast-index.d.mts</w:t>
      </w:r>
    </w:p>
    <w:p w14:paraId="55F2C84F" w14:textId="77777777" w:rsidR="008807A3" w:rsidRDefault="008807A3" w:rsidP="008807A3">
      <w:r>
        <w:lastRenderedPageBreak/>
        <w:t>|   |   |   |   parse-ast-index.mjs</w:t>
      </w:r>
    </w:p>
    <w:p w14:paraId="5DFB505F" w14:textId="77777777" w:rsidR="008807A3" w:rsidRDefault="008807A3" w:rsidP="008807A3">
      <w:r>
        <w:t xml:space="preserve">|   |   |   |   </w:t>
      </w:r>
    </w:p>
    <w:p w14:paraId="0D4725E8" w14:textId="77777777" w:rsidR="008807A3" w:rsidRDefault="008807A3" w:rsidP="008807A3">
      <w:r>
        <w:t>|   |   |   \---shared</w:t>
      </w:r>
    </w:p>
    <w:p w14:paraId="7D85DD24" w14:textId="77777777" w:rsidR="008807A3" w:rsidRDefault="008807A3" w:rsidP="008807A3">
      <w:r>
        <w:t>|   |   |           binding-DOpOtI1J.d.mts</w:t>
      </w:r>
    </w:p>
    <w:p w14:paraId="1381A032" w14:textId="77777777" w:rsidR="008807A3" w:rsidRDefault="008807A3" w:rsidP="008807A3">
      <w:r>
        <w:t>|   |   |           define-config-BZ_n3PjJ.d.mts</w:t>
      </w:r>
    </w:p>
    <w:p w14:paraId="6EEB6A37" w14:textId="77777777" w:rsidR="008807A3" w:rsidRDefault="008807A3" w:rsidP="008807A3">
      <w:r>
        <w:t>|   |   |           load-config-DkgIoWHl.mjs</w:t>
      </w:r>
    </w:p>
    <w:p w14:paraId="5856A7D4" w14:textId="77777777" w:rsidR="008807A3" w:rsidRDefault="008807A3" w:rsidP="008807A3">
      <w:r>
        <w:t>|   |   |           logger-ClMekpHZ.mjs</w:t>
      </w:r>
    </w:p>
    <w:p w14:paraId="0F7166EE" w14:textId="77777777" w:rsidR="008807A3" w:rsidRDefault="008807A3" w:rsidP="008807A3">
      <w:r>
        <w:t>|   |   |           misc-CQeo-AFx.mjs</w:t>
      </w:r>
    </w:p>
    <w:p w14:paraId="0C86760E" w14:textId="77777777" w:rsidR="008807A3" w:rsidRDefault="008807A3" w:rsidP="008807A3">
      <w:r>
        <w:t>|   |   |           parse-ast-index-D2PcAmXE.mjs</w:t>
      </w:r>
    </w:p>
    <w:p w14:paraId="1D6BB667" w14:textId="77777777" w:rsidR="008807A3" w:rsidRDefault="008807A3" w:rsidP="008807A3">
      <w:r>
        <w:t>|   |   |           prompt-R6XhwkxA.mjs</w:t>
      </w:r>
    </w:p>
    <w:p w14:paraId="4841538D" w14:textId="77777777" w:rsidR="008807A3" w:rsidRDefault="008807A3" w:rsidP="008807A3">
      <w:r>
        <w:t>|   |   |           src-DkvlJJsC.mjs</w:t>
      </w:r>
    </w:p>
    <w:p w14:paraId="0D2F22AA" w14:textId="77777777" w:rsidR="008807A3" w:rsidRDefault="008807A3" w:rsidP="008807A3">
      <w:r>
        <w:t xml:space="preserve">|   |   |           </w:t>
      </w:r>
    </w:p>
    <w:p w14:paraId="64519073" w14:textId="77777777" w:rsidR="008807A3" w:rsidRDefault="008807A3" w:rsidP="008807A3">
      <w:r>
        <w:t>|   |   \---node_modules</w:t>
      </w:r>
    </w:p>
    <w:p w14:paraId="281F6A90" w14:textId="77777777" w:rsidR="008807A3" w:rsidRDefault="008807A3" w:rsidP="008807A3">
      <w:r>
        <w:t>|   |       \---@rolldown</w:t>
      </w:r>
    </w:p>
    <w:p w14:paraId="5847E789" w14:textId="77777777" w:rsidR="008807A3" w:rsidRDefault="008807A3" w:rsidP="008807A3">
      <w:r>
        <w:t>|   |           \---pluginutils</w:t>
      </w:r>
    </w:p>
    <w:p w14:paraId="598A48B6" w14:textId="77777777" w:rsidR="008807A3" w:rsidRDefault="008807A3" w:rsidP="008807A3">
      <w:r>
        <w:t>|   |               |   LICENSE</w:t>
      </w:r>
    </w:p>
    <w:p w14:paraId="29145512" w14:textId="77777777" w:rsidR="008807A3" w:rsidRDefault="008807A3" w:rsidP="008807A3">
      <w:r>
        <w:t>|   |               |   package.json</w:t>
      </w:r>
    </w:p>
    <w:p w14:paraId="0C105D0C" w14:textId="77777777" w:rsidR="008807A3" w:rsidRDefault="008807A3" w:rsidP="008807A3">
      <w:r>
        <w:t>|   |               |   README.md</w:t>
      </w:r>
    </w:p>
    <w:p w14:paraId="6ACE501A" w14:textId="77777777" w:rsidR="008807A3" w:rsidRDefault="008807A3" w:rsidP="008807A3">
      <w:r>
        <w:t xml:space="preserve">|   |               |   </w:t>
      </w:r>
    </w:p>
    <w:p w14:paraId="07E3DEE0" w14:textId="77777777" w:rsidR="008807A3" w:rsidRDefault="008807A3" w:rsidP="008807A3">
      <w:r>
        <w:t>|   |               \---dist</w:t>
      </w:r>
    </w:p>
    <w:p w14:paraId="4BE9DA5E" w14:textId="77777777" w:rsidR="008807A3" w:rsidRDefault="008807A3" w:rsidP="008807A3">
      <w:r>
        <w:t>|   |                       index.d.mts</w:t>
      </w:r>
    </w:p>
    <w:p w14:paraId="656B1B51" w14:textId="77777777" w:rsidR="008807A3" w:rsidRDefault="008807A3" w:rsidP="008807A3">
      <w:r>
        <w:t>|   |                       index.mjs</w:t>
      </w:r>
    </w:p>
    <w:p w14:paraId="5903E417" w14:textId="77777777" w:rsidR="008807A3" w:rsidRDefault="008807A3" w:rsidP="008807A3">
      <w:r>
        <w:t xml:space="preserve">|   |                       </w:t>
      </w:r>
    </w:p>
    <w:p w14:paraId="05523541" w14:textId="77777777" w:rsidR="008807A3" w:rsidRDefault="008807A3" w:rsidP="008807A3">
      <w:r>
        <w:t>|   +---source-map-js</w:t>
      </w:r>
    </w:p>
    <w:p w14:paraId="3DD1AB7F" w14:textId="77777777" w:rsidR="008807A3" w:rsidRDefault="008807A3" w:rsidP="008807A3">
      <w:r>
        <w:t>|   |   |   LICENSE</w:t>
      </w:r>
    </w:p>
    <w:p w14:paraId="2FACF969" w14:textId="77777777" w:rsidR="008807A3" w:rsidRDefault="008807A3" w:rsidP="008807A3">
      <w:r>
        <w:t>|   |   |   package.json</w:t>
      </w:r>
    </w:p>
    <w:p w14:paraId="19E8F58F" w14:textId="77777777" w:rsidR="008807A3" w:rsidRDefault="008807A3" w:rsidP="008807A3">
      <w:r>
        <w:t>|   |   |   README.md</w:t>
      </w:r>
    </w:p>
    <w:p w14:paraId="19211C35" w14:textId="77777777" w:rsidR="008807A3" w:rsidRDefault="008807A3" w:rsidP="008807A3">
      <w:r>
        <w:t>|   |   |   source-map.d.ts</w:t>
      </w:r>
    </w:p>
    <w:p w14:paraId="2643EC01" w14:textId="77777777" w:rsidR="008807A3" w:rsidRDefault="008807A3" w:rsidP="008807A3">
      <w:r>
        <w:t>|   |   |   source-map.js</w:t>
      </w:r>
    </w:p>
    <w:p w14:paraId="16C1B889" w14:textId="77777777" w:rsidR="008807A3" w:rsidRDefault="008807A3" w:rsidP="008807A3">
      <w:r>
        <w:lastRenderedPageBreak/>
        <w:t xml:space="preserve">|   |   |   </w:t>
      </w:r>
    </w:p>
    <w:p w14:paraId="20D10EE7" w14:textId="77777777" w:rsidR="008807A3" w:rsidRDefault="008807A3" w:rsidP="008807A3">
      <w:r>
        <w:t>|   |   \---lib</w:t>
      </w:r>
    </w:p>
    <w:p w14:paraId="0F357110" w14:textId="77777777" w:rsidR="008807A3" w:rsidRDefault="008807A3" w:rsidP="008807A3">
      <w:r>
        <w:t>|   |           array-set.js</w:t>
      </w:r>
    </w:p>
    <w:p w14:paraId="103F2EAF" w14:textId="77777777" w:rsidR="008807A3" w:rsidRDefault="008807A3" w:rsidP="008807A3">
      <w:r>
        <w:t>|   |           base64-vlq.js</w:t>
      </w:r>
    </w:p>
    <w:p w14:paraId="62EEA811" w14:textId="77777777" w:rsidR="008807A3" w:rsidRDefault="008807A3" w:rsidP="008807A3">
      <w:r>
        <w:t>|   |           base64.js</w:t>
      </w:r>
    </w:p>
    <w:p w14:paraId="78B292BA" w14:textId="77777777" w:rsidR="008807A3" w:rsidRDefault="008807A3" w:rsidP="008807A3">
      <w:r>
        <w:t>|   |           binary-search.js</w:t>
      </w:r>
    </w:p>
    <w:p w14:paraId="75B3E1C1" w14:textId="77777777" w:rsidR="008807A3" w:rsidRDefault="008807A3" w:rsidP="008807A3">
      <w:r>
        <w:t>|   |           mapping-list.js</w:t>
      </w:r>
    </w:p>
    <w:p w14:paraId="10E89071" w14:textId="77777777" w:rsidR="008807A3" w:rsidRDefault="008807A3" w:rsidP="008807A3">
      <w:r>
        <w:t>|   |           quick-sort.js</w:t>
      </w:r>
    </w:p>
    <w:p w14:paraId="44FA051C" w14:textId="77777777" w:rsidR="008807A3" w:rsidRDefault="008807A3" w:rsidP="008807A3">
      <w:r>
        <w:t>|   |           source-map-consumer.d.ts</w:t>
      </w:r>
    </w:p>
    <w:p w14:paraId="46A2D6A4" w14:textId="77777777" w:rsidR="008807A3" w:rsidRDefault="008807A3" w:rsidP="008807A3">
      <w:r>
        <w:t>|   |           source-map-consumer.js</w:t>
      </w:r>
    </w:p>
    <w:p w14:paraId="701138C0" w14:textId="77777777" w:rsidR="008807A3" w:rsidRDefault="008807A3" w:rsidP="008807A3">
      <w:r>
        <w:t>|   |           source-map-generator.d.ts</w:t>
      </w:r>
    </w:p>
    <w:p w14:paraId="5FBB2285" w14:textId="77777777" w:rsidR="008807A3" w:rsidRDefault="008807A3" w:rsidP="008807A3">
      <w:r>
        <w:t>|   |           source-map-generator.js</w:t>
      </w:r>
    </w:p>
    <w:p w14:paraId="2928436D" w14:textId="77777777" w:rsidR="008807A3" w:rsidRDefault="008807A3" w:rsidP="008807A3">
      <w:r>
        <w:t>|   |           source-node.d.ts</w:t>
      </w:r>
    </w:p>
    <w:p w14:paraId="08AF70C9" w14:textId="77777777" w:rsidR="008807A3" w:rsidRDefault="008807A3" w:rsidP="008807A3">
      <w:r>
        <w:t>|   |           source-node.js</w:t>
      </w:r>
    </w:p>
    <w:p w14:paraId="4D868DBC" w14:textId="77777777" w:rsidR="008807A3" w:rsidRDefault="008807A3" w:rsidP="008807A3">
      <w:r>
        <w:t>|   |           util.js</w:t>
      </w:r>
    </w:p>
    <w:p w14:paraId="3DF84069" w14:textId="77777777" w:rsidR="008807A3" w:rsidRDefault="008807A3" w:rsidP="008807A3">
      <w:r>
        <w:t xml:space="preserve">|   |           </w:t>
      </w:r>
    </w:p>
    <w:p w14:paraId="77CBD12F" w14:textId="77777777" w:rsidR="008807A3" w:rsidRDefault="008807A3" w:rsidP="008807A3">
      <w:r>
        <w:t>|   +---tinyglobby</w:t>
      </w:r>
    </w:p>
    <w:p w14:paraId="6124FE7E" w14:textId="77777777" w:rsidR="008807A3" w:rsidRDefault="008807A3" w:rsidP="008807A3">
      <w:r>
        <w:t>|   |   |   LICENSE</w:t>
      </w:r>
    </w:p>
    <w:p w14:paraId="634422E1" w14:textId="77777777" w:rsidR="008807A3" w:rsidRDefault="008807A3" w:rsidP="008807A3">
      <w:r>
        <w:t>|   |   |   package.json</w:t>
      </w:r>
    </w:p>
    <w:p w14:paraId="47FAFC49" w14:textId="77777777" w:rsidR="008807A3" w:rsidRDefault="008807A3" w:rsidP="008807A3">
      <w:r>
        <w:t>|   |   |   README.md</w:t>
      </w:r>
    </w:p>
    <w:p w14:paraId="02AD619A" w14:textId="77777777" w:rsidR="008807A3" w:rsidRDefault="008807A3" w:rsidP="008807A3">
      <w:r>
        <w:t xml:space="preserve">|   |   |   </w:t>
      </w:r>
    </w:p>
    <w:p w14:paraId="508605B2" w14:textId="77777777" w:rsidR="008807A3" w:rsidRDefault="008807A3" w:rsidP="008807A3">
      <w:r>
        <w:t>|   |   \---dist</w:t>
      </w:r>
    </w:p>
    <w:p w14:paraId="409552B6" w14:textId="77777777" w:rsidR="008807A3" w:rsidRDefault="008807A3" w:rsidP="008807A3">
      <w:r>
        <w:t>|   |           index.cjs</w:t>
      </w:r>
    </w:p>
    <w:p w14:paraId="3B92E0D1" w14:textId="77777777" w:rsidR="008807A3" w:rsidRDefault="008807A3" w:rsidP="008807A3">
      <w:r>
        <w:t>|   |           index.d.cts</w:t>
      </w:r>
    </w:p>
    <w:p w14:paraId="0CC77D75" w14:textId="77777777" w:rsidR="008807A3" w:rsidRDefault="008807A3" w:rsidP="008807A3">
      <w:r>
        <w:t>|   |           index.d.mts</w:t>
      </w:r>
    </w:p>
    <w:p w14:paraId="5C24A893" w14:textId="77777777" w:rsidR="008807A3" w:rsidRDefault="008807A3" w:rsidP="008807A3">
      <w:r>
        <w:t>|   |           index.mjs</w:t>
      </w:r>
    </w:p>
    <w:p w14:paraId="0563FCA7" w14:textId="77777777" w:rsidR="008807A3" w:rsidRDefault="008807A3" w:rsidP="008807A3">
      <w:r>
        <w:t xml:space="preserve">|   |           </w:t>
      </w:r>
    </w:p>
    <w:p w14:paraId="67E03FB3" w14:textId="77777777" w:rsidR="008807A3" w:rsidRDefault="008807A3" w:rsidP="008807A3">
      <w:r>
        <w:t>|   +---vite</w:t>
      </w:r>
    </w:p>
    <w:p w14:paraId="20F8963D" w14:textId="77777777" w:rsidR="008807A3" w:rsidRDefault="008807A3" w:rsidP="008807A3">
      <w:r>
        <w:t>|   |   |   client.d.ts</w:t>
      </w:r>
    </w:p>
    <w:p w14:paraId="7BA85E53" w14:textId="77777777" w:rsidR="008807A3" w:rsidRDefault="008807A3" w:rsidP="008807A3">
      <w:r>
        <w:lastRenderedPageBreak/>
        <w:t>|   |   |   LICENSE.md</w:t>
      </w:r>
    </w:p>
    <w:p w14:paraId="053790E4" w14:textId="77777777" w:rsidR="008807A3" w:rsidRDefault="008807A3" w:rsidP="008807A3">
      <w:r>
        <w:t>|   |   |   package.json</w:t>
      </w:r>
    </w:p>
    <w:p w14:paraId="3FBE1C52" w14:textId="77777777" w:rsidR="008807A3" w:rsidRDefault="008807A3" w:rsidP="008807A3">
      <w:r>
        <w:t>|   |   |   README.md</w:t>
      </w:r>
    </w:p>
    <w:p w14:paraId="7B51570B" w14:textId="77777777" w:rsidR="008807A3" w:rsidRDefault="008807A3" w:rsidP="008807A3">
      <w:r>
        <w:t xml:space="preserve">|   |   |   </w:t>
      </w:r>
    </w:p>
    <w:p w14:paraId="7A85385B" w14:textId="77777777" w:rsidR="008807A3" w:rsidRDefault="008807A3" w:rsidP="008807A3">
      <w:r>
        <w:t>|   |   +---bin</w:t>
      </w:r>
    </w:p>
    <w:p w14:paraId="63CFE288" w14:textId="77777777" w:rsidR="008807A3" w:rsidRDefault="008807A3" w:rsidP="008807A3">
      <w:r>
        <w:t>|   |   |       openChrome.js</w:t>
      </w:r>
    </w:p>
    <w:p w14:paraId="393275C4" w14:textId="77777777" w:rsidR="008807A3" w:rsidRDefault="008807A3" w:rsidP="008807A3">
      <w:r>
        <w:t>|   |   |       vite.js</w:t>
      </w:r>
    </w:p>
    <w:p w14:paraId="5FDCAB6E" w14:textId="77777777" w:rsidR="008807A3" w:rsidRDefault="008807A3" w:rsidP="008807A3">
      <w:r>
        <w:t xml:space="preserve">|   |   |       </w:t>
      </w:r>
    </w:p>
    <w:p w14:paraId="2FA982E3" w14:textId="77777777" w:rsidR="008807A3" w:rsidRDefault="008807A3" w:rsidP="008807A3">
      <w:r>
        <w:t>|   |   +---dist</w:t>
      </w:r>
    </w:p>
    <w:p w14:paraId="150F15D6" w14:textId="77777777" w:rsidR="008807A3" w:rsidRDefault="008807A3" w:rsidP="008807A3">
      <w:r>
        <w:t>|   |   |   +---client</w:t>
      </w:r>
    </w:p>
    <w:p w14:paraId="7EC55E46" w14:textId="77777777" w:rsidR="008807A3" w:rsidRDefault="008807A3" w:rsidP="008807A3">
      <w:r>
        <w:t>|   |   |   |       client.mjs</w:t>
      </w:r>
    </w:p>
    <w:p w14:paraId="74BE91B9" w14:textId="77777777" w:rsidR="008807A3" w:rsidRDefault="008807A3" w:rsidP="008807A3">
      <w:r>
        <w:t>|   |   |   |       env.mjs</w:t>
      </w:r>
    </w:p>
    <w:p w14:paraId="4DE94E6F" w14:textId="77777777" w:rsidR="008807A3" w:rsidRDefault="008807A3" w:rsidP="008807A3">
      <w:r>
        <w:t xml:space="preserve">|   |   |   |       </w:t>
      </w:r>
    </w:p>
    <w:p w14:paraId="0A72C547" w14:textId="77777777" w:rsidR="008807A3" w:rsidRDefault="008807A3" w:rsidP="008807A3">
      <w:r>
        <w:t>|   |   |   \---node</w:t>
      </w:r>
    </w:p>
    <w:p w14:paraId="7006FD2C" w14:textId="77777777" w:rsidR="008807A3" w:rsidRDefault="008807A3" w:rsidP="008807A3">
      <w:r>
        <w:t>|   |   |       |   cli.js</w:t>
      </w:r>
    </w:p>
    <w:p w14:paraId="572B6CA8" w14:textId="77777777" w:rsidR="008807A3" w:rsidRDefault="008807A3" w:rsidP="008807A3">
      <w:r>
        <w:t>|   |   |       |   index.d.ts</w:t>
      </w:r>
    </w:p>
    <w:p w14:paraId="37F4439F" w14:textId="77777777" w:rsidR="008807A3" w:rsidRDefault="008807A3" w:rsidP="008807A3">
      <w:r>
        <w:t>|   |   |       |   index.js</w:t>
      </w:r>
    </w:p>
    <w:p w14:paraId="30D2F564" w14:textId="77777777" w:rsidR="008807A3" w:rsidRDefault="008807A3" w:rsidP="008807A3">
      <w:r>
        <w:t>|   |   |       |   internal.d.ts</w:t>
      </w:r>
    </w:p>
    <w:p w14:paraId="281CD3DF" w14:textId="77777777" w:rsidR="008807A3" w:rsidRDefault="008807A3" w:rsidP="008807A3">
      <w:r>
        <w:t>|   |   |       |   internal.js</w:t>
      </w:r>
    </w:p>
    <w:p w14:paraId="74F8E3FB" w14:textId="77777777" w:rsidR="008807A3" w:rsidRDefault="008807A3" w:rsidP="008807A3">
      <w:r>
        <w:t>|   |   |       |   module-runner.d.ts</w:t>
      </w:r>
    </w:p>
    <w:p w14:paraId="0B4F0973" w14:textId="77777777" w:rsidR="008807A3" w:rsidRDefault="008807A3" w:rsidP="008807A3">
      <w:r>
        <w:t>|   |   |       |   module-runner.js</w:t>
      </w:r>
    </w:p>
    <w:p w14:paraId="722A3E97" w14:textId="77777777" w:rsidR="008807A3" w:rsidRDefault="008807A3" w:rsidP="008807A3">
      <w:r>
        <w:t>|   |   |       |   moduleRunnerTransport-BWUZBVLX.d.ts</w:t>
      </w:r>
    </w:p>
    <w:p w14:paraId="59B02170" w14:textId="77777777" w:rsidR="008807A3" w:rsidRDefault="008807A3" w:rsidP="008807A3">
      <w:r>
        <w:t xml:space="preserve">|   |   |       |   </w:t>
      </w:r>
    </w:p>
    <w:p w14:paraId="54FFA5D2" w14:textId="77777777" w:rsidR="008807A3" w:rsidRDefault="008807A3" w:rsidP="008807A3">
      <w:r>
        <w:t>|   |   |       \---chunks</w:t>
      </w:r>
    </w:p>
    <w:p w14:paraId="6E8944D9" w14:textId="77777777" w:rsidR="008807A3" w:rsidRDefault="008807A3" w:rsidP="008807A3">
      <w:r>
        <w:t>|   |   |               dep-051OznfA.js</w:t>
      </w:r>
    </w:p>
    <w:p w14:paraId="232337B0" w14:textId="77777777" w:rsidR="008807A3" w:rsidRDefault="008807A3" w:rsidP="008807A3">
      <w:r>
        <w:t>|   |   |               dep-BuoK8Wda.js</w:t>
      </w:r>
    </w:p>
    <w:p w14:paraId="191C2259" w14:textId="77777777" w:rsidR="008807A3" w:rsidRDefault="008807A3" w:rsidP="008807A3">
      <w:r>
        <w:t>|   |   |               dep-C6dq4MJq.js</w:t>
      </w:r>
    </w:p>
    <w:p w14:paraId="675E67C7" w14:textId="77777777" w:rsidR="008807A3" w:rsidRDefault="008807A3" w:rsidP="008807A3">
      <w:r>
        <w:t>|   |   |               dep-CABPayRf.js</w:t>
      </w:r>
    </w:p>
    <w:p w14:paraId="2BC02705" w14:textId="77777777" w:rsidR="008807A3" w:rsidRDefault="008807A3" w:rsidP="008807A3">
      <w:r>
        <w:t>|   |   |               dep-CCSnTAeo.js</w:t>
      </w:r>
    </w:p>
    <w:p w14:paraId="05A5A99C" w14:textId="77777777" w:rsidR="008807A3" w:rsidRDefault="008807A3" w:rsidP="008807A3">
      <w:r>
        <w:lastRenderedPageBreak/>
        <w:t>|   |   |               dep-CflGQ_6l.js</w:t>
      </w:r>
    </w:p>
    <w:p w14:paraId="3F688164" w14:textId="77777777" w:rsidR="008807A3" w:rsidRDefault="008807A3" w:rsidP="008807A3">
      <w:r>
        <w:t>|   |   |               dep-CUPMaghF.js</w:t>
      </w:r>
    </w:p>
    <w:p w14:paraId="2738AA41" w14:textId="77777777" w:rsidR="008807A3" w:rsidRDefault="008807A3" w:rsidP="008807A3">
      <w:r>
        <w:t>|   |   |               dep-CwrJo3zV.js</w:t>
      </w:r>
    </w:p>
    <w:p w14:paraId="43E839AF" w14:textId="77777777" w:rsidR="008807A3" w:rsidRDefault="008807A3" w:rsidP="008807A3">
      <w:r>
        <w:t>|   |   |               dep-DrqJEUj9.js</w:t>
      </w:r>
    </w:p>
    <w:p w14:paraId="3EF9BFA6" w14:textId="77777777" w:rsidR="008807A3" w:rsidRDefault="008807A3" w:rsidP="008807A3">
      <w:r>
        <w:t>|   |   |               dep-D_S0E78I.js</w:t>
      </w:r>
    </w:p>
    <w:p w14:paraId="0E3A0B50" w14:textId="77777777" w:rsidR="008807A3" w:rsidRDefault="008807A3" w:rsidP="008807A3">
      <w:r>
        <w:t>|   |   |               dep-lCKrEJQm.js</w:t>
      </w:r>
    </w:p>
    <w:p w14:paraId="63D0C4E4" w14:textId="77777777" w:rsidR="008807A3" w:rsidRDefault="008807A3" w:rsidP="008807A3">
      <w:r>
        <w:t>|   |   |               dep-ySrR9pW8.js</w:t>
      </w:r>
    </w:p>
    <w:p w14:paraId="5B1E4DF2" w14:textId="77777777" w:rsidR="008807A3" w:rsidRDefault="008807A3" w:rsidP="008807A3">
      <w:r>
        <w:t xml:space="preserve">|   |   |               </w:t>
      </w:r>
    </w:p>
    <w:p w14:paraId="34A12511" w14:textId="77777777" w:rsidR="008807A3" w:rsidRDefault="008807A3" w:rsidP="008807A3">
      <w:r>
        <w:t>|   |   +---misc</w:t>
      </w:r>
    </w:p>
    <w:p w14:paraId="2517C316" w14:textId="77777777" w:rsidR="008807A3" w:rsidRDefault="008807A3" w:rsidP="008807A3">
      <w:r>
        <w:t>|   |   |       false.js</w:t>
      </w:r>
    </w:p>
    <w:p w14:paraId="1BA3E887" w14:textId="77777777" w:rsidR="008807A3" w:rsidRDefault="008807A3" w:rsidP="008807A3">
      <w:r>
        <w:t>|   |   |       true.js</w:t>
      </w:r>
    </w:p>
    <w:p w14:paraId="7A1C4C18" w14:textId="77777777" w:rsidR="008807A3" w:rsidRDefault="008807A3" w:rsidP="008807A3">
      <w:r>
        <w:t xml:space="preserve">|   |   |       </w:t>
      </w:r>
    </w:p>
    <w:p w14:paraId="2AA038BE" w14:textId="77777777" w:rsidR="008807A3" w:rsidRDefault="008807A3" w:rsidP="008807A3">
      <w:r>
        <w:t>|   |   \---types</w:t>
      </w:r>
    </w:p>
    <w:p w14:paraId="5FADACF5" w14:textId="77777777" w:rsidR="008807A3" w:rsidRDefault="008807A3" w:rsidP="008807A3">
      <w:r>
        <w:t>|   |       |   customEvent.d.ts</w:t>
      </w:r>
    </w:p>
    <w:p w14:paraId="24D12E56" w14:textId="77777777" w:rsidR="008807A3" w:rsidRDefault="008807A3" w:rsidP="008807A3">
      <w:r>
        <w:t>|   |       |   hmrPayload.d.ts</w:t>
      </w:r>
    </w:p>
    <w:p w14:paraId="07EB7256" w14:textId="77777777" w:rsidR="008807A3" w:rsidRDefault="008807A3" w:rsidP="008807A3">
      <w:r>
        <w:t>|   |       |   hot.d.ts</w:t>
      </w:r>
    </w:p>
    <w:p w14:paraId="6E8DFF97" w14:textId="77777777" w:rsidR="008807A3" w:rsidRDefault="008807A3" w:rsidP="008807A3">
      <w:r>
        <w:t>|   |       |   import-meta.d.ts</w:t>
      </w:r>
    </w:p>
    <w:p w14:paraId="58934674" w14:textId="77777777" w:rsidR="008807A3" w:rsidRDefault="008807A3" w:rsidP="008807A3">
      <w:r>
        <w:t>|   |       |   importGlob.d.ts</w:t>
      </w:r>
    </w:p>
    <w:p w14:paraId="2502C10F" w14:textId="77777777" w:rsidR="008807A3" w:rsidRDefault="008807A3" w:rsidP="008807A3">
      <w:r>
        <w:t>|   |       |   importMeta.d.ts</w:t>
      </w:r>
    </w:p>
    <w:p w14:paraId="75B52C05" w14:textId="77777777" w:rsidR="008807A3" w:rsidRDefault="008807A3" w:rsidP="008807A3">
      <w:r>
        <w:t>|   |       |   metadata.d.mts</w:t>
      </w:r>
    </w:p>
    <w:p w14:paraId="4266B846" w14:textId="77777777" w:rsidR="008807A3" w:rsidRDefault="008807A3" w:rsidP="008807A3">
      <w:r>
        <w:t>|   |       |   package.json</w:t>
      </w:r>
    </w:p>
    <w:p w14:paraId="79B82407" w14:textId="77777777" w:rsidR="008807A3" w:rsidRDefault="008807A3" w:rsidP="008807A3">
      <w:r>
        <w:t xml:space="preserve">|   |       |   </w:t>
      </w:r>
    </w:p>
    <w:p w14:paraId="284B0F24" w14:textId="77777777" w:rsidR="008807A3" w:rsidRDefault="008807A3" w:rsidP="008807A3">
      <w:r>
        <w:t>|   |       \---internal</w:t>
      </w:r>
    </w:p>
    <w:p w14:paraId="62908F73" w14:textId="77777777" w:rsidR="008807A3" w:rsidRDefault="008807A3" w:rsidP="008807A3">
      <w:r>
        <w:t>|   |               cssPreprocessorOptions.d.ts</w:t>
      </w:r>
    </w:p>
    <w:p w14:paraId="5EDC1188" w14:textId="77777777" w:rsidR="008807A3" w:rsidRDefault="008807A3" w:rsidP="008807A3">
      <w:r>
        <w:t>|   |               esbuildOptions.d.ts</w:t>
      </w:r>
    </w:p>
    <w:p w14:paraId="3B9977AE" w14:textId="77777777" w:rsidR="008807A3" w:rsidRDefault="008807A3" w:rsidP="008807A3">
      <w:r>
        <w:t>|   |               lightningcssOptions.d.ts</w:t>
      </w:r>
    </w:p>
    <w:p w14:paraId="09912FEC" w14:textId="77777777" w:rsidR="008807A3" w:rsidRDefault="008807A3" w:rsidP="008807A3">
      <w:r>
        <w:t>|   |               rollupTypeCompat.d.mts</w:t>
      </w:r>
    </w:p>
    <w:p w14:paraId="21E81ED1" w14:textId="77777777" w:rsidR="008807A3" w:rsidRDefault="008807A3" w:rsidP="008807A3">
      <w:r>
        <w:t>|   |               terserOptions.d.ts</w:t>
      </w:r>
    </w:p>
    <w:p w14:paraId="60F30699" w14:textId="77777777" w:rsidR="008807A3" w:rsidRDefault="008807A3" w:rsidP="008807A3">
      <w:r>
        <w:t xml:space="preserve">|   |               </w:t>
      </w:r>
    </w:p>
    <w:p w14:paraId="66511124" w14:textId="77777777" w:rsidR="008807A3" w:rsidRDefault="008807A3" w:rsidP="008807A3">
      <w:r>
        <w:lastRenderedPageBreak/>
        <w:t>|   \---vue</w:t>
      </w:r>
    </w:p>
    <w:p w14:paraId="4F0B920E" w14:textId="77777777" w:rsidR="008807A3" w:rsidRDefault="008807A3" w:rsidP="008807A3">
      <w:r>
        <w:t>|       |   index.js</w:t>
      </w:r>
    </w:p>
    <w:p w14:paraId="09EF0638" w14:textId="77777777" w:rsidR="008807A3" w:rsidRDefault="008807A3" w:rsidP="008807A3">
      <w:r>
        <w:t>|       |   index.mjs</w:t>
      </w:r>
    </w:p>
    <w:p w14:paraId="31CE51BC" w14:textId="77777777" w:rsidR="008807A3" w:rsidRDefault="008807A3" w:rsidP="008807A3">
      <w:r>
        <w:t>|       |   jsx.d.ts</w:t>
      </w:r>
    </w:p>
    <w:p w14:paraId="53226666" w14:textId="77777777" w:rsidR="008807A3" w:rsidRDefault="008807A3" w:rsidP="008807A3">
      <w:r>
        <w:t>|       |   LICENSE</w:t>
      </w:r>
    </w:p>
    <w:p w14:paraId="69BF2D5F" w14:textId="77777777" w:rsidR="008807A3" w:rsidRDefault="008807A3" w:rsidP="008807A3">
      <w:r>
        <w:t>|       |   package.json</w:t>
      </w:r>
    </w:p>
    <w:p w14:paraId="663C78F1" w14:textId="77777777" w:rsidR="008807A3" w:rsidRDefault="008807A3" w:rsidP="008807A3">
      <w:r>
        <w:t>|       |   README.md</w:t>
      </w:r>
    </w:p>
    <w:p w14:paraId="38F890D0" w14:textId="77777777" w:rsidR="008807A3" w:rsidRDefault="008807A3" w:rsidP="008807A3">
      <w:r>
        <w:t xml:space="preserve">|       |   </w:t>
      </w:r>
    </w:p>
    <w:p w14:paraId="32D85E8B" w14:textId="77777777" w:rsidR="008807A3" w:rsidRDefault="008807A3" w:rsidP="008807A3">
      <w:r>
        <w:t>|       +---compiler-sfc</w:t>
      </w:r>
    </w:p>
    <w:p w14:paraId="31AFD250" w14:textId="77777777" w:rsidR="008807A3" w:rsidRDefault="008807A3" w:rsidP="008807A3">
      <w:r>
        <w:t>|       |       index.browser.js</w:t>
      </w:r>
    </w:p>
    <w:p w14:paraId="41241C68" w14:textId="77777777" w:rsidR="008807A3" w:rsidRDefault="008807A3" w:rsidP="008807A3">
      <w:r>
        <w:t>|       |       index.browser.mjs</w:t>
      </w:r>
    </w:p>
    <w:p w14:paraId="2162975A" w14:textId="77777777" w:rsidR="008807A3" w:rsidRDefault="008807A3" w:rsidP="008807A3">
      <w:r>
        <w:t>|       |       index.d.mts</w:t>
      </w:r>
    </w:p>
    <w:p w14:paraId="5E551BCE" w14:textId="77777777" w:rsidR="008807A3" w:rsidRDefault="008807A3" w:rsidP="008807A3">
      <w:r>
        <w:t>|       |       index.d.ts</w:t>
      </w:r>
    </w:p>
    <w:p w14:paraId="02188BF3" w14:textId="77777777" w:rsidR="008807A3" w:rsidRDefault="008807A3" w:rsidP="008807A3">
      <w:r>
        <w:t>|       |       index.js</w:t>
      </w:r>
    </w:p>
    <w:p w14:paraId="02BDA227" w14:textId="77777777" w:rsidR="008807A3" w:rsidRDefault="008807A3" w:rsidP="008807A3">
      <w:r>
        <w:t>|       |       index.mjs</w:t>
      </w:r>
    </w:p>
    <w:p w14:paraId="4002607A" w14:textId="77777777" w:rsidR="008807A3" w:rsidRDefault="008807A3" w:rsidP="008807A3">
      <w:r>
        <w:t>|       |       package.json</w:t>
      </w:r>
    </w:p>
    <w:p w14:paraId="363BFC89" w14:textId="77777777" w:rsidR="008807A3" w:rsidRDefault="008807A3" w:rsidP="008807A3">
      <w:r>
        <w:t>|       |       register-ts.js</w:t>
      </w:r>
    </w:p>
    <w:p w14:paraId="3653EC43" w14:textId="77777777" w:rsidR="008807A3" w:rsidRDefault="008807A3" w:rsidP="008807A3">
      <w:r>
        <w:t xml:space="preserve">|       |       </w:t>
      </w:r>
    </w:p>
    <w:p w14:paraId="4C9B8DAC" w14:textId="77777777" w:rsidR="008807A3" w:rsidRDefault="008807A3" w:rsidP="008807A3">
      <w:r>
        <w:t>|       +---dist</w:t>
      </w:r>
    </w:p>
    <w:p w14:paraId="0696D655" w14:textId="77777777" w:rsidR="008807A3" w:rsidRDefault="008807A3" w:rsidP="008807A3">
      <w:r>
        <w:t>|       |       vue.cjs.js</w:t>
      </w:r>
    </w:p>
    <w:p w14:paraId="63A91BFF" w14:textId="77777777" w:rsidR="008807A3" w:rsidRDefault="008807A3" w:rsidP="008807A3">
      <w:r>
        <w:t>|       |       vue.cjs.prod.js</w:t>
      </w:r>
    </w:p>
    <w:p w14:paraId="69A3EA6A" w14:textId="77777777" w:rsidR="008807A3" w:rsidRDefault="008807A3" w:rsidP="008807A3">
      <w:r>
        <w:t>|       |       vue.d.mts</w:t>
      </w:r>
    </w:p>
    <w:p w14:paraId="5064CA1C" w14:textId="77777777" w:rsidR="008807A3" w:rsidRDefault="008807A3" w:rsidP="008807A3">
      <w:r>
        <w:t>|       |       vue.d.ts</w:t>
      </w:r>
    </w:p>
    <w:p w14:paraId="45AA79B3" w14:textId="77777777" w:rsidR="008807A3" w:rsidRDefault="008807A3" w:rsidP="008807A3">
      <w:r>
        <w:t>|       |       vue.esm-browser.js</w:t>
      </w:r>
    </w:p>
    <w:p w14:paraId="380BA696" w14:textId="77777777" w:rsidR="008807A3" w:rsidRDefault="008807A3" w:rsidP="008807A3">
      <w:r>
        <w:t>|       |       vue.esm-browser.prod.js</w:t>
      </w:r>
    </w:p>
    <w:p w14:paraId="3202AB2D" w14:textId="77777777" w:rsidR="008807A3" w:rsidRDefault="008807A3" w:rsidP="008807A3">
      <w:r>
        <w:t>|       |       vue.esm-bundler.js</w:t>
      </w:r>
    </w:p>
    <w:p w14:paraId="2B6D994B" w14:textId="77777777" w:rsidR="008807A3" w:rsidRDefault="008807A3" w:rsidP="008807A3">
      <w:r>
        <w:t>|       |       vue.global.js</w:t>
      </w:r>
    </w:p>
    <w:p w14:paraId="269E91B6" w14:textId="77777777" w:rsidR="008807A3" w:rsidRDefault="008807A3" w:rsidP="008807A3">
      <w:r>
        <w:t>|       |       vue.global.prod.js</w:t>
      </w:r>
    </w:p>
    <w:p w14:paraId="2C48C730" w14:textId="77777777" w:rsidR="008807A3" w:rsidRDefault="008807A3" w:rsidP="008807A3">
      <w:r>
        <w:t>|       |       vue.runtime.esm-browser.js</w:t>
      </w:r>
    </w:p>
    <w:p w14:paraId="7F0E4EA1" w14:textId="77777777" w:rsidR="008807A3" w:rsidRDefault="008807A3" w:rsidP="008807A3">
      <w:r>
        <w:lastRenderedPageBreak/>
        <w:t>|       |       vue.runtime.esm-browser.prod.js</w:t>
      </w:r>
    </w:p>
    <w:p w14:paraId="62EB80A7" w14:textId="77777777" w:rsidR="008807A3" w:rsidRDefault="008807A3" w:rsidP="008807A3">
      <w:r>
        <w:t>|       |       vue.runtime.esm-bundler.js</w:t>
      </w:r>
    </w:p>
    <w:p w14:paraId="7FB384C5" w14:textId="77777777" w:rsidR="008807A3" w:rsidRDefault="008807A3" w:rsidP="008807A3">
      <w:r>
        <w:t>|       |       vue.runtime.global.js</w:t>
      </w:r>
    </w:p>
    <w:p w14:paraId="24F96E4F" w14:textId="77777777" w:rsidR="008807A3" w:rsidRDefault="008807A3" w:rsidP="008807A3">
      <w:r>
        <w:t>|       |       vue.runtime.global.prod.js</w:t>
      </w:r>
    </w:p>
    <w:p w14:paraId="1009802E" w14:textId="77777777" w:rsidR="008807A3" w:rsidRDefault="008807A3" w:rsidP="008807A3">
      <w:r>
        <w:t xml:space="preserve">|       |       </w:t>
      </w:r>
    </w:p>
    <w:p w14:paraId="57871005" w14:textId="77777777" w:rsidR="008807A3" w:rsidRDefault="008807A3" w:rsidP="008807A3">
      <w:r>
        <w:t>|       +---jsx-runtime</w:t>
      </w:r>
    </w:p>
    <w:p w14:paraId="737E6934" w14:textId="77777777" w:rsidR="008807A3" w:rsidRDefault="008807A3" w:rsidP="008807A3">
      <w:r>
        <w:t>|       |       index.d.ts</w:t>
      </w:r>
    </w:p>
    <w:p w14:paraId="5396E47A" w14:textId="77777777" w:rsidR="008807A3" w:rsidRDefault="008807A3" w:rsidP="008807A3">
      <w:r>
        <w:t>|       |       index.js</w:t>
      </w:r>
    </w:p>
    <w:p w14:paraId="5EC80E6F" w14:textId="77777777" w:rsidR="008807A3" w:rsidRDefault="008807A3" w:rsidP="008807A3">
      <w:r>
        <w:t>|       |       index.mjs</w:t>
      </w:r>
    </w:p>
    <w:p w14:paraId="3BDEAAAA" w14:textId="77777777" w:rsidR="008807A3" w:rsidRDefault="008807A3" w:rsidP="008807A3">
      <w:r>
        <w:t>|       |       package.json</w:t>
      </w:r>
    </w:p>
    <w:p w14:paraId="68461CA3" w14:textId="77777777" w:rsidR="008807A3" w:rsidRDefault="008807A3" w:rsidP="008807A3">
      <w:r>
        <w:t xml:space="preserve">|       |       </w:t>
      </w:r>
    </w:p>
    <w:p w14:paraId="64C59418" w14:textId="77777777" w:rsidR="008807A3" w:rsidRDefault="008807A3" w:rsidP="008807A3">
      <w:r>
        <w:t>|       \---server-renderer</w:t>
      </w:r>
    </w:p>
    <w:p w14:paraId="0ACF58BB" w14:textId="77777777" w:rsidR="008807A3" w:rsidRDefault="008807A3" w:rsidP="008807A3">
      <w:r>
        <w:t>|               index.d.mts</w:t>
      </w:r>
    </w:p>
    <w:p w14:paraId="4F8BA2A6" w14:textId="77777777" w:rsidR="008807A3" w:rsidRDefault="008807A3" w:rsidP="008807A3">
      <w:r>
        <w:t>|               index.d.ts</w:t>
      </w:r>
    </w:p>
    <w:p w14:paraId="3AEB944B" w14:textId="77777777" w:rsidR="008807A3" w:rsidRDefault="008807A3" w:rsidP="008807A3">
      <w:r>
        <w:t>|               index.js</w:t>
      </w:r>
    </w:p>
    <w:p w14:paraId="7AA4E0DA" w14:textId="77777777" w:rsidR="008807A3" w:rsidRDefault="008807A3" w:rsidP="008807A3">
      <w:r>
        <w:t>|               index.mjs</w:t>
      </w:r>
    </w:p>
    <w:p w14:paraId="225302B5" w14:textId="77777777" w:rsidR="008807A3" w:rsidRDefault="008807A3" w:rsidP="008807A3">
      <w:r>
        <w:t>|               package.json</w:t>
      </w:r>
    </w:p>
    <w:p w14:paraId="659BA8CD" w14:textId="77777777" w:rsidR="008807A3" w:rsidRDefault="008807A3" w:rsidP="008807A3">
      <w:r>
        <w:t xml:space="preserve">|               </w:t>
      </w:r>
    </w:p>
    <w:p w14:paraId="1FA7B284" w14:textId="77777777" w:rsidR="008807A3" w:rsidRDefault="008807A3" w:rsidP="008807A3">
      <w:r>
        <w:t>+---public</w:t>
      </w:r>
    </w:p>
    <w:p w14:paraId="7F7836F5" w14:textId="77777777" w:rsidR="008807A3" w:rsidRDefault="008807A3" w:rsidP="008807A3">
      <w:r>
        <w:t>|       vite.svg</w:t>
      </w:r>
    </w:p>
    <w:p w14:paraId="41E1605F" w14:textId="77777777" w:rsidR="008807A3" w:rsidRDefault="008807A3" w:rsidP="008807A3">
      <w:r>
        <w:t xml:space="preserve">|       </w:t>
      </w:r>
    </w:p>
    <w:p w14:paraId="7E3AF0A7" w14:textId="77777777" w:rsidR="008807A3" w:rsidRDefault="008807A3" w:rsidP="008807A3">
      <w:r>
        <w:t>\---src</w:t>
      </w:r>
    </w:p>
    <w:p w14:paraId="362F3632" w14:textId="77777777" w:rsidR="008807A3" w:rsidRDefault="008807A3" w:rsidP="008807A3">
      <w:r>
        <w:t xml:space="preserve">    |   App.vue</w:t>
      </w:r>
    </w:p>
    <w:p w14:paraId="4C3EFBFF" w14:textId="77777777" w:rsidR="008807A3" w:rsidRDefault="008807A3" w:rsidP="008807A3">
      <w:r>
        <w:t xml:space="preserve">    |   main.js</w:t>
      </w:r>
    </w:p>
    <w:p w14:paraId="27564BB1" w14:textId="77777777" w:rsidR="008807A3" w:rsidRDefault="008807A3" w:rsidP="008807A3">
      <w:r>
        <w:t xml:space="preserve">    |   style.css</w:t>
      </w:r>
    </w:p>
    <w:p w14:paraId="34A287EA" w14:textId="77777777" w:rsidR="008807A3" w:rsidRDefault="008807A3" w:rsidP="008807A3">
      <w:r>
        <w:t xml:space="preserve">    |   </w:t>
      </w:r>
    </w:p>
    <w:p w14:paraId="5A44E1D7" w14:textId="77777777" w:rsidR="008807A3" w:rsidRDefault="008807A3" w:rsidP="008807A3">
      <w:r>
        <w:t xml:space="preserve">    +---assets</w:t>
      </w:r>
    </w:p>
    <w:p w14:paraId="1F98DA09" w14:textId="77777777" w:rsidR="008807A3" w:rsidRDefault="008807A3" w:rsidP="008807A3">
      <w:r>
        <w:t xml:space="preserve">    |       vue.svg</w:t>
      </w:r>
    </w:p>
    <w:p w14:paraId="45F15872" w14:textId="77777777" w:rsidR="008807A3" w:rsidRDefault="008807A3" w:rsidP="008807A3">
      <w:r>
        <w:t xml:space="preserve">    |       </w:t>
      </w:r>
    </w:p>
    <w:p w14:paraId="56DAEAB3" w14:textId="77777777" w:rsidR="008807A3" w:rsidRDefault="008807A3" w:rsidP="008807A3">
      <w:r>
        <w:lastRenderedPageBreak/>
        <w:t xml:space="preserve">    \---components</w:t>
      </w:r>
    </w:p>
    <w:p w14:paraId="276AB457" w14:textId="77777777" w:rsidR="008807A3" w:rsidRDefault="008807A3" w:rsidP="008807A3">
      <w:r>
        <w:t xml:space="preserve">            HelloWorld.vue</w:t>
      </w:r>
    </w:p>
    <w:p w14:paraId="749719BA" w14:textId="439522E1" w:rsidR="00556685" w:rsidRDefault="008807A3" w:rsidP="008807A3">
      <w:r>
        <w:t xml:space="preserve">            </w:t>
      </w:r>
    </w:p>
    <w:sectPr w:rsidR="00556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062D5"/>
    <w:multiLevelType w:val="multilevel"/>
    <w:tmpl w:val="9C62FF6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D6A0E6B"/>
    <w:multiLevelType w:val="multilevel"/>
    <w:tmpl w:val="127457A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221870674">
    <w:abstractNumId w:val="1"/>
  </w:num>
  <w:num w:numId="2" w16cid:durableId="166874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80"/>
    <w:rsid w:val="000A6C39"/>
    <w:rsid w:val="00556685"/>
    <w:rsid w:val="00681388"/>
    <w:rsid w:val="008807A3"/>
    <w:rsid w:val="009772F2"/>
    <w:rsid w:val="00C24580"/>
    <w:rsid w:val="00C3030E"/>
    <w:rsid w:val="00CB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C90CE-D11E-4600-997B-C398BAEF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315D"/>
    <w:pPr>
      <w:spacing w:line="259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9772F2"/>
    <w:pPr>
      <w:widowControl w:val="0"/>
      <w:suppressAutoHyphens/>
      <w:autoSpaceDE w:val="0"/>
      <w:autoSpaceDN w:val="0"/>
      <w:adjustRightInd w:val="0"/>
      <w:spacing w:after="0" w:line="336" w:lineRule="auto"/>
      <w:jc w:val="center"/>
      <w:outlineLvl w:val="0"/>
    </w:pPr>
    <w:rPr>
      <w:rFonts w:eastAsia="Times New Roman" w:cs="Times New Roman"/>
      <w:b/>
      <w:caps/>
      <w:kern w:val="28"/>
      <w:sz w:val="20"/>
      <w:szCs w:val="20"/>
      <w:lang w:val="uk-UA" w:eastAsia="ru-RU"/>
      <w14:ligatures w14:val="none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A6C39"/>
    <w:pPr>
      <w:keepNext/>
      <w:keepLines/>
      <w:suppressAutoHyphens/>
      <w:spacing w:before="40" w:after="0" w:line="360" w:lineRule="auto"/>
      <w:jc w:val="center"/>
      <w:outlineLvl w:val="1"/>
    </w:pPr>
    <w:rPr>
      <w:rFonts w:eastAsiaTheme="majorEastAsia" w:cs="Mangal"/>
      <w:b/>
      <w:sz w:val="32"/>
      <w:szCs w:val="23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45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245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245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245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245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245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245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темы"/>
    <w:basedOn w:val="1"/>
    <w:link w:val="a4"/>
    <w:autoRedefine/>
    <w:qFormat/>
    <w:rsid w:val="009772F2"/>
    <w:pPr>
      <w:numPr>
        <w:numId w:val="2"/>
      </w:numPr>
      <w:spacing w:before="240" w:line="360" w:lineRule="auto"/>
      <w:ind w:left="390" w:hanging="390"/>
    </w:pPr>
    <w:rPr>
      <w:b w:val="0"/>
      <w:bCs/>
      <w:spacing w:val="-10"/>
      <w:sz w:val="28"/>
      <w:szCs w:val="28"/>
      <w:shd w:val="clear" w:color="auto" w:fill="FFFFFF"/>
    </w:rPr>
  </w:style>
  <w:style w:type="character" w:customStyle="1" w:styleId="a4">
    <w:name w:val="Заголовок темы Знак"/>
    <w:basedOn w:val="a5"/>
    <w:link w:val="a"/>
    <w:rsid w:val="009772F2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eastAsia="ru-RU"/>
    </w:rPr>
  </w:style>
  <w:style w:type="paragraph" w:styleId="a6">
    <w:name w:val="Title"/>
    <w:basedOn w:val="a0"/>
    <w:next w:val="a0"/>
    <w:link w:val="a5"/>
    <w:uiPriority w:val="10"/>
    <w:qFormat/>
    <w:rsid w:val="00556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6"/>
    <w:uiPriority w:val="10"/>
    <w:rsid w:val="00556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0A6C39"/>
    <w:rPr>
      <w:rFonts w:ascii="Times New Roman" w:eastAsiaTheme="majorEastAsia" w:hAnsi="Times New Roman" w:cs="Mangal"/>
      <w:b/>
      <w:sz w:val="32"/>
      <w:szCs w:val="23"/>
    </w:rPr>
  </w:style>
  <w:style w:type="character" w:customStyle="1" w:styleId="10">
    <w:name w:val="Заголовок 1 Знак"/>
    <w:basedOn w:val="a1"/>
    <w:link w:val="1"/>
    <w:rsid w:val="009772F2"/>
    <w:rPr>
      <w:rFonts w:ascii="Times New Roman" w:eastAsia="Times New Roman" w:hAnsi="Times New Roman" w:cs="Times New Roman"/>
      <w:b/>
      <w:caps/>
      <w:kern w:val="28"/>
      <w:sz w:val="20"/>
      <w:szCs w:val="20"/>
      <w:lang w:val="uk-UA"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C24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24580"/>
    <w:rPr>
      <w:rFonts w:eastAsiaTheme="majorEastAsia" w:cstheme="majorBidi"/>
      <w:i/>
      <w:iCs/>
      <w:color w:val="0F4761" w:themeColor="accent1" w:themeShade="BF"/>
      <w:sz w:val="28"/>
      <w:szCs w:val="22"/>
    </w:rPr>
  </w:style>
  <w:style w:type="character" w:customStyle="1" w:styleId="50">
    <w:name w:val="Заголовок 5 Знак"/>
    <w:basedOn w:val="a1"/>
    <w:link w:val="5"/>
    <w:uiPriority w:val="9"/>
    <w:semiHidden/>
    <w:rsid w:val="00C24580"/>
    <w:rPr>
      <w:rFonts w:eastAsiaTheme="majorEastAsia" w:cstheme="majorBidi"/>
      <w:color w:val="0F4761" w:themeColor="accent1" w:themeShade="BF"/>
      <w:sz w:val="28"/>
      <w:szCs w:val="22"/>
    </w:rPr>
  </w:style>
  <w:style w:type="character" w:customStyle="1" w:styleId="60">
    <w:name w:val="Заголовок 6 Знак"/>
    <w:basedOn w:val="a1"/>
    <w:link w:val="6"/>
    <w:uiPriority w:val="9"/>
    <w:semiHidden/>
    <w:rsid w:val="00C24580"/>
    <w:rPr>
      <w:rFonts w:eastAsiaTheme="majorEastAsia" w:cstheme="majorBidi"/>
      <w:i/>
      <w:iCs/>
      <w:color w:val="595959" w:themeColor="text1" w:themeTint="A6"/>
      <w:sz w:val="28"/>
      <w:szCs w:val="22"/>
    </w:rPr>
  </w:style>
  <w:style w:type="character" w:customStyle="1" w:styleId="70">
    <w:name w:val="Заголовок 7 Знак"/>
    <w:basedOn w:val="a1"/>
    <w:link w:val="7"/>
    <w:uiPriority w:val="9"/>
    <w:semiHidden/>
    <w:rsid w:val="00C24580"/>
    <w:rPr>
      <w:rFonts w:eastAsiaTheme="majorEastAsia" w:cstheme="majorBidi"/>
      <w:color w:val="595959" w:themeColor="text1" w:themeTint="A6"/>
      <w:sz w:val="28"/>
      <w:szCs w:val="22"/>
    </w:rPr>
  </w:style>
  <w:style w:type="character" w:customStyle="1" w:styleId="80">
    <w:name w:val="Заголовок 8 Знак"/>
    <w:basedOn w:val="a1"/>
    <w:link w:val="8"/>
    <w:uiPriority w:val="9"/>
    <w:semiHidden/>
    <w:rsid w:val="00C24580"/>
    <w:rPr>
      <w:rFonts w:eastAsiaTheme="majorEastAsia" w:cstheme="majorBidi"/>
      <w:i/>
      <w:iCs/>
      <w:color w:val="272727" w:themeColor="text1" w:themeTint="D8"/>
      <w:sz w:val="28"/>
      <w:szCs w:val="22"/>
    </w:rPr>
  </w:style>
  <w:style w:type="character" w:customStyle="1" w:styleId="90">
    <w:name w:val="Заголовок 9 Знак"/>
    <w:basedOn w:val="a1"/>
    <w:link w:val="9"/>
    <w:uiPriority w:val="9"/>
    <w:semiHidden/>
    <w:rsid w:val="00C24580"/>
    <w:rPr>
      <w:rFonts w:eastAsiaTheme="majorEastAsia" w:cstheme="majorBidi"/>
      <w:color w:val="272727" w:themeColor="text1" w:themeTint="D8"/>
      <w:sz w:val="28"/>
      <w:szCs w:val="22"/>
    </w:rPr>
  </w:style>
  <w:style w:type="paragraph" w:styleId="a7">
    <w:name w:val="Subtitle"/>
    <w:basedOn w:val="a0"/>
    <w:next w:val="a0"/>
    <w:link w:val="a8"/>
    <w:uiPriority w:val="11"/>
    <w:qFormat/>
    <w:rsid w:val="00C245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C24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C24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C24580"/>
    <w:rPr>
      <w:rFonts w:ascii="Times New Roman" w:hAnsi="Times New Roman"/>
      <w:i/>
      <w:iCs/>
      <w:color w:val="404040" w:themeColor="text1" w:themeTint="BF"/>
      <w:sz w:val="28"/>
      <w:szCs w:val="22"/>
    </w:rPr>
  </w:style>
  <w:style w:type="paragraph" w:styleId="a9">
    <w:name w:val="List Paragraph"/>
    <w:basedOn w:val="a0"/>
    <w:uiPriority w:val="34"/>
    <w:qFormat/>
    <w:rsid w:val="00C24580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C24580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C24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C24580"/>
    <w:rPr>
      <w:rFonts w:ascii="Times New Roman" w:hAnsi="Times New Roman"/>
      <w:i/>
      <w:iCs/>
      <w:color w:val="0F4761" w:themeColor="accent1" w:themeShade="BF"/>
      <w:sz w:val="28"/>
      <w:szCs w:val="22"/>
    </w:rPr>
  </w:style>
  <w:style w:type="character" w:styleId="ad">
    <w:name w:val="Intense Reference"/>
    <w:basedOn w:val="a1"/>
    <w:uiPriority w:val="32"/>
    <w:qFormat/>
    <w:rsid w:val="00C24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6260</Words>
  <Characters>35682</Characters>
  <Application>Microsoft Office Word</Application>
  <DocSecurity>0</DocSecurity>
  <Lines>297</Lines>
  <Paragraphs>83</Paragraphs>
  <ScaleCrop>false</ScaleCrop>
  <Company/>
  <LinksUpToDate>false</LinksUpToDate>
  <CharactersWithSpaces>41859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Коломейцев</dc:creator>
  <cp:keywords/>
  <dc:description/>
  <cp:lastModifiedBy>Алексей Коломейцев</cp:lastModifiedBy>
  <cp:revision>2</cp:revision>
  <dcterms:created xsi:type="dcterms:W3CDTF">2025-10-02T14:25:00Z</dcterms:created>
  <dcterms:modified xsi:type="dcterms:W3CDTF">2025-10-02T14:26:00Z</dcterms:modified>
</cp:coreProperties>
</file>