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01B84" w14:textId="552F58EC" w:rsidR="00E67A4C" w:rsidRPr="00AE6370" w:rsidRDefault="00E67A4C" w:rsidP="00AE6370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bidi="ar-SA"/>
        </w:rPr>
      </w:pPr>
      <w:bookmarkStart w:id="0" w:name="_Hlk231942098"/>
      <w:r w:rsidRPr="00AE6370">
        <w:rPr>
          <w:rFonts w:ascii="Nirmala UI" w:hAnsi="Nirmala UI" w:cs="Nirmala UI"/>
          <w:b/>
          <w:bCs/>
          <w:sz w:val="40"/>
          <w:szCs w:val="40"/>
          <w:lang w:bidi="ar-SA"/>
        </w:rPr>
        <w:t>লার্নিং</w:t>
      </w:r>
      <w:r w:rsidRPr="00AE6370">
        <w:rPr>
          <w:rFonts w:ascii="Times New Roman" w:hAnsi="Times New Roman" w:cs="Times New Roman"/>
          <w:b/>
          <w:bCs/>
          <w:sz w:val="40"/>
          <w:szCs w:val="40"/>
          <w:lang w:bidi="ar-SA"/>
        </w:rPr>
        <w:t xml:space="preserve"> </w:t>
      </w:r>
      <w:r w:rsidRPr="00AE6370">
        <w:rPr>
          <w:rFonts w:ascii="Nirmala UI" w:hAnsi="Nirmala UI" w:cs="Nirmala UI"/>
          <w:b/>
          <w:bCs/>
          <w:sz w:val="40"/>
          <w:szCs w:val="40"/>
          <w:lang w:bidi="ar-SA"/>
        </w:rPr>
        <w:t>বার্ড</w:t>
      </w:r>
      <w:r w:rsidR="00397943" w:rsidRPr="00AE6370">
        <w:rPr>
          <w:rFonts w:ascii="Nirmala UI" w:hAnsi="Nirmala UI" w:cs="Nirmala UI" w:hint="cs"/>
          <w:b/>
          <w:bCs/>
          <w:sz w:val="40"/>
          <w:szCs w:val="40"/>
          <w:cs/>
          <w:lang w:val="en-US"/>
        </w:rPr>
        <w:t>স</w:t>
      </w:r>
      <w:r w:rsidR="00397943" w:rsidRPr="00AE637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E6370">
        <w:rPr>
          <w:rFonts w:ascii="Times New Roman" w:hAnsi="Times New Roman" w:cs="Times New Roman"/>
          <w:b/>
          <w:bCs/>
          <w:sz w:val="40"/>
          <w:szCs w:val="40"/>
          <w:lang w:bidi="ar-SA"/>
        </w:rPr>
        <w:t xml:space="preserve"> </w:t>
      </w:r>
      <w:r w:rsidRPr="00AE6370">
        <w:rPr>
          <w:rFonts w:ascii="Nirmala UI" w:hAnsi="Nirmala UI" w:cs="Nirmala UI"/>
          <w:b/>
          <w:bCs/>
          <w:sz w:val="40"/>
          <w:szCs w:val="40"/>
          <w:lang w:bidi="ar-SA"/>
        </w:rPr>
        <w:t>স্কুল</w:t>
      </w:r>
      <w:r w:rsidRPr="00AE6370">
        <w:rPr>
          <w:rFonts w:ascii="Times New Roman" w:hAnsi="Times New Roman" w:cs="Times New Roman"/>
          <w:b/>
          <w:bCs/>
          <w:sz w:val="40"/>
          <w:szCs w:val="40"/>
          <w:lang w:bidi="ar-SA"/>
        </w:rPr>
        <w:t xml:space="preserve"> </w:t>
      </w:r>
      <w:r w:rsidRPr="00AE6370">
        <w:rPr>
          <w:rFonts w:ascii="Nirmala UI" w:hAnsi="Nirmala UI" w:cs="Nirmala UI"/>
          <w:b/>
          <w:bCs/>
          <w:sz w:val="40"/>
          <w:szCs w:val="40"/>
          <w:lang w:bidi="ar-SA"/>
        </w:rPr>
        <w:t>এন্ড</w:t>
      </w:r>
      <w:r w:rsidRPr="00AE6370">
        <w:rPr>
          <w:rFonts w:ascii="Times New Roman" w:hAnsi="Times New Roman" w:cs="Times New Roman"/>
          <w:b/>
          <w:bCs/>
          <w:sz w:val="40"/>
          <w:szCs w:val="40"/>
          <w:lang w:bidi="ar-SA"/>
        </w:rPr>
        <w:t xml:space="preserve"> </w:t>
      </w:r>
      <w:r w:rsidRPr="00AE6370">
        <w:rPr>
          <w:rFonts w:ascii="Nirmala UI" w:hAnsi="Nirmala UI" w:cs="Nirmala UI"/>
          <w:b/>
          <w:bCs/>
          <w:sz w:val="40"/>
          <w:szCs w:val="40"/>
          <w:lang w:bidi="ar-SA"/>
        </w:rPr>
        <w:t>কলেজ</w:t>
      </w:r>
    </w:p>
    <w:p w14:paraId="0EAC6CE6" w14:textId="1D06977E" w:rsidR="00E67A4C" w:rsidRPr="00AE6370" w:rsidRDefault="000B376D" w:rsidP="0094495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AE6370">
        <w:rPr>
          <w:rFonts w:ascii="Nirmala UI" w:hAnsi="Nirmala UI" w:cs="Nirmala UI"/>
          <w:b/>
          <w:bCs/>
          <w:sz w:val="28"/>
          <w:szCs w:val="28"/>
        </w:rPr>
        <w:t>প্রাক</w:t>
      </w:r>
      <w:r w:rsidRPr="00AE6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6370">
        <w:rPr>
          <w:rFonts w:ascii="Nirmala UI" w:hAnsi="Nirmala UI" w:cs="Nirmala UI"/>
          <w:b/>
          <w:bCs/>
          <w:sz w:val="28"/>
          <w:szCs w:val="28"/>
        </w:rPr>
        <w:t>নির্বাচনী</w:t>
      </w:r>
      <w:r w:rsidR="00E67A4C" w:rsidRPr="00AE6370">
        <w:rPr>
          <w:rFonts w:ascii="Nirmala UI" w:hAnsi="Nirmala UI" w:cs="Nirmala UI" w:hint="cs"/>
          <w:b/>
          <w:bCs/>
          <w:sz w:val="28"/>
          <w:szCs w:val="28"/>
          <w:cs/>
        </w:rPr>
        <w:t>পরীক্ষা</w:t>
      </w:r>
      <w:r w:rsidR="00036841" w:rsidRPr="00AE637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67A4C" w:rsidRPr="00AE6370">
        <w:rPr>
          <w:rFonts w:ascii="Nirmala UI" w:hAnsi="Nirmala UI" w:cs="Nirmala UI"/>
          <w:b/>
          <w:bCs/>
          <w:sz w:val="28"/>
          <w:szCs w:val="28"/>
          <w:lang w:bidi="ar-SA"/>
        </w:rPr>
        <w:t>২০২৬</w:t>
      </w:r>
    </w:p>
    <w:p w14:paraId="07DA7426" w14:textId="38AA83A3" w:rsidR="00E67A4C" w:rsidRPr="00AE6370" w:rsidRDefault="00E67A4C" w:rsidP="0094495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AE6370">
        <w:rPr>
          <w:rFonts w:ascii="Nirmala UI" w:hAnsi="Nirmala UI" w:cs="Nirmala UI"/>
          <w:b/>
          <w:bCs/>
          <w:sz w:val="28"/>
          <w:szCs w:val="28"/>
          <w:lang w:bidi="ar-SA"/>
        </w:rPr>
        <w:t>শ্রেণী</w:t>
      </w:r>
      <w:r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 </w:t>
      </w:r>
      <w:r w:rsidR="00FD69E0" w:rsidRPr="00AE63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0B376D" w:rsidRPr="00AE6370">
        <w:rPr>
          <w:rFonts w:ascii="Nirmala UI" w:hAnsi="Nirmala UI" w:cs="Nirmala UI"/>
          <w:b/>
          <w:bCs/>
          <w:sz w:val="28"/>
          <w:szCs w:val="28"/>
          <w:lang w:val="en-US"/>
        </w:rPr>
        <w:t>দশম</w:t>
      </w:r>
      <w:r w:rsidR="00656BBA" w:rsidRPr="00AE6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63BE74" w14:textId="05BE550B" w:rsidR="006C2F41" w:rsidRDefault="006C2F41" w:rsidP="0094495D">
      <w:pPr>
        <w:spacing w:after="0"/>
        <w:jc w:val="center"/>
        <w:rPr>
          <w:rFonts w:ascii="Nirmala UI" w:hAnsi="Nirmala UI" w:cs="Nirmala UI"/>
          <w:b/>
          <w:bCs/>
          <w:szCs w:val="24"/>
          <w:cs/>
          <w:lang w:val="en-US"/>
        </w:rPr>
      </w:pPr>
      <w:r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                       </w:t>
      </w:r>
      <w:r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</w:r>
      <w:r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  <w:t xml:space="preserve">       </w:t>
      </w:r>
      <w:r w:rsidR="00FA1DF1"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="00004AE8"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="00E67A4C" w:rsidRPr="00AE6370">
        <w:rPr>
          <w:rFonts w:ascii="Nirmala UI" w:hAnsi="Nirmala UI" w:cs="Nirmala UI"/>
          <w:b/>
          <w:bCs/>
          <w:sz w:val="28"/>
          <w:szCs w:val="28"/>
          <w:lang w:bidi="ar-SA"/>
        </w:rPr>
        <w:t>বিষয়</w:t>
      </w:r>
      <w:r w:rsidR="00E67A4C"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–</w:t>
      </w:r>
      <w:r w:rsidR="00323C32" w:rsidRPr="00AE6370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="00323C32" w:rsidRPr="00AE6370">
        <w:rPr>
          <w:rFonts w:ascii="Nirmala UI" w:hAnsi="Nirmala UI" w:cs="Nirmala UI" w:hint="cs"/>
          <w:b/>
          <w:bCs/>
          <w:sz w:val="28"/>
          <w:szCs w:val="28"/>
          <w:cs/>
          <w:lang w:val="en-US"/>
        </w:rPr>
        <w:t>উচ্চতর</w:t>
      </w:r>
      <w:r w:rsidR="00323C32" w:rsidRPr="00AE63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3C32" w:rsidRPr="00AE6370">
        <w:rPr>
          <w:rFonts w:ascii="Nirmala UI" w:hAnsi="Nirmala UI" w:cs="Nirmala UI" w:hint="cs"/>
          <w:b/>
          <w:bCs/>
          <w:sz w:val="28"/>
          <w:szCs w:val="28"/>
          <w:cs/>
        </w:rPr>
        <w:t>গনিত</w:t>
      </w:r>
      <w:r w:rsidR="00323C32" w:rsidRPr="00F03528">
        <w:rPr>
          <w:rFonts w:ascii="Times New Roman" w:hAnsi="Times New Roman" w:cs="Times New Roman"/>
          <w:b/>
          <w:bCs/>
        </w:rPr>
        <w:t xml:space="preserve"> </w:t>
      </w:r>
      <w:r w:rsidR="00656BBA" w:rsidRPr="00F03528">
        <w:rPr>
          <w:rFonts w:ascii="Times New Roman" w:hAnsi="Times New Roman" w:cs="Times New Roman"/>
          <w:b/>
          <w:bCs/>
        </w:rPr>
        <w:t xml:space="preserve"> </w:t>
      </w:r>
      <w:r w:rsidR="00004AE8" w:rsidRPr="00F03528">
        <w:rPr>
          <w:rFonts w:ascii="Times New Roman" w:hAnsi="Times New Roman" w:cs="Times New Roman"/>
          <w:b/>
          <w:bCs/>
        </w:rPr>
        <w:tab/>
      </w:r>
      <w:r w:rsidR="00004AE8" w:rsidRPr="00F03528">
        <w:rPr>
          <w:rFonts w:ascii="Times New Roman" w:hAnsi="Times New Roman" w:cs="Times New Roman"/>
          <w:b/>
          <w:bCs/>
        </w:rPr>
        <w:tab/>
      </w:r>
      <w:r w:rsidR="00004AE8" w:rsidRPr="00F03528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Pr="00AE6370">
        <w:rPr>
          <w:rFonts w:ascii="Nirmala UI" w:hAnsi="Nirmala UI" w:cs="Nirmala UI"/>
          <w:b/>
          <w:bCs/>
          <w:sz w:val="26"/>
          <w:szCs w:val="26"/>
        </w:rPr>
        <w:t>সেট</w:t>
      </w:r>
      <w:r w:rsidRPr="00AE6370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Pr="00AE6370">
        <w:rPr>
          <w:rFonts w:ascii="Nirmala UI" w:hAnsi="Nirmala UI" w:cs="Nirmala UI"/>
          <w:b/>
          <w:bCs/>
          <w:sz w:val="26"/>
          <w:szCs w:val="26"/>
        </w:rPr>
        <w:t>খ</w:t>
      </w:r>
    </w:p>
    <w:p w14:paraId="62A678F2" w14:textId="638E3863" w:rsidR="00E67A4C" w:rsidRPr="00F03528" w:rsidRDefault="00004AE8" w:rsidP="0094495D">
      <w:pPr>
        <w:spacing w:after="0"/>
        <w:jc w:val="center"/>
        <w:rPr>
          <w:rFonts w:ascii="Times New Roman" w:hAnsi="Times New Roman" w:cs="Times New Roman"/>
          <w:b/>
          <w:bCs/>
          <w:lang w:bidi="ar-SA"/>
        </w:rPr>
      </w:pPr>
      <w:r w:rsidRPr="00F03528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77ABD06" w14:textId="6FD472CA" w:rsidR="00E67A4C" w:rsidRPr="00F03528" w:rsidRDefault="00E67A4C" w:rsidP="009449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ar-SA"/>
        </w:rPr>
      </w:pPr>
      <w:r w:rsidRPr="00F03528">
        <w:rPr>
          <w:rFonts w:ascii="Nirmala UI" w:hAnsi="Nirmala UI" w:cs="Nirmala UI"/>
          <w:b/>
          <w:bCs/>
          <w:sz w:val="28"/>
          <w:szCs w:val="28"/>
          <w:lang w:bidi="ar-SA"/>
        </w:rPr>
        <w:t>সময়</w:t>
      </w:r>
      <w:r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–</w:t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="00C61220" w:rsidRPr="00F03528">
        <w:rPr>
          <w:rFonts w:ascii="Nirmala UI" w:hAnsi="Nirmala UI" w:cs="Nirmala UI" w:hint="cs"/>
          <w:b/>
          <w:bCs/>
          <w:sz w:val="28"/>
          <w:szCs w:val="28"/>
          <w:cs/>
          <w:lang w:val="en-US"/>
        </w:rPr>
        <w:t>২৫</w:t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Pr="00F03528">
        <w:rPr>
          <w:rFonts w:ascii="Nirmala UI" w:hAnsi="Nirmala UI" w:cs="Nirmala UI"/>
          <w:b/>
          <w:bCs/>
          <w:sz w:val="28"/>
          <w:szCs w:val="28"/>
          <w:lang w:bidi="ar-SA"/>
        </w:rPr>
        <w:t>মিনিট</w:t>
      </w:r>
      <w:r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 </w:t>
      </w:r>
      <w:r w:rsidRPr="00F035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  <w:r w:rsidRPr="00F03528">
        <w:rPr>
          <w:rFonts w:ascii="Times New Roman" w:hAnsi="Times New Roman" w:cs="Times New Roman"/>
          <w:b/>
          <w:bCs/>
          <w:sz w:val="28"/>
          <w:szCs w:val="28"/>
          <w:cs/>
        </w:rPr>
        <w:tab/>
      </w:r>
      <w:r w:rsidRPr="00F03528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</w:t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</w:r>
      <w:r w:rsidR="00C61220"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ab/>
        <w:t xml:space="preserve">      </w:t>
      </w:r>
      <w:r w:rsidRPr="00F03528">
        <w:rPr>
          <w:rFonts w:ascii="Nirmala UI" w:hAnsi="Nirmala UI" w:cs="Nirmala UI"/>
          <w:b/>
          <w:bCs/>
          <w:sz w:val="28"/>
          <w:szCs w:val="28"/>
          <w:lang w:bidi="ar-SA"/>
        </w:rPr>
        <w:t>পূর্ণমান</w:t>
      </w:r>
      <w:r w:rsidRPr="00F03528">
        <w:rPr>
          <w:rFonts w:ascii="Times New Roman" w:hAnsi="Times New Roman" w:cs="Times New Roman"/>
          <w:b/>
          <w:bCs/>
          <w:sz w:val="28"/>
          <w:szCs w:val="28"/>
          <w:lang w:bidi="ar-SA"/>
        </w:rPr>
        <w:t xml:space="preserve"> –</w:t>
      </w:r>
      <w:bookmarkEnd w:id="0"/>
      <w:r w:rsidRPr="00F035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3C32" w:rsidRPr="00F03528">
        <w:rPr>
          <w:rFonts w:ascii="Nirmala UI" w:hAnsi="Nirmala UI" w:cs="Nirmala UI" w:hint="cs"/>
          <w:b/>
          <w:bCs/>
          <w:sz w:val="28"/>
          <w:szCs w:val="28"/>
          <w:cs/>
          <w:lang w:val="en-US"/>
        </w:rPr>
        <w:t>২৫</w:t>
      </w:r>
      <w:r w:rsidR="00323C32" w:rsidRPr="00F035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D923A2" w14:textId="7B3BD999" w:rsidR="00C61220" w:rsidRDefault="00E67A4C" w:rsidP="008538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lang w:bidi="ar-SA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  <w:lang w:bidi="ar-SA"/>
        </w:rPr>
        <w:t xml:space="preserve">[ </w:t>
      </w:r>
      <w:r w:rsidRPr="00F03528">
        <w:rPr>
          <w:rFonts w:ascii="Nirmala UI" w:hAnsi="Nirmala UI" w:cs="Nirmala UI" w:hint="cs"/>
          <w:sz w:val="22"/>
          <w:szCs w:val="22"/>
          <w:cs/>
        </w:rPr>
        <w:t>দ্রষ্টব্য</w:t>
      </w:r>
      <w:r w:rsidRPr="00F03528">
        <w:rPr>
          <w:rFonts w:ascii="Times New Roman" w:hAnsi="Times New Roman" w:cs="Times New Roman"/>
          <w:sz w:val="22"/>
          <w:szCs w:val="22"/>
        </w:rPr>
        <w:t xml:space="preserve"> : </w:t>
      </w:r>
      <w:r w:rsidRPr="00F03528">
        <w:rPr>
          <w:rFonts w:ascii="Nirmala UI" w:hAnsi="Nirmala UI" w:cs="Nirmala UI" w:hint="cs"/>
          <w:sz w:val="22"/>
          <w:szCs w:val="22"/>
          <w:cs/>
        </w:rPr>
        <w:t>সরবরাহকৃত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বহুনির্বাচনি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অভীক্ষার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উত্তরপত্রে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প্রশ্নের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ক্রমিক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নম্বরের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বিপরীতে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প্রদত্ত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বর্ণসম্বলিত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বৃত্তসমূহহতে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/ </w:t>
      </w:r>
      <w:r w:rsidRPr="00F03528">
        <w:rPr>
          <w:rFonts w:ascii="Nirmala UI" w:hAnsi="Nirmala UI" w:cs="Nirmala UI" w:hint="cs"/>
          <w:sz w:val="22"/>
          <w:szCs w:val="22"/>
          <w:cs/>
        </w:rPr>
        <w:t>সর্বোৎকৃষ্ট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উত্তরের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বৃত্তটি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(</w:t>
      </w:r>
      <w:r w:rsidRPr="00F03528">
        <w:rPr>
          <w:rFonts w:ascii="Segoe UI Symbol" w:hAnsi="Segoe UI Symbol" w:cs="Segoe UI Symbol"/>
          <w:sz w:val="22"/>
          <w:szCs w:val="22"/>
        </w:rPr>
        <w:t>⚫</w:t>
      </w:r>
      <w:r w:rsidRPr="00F03528">
        <w:rPr>
          <w:rFonts w:ascii="Times New Roman" w:hAnsi="Times New Roman" w:cs="Times New Roman"/>
          <w:sz w:val="22"/>
          <w:szCs w:val="22"/>
        </w:rPr>
        <w:t xml:space="preserve">) </w:t>
      </w:r>
      <w:r w:rsidRPr="00F03528">
        <w:rPr>
          <w:rFonts w:ascii="Nirmala UI" w:hAnsi="Nirmala UI" w:cs="Nirmala UI" w:hint="cs"/>
          <w:sz w:val="22"/>
          <w:szCs w:val="22"/>
          <w:cs/>
        </w:rPr>
        <w:t>বল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পয়েন্টের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কলম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দ্বারা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সম্পূর্ণ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ভরাট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করা</w:t>
      </w:r>
      <w:r w:rsidRPr="00F03528">
        <w:rPr>
          <w:rFonts w:ascii="Nirmala UI" w:hAnsi="Nirmala UI" w:cs="Nirmala UI"/>
          <w:sz w:val="22"/>
          <w:szCs w:val="22"/>
          <w:lang w:bidi="hi-IN"/>
        </w:rPr>
        <w:t>।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প্রতিটি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প্রশ্নের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মান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১</w:t>
      </w:r>
      <w:r w:rsidRPr="00F03528">
        <w:rPr>
          <w:rFonts w:ascii="Nirmala UI" w:hAnsi="Nirmala UI" w:cs="Nirmala UI"/>
          <w:sz w:val="22"/>
          <w:szCs w:val="22"/>
          <w:lang w:bidi="hi-IN"/>
        </w:rPr>
        <w:t>।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 xml:space="preserve"> </w:t>
      </w:r>
      <w:r w:rsidR="00A930DE">
        <w:rPr>
          <w:rFonts w:ascii="Times New Roman" w:hAnsi="Times New Roman" w:cs="Times New Roman"/>
          <w:sz w:val="22"/>
          <w:szCs w:val="22"/>
        </w:rPr>
        <w:t xml:space="preserve">] </w:t>
      </w:r>
    </w:p>
    <w:p w14:paraId="215C9004" w14:textId="77777777" w:rsidR="00A930DE" w:rsidRDefault="00A930DE" w:rsidP="0085382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DA10C" w14:textId="77777777" w:rsidR="00A930DE" w:rsidRPr="00A930DE" w:rsidRDefault="00A930DE" w:rsidP="00853821">
      <w:pPr>
        <w:spacing w:after="0"/>
        <w:rPr>
          <w:rFonts w:ascii="Times New Roman" w:hAnsi="Times New Roman" w:cs="Nirmala UI"/>
          <w:sz w:val="22"/>
          <w:szCs w:val="22"/>
          <w:cs/>
        </w:rPr>
        <w:sectPr w:rsidR="00A930DE" w:rsidRPr="00A930DE" w:rsidSect="00A930DE">
          <w:pgSz w:w="12240" w:h="15840"/>
          <w:pgMar w:top="720" w:right="720" w:bottom="180" w:left="540" w:header="708" w:footer="708" w:gutter="0"/>
          <w:cols w:space="708"/>
          <w:docGrid w:linePitch="360"/>
        </w:sectPr>
      </w:pPr>
    </w:p>
    <w:p w14:paraId="22E4469F" w14:textId="4217AD35" w:rsidR="006C2F41" w:rsidRPr="00A930DE" w:rsidRDefault="006C2F41" w:rsidP="00A930DE">
      <w:pPr>
        <w:spacing w:after="0"/>
        <w:rPr>
          <w:rFonts w:ascii="Nirmala UI" w:hAnsi="Nirmala UI" w:cs="Nirmala UI"/>
          <w:sz w:val="22"/>
          <w:szCs w:val="22"/>
          <w:lang w:val="en-US"/>
        </w:rPr>
      </w:pPr>
      <w:r>
        <w:rPr>
          <w:rFonts w:ascii="Nirmala UI" w:hAnsi="Nirmala UI" w:cs="Nirmala UI" w:hint="cs"/>
          <w:sz w:val="22"/>
          <w:szCs w:val="22"/>
          <w:cs/>
          <w:lang w:val="en-US"/>
        </w:rPr>
        <w:lastRenderedPageBreak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  <w:lang w:val="en-US"/>
        </w:rPr>
        <w:t>১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∆</m:t>
        </m:r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ABC </w:t>
      </w:r>
      <w:r w:rsidRPr="00F03528">
        <w:rPr>
          <w:rFonts w:ascii="Nirmala UI" w:hAnsi="Nirmala UI" w:cs="Nirmala UI"/>
          <w:sz w:val="22"/>
          <w:szCs w:val="22"/>
          <w:lang w:val="en-US"/>
        </w:rPr>
        <w:t>এ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Times New Roman" w:hAnsi="Times New Roman" w:cs="Times New Roman"/>
          <w:szCs w:val="24"/>
          <w:lang w:val="en-US"/>
        </w:rPr>
        <w:t>AB</w:t>
      </w:r>
      <w:r w:rsidRPr="00F03528">
        <w:rPr>
          <w:rFonts w:ascii="Times New Roman" w:hAnsi="Times New Roman" w:cs="Times New Roman"/>
          <w:szCs w:val="24"/>
          <w:vertAlign w:val="superscript"/>
          <w:lang w:val="en-US"/>
        </w:rPr>
        <w:t xml:space="preserve">2 </w:t>
      </w:r>
      <w:r w:rsidRPr="00F03528">
        <w:rPr>
          <w:rFonts w:ascii="Times New Roman" w:hAnsi="Times New Roman" w:cs="Times New Roman"/>
          <w:szCs w:val="24"/>
          <w:lang w:val="en-US"/>
        </w:rPr>
        <w:t>&gt; BC</w:t>
      </w:r>
      <w:r w:rsidRPr="00F03528">
        <w:rPr>
          <w:rFonts w:ascii="Times New Roman" w:hAnsi="Times New Roman" w:cs="Times New Roman"/>
          <w:szCs w:val="24"/>
          <w:vertAlign w:val="superscript"/>
          <w:lang w:val="en-US"/>
        </w:rPr>
        <w:t>2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+ CA</w:t>
      </w:r>
      <w:r w:rsidRPr="00F03528">
        <w:rPr>
          <w:rFonts w:ascii="Times New Roman" w:hAnsi="Times New Roman" w:cs="Times New Roman"/>
          <w:szCs w:val="24"/>
          <w:vertAlign w:val="superscript"/>
          <w:lang w:val="en-US"/>
        </w:rPr>
        <w:t>2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2A75F6F6" w14:textId="77777777" w:rsidR="006C2F41" w:rsidRPr="00F03528" w:rsidRDefault="006C2F41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∠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C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স্থূলকোণ</w:t>
      </w:r>
    </w:p>
    <w:p w14:paraId="0A9013DC" w14:textId="77777777" w:rsidR="006C2F41" w:rsidRPr="00F03528" w:rsidRDefault="006C2F41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   (ii)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∠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A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সমকোণ</w:t>
      </w:r>
    </w:p>
    <w:p w14:paraId="5456A641" w14:textId="77777777" w:rsidR="006C2F41" w:rsidRPr="00F03528" w:rsidRDefault="006C2F41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   (iii) 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∠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B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সূক্ষ্মকোণ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B34E275" w14:textId="77777777" w:rsidR="006C2F41" w:rsidRPr="00F03528" w:rsidRDefault="006C2F41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56E069FC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</w:p>
    <w:p w14:paraId="7A4ECD52" w14:textId="5A14298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২</w:t>
      </w:r>
      <w:r w:rsidRPr="00F03528">
        <w:rPr>
          <w:rFonts w:ascii="Times New Roman" w:hAnsi="Times New Roman" w:cs="Times New Roman"/>
          <w:sz w:val="22"/>
          <w:szCs w:val="22"/>
        </w:rPr>
        <w:t xml:space="preserve">. 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দ্বিঘাত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সমীকরণের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নিশ্চায়ক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>D = b</w:t>
      </w:r>
      <w:r w:rsidRPr="00F03528">
        <w:rPr>
          <w:rFonts w:ascii="Times New Roman" w:hAnsi="Times New Roman" w:cs="Times New Roman"/>
          <w:szCs w:val="24"/>
          <w:vertAlign w:val="superscript"/>
          <w:lang w:val="en-US"/>
        </w:rPr>
        <w:t xml:space="preserve">2 </w:t>
      </w:r>
      <w:r w:rsidRPr="00F03528">
        <w:rPr>
          <w:rFonts w:ascii="Times New Roman" w:hAnsi="Times New Roman" w:cs="Times New Roman"/>
          <w:szCs w:val="24"/>
          <w:lang w:val="en-US"/>
        </w:rPr>
        <w:t>- 4ac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,    </w:t>
      </w:r>
    </w:p>
    <w:p w14:paraId="3C27CEC1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সমীকরণের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মূলদ্বয়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>....</w:t>
      </w:r>
    </w:p>
    <w:p w14:paraId="7EB31D22" w14:textId="538CC134" w:rsidR="006C2F41" w:rsidRDefault="006C2F41" w:rsidP="006C2F41">
      <w:pPr>
        <w:spacing w:after="0"/>
        <w:ind w:hanging="270"/>
        <w:rPr>
          <w:rFonts w:ascii="Nirmala UI" w:hAnsi="Nirmala UI" w:cs="Nirmala UI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</w:t>
      </w:r>
      <w:r>
        <w:rPr>
          <w:rFonts w:ascii="Times New Roman" w:hAnsi="Times New Roman" w:cs="Arial Unicode MS" w:hint="cs"/>
          <w:sz w:val="22"/>
          <w:szCs w:val="22"/>
          <w:cs/>
        </w:rPr>
        <w:t xml:space="preserve">   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হবে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যদি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>D = 0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হয়।</w:t>
      </w:r>
    </w:p>
    <w:p w14:paraId="427671B4" w14:textId="59DCCC4B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(ii)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অসমান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বাস্তব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হবে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যদি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D &gt; </w:t>
      </w:r>
      <w:r w:rsidRPr="00F03528">
        <w:rPr>
          <w:rFonts w:ascii="Nirmala UI" w:hAnsi="Nirmala UI" w:cs="Nirmala UI"/>
          <w:szCs w:val="24"/>
          <w:lang w:val="en-US"/>
        </w:rPr>
        <w:t>০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হয়</w:t>
      </w:r>
    </w:p>
    <w:p w14:paraId="54F4CFBF" w14:textId="4D7D0A48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(iii)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অসমান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মুলদ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হকে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যদি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D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≥ </m:t>
        </m:r>
      </m:oMath>
      <w:r w:rsidRPr="00F03528">
        <w:rPr>
          <w:rFonts w:ascii="Nirmala UI" w:hAnsi="Nirmala UI" w:cs="Nirmala UI"/>
          <w:szCs w:val="24"/>
          <w:lang w:val="en-US"/>
        </w:rPr>
        <w:t>০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হয়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D2A58E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02262A42" w14:textId="77777777" w:rsidR="006C2F41" w:rsidRPr="00F03528" w:rsidRDefault="006C2F41" w:rsidP="006C2F41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 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</w:p>
    <w:p w14:paraId="0D2FC826" w14:textId="43038A66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৩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2 +0.2 +0.02 +0.002 + 0.0002+……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ধারাটির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</w:p>
    <w:p w14:paraId="7D1E06B0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Pr="00F03528">
        <w:rPr>
          <w:rFonts w:ascii="Nirmala UI" w:hAnsi="Nirmala UI" w:cs="Nirmala UI"/>
          <w:sz w:val="22"/>
          <w:szCs w:val="22"/>
          <w:lang w:val="en-US"/>
        </w:rPr>
        <w:t>অসীমতক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সমষ্টি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?</w:t>
      </w:r>
    </w:p>
    <w:p w14:paraId="510C17F0" w14:textId="77777777" w:rsidR="00AE6370" w:rsidRDefault="006C2F41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100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30D863" w14:textId="75094609" w:rsidR="006C2F41" w:rsidRPr="006C2F41" w:rsidRDefault="00AE6370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৪</w:t>
      </w:r>
      <w:r w:rsidR="006C2F41" w:rsidRPr="00F03528">
        <w:rPr>
          <w:rFonts w:ascii="Times New Roman" w:hAnsi="Times New Roman" w:cs="Times New Roman"/>
          <w:sz w:val="22"/>
          <w:szCs w:val="22"/>
          <w:cs/>
        </w:rPr>
        <w:t>.</w:t>
      </w:r>
      <w:r>
        <w:rPr>
          <w:rFonts w:ascii="Times New Roman" w:hAnsi="Times New Roman" w:cs="Arial Unicode MS" w:hint="cs"/>
          <w:sz w:val="22"/>
          <w:szCs w:val="22"/>
          <w:cs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একটি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কোণকে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ঘাটমূলক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বৃত্তীয়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পদ্ধতিতে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যথাক্রমে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</w:p>
    <w:p w14:paraId="22EA2748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Pr="00F03528">
        <w:rPr>
          <w:rFonts w:ascii="Times New Roman" w:hAnsi="Times New Roman" w:cs="Times New Roman"/>
          <w:szCs w:val="24"/>
          <w:lang w:val="en-US"/>
        </w:rPr>
        <w:t>P°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এবং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>2</w:t>
      </w:r>
      <w:r w:rsidRPr="00F03528">
        <w:rPr>
          <w:rFonts w:ascii="Times New Roman" w:hAnsi="Times New Roman" w:cs="Times New Roman"/>
          <w:szCs w:val="24"/>
          <w:vertAlign w:val="superscript"/>
          <w:lang w:val="en-US"/>
        </w:rPr>
        <w:t>c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দ্বারা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প্রকাশ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করা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Pr="00F03528">
        <w:rPr>
          <w:rFonts w:ascii="Times New Roman" w:hAnsi="Times New Roman" w:cs="Times New Roman"/>
          <w:sz w:val="22"/>
          <w:szCs w:val="22"/>
          <w:cs/>
        </w:rPr>
        <w:t>?</w:t>
      </w:r>
    </w:p>
    <w:p w14:paraId="0BF1BC6B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P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Q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>.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π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</m:oMath>
      <w:r w:rsidRPr="00F03528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P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</w:rPr>
        <w:tab/>
      </w:r>
    </w:p>
    <w:p w14:paraId="56047C26" w14:textId="4D0A9B00" w:rsidR="006C2F41" w:rsidRPr="006C2F41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Q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P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PQ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π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180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DE5FB0" w14:textId="7FD0D04F" w:rsidR="000B376D" w:rsidRPr="00F03528" w:rsidRDefault="00AE6370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Nirmala UI" w:hAnsi="Nirmala UI" w:cs="Nirmala UI" w:hint="cs"/>
          <w:sz w:val="22"/>
          <w:szCs w:val="22"/>
          <w:cs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৫</w:t>
      </w:r>
      <w:r w:rsidR="0084578A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505AE4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05AE4" w:rsidRPr="00F03528">
        <w:rPr>
          <w:rFonts w:ascii="Nirmala UI" w:hAnsi="Nirmala UI" w:cs="Nirmala UI" w:hint="cs"/>
          <w:sz w:val="22"/>
          <w:szCs w:val="22"/>
          <w:cs/>
          <w:lang w:val="en-US"/>
        </w:rPr>
        <w:t>বহুপদী</w:t>
      </w:r>
      <w:r w:rsidR="00505AE4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x</w:t>
      </w:r>
      <w:r w:rsidR="00140911" w:rsidRPr="00F03528">
        <w:rPr>
          <w:rFonts w:ascii="Times New Roman" w:hAnsi="Times New Roman" w:cs="Times New Roman"/>
          <w:szCs w:val="24"/>
          <w:vertAlign w:val="superscript"/>
          <w:lang w:val="en-US"/>
        </w:rPr>
        <w:t>3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+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px</w:t>
      </w:r>
      <w:r w:rsidR="00AA2C58" w:rsidRPr="00F03528">
        <w:rPr>
          <w:rFonts w:ascii="Times New Roman" w:hAnsi="Times New Roman" w:cs="Times New Roman"/>
          <w:szCs w:val="24"/>
          <w:vertAlign w:val="superscript"/>
          <w:lang w:val="en-US"/>
        </w:rPr>
        <w:t>2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–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x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-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7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এর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একটি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উৎপাদক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এর</w:t>
      </w:r>
      <w:r w:rsidR="000B376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</w:p>
    <w:p w14:paraId="12172108" w14:textId="08D46F72" w:rsidR="00D04DA3" w:rsidRPr="00F03528" w:rsidRDefault="000B376D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="00AE6370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একটি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উৎপাদক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x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+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40911" w:rsidRPr="00F03528">
        <w:rPr>
          <w:rFonts w:ascii="Times New Roman" w:hAnsi="Times New Roman" w:cs="Times New Roman"/>
          <w:szCs w:val="24"/>
          <w:lang w:val="en-US"/>
        </w:rPr>
        <w:t>7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40911" w:rsidRPr="00F03528">
        <w:rPr>
          <w:rFonts w:ascii="Nirmala UI" w:hAnsi="Nirmala UI" w:cs="Nirmala UI" w:hint="cs"/>
          <w:sz w:val="22"/>
          <w:szCs w:val="22"/>
          <w:cs/>
          <w:lang w:val="en-US"/>
        </w:rPr>
        <w:t>হলে</w:t>
      </w:r>
      <w:r w:rsidR="0014091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0A68E2" w:rsidRPr="00F03528">
        <w:rPr>
          <w:rFonts w:ascii="Times New Roman" w:hAnsi="Times New Roman" w:cs="Times New Roman"/>
          <w:szCs w:val="24"/>
          <w:lang w:val="en-US"/>
        </w:rPr>
        <w:t xml:space="preserve">P </w:t>
      </w:r>
      <w:r w:rsidR="000A68E2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এর</w:t>
      </w:r>
      <w:r w:rsidR="000A68E2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A68E2" w:rsidRPr="00F03528">
        <w:rPr>
          <w:rFonts w:ascii="Nirmala UI" w:hAnsi="Nirmala UI" w:cs="Nirmala UI" w:hint="cs"/>
          <w:sz w:val="22"/>
          <w:szCs w:val="22"/>
          <w:cs/>
          <w:lang w:val="en-US"/>
        </w:rPr>
        <w:t>মান</w:t>
      </w:r>
      <w:r w:rsidR="000A68E2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127B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127B1"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="003127B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90A53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?  </w:t>
      </w:r>
      <w:r w:rsidR="00D04DA3"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34D4CA" w14:textId="7D5ED71D" w:rsidR="003127B1" w:rsidRPr="00F03528" w:rsidRDefault="008B5612" w:rsidP="00AA2C58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="00AE6370">
        <w:rPr>
          <w:rFonts w:ascii="Times New Roman" w:hAnsi="Times New Roman" w:cs="Times New Roman"/>
          <w:sz w:val="22"/>
          <w:szCs w:val="22"/>
        </w:rPr>
        <w:t xml:space="preserve">    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D04DA3"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="00D04DA3" w:rsidRPr="00F03528">
        <w:rPr>
          <w:rFonts w:ascii="Times New Roman" w:hAnsi="Times New Roman" w:cs="Times New Roman"/>
          <w:sz w:val="22"/>
          <w:szCs w:val="22"/>
        </w:rPr>
        <w:t>.</w:t>
      </w:r>
      <w:r w:rsidR="00E95F49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D05F88" w:rsidRPr="00F03528">
        <w:rPr>
          <w:rFonts w:ascii="Times New Roman" w:hAnsi="Times New Roman" w:cs="Times New Roman"/>
          <w:szCs w:val="24"/>
          <w:lang w:val="en-US"/>
        </w:rPr>
        <w:t>-7</w:t>
      </w:r>
      <w:r w:rsidR="00D05F8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95F49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C61220" w:rsidRPr="00F03528">
        <w:rPr>
          <w:rFonts w:ascii="Times New Roman" w:hAnsi="Times New Roman" w:cs="Times New Roman"/>
          <w:sz w:val="22"/>
          <w:szCs w:val="22"/>
        </w:rPr>
        <w:tab/>
      </w:r>
      <w:r w:rsidR="006478F7"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="006478F7" w:rsidRPr="00F03528">
        <w:rPr>
          <w:rFonts w:ascii="Times New Roman" w:hAnsi="Times New Roman" w:cs="Times New Roman"/>
          <w:sz w:val="22"/>
          <w:szCs w:val="22"/>
        </w:rPr>
        <w:t>.</w:t>
      </w:r>
      <w:r w:rsidR="00E95F49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90A53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D05F88" w:rsidRPr="00F03528">
        <w:rPr>
          <w:rFonts w:ascii="Times New Roman" w:hAnsi="Times New Roman" w:cs="Times New Roman"/>
          <w:szCs w:val="24"/>
          <w:cs/>
          <w:lang w:val="en-US"/>
        </w:rPr>
        <w:t>7</w:t>
      </w:r>
      <w:r w:rsidR="00D05F8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E6370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6478F7"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="006478F7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0B376D" w:rsidRPr="00F03528">
        <w:rPr>
          <w:rFonts w:ascii="Times New Roman" w:hAnsi="Times New Roman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="000B376D"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</w:t>
      </w:r>
      <w:r w:rsidR="00906CB9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95F49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C3EEF" w:rsidRPr="00F03528">
        <w:rPr>
          <w:rFonts w:ascii="Times New Roman" w:hAnsi="Times New Roman" w:cs="Times New Roman"/>
          <w:sz w:val="22"/>
          <w:szCs w:val="22"/>
        </w:rPr>
        <w:tab/>
      </w:r>
      <w:r w:rsidR="006478F7"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="006478F7" w:rsidRPr="00F03528">
        <w:rPr>
          <w:rFonts w:ascii="Times New Roman" w:hAnsi="Times New Roman" w:cs="Times New Roman"/>
          <w:sz w:val="22"/>
          <w:szCs w:val="22"/>
        </w:rPr>
        <w:t>.</w:t>
      </w:r>
      <w:r w:rsidR="00290A53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906CB9" w:rsidRPr="00F03528">
        <w:rPr>
          <w:rFonts w:ascii="Times New Roman" w:hAnsi="Times New Roman" w:cs="Times New Roman"/>
          <w:szCs w:val="24"/>
          <w:cs/>
          <w:lang w:val="en-US"/>
        </w:rPr>
        <w:t>477</w:t>
      </w:r>
      <w:r w:rsidR="00FF7876" w:rsidRPr="00F03528">
        <w:rPr>
          <w:rFonts w:ascii="Times New Roman" w:hAnsi="Times New Roman" w:cs="Times New Roman"/>
          <w:szCs w:val="24"/>
        </w:rPr>
        <w:t xml:space="preserve"> </w:t>
      </w:r>
    </w:p>
    <w:p w14:paraId="4A3DAF83" w14:textId="025FC9BE" w:rsidR="000B376D" w:rsidRPr="00F03528" w:rsidRDefault="00AE6370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bidi="hi-IN"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  <w:lang w:val="en-US"/>
        </w:rPr>
        <w:t>৬</w:t>
      </w:r>
      <w:r w:rsidR="006478F7" w:rsidRPr="00F03528">
        <w:rPr>
          <w:rFonts w:ascii="Times New Roman" w:hAnsi="Times New Roman" w:cs="Times New Roman"/>
          <w:sz w:val="22"/>
          <w:szCs w:val="22"/>
          <w:lang w:bidi="hi-IN"/>
        </w:rPr>
        <w:t>.</w:t>
      </w:r>
      <w:r w:rsidR="009B7D05" w:rsidRPr="00F03528">
        <w:rPr>
          <w:rFonts w:ascii="Times New Roman" w:hAnsi="Times New Roman" w:cs="Times New Roman"/>
          <w:sz w:val="22"/>
          <w:szCs w:val="22"/>
          <w:lang w:bidi="hi-IN"/>
        </w:rPr>
        <w:t xml:space="preserve"> </w:t>
      </w:r>
      <w:r w:rsidR="00E3607D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একটি</w:t>
      </w:r>
      <w:r w:rsidR="00E3607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3607D" w:rsidRPr="00F03528">
        <w:rPr>
          <w:rFonts w:ascii="Nirmala UI" w:hAnsi="Nirmala UI" w:cs="Nirmala UI" w:hint="cs"/>
          <w:sz w:val="22"/>
          <w:szCs w:val="22"/>
          <w:cs/>
          <w:lang w:val="en-US"/>
        </w:rPr>
        <w:t>ত্রিভুজের</w:t>
      </w:r>
      <w:r w:rsidR="00B56327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B56327" w:rsidRPr="00F03528">
        <w:rPr>
          <w:rFonts w:ascii="Nirmala UI" w:hAnsi="Nirmala UI" w:cs="Nirmala UI" w:hint="cs"/>
          <w:sz w:val="22"/>
          <w:szCs w:val="22"/>
          <w:cs/>
          <w:lang w:val="en-US"/>
        </w:rPr>
        <w:t>পরিব্যাসার্ধ</w:t>
      </w:r>
      <w:r w:rsidR="00B56327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9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সে</w:t>
      </w:r>
      <w:r w:rsidR="000B376D" w:rsidRPr="00F03528">
        <w:rPr>
          <w:rFonts w:ascii="Times New Roman" w:hAnsi="Times New Roman" w:cs="Times New Roman"/>
          <w:sz w:val="22"/>
          <w:szCs w:val="22"/>
          <w:cs/>
          <w:lang w:val="en-US"/>
        </w:rPr>
        <w:t>.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মি</w:t>
      </w:r>
      <w:r w:rsidR="000B376D" w:rsidRPr="00F03528">
        <w:rPr>
          <w:rFonts w:ascii="Times New Roman" w:hAnsi="Times New Roman" w:cs="Times New Roman"/>
          <w:sz w:val="22"/>
          <w:szCs w:val="22"/>
          <w:cs/>
          <w:lang w:val="en-US"/>
        </w:rPr>
        <w:t>.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ঐ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ত্রিভুজের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0394409" w14:textId="2FCB36D2" w:rsidR="000E1B0B" w:rsidRPr="00F03528" w:rsidRDefault="000B376D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="00AE6370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নববিন্দুর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ব্যাসার্ধ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কত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559B5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সেমি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3607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DA131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727DA" w:rsidRPr="00F0352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63D8E057" w14:textId="2F2A0D05" w:rsidR="00AE6370" w:rsidRPr="00A930DE" w:rsidRDefault="008B5612" w:rsidP="00A930DE">
      <w:pPr>
        <w:spacing w:after="0"/>
        <w:ind w:hanging="27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AE6370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B1FDA"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="00AB1FDA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222BC9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F559B5" w:rsidRPr="00F03528">
        <w:rPr>
          <w:rFonts w:ascii="Times New Roman" w:hAnsi="Times New Roman" w:cs="Times New Roman"/>
          <w:szCs w:val="24"/>
          <w:cs/>
          <w:lang w:val="en-US"/>
        </w:rPr>
        <w:t>4</w:t>
      </w:r>
      <w:r w:rsidR="00F559B5" w:rsidRPr="00F03528">
        <w:rPr>
          <w:rFonts w:ascii="Times New Roman" w:hAnsi="Times New Roman" w:cs="Times New Roman"/>
          <w:szCs w:val="24"/>
          <w:lang w:val="en-US"/>
        </w:rPr>
        <w:t>.5</w:t>
      </w:r>
      <w:r w:rsidR="00F559B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81355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E9555F" w:rsidRPr="00F03528">
        <w:rPr>
          <w:rFonts w:ascii="Times New Roman" w:hAnsi="Times New Roman" w:cs="Times New Roman"/>
          <w:sz w:val="22"/>
          <w:szCs w:val="22"/>
        </w:rPr>
        <w:tab/>
      </w:r>
      <w:r w:rsidR="00AE6370">
        <w:rPr>
          <w:rFonts w:ascii="Times New Roman" w:hAnsi="Times New Roman" w:cs="Times New Roman"/>
          <w:sz w:val="22"/>
          <w:szCs w:val="22"/>
        </w:rPr>
        <w:t xml:space="preserve">   </w:t>
      </w:r>
      <w:r w:rsidR="00951007"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="00951007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F559B5" w:rsidRPr="00F03528">
        <w:rPr>
          <w:rFonts w:ascii="Times New Roman" w:hAnsi="Times New Roman" w:cs="Times New Roman"/>
          <w:szCs w:val="24"/>
          <w:cs/>
          <w:lang w:val="en-US"/>
        </w:rPr>
        <w:t>9</w:t>
      </w:r>
      <w:r w:rsidR="00181355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F0D41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C61220" w:rsidRPr="00F03528">
        <w:rPr>
          <w:rFonts w:ascii="Times New Roman" w:hAnsi="Times New Roman" w:cs="Times New Roman"/>
          <w:sz w:val="22"/>
          <w:szCs w:val="22"/>
        </w:rPr>
        <w:tab/>
      </w:r>
      <w:r w:rsidR="00AE6370">
        <w:rPr>
          <w:rFonts w:ascii="Times New Roman" w:hAnsi="Times New Roman" w:cs="Times New Roman"/>
          <w:sz w:val="22"/>
          <w:szCs w:val="22"/>
        </w:rPr>
        <w:t xml:space="preserve">     </w:t>
      </w:r>
      <w:r w:rsidR="00951007"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="00951007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F559B5" w:rsidRPr="00F03528">
        <w:rPr>
          <w:rFonts w:ascii="Times New Roman" w:hAnsi="Times New Roman" w:cs="Times New Roman"/>
          <w:szCs w:val="24"/>
          <w:cs/>
          <w:lang w:val="en-US"/>
        </w:rPr>
        <w:t>18</w:t>
      </w:r>
      <w:r w:rsidR="003F0D41" w:rsidRPr="00F03528">
        <w:rPr>
          <w:rFonts w:ascii="Times New Roman" w:hAnsi="Times New Roman" w:cs="Times New Roman"/>
          <w:szCs w:val="24"/>
        </w:rPr>
        <w:t xml:space="preserve"> </w:t>
      </w:r>
      <w:r w:rsidR="00AE6370">
        <w:rPr>
          <w:rFonts w:ascii="Times New Roman" w:hAnsi="Times New Roman" w:cs="Times New Roman"/>
          <w:szCs w:val="24"/>
        </w:rPr>
        <w:t xml:space="preserve">          </w:t>
      </w:r>
      <w:r w:rsidR="00951007"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="00951007" w:rsidRPr="00F03528">
        <w:rPr>
          <w:rFonts w:ascii="Times New Roman" w:hAnsi="Times New Roman" w:cs="Times New Roman"/>
          <w:sz w:val="22"/>
          <w:szCs w:val="22"/>
        </w:rPr>
        <w:t>.</w:t>
      </w:r>
      <w:r w:rsidR="00F559B5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930DE">
        <w:rPr>
          <w:rFonts w:ascii="Times New Roman" w:hAnsi="Times New Roman" w:cs="Times New Roman"/>
          <w:szCs w:val="24"/>
          <w:cs/>
          <w:lang w:val="en-US"/>
        </w:rPr>
        <w:t>8</w:t>
      </w:r>
    </w:p>
    <w:p w14:paraId="6EB71501" w14:textId="60B35A2D" w:rsidR="00FC3F66" w:rsidRPr="00F03528" w:rsidRDefault="00407F00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Nirmala UI" w:hAnsi="Nirmala UI" w:cs="Nirmala UI" w:hint="cs"/>
          <w:sz w:val="22"/>
          <w:szCs w:val="22"/>
          <w:cs/>
        </w:rPr>
        <w:t xml:space="preserve">    </w:t>
      </w:r>
      <w:r w:rsidR="00AE6370">
        <w:rPr>
          <w:rFonts w:ascii="Nirmala UI" w:hAnsi="Nirmala UI" w:cs="Nirmala UI" w:hint="cs"/>
          <w:sz w:val="22"/>
          <w:szCs w:val="22"/>
          <w:cs/>
        </w:rPr>
        <w:t xml:space="preserve"> </w:t>
      </w:r>
      <w:r w:rsidR="00AE6370" w:rsidRPr="00F03528">
        <w:rPr>
          <w:rFonts w:ascii="Nirmala UI" w:hAnsi="Nirmala UI" w:cs="Nirmala UI" w:hint="cs"/>
          <w:sz w:val="22"/>
          <w:szCs w:val="22"/>
          <w:cs/>
        </w:rPr>
        <w:t>৭</w:t>
      </w:r>
      <w:r w:rsidR="00F4531E" w:rsidRPr="00F03528">
        <w:rPr>
          <w:rFonts w:ascii="Times New Roman" w:hAnsi="Times New Roman" w:cs="Times New Roman"/>
          <w:sz w:val="22"/>
          <w:szCs w:val="22"/>
        </w:rPr>
        <w:t>.</w:t>
      </w:r>
      <w:r w:rsidR="00340F3A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283CF8" w:rsidRPr="00F03528">
        <w:rPr>
          <w:rFonts w:ascii="Times New Roman" w:hAnsi="Times New Roman" w:cs="Times New Roman"/>
          <w:szCs w:val="24"/>
        </w:rPr>
        <w:t>y</w:t>
      </w:r>
      <w:r w:rsidR="00283CF8" w:rsidRPr="00F03528">
        <w:rPr>
          <w:rFonts w:ascii="Times New Roman" w:hAnsi="Times New Roman" w:cs="Times New Roman"/>
          <w:szCs w:val="24"/>
          <w:vertAlign w:val="superscript"/>
        </w:rPr>
        <w:t>x</w:t>
      </w:r>
      <w:r w:rsidR="00283CF8" w:rsidRPr="00F03528">
        <w:rPr>
          <w:rFonts w:ascii="Times New Roman" w:hAnsi="Times New Roman" w:cs="Times New Roman"/>
          <w:szCs w:val="24"/>
        </w:rPr>
        <w:t xml:space="preserve"> =</w:t>
      </w:r>
      <w:r w:rsidR="000B376D" w:rsidRPr="00F03528">
        <w:rPr>
          <w:rFonts w:ascii="Times New Roman" w:hAnsi="Times New Roman" w:cs="Times New Roman"/>
          <w:szCs w:val="24"/>
        </w:rPr>
        <w:t xml:space="preserve"> </w:t>
      </w:r>
      <w:r w:rsidR="00283CF8" w:rsidRPr="00F03528">
        <w:rPr>
          <w:rFonts w:ascii="Times New Roman" w:hAnsi="Times New Roman" w:cs="Times New Roman"/>
          <w:szCs w:val="24"/>
        </w:rPr>
        <w:t>9,  y</w:t>
      </w:r>
      <w:r w:rsidR="00283CF8" w:rsidRPr="00F03528">
        <w:rPr>
          <w:rFonts w:ascii="Times New Roman" w:hAnsi="Times New Roman" w:cs="Times New Roman"/>
          <w:szCs w:val="24"/>
          <w:vertAlign w:val="superscript"/>
        </w:rPr>
        <w:t>2</w:t>
      </w:r>
      <w:r w:rsidR="000B376D" w:rsidRPr="00F03528">
        <w:rPr>
          <w:rFonts w:ascii="Times New Roman" w:hAnsi="Times New Roman" w:cs="Times New Roman"/>
          <w:szCs w:val="24"/>
          <w:vertAlign w:val="superscript"/>
        </w:rPr>
        <w:t xml:space="preserve"> </w:t>
      </w:r>
      <w:r w:rsidR="00283CF8" w:rsidRPr="00F03528">
        <w:rPr>
          <w:rFonts w:ascii="Times New Roman" w:hAnsi="Times New Roman" w:cs="Times New Roman"/>
          <w:szCs w:val="24"/>
        </w:rPr>
        <w:t>=</w:t>
      </w:r>
      <w:r w:rsidR="000B376D" w:rsidRPr="00F03528">
        <w:rPr>
          <w:rFonts w:ascii="Times New Roman" w:hAnsi="Times New Roman" w:cs="Times New Roman"/>
          <w:szCs w:val="24"/>
        </w:rPr>
        <w:t xml:space="preserve"> </w:t>
      </w:r>
      <w:r w:rsidR="00283CF8" w:rsidRPr="00F03528">
        <w:rPr>
          <w:rFonts w:ascii="Times New Roman" w:hAnsi="Times New Roman" w:cs="Times New Roman"/>
          <w:szCs w:val="24"/>
        </w:rPr>
        <w:t>3x</w:t>
      </w:r>
      <w:r w:rsidR="00283CF8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283CF8" w:rsidRPr="00F03528">
        <w:rPr>
          <w:rFonts w:ascii="Nirmala UI" w:hAnsi="Nirmala UI" w:cs="Nirmala UI" w:hint="cs"/>
          <w:sz w:val="22"/>
          <w:szCs w:val="22"/>
          <w:cs/>
          <w:lang w:val="en-US"/>
        </w:rPr>
        <w:t>হলে</w:t>
      </w:r>
      <w:r w:rsidR="00283CF8" w:rsidRPr="00F03528">
        <w:rPr>
          <w:rFonts w:ascii="Times New Roman" w:hAnsi="Times New Roman" w:cs="Times New Roman"/>
          <w:sz w:val="22"/>
          <w:szCs w:val="22"/>
        </w:rPr>
        <w:t xml:space="preserve">, </w:t>
      </w:r>
      <w:r w:rsidR="00283CF8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সঠিক</w:t>
      </w:r>
      <w:r w:rsidR="00283CF8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51671F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সমাধান</w:t>
      </w:r>
      <w:r w:rsidR="0051671F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51671F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কোনটি</w:t>
      </w:r>
      <w:r w:rsidR="0051671F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C3F70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F2379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51007"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38294392" w14:textId="33EAE83A" w:rsidR="00C61220" w:rsidRDefault="008B5612" w:rsidP="00AA2C58">
      <w:pPr>
        <w:spacing w:after="0"/>
        <w:ind w:hanging="270"/>
        <w:rPr>
          <w:rFonts w:ascii="Times New Roman" w:hAnsi="Times New Roman" w:cs="Times New Roman"/>
          <w:szCs w:val="24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="00AE6370">
        <w:rPr>
          <w:rFonts w:ascii="Times New Roman" w:hAnsi="Times New Roman" w:cs="Times New Roman"/>
          <w:sz w:val="22"/>
          <w:szCs w:val="22"/>
        </w:rPr>
        <w:t xml:space="preserve">     </w:t>
      </w:r>
      <w:r w:rsidR="005F5057"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="005F5057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A01468" w:rsidRPr="00F03528">
        <w:rPr>
          <w:rFonts w:ascii="Times New Roman" w:hAnsi="Times New Roman" w:cs="Times New Roman"/>
          <w:sz w:val="22"/>
          <w:szCs w:val="22"/>
        </w:rPr>
        <w:t>(</w:t>
      </w:r>
      <w:r w:rsidR="000B376D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51671F" w:rsidRPr="00F03528">
        <w:rPr>
          <w:rFonts w:ascii="Times New Roman" w:hAnsi="Times New Roman" w:cs="Times New Roman"/>
          <w:szCs w:val="24"/>
          <w:cs/>
          <w:lang w:val="en-US"/>
        </w:rPr>
        <w:t>2</w:t>
      </w:r>
      <w:r w:rsidR="000B376D" w:rsidRPr="00F03528">
        <w:rPr>
          <w:rFonts w:ascii="Times New Roman" w:hAnsi="Times New Roman" w:cs="Times New Roman"/>
          <w:szCs w:val="24"/>
          <w:cs/>
          <w:lang w:val="en-US"/>
        </w:rPr>
        <w:t>,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</m:oMath>
      <w:r w:rsidR="00A01468" w:rsidRPr="00F03528">
        <w:rPr>
          <w:rFonts w:ascii="Times New Roman" w:hAnsi="Times New Roman" w:cs="Times New Roman"/>
          <w:szCs w:val="24"/>
          <w:lang w:val="en-US"/>
        </w:rPr>
        <w:t>3),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7929A8" w:rsidRPr="00F03528">
        <w:rPr>
          <w:rFonts w:ascii="Times New Roman" w:hAnsi="Times New Roman" w:cs="Times New Roman"/>
          <w:szCs w:val="24"/>
          <w:lang w:val="en-US"/>
        </w:rPr>
        <w:t xml:space="preserve">( 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-2,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>±</m:t>
        </m:r>
      </m:oMath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3 </m:t>
            </m:r>
          </m:den>
        </m:f>
      </m:oMath>
      <w:r w:rsidR="00411C39" w:rsidRPr="00F03528">
        <w:rPr>
          <w:rFonts w:ascii="Times New Roman" w:hAnsi="Times New Roman" w:cs="Times New Roman"/>
          <w:szCs w:val="24"/>
          <w:lang w:val="en-US"/>
        </w:rPr>
        <w:t xml:space="preserve">) </w:t>
      </w:r>
      <w:r w:rsidR="00C61220" w:rsidRPr="00F03528">
        <w:rPr>
          <w:rFonts w:ascii="Times New Roman" w:hAnsi="Times New Roman" w:cs="Times New Roman"/>
          <w:sz w:val="22"/>
          <w:szCs w:val="22"/>
        </w:rPr>
        <w:tab/>
      </w:r>
      <w:r w:rsidR="005F5057"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="00C61220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411C39" w:rsidRPr="00F03528">
        <w:rPr>
          <w:rFonts w:ascii="Times New Roman" w:hAnsi="Times New Roman" w:cs="Times New Roman"/>
          <w:sz w:val="22"/>
          <w:szCs w:val="22"/>
        </w:rPr>
        <w:t>(</w:t>
      </w:r>
      <w:r w:rsidR="000B376D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411C39" w:rsidRPr="00F03528">
        <w:rPr>
          <w:rFonts w:ascii="Times New Roman" w:hAnsi="Times New Roman" w:cs="Times New Roman"/>
          <w:szCs w:val="24"/>
          <w:cs/>
          <w:lang w:val="en-US"/>
        </w:rPr>
        <w:t>2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</m:oMath>
      <w:r w:rsidR="00503D38" w:rsidRPr="00F03528">
        <w:rPr>
          <w:rFonts w:ascii="Times New Roman" w:hAnsi="Times New Roman" w:cs="Times New Roman"/>
          <w:szCs w:val="24"/>
          <w:lang w:val="en-US"/>
        </w:rPr>
        <w:t>2</w:t>
      </w:r>
      <w:r w:rsidR="00411C39" w:rsidRPr="00F03528">
        <w:rPr>
          <w:rFonts w:ascii="Times New Roman" w:hAnsi="Times New Roman" w:cs="Times New Roman"/>
          <w:szCs w:val="24"/>
          <w:lang w:val="en-US"/>
        </w:rPr>
        <w:t>),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411C39" w:rsidRPr="00F03528">
        <w:rPr>
          <w:rFonts w:ascii="Times New Roman" w:hAnsi="Times New Roman" w:cs="Times New Roman"/>
          <w:szCs w:val="24"/>
          <w:lang w:val="en-US"/>
        </w:rPr>
        <w:t>( -</w:t>
      </w:r>
      <w:r w:rsidR="00503D38" w:rsidRPr="00F03528">
        <w:rPr>
          <w:rFonts w:ascii="Times New Roman" w:hAnsi="Times New Roman" w:cs="Times New Roman"/>
          <w:szCs w:val="24"/>
          <w:lang w:val="en-US"/>
        </w:rPr>
        <w:t>3</w:t>
      </w:r>
      <w:r w:rsidR="00411C39" w:rsidRPr="00F03528">
        <w:rPr>
          <w:rFonts w:ascii="Times New Roman" w:hAnsi="Times New Roman" w:cs="Times New Roman"/>
          <w:szCs w:val="24"/>
          <w:lang w:val="en-US"/>
        </w:rPr>
        <w:t>,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9 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11C39" w:rsidRPr="00F03528">
        <w:rPr>
          <w:rFonts w:ascii="Times New Roman" w:hAnsi="Times New Roman" w:cs="Times New Roman"/>
          <w:szCs w:val="24"/>
          <w:lang w:val="en-US"/>
        </w:rPr>
        <w:t>)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</w:p>
    <w:p w14:paraId="13A74AED" w14:textId="13F2347A" w:rsidR="00407F00" w:rsidRPr="00F03528" w:rsidRDefault="00407F00" w:rsidP="00407F00">
      <w:pPr>
        <w:spacing w:after="0"/>
        <w:ind w:hanging="270"/>
        <w:rPr>
          <w:rFonts w:ascii="Times New Roman" w:hAnsi="Times New Roman" w:cs="Times New Roman"/>
          <w:szCs w:val="24"/>
          <w:lang w:val="en-US"/>
        </w:rPr>
      </w:pPr>
      <w:r>
        <w:rPr>
          <w:rFonts w:ascii="Nirmala UI" w:hAnsi="Nirmala UI" w:cs="Nirmala UI" w:hint="cs"/>
          <w:sz w:val="22"/>
          <w:szCs w:val="22"/>
          <w:cs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Cs w:val="24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(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9 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), ( 2,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3)</w:t>
      </w:r>
      <w:r>
        <w:rPr>
          <w:rFonts w:ascii="Times New Roman" w:hAnsi="Times New Roman" w:cs="Times New Roman"/>
          <w:szCs w:val="24"/>
          <w:lang w:val="en-US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Cs w:val="24"/>
        </w:rPr>
        <w:t xml:space="preserve">. </w:t>
      </w:r>
      <w:r w:rsidRPr="00F03528">
        <w:rPr>
          <w:rFonts w:ascii="Times New Roman" w:hAnsi="Times New Roman" w:cs="Times New Roman"/>
          <w:sz w:val="22"/>
          <w:szCs w:val="22"/>
        </w:rPr>
        <w:t>( -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9 </m:t>
            </m:r>
          </m:den>
        </m:f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),( 2,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± 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3 )</w:t>
      </w:r>
    </w:p>
    <w:p w14:paraId="76C7E85A" w14:textId="76100C43" w:rsidR="003F26B9" w:rsidRPr="00F03528" w:rsidRDefault="00AE6370" w:rsidP="00407F0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lastRenderedPageBreak/>
        <w:t>৮</w:t>
      </w:r>
      <w:r w:rsidR="006C78E7" w:rsidRPr="00F03528">
        <w:rPr>
          <w:rFonts w:ascii="Times New Roman" w:hAnsi="Times New Roman" w:cs="Times New Roman"/>
          <w:szCs w:val="24"/>
        </w:rPr>
        <w:t xml:space="preserve">. </w:t>
      </w:r>
      <w:r w:rsidR="00FB7B05" w:rsidRPr="00F03528">
        <w:rPr>
          <w:rFonts w:ascii="Times New Roman" w:hAnsi="Times New Roman" w:cs="Times New Roman"/>
          <w:szCs w:val="24"/>
          <w:lang w:val="en-US"/>
        </w:rPr>
        <w:t>U</w:t>
      </w:r>
      <w:r w:rsidR="00FB7B05" w:rsidRPr="00F03528">
        <w:rPr>
          <w:rFonts w:ascii="Times New Roman" w:hAnsi="Times New Roman" w:cs="Times New Roman"/>
          <w:szCs w:val="24"/>
          <w:vertAlign w:val="subscript"/>
          <w:lang w:val="en-US"/>
        </w:rPr>
        <w:t>n</w:t>
      </w:r>
      <w:r w:rsidR="00FB7B05" w:rsidRPr="00F03528">
        <w:rPr>
          <w:rFonts w:ascii="Times New Roman" w:hAnsi="Times New Roman" w:cs="Times New Roman"/>
          <w:szCs w:val="24"/>
          <w:lang w:val="en-US"/>
        </w:rPr>
        <w:t xml:space="preserve"> = </w:t>
      </w:r>
      <w:r w:rsidR="000B376D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1-(-1)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2 </m:t>
            </m:r>
          </m:den>
        </m:f>
      </m:oMath>
      <w:r w:rsidR="007F751C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13015C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3145D" w:rsidRPr="00F03528">
        <w:rPr>
          <w:rFonts w:ascii="Nirmala UI" w:hAnsi="Nirmala UI" w:cs="Nirmala UI" w:hint="cs"/>
          <w:sz w:val="22"/>
          <w:szCs w:val="22"/>
          <w:cs/>
          <w:lang w:val="en-US"/>
        </w:rPr>
        <w:t>হলে</w:t>
      </w:r>
      <w:r w:rsidR="0033145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33145D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সঠিক</w:t>
      </w:r>
      <w:r w:rsidR="0033145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3145D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সমাধান</w:t>
      </w:r>
      <w:r w:rsidR="0033145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3145D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কোনটি</w:t>
      </w:r>
      <w:r w:rsidR="0033145D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?  </w:t>
      </w:r>
      <w:r w:rsidR="0013015C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D60C6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F26B9"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E29B310" w14:textId="7B57BFAA" w:rsidR="003F26B9" w:rsidRPr="00F03528" w:rsidRDefault="003F26B9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94495D"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AE6370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B0629A" w:rsidRPr="00F03528">
        <w:rPr>
          <w:rFonts w:ascii="Times New Roman" w:hAnsi="Times New Roman" w:cs="Times New Roman"/>
          <w:sz w:val="22"/>
          <w:szCs w:val="22"/>
        </w:rPr>
        <w:t xml:space="preserve">0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="000B376D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0B376D"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D0332B" w:rsidRPr="00F03528">
        <w:rPr>
          <w:rFonts w:ascii="Times New Roman" w:hAnsi="Times New Roman" w:cs="Times New Roman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="000B376D" w:rsidRPr="00F0352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B0629A" w:rsidRPr="00F03528">
        <w:rPr>
          <w:rFonts w:ascii="Times New Roman" w:hAnsi="Times New Roman" w:cs="Times New Roman"/>
          <w:sz w:val="22"/>
          <w:szCs w:val="22"/>
        </w:rPr>
        <w:t>1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="000B376D" w:rsidRPr="00F0352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0214D5" w:rsidRPr="00F03528">
        <w:rPr>
          <w:rFonts w:ascii="Times New Roman" w:hAnsi="Times New Roman" w:cs="Times New Roman"/>
          <w:sz w:val="22"/>
          <w:szCs w:val="22"/>
        </w:rPr>
        <w:t>2</w:t>
      </w:r>
    </w:p>
    <w:p w14:paraId="1F78DBEF" w14:textId="36CD4188" w:rsidR="00AA2C58" w:rsidRPr="00F03528" w:rsidRDefault="00AE6370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>
        <w:rPr>
          <w:rFonts w:ascii="Nirmala UI" w:hAnsi="Nirmala UI" w:cs="Nirmala UI" w:hint="cs"/>
          <w:sz w:val="22"/>
          <w:szCs w:val="22"/>
          <w:cs/>
        </w:rPr>
        <w:t xml:space="preserve">    </w:t>
      </w:r>
      <w:r w:rsidRPr="00F03528">
        <w:rPr>
          <w:rFonts w:ascii="Nirmala UI" w:hAnsi="Nirmala UI" w:cs="Nirmala UI" w:hint="cs"/>
          <w:sz w:val="22"/>
          <w:szCs w:val="22"/>
          <w:cs/>
        </w:rPr>
        <w:t>৯</w:t>
      </w:r>
      <w:r w:rsidR="00577C9B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0B376D" w:rsidRPr="00F03528">
        <w:rPr>
          <w:rFonts w:ascii="Times New Roman" w:hAnsi="Times New Roman" w:cs="Times New Roman"/>
          <w:szCs w:val="24"/>
        </w:rPr>
        <w:t>{cos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0D2614" w:rsidRPr="00F03528">
        <w:rPr>
          <w:rFonts w:ascii="Times New Roman" w:hAnsi="Times New Roman" w:cs="Times New Roman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AA2C58" w:rsidRPr="00F03528">
        <w:rPr>
          <w:rFonts w:ascii="Times New Roman" w:hAnsi="Times New Roman" w:cs="Times New Roman"/>
          <w:szCs w:val="24"/>
        </w:rPr>
        <w:t xml:space="preserve">+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AA2C58" w:rsidRPr="00F03528">
        <w:rPr>
          <w:rFonts w:ascii="Times New Roman" w:hAnsi="Times New Roman" w:cs="Times New Roman"/>
          <w:szCs w:val="24"/>
        </w:rPr>
        <w:t>) + cos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A50D54" w:rsidRPr="00F03528">
        <w:rPr>
          <w:rFonts w:ascii="Times New Roman" w:hAnsi="Times New Roman" w:cs="Times New Roman"/>
          <w:szCs w:val="24"/>
        </w:rPr>
        <w:t xml:space="preserve"> }</w:t>
      </w:r>
      <w:r w:rsidR="00A50D54" w:rsidRPr="00F03528">
        <w:rPr>
          <w:rFonts w:ascii="Times New Roman" w:hAnsi="Times New Roman" w:cs="Times New Roman"/>
          <w:szCs w:val="24"/>
          <w:vertAlign w:val="superscript"/>
        </w:rPr>
        <w:t>2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50D54" w:rsidRPr="00F03528">
        <w:rPr>
          <w:rFonts w:ascii="Nirmala UI" w:hAnsi="Nirmala UI" w:cs="Nirmala UI" w:hint="cs"/>
          <w:sz w:val="22"/>
          <w:szCs w:val="22"/>
          <w:cs/>
          <w:lang w:val="en-US"/>
        </w:rPr>
        <w:t>হতে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 1 </w:t>
      </w:r>
      <w:r w:rsidR="00A50D54" w:rsidRPr="00F03528">
        <w:rPr>
          <w:rFonts w:ascii="Nirmala UI" w:hAnsi="Nirmala UI" w:cs="Nirmala UI" w:hint="cs"/>
          <w:sz w:val="22"/>
          <w:szCs w:val="22"/>
          <w:cs/>
          <w:lang w:val="en-US"/>
        </w:rPr>
        <w:t>বিয়োগ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50D54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করলে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ECEEFFF" w14:textId="7060E4FA" w:rsidR="00931C9F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="00AE6370">
        <w:rPr>
          <w:rFonts w:ascii="Times New Roman" w:hAnsi="Times New Roman" w:cs="Times New Roman"/>
          <w:sz w:val="22"/>
          <w:szCs w:val="22"/>
        </w:rPr>
        <w:t xml:space="preserve">    </w:t>
      </w:r>
      <w:r w:rsidR="00A50D54" w:rsidRPr="00F03528">
        <w:rPr>
          <w:rFonts w:ascii="Nirmala UI" w:hAnsi="Nirmala UI" w:cs="Nirmala UI" w:hint="cs"/>
          <w:sz w:val="22"/>
          <w:szCs w:val="22"/>
          <w:cs/>
          <w:lang w:val="en-US"/>
        </w:rPr>
        <w:t>বিয়োগফল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50D54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কত</w:t>
      </w:r>
      <w:r w:rsidR="00A50D54" w:rsidRPr="00F03528">
        <w:rPr>
          <w:rFonts w:ascii="Times New Roman" w:hAnsi="Times New Roman" w:cs="Times New Roman"/>
          <w:sz w:val="22"/>
          <w:szCs w:val="22"/>
        </w:rPr>
        <w:t xml:space="preserve">? </w:t>
      </w:r>
      <w:r w:rsidR="0091135D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D0332B"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7B0F67D" w14:textId="18E8F5C1" w:rsidR="002A1C90" w:rsidRDefault="008E49B9" w:rsidP="00AA2C58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94495D"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E6370">
        <w:rPr>
          <w:rFonts w:ascii="Times New Roman" w:hAnsi="Times New Roman" w:cs="Times New Roman"/>
          <w:sz w:val="22"/>
          <w:szCs w:val="22"/>
        </w:rPr>
        <w:t xml:space="preserve">     </w:t>
      </w:r>
      <w:r w:rsidR="00931C9F"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="00AA2C58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AA2C58" w:rsidRPr="00F03528">
        <w:rPr>
          <w:rFonts w:ascii="Times New Roman" w:hAnsi="Times New Roman" w:cs="Times New Roman"/>
          <w:szCs w:val="24"/>
        </w:rPr>
        <w:t>sin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AA2C58" w:rsidRPr="00F03528">
        <w:rPr>
          <w:rFonts w:ascii="Times New Roman" w:hAnsi="Times New Roman" w:cs="Times New Roman"/>
          <w:szCs w:val="24"/>
        </w:rPr>
        <w:t>cos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E6370">
        <w:rPr>
          <w:rFonts w:ascii="Times New Roman" w:hAnsi="Times New Roman" w:cs="Times New Roman"/>
          <w:sz w:val="22"/>
          <w:szCs w:val="22"/>
        </w:rPr>
        <w:t xml:space="preserve">   </w:t>
      </w:r>
      <w:r w:rsidR="00931C9F"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="00931C9F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AA2C58" w:rsidRPr="00F03528">
        <w:rPr>
          <w:rFonts w:ascii="Times New Roman" w:hAnsi="Times New Roman" w:cs="Times New Roman"/>
          <w:szCs w:val="24"/>
        </w:rPr>
        <w:t>2sin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931C9F"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="00931C9F" w:rsidRPr="00F03528">
        <w:rPr>
          <w:rFonts w:ascii="Times New Roman" w:hAnsi="Times New Roman" w:cs="Times New Roman"/>
          <w:sz w:val="22"/>
          <w:szCs w:val="22"/>
        </w:rPr>
        <w:t>.</w:t>
      </w:r>
      <w:r w:rsidR="00704AB7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704AB7" w:rsidRPr="00F03528">
        <w:rPr>
          <w:rFonts w:ascii="Times New Roman" w:hAnsi="Times New Roman" w:cs="Times New Roman"/>
          <w:szCs w:val="24"/>
        </w:rPr>
        <w:t>-2</w:t>
      </w:r>
      <w:r w:rsidR="00AA2C58" w:rsidRPr="00F03528">
        <w:rPr>
          <w:rFonts w:ascii="Times New Roman" w:hAnsi="Times New Roman" w:cs="Times New Roman"/>
          <w:szCs w:val="24"/>
        </w:rPr>
        <w:t>sin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AA2C58" w:rsidRPr="00F03528">
        <w:rPr>
          <w:rFonts w:ascii="Times New Roman" w:hAnsi="Times New Roman" w:cs="Times New Roman"/>
          <w:szCs w:val="24"/>
        </w:rPr>
        <w:t>cos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θ</m:t>
        </m:r>
      </m:oMath>
      <w:r w:rsidR="00E739F5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931C9F"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="00931C9F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E739F5" w:rsidRPr="00F03528">
        <w:rPr>
          <w:rFonts w:ascii="Times New Roman" w:hAnsi="Times New Roman" w:cs="Times New Roman"/>
          <w:szCs w:val="24"/>
        </w:rPr>
        <w:t>2cosA</w:t>
      </w:r>
    </w:p>
    <w:p w14:paraId="1FC0E547" w14:textId="73271C92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১০</w:t>
      </w:r>
      <w:r w:rsidR="006C2F41" w:rsidRPr="00F03528">
        <w:rPr>
          <w:rFonts w:ascii="Times New Roman" w:hAnsi="Times New Roman" w:cs="Times New Roman"/>
          <w:sz w:val="22"/>
          <w:szCs w:val="22"/>
          <w:cs/>
        </w:rPr>
        <w:t xml:space="preserve">.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5x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x(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x+1)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="006C2F41"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≡</m:t>
        </m:r>
      </m:oMath>
      <w:r w:rsidR="006C2F41"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</m:oMath>
      <w:r w:rsidR="006C2F41"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(x+1)</m:t>
            </m:r>
          </m:den>
        </m:f>
      </m:oMath>
      <w:r w:rsidR="006C2F41"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x+1)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="006C2F41"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, C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মান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</w:p>
    <w:p w14:paraId="46288DF7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>?</w:t>
      </w:r>
    </w:p>
    <w:p w14:paraId="1CDB06E9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0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>-1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5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>-3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19A4EBBE" w14:textId="3D8E8529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১১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cs/>
          <w:lang w:val="en-US"/>
        </w:rPr>
        <w:t>3</w:t>
      </w:r>
      <w:r w:rsidR="006C2F41">
        <w:rPr>
          <w:rFonts w:ascii="Times New Roman" w:hAnsi="Times New Roman" w:cs="Arial Unicode MS" w:hint="cs"/>
          <w:szCs w:val="24"/>
          <w:cs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cs/>
          <w:lang w:val="en-US"/>
        </w:rPr>
        <w:t>- 4x</w:t>
      </w:r>
      <w:r w:rsidR="006C2F41">
        <w:rPr>
          <w:rFonts w:ascii="Times New Roman" w:hAnsi="Times New Roman" w:cs="Arial Unicode MS" w:hint="cs"/>
          <w:szCs w:val="24"/>
          <w:cs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cs/>
          <w:lang w:val="en-US"/>
        </w:rPr>
        <w:t>-</w:t>
      </w:r>
      <w:r w:rsidR="006C2F41">
        <w:rPr>
          <w:rFonts w:ascii="Times New Roman" w:hAnsi="Times New Roman" w:cs="Arial Unicode MS" w:hint="cs"/>
          <w:szCs w:val="24"/>
          <w:cs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cs/>
          <w:lang w:val="en-US"/>
        </w:rPr>
        <w:t>x</w:t>
      </w:r>
      <w:r w:rsidR="006C2F41" w:rsidRPr="00F03528">
        <w:rPr>
          <w:rFonts w:ascii="Times New Roman" w:hAnsi="Times New Roman" w:cs="Times New Roman"/>
          <w:szCs w:val="24"/>
          <w:vertAlign w:val="superscript"/>
          <w:cs/>
          <w:lang w:val="en-US"/>
        </w:rPr>
        <w:t>2</w:t>
      </w:r>
      <w:r w:rsidR="006C2F41" w:rsidRPr="00F03528">
        <w:rPr>
          <w:rFonts w:ascii="Times New Roman" w:hAnsi="Times New Roman" w:cs="Times New Roman"/>
          <w:szCs w:val="24"/>
          <w:cs/>
          <w:lang w:val="en-US"/>
        </w:rPr>
        <w:t xml:space="preserve"> = 0</w:t>
      </w:r>
      <w:r w:rsidR="006C2F41"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</w:t>
      </w:r>
      <w:r w:rsidR="006C2F41" w:rsidRPr="00F03528">
        <w:rPr>
          <w:rFonts w:ascii="Nirmala UI" w:hAnsi="Nirmala UI" w:cs="Nirmala UI" w:hint="cs"/>
          <w:sz w:val="22"/>
          <w:szCs w:val="22"/>
          <w:cs/>
          <w:lang w:val="en-US"/>
        </w:rPr>
        <w:t>সমীকরণের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6C2F41" w:rsidRPr="00F03528">
        <w:rPr>
          <w:rFonts w:ascii="Nirmala UI" w:hAnsi="Nirmala UI" w:cs="Nirmala UI" w:hint="cs"/>
          <w:sz w:val="22"/>
          <w:szCs w:val="22"/>
          <w:cs/>
          <w:lang w:val="en-US"/>
        </w:rPr>
        <w:t>নিশ্চায়ক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6C2F41" w:rsidRPr="00F03528">
        <w:rPr>
          <w:rFonts w:ascii="Nirmala UI" w:hAnsi="Nirmala UI" w:cs="Nirmala UI" w:hint="cs"/>
          <w:sz w:val="22"/>
          <w:szCs w:val="22"/>
          <w:cs/>
          <w:lang w:val="en-US"/>
        </w:rPr>
        <w:t>কত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 ? </w:t>
      </w:r>
    </w:p>
    <w:p w14:paraId="66F49C5B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 w:cs="Times New Roman"/>
                <w:szCs w:val="24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</m:t>
            </m:r>
          </m:e>
        </m:rad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 w:cs="Times New Roman"/>
                <w:szCs w:val="24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3</m:t>
            </m:r>
          </m:e>
        </m:rad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23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>28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11F4213" w14:textId="65E53DB3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61220">
        <w:rPr>
          <w:rFonts w:ascii="Nirmala UI" w:hAnsi="Nirmala UI" w:cs="Nirmala UI" w:hint="cs"/>
          <w:sz w:val="22"/>
          <w:szCs w:val="22"/>
          <w:cs/>
          <w:lang w:val="en-US"/>
        </w:rPr>
        <w:t>১</w:t>
      </w:r>
      <w:r w:rsidRPr="00C61220">
        <w:rPr>
          <w:rFonts w:ascii="Nirmala UI" w:hAnsi="Nirmala UI" w:cs="Nirmala UI" w:hint="cs"/>
          <w:sz w:val="22"/>
          <w:szCs w:val="22"/>
          <w:cs/>
        </w:rPr>
        <w:t>২</w:t>
      </w:r>
      <w:r w:rsidR="006C2F41" w:rsidRPr="00F03528">
        <w:rPr>
          <w:rFonts w:ascii="Times New Roman" w:hAnsi="Times New Roman" w:cs="Times New Roman"/>
          <w:sz w:val="22"/>
          <w:szCs w:val="22"/>
        </w:rPr>
        <w:t>.</w:t>
      </w:r>
      <w:r w:rsidR="006C2F41"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cs/>
        </w:rPr>
        <w:t>1-</w:t>
      </w:r>
      <w:r w:rsidR="006C2F41" w:rsidRPr="00F03528">
        <w:rPr>
          <w:rFonts w:ascii="Times New Roman" w:hAnsi="Times New Roman" w:cs="Times New Roman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6C2F41" w:rsidRPr="00F03528">
        <w:rPr>
          <w:rFonts w:ascii="Times New Roman" w:hAnsi="Times New Roman" w:cs="Times New Roman"/>
          <w:szCs w:val="24"/>
          <w:lang w:val="en-US"/>
        </w:rPr>
        <w:t xml:space="preserve"> +</w:t>
      </w:r>
      <w:r w:rsidR="006C2F41" w:rsidRPr="00F03528">
        <w:rPr>
          <w:rFonts w:ascii="Times New Roman" w:hAnsi="Times New Roman" w:cs="Times New Roman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6C2F41" w:rsidRPr="00F03528">
        <w:rPr>
          <w:rFonts w:ascii="Times New Roman" w:hAnsi="Times New Roman" w:cs="Times New Roman"/>
          <w:szCs w:val="24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483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="006C2F41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</w:rPr>
        <w:t xml:space="preserve"> +…….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</w:rPr>
        <w:t>ধারাটির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</w:rPr>
        <w:t>অসীমত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</w:rPr>
        <w:t>সমষ্টি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3736A5C6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w:r w:rsidRPr="00F03528">
        <w:rPr>
          <w:rFonts w:ascii="Nirmala UI" w:hAnsi="Nirmala UI" w:cs="Nirmala UI"/>
          <w:sz w:val="22"/>
          <w:szCs w:val="22"/>
          <w:lang w:val="en-US"/>
        </w:rPr>
        <w:t>আছে</w:t>
      </w:r>
    </w:p>
    <w:p w14:paraId="468272B9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(ii)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নাই</w:t>
      </w:r>
    </w:p>
    <w:p w14:paraId="1577FC3A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(iii)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ধারাটিতে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r 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3713E874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11C98A80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i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</w:p>
    <w:p w14:paraId="7BD31A9A" w14:textId="6F28DA98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61220">
        <w:rPr>
          <w:rFonts w:ascii="Nirmala UI" w:hAnsi="Nirmala UI" w:cs="Nirmala UI" w:hint="cs"/>
          <w:sz w:val="22"/>
          <w:szCs w:val="22"/>
          <w:cs/>
        </w:rPr>
        <w:t>১৩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30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 xml:space="preserve">° </m:t>
        </m:r>
        <m:sSup>
          <m:sSupPr>
            <m:ctrlPr>
              <w:rPr>
                <w:rFonts w:ascii="Cambria Math" w:hAnsi="Cambria Math" w:cs="Times New Roman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>36"</m:t>
        </m:r>
      </m:oMath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 w:hint="cs"/>
          <w:sz w:val="22"/>
          <w:szCs w:val="22"/>
          <w:cs/>
          <w:lang w:val="en-US"/>
        </w:rPr>
        <w:t>এর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রেডিয়ান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মান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6CB0786F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0.5296</w:t>
      </w:r>
      <w:r w:rsidRPr="00F03528">
        <w:rPr>
          <w:rFonts w:ascii="Times New Roman" w:hAnsi="Times New Roman" w:cs="Times New Roman"/>
          <w:szCs w:val="24"/>
          <w:vertAlign w:val="superscript"/>
          <w:cs/>
          <w:lang w:val="en-US"/>
        </w:rPr>
        <w:t>c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ab/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0.5692</w:t>
      </w:r>
      <w:r w:rsidRPr="00F03528">
        <w:rPr>
          <w:rFonts w:ascii="Times New Roman" w:hAnsi="Times New Roman" w:cs="Times New Roman"/>
          <w:szCs w:val="24"/>
          <w:vertAlign w:val="superscript"/>
          <w:cs/>
          <w:lang w:val="en-US"/>
        </w:rPr>
        <w:t>c</w:t>
      </w:r>
      <w:r w:rsidRPr="00F03528">
        <w:rPr>
          <w:rFonts w:ascii="Times New Roman" w:hAnsi="Times New Roman" w:cs="Times New Roman"/>
          <w:szCs w:val="24"/>
          <w:cs/>
        </w:rPr>
        <w:tab/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 </w:t>
      </w:r>
      <w:r w:rsidRPr="00F03528">
        <w:rPr>
          <w:rFonts w:ascii="Times New Roman" w:hAnsi="Times New Roman" w:cs="Times New Roman"/>
          <w:szCs w:val="24"/>
        </w:rPr>
        <w:t>0.5926</w:t>
      </w:r>
      <w:r w:rsidRPr="00F03528">
        <w:rPr>
          <w:rFonts w:ascii="Times New Roman" w:hAnsi="Times New Roman" w:cs="Times New Roman"/>
          <w:szCs w:val="24"/>
          <w:vertAlign w:val="superscript"/>
        </w:rPr>
        <w:t>c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0.5962</w:t>
      </w:r>
      <w:r w:rsidRPr="00F03528">
        <w:rPr>
          <w:rFonts w:ascii="Times New Roman" w:hAnsi="Times New Roman" w:cs="Times New Roman"/>
          <w:szCs w:val="24"/>
          <w:vertAlign w:val="superscript"/>
        </w:rPr>
        <w:t>c</w:t>
      </w:r>
    </w:p>
    <w:p w14:paraId="49092925" w14:textId="58E930D2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61220">
        <w:rPr>
          <w:rFonts w:ascii="Nirmala UI" w:hAnsi="Nirmala UI" w:cs="Nirmala UI" w:hint="cs"/>
          <w:sz w:val="22"/>
          <w:szCs w:val="22"/>
          <w:cs/>
        </w:rPr>
        <w:t>১৪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</w:rPr>
        <w:t>sin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9θ-</m:t>
        </m:r>
      </m:oMath>
      <w:r w:rsidR="006C2F41" w:rsidRPr="00F03528">
        <w:rPr>
          <w:rFonts w:ascii="Times New Roman" w:hAnsi="Times New Roman" w:cs="Times New Roman"/>
          <w:szCs w:val="24"/>
        </w:rPr>
        <w:t>cos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9θ=0 </m:t>
        </m:r>
        <m:r>
          <m:rPr>
            <m:sty m:val="p"/>
          </m:rPr>
          <w:rPr>
            <w:rFonts w:ascii="Nirmala UI" w:hAnsi="Nirmala UI" w:cs="Nirmala UI"/>
            <w:szCs w:val="24"/>
            <w:lang w:val="en-US"/>
          </w:rPr>
          <m:t>হলে</m:t>
        </m:r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>,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</m:oMath>
      <w:r w:rsidR="006C2F41"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="006C2F41" w:rsidRPr="00F03528">
        <w:rPr>
          <w:rFonts w:ascii="Times New Roman" w:hAnsi="Times New Roman" w:cs="Times New Roman"/>
          <w:szCs w:val="24"/>
        </w:rPr>
        <w:t>sin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18θ=  </m:t>
        </m:r>
        <m:r>
          <m:rPr>
            <m:sty m:val="p"/>
          </m:rPr>
          <w:rPr>
            <w:rFonts w:ascii="Cambria Math" w:hAnsi="Cambria Math" w:cs="Nirmala UI" w:hint="cs"/>
            <w:szCs w:val="24"/>
            <w:cs/>
            <w:lang w:val="en-US"/>
          </w:rPr>
          <m:t>কত</m:t>
        </m:r>
        <m:r>
          <m:rPr>
            <m:sty m:val="p"/>
          </m:rPr>
          <w:rPr>
            <w:rFonts w:ascii="Cambria Math" w:hAnsi="Cambria Math" w:cs="Times New Roman"/>
            <w:szCs w:val="24"/>
            <w:cs/>
            <w:lang w:val="en-US"/>
          </w:rPr>
          <m:t xml:space="preserve"> </m:t>
        </m:r>
      </m:oMath>
      <w:r w:rsidR="006C2F41" w:rsidRPr="00F0352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4259A8CE" w14:textId="69D675EF" w:rsidR="00AE6370" w:rsidRPr="00A930DE" w:rsidRDefault="006C2F41" w:rsidP="00A930D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0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  <w:vertAlign w:val="subscript"/>
        </w:rPr>
        <w:tab/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1</w:t>
      </w:r>
    </w:p>
    <w:p w14:paraId="658DE450" w14:textId="3AE1027C" w:rsidR="006C2F41" w:rsidRPr="00A930DE" w:rsidRDefault="00A930DE" w:rsidP="00A930D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6C2F41" w:rsidRPr="00A930DE">
        <w:rPr>
          <w:rFonts w:ascii="Nirmala UI" w:hAnsi="Nirmala UI" w:cs="Nirmala UI"/>
          <w:sz w:val="22"/>
          <w:szCs w:val="22"/>
        </w:rPr>
        <w:t>নিচের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তথ্যের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আলোকে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F74D22" w:rsidRPr="00C61220">
        <w:rPr>
          <w:rFonts w:ascii="Nirmala UI" w:hAnsi="Nirmala UI" w:cs="Nirmala UI" w:hint="cs"/>
          <w:sz w:val="22"/>
          <w:szCs w:val="22"/>
          <w:cs/>
        </w:rPr>
        <w:t>১৫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 w:hint="cs"/>
          <w:sz w:val="22"/>
          <w:szCs w:val="22"/>
          <w:cs/>
        </w:rPr>
        <w:t>ও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F74D22" w:rsidRPr="00F03528">
        <w:rPr>
          <w:rFonts w:ascii="Nirmala UI" w:hAnsi="Nirmala UI" w:cs="Nirmala UI" w:hint="cs"/>
          <w:sz w:val="22"/>
          <w:szCs w:val="22"/>
          <w:cs/>
        </w:rPr>
        <w:t>১৬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নং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প্রশ্নের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উত্তর</w:t>
      </w:r>
      <w:r w:rsidR="006C2F41" w:rsidRPr="00A930DE">
        <w:rPr>
          <w:rFonts w:ascii="Times New Roman" w:hAnsi="Times New Roman" w:cs="Times New Roman"/>
          <w:sz w:val="22"/>
          <w:szCs w:val="22"/>
        </w:rPr>
        <w:t xml:space="preserve"> </w:t>
      </w:r>
      <w:r w:rsidR="006C2F41" w:rsidRPr="00A930DE">
        <w:rPr>
          <w:rFonts w:ascii="Nirmala UI" w:hAnsi="Nirmala UI" w:cs="Nirmala UI"/>
          <w:sz w:val="22"/>
          <w:szCs w:val="22"/>
        </w:rPr>
        <w:t>দাও</w:t>
      </w:r>
      <w:r w:rsidR="006C2F41" w:rsidRPr="00F03528">
        <w:rPr>
          <w:rFonts w:ascii="Times New Roman" w:hAnsi="Times New Roman" w:cs="Times New Roman"/>
          <w:szCs w:val="24"/>
        </w:rPr>
        <w:t xml:space="preserve">: </w:t>
      </w:r>
    </w:p>
    <w:p w14:paraId="2C6A1E41" w14:textId="6798B10E" w:rsidR="006C2F41" w:rsidRPr="006C2F41" w:rsidRDefault="006C2F41" w:rsidP="006C2F41">
      <w:pPr>
        <w:spacing w:after="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Cs w:val="24"/>
        </w:rPr>
        <w:t xml:space="preserve">              X = </w:t>
      </w:r>
      <w:r w:rsidRPr="00F03528">
        <w:rPr>
          <w:rFonts w:ascii="Times New Roman" w:hAnsi="Times New Roman" w:cs="Times New Roman"/>
          <w:szCs w:val="24"/>
          <w:vertAlign w:val="superscript"/>
        </w:rPr>
        <w:t>n</w:t>
      </w:r>
      <w:r w:rsidRPr="00F03528">
        <w:rPr>
          <w:rFonts w:ascii="Times New Roman" w:hAnsi="Times New Roman" w:cs="Times New Roman"/>
          <w:szCs w:val="24"/>
        </w:rPr>
        <w:t>C</w:t>
      </w:r>
      <w:r w:rsidRPr="00F03528">
        <w:rPr>
          <w:rFonts w:ascii="Times New Roman" w:hAnsi="Times New Roman" w:cs="Times New Roman"/>
          <w:szCs w:val="24"/>
          <w:vertAlign w:val="subscript"/>
        </w:rPr>
        <w:t>p</w:t>
      </w:r>
      <w:r w:rsidRPr="00F03528">
        <w:rPr>
          <w:rFonts w:ascii="Times New Roman" w:hAnsi="Times New Roman" w:cs="Times New Roman"/>
          <w:szCs w:val="24"/>
        </w:rPr>
        <w:t xml:space="preserve">  </w:t>
      </w:r>
      <w:r w:rsidRPr="00F03528">
        <w:rPr>
          <w:rFonts w:ascii="Nirmala UI" w:hAnsi="Nirmala UI" w:cs="Nirmala UI"/>
          <w:szCs w:val="24"/>
        </w:rPr>
        <w:t>এবং</w:t>
      </w:r>
      <w:r w:rsidRPr="00F03528">
        <w:rPr>
          <w:rFonts w:ascii="Times New Roman" w:hAnsi="Times New Roman" w:cs="Times New Roman"/>
          <w:szCs w:val="24"/>
        </w:rPr>
        <w:t xml:space="preserve"> Y = </w:t>
      </w:r>
      <w:r w:rsidRPr="00F03528">
        <w:rPr>
          <w:rFonts w:ascii="Times New Roman" w:hAnsi="Times New Roman" w:cs="Times New Roman"/>
          <w:szCs w:val="24"/>
          <w:vertAlign w:val="superscript"/>
        </w:rPr>
        <w:t>n</w:t>
      </w:r>
      <w:r w:rsidRPr="00F03528">
        <w:rPr>
          <w:rFonts w:ascii="Times New Roman" w:hAnsi="Times New Roman" w:cs="Times New Roman"/>
          <w:szCs w:val="24"/>
        </w:rPr>
        <w:t>C</w:t>
      </w:r>
      <w:r w:rsidRPr="00F03528">
        <w:rPr>
          <w:rFonts w:ascii="Times New Roman" w:hAnsi="Times New Roman" w:cs="Times New Roman"/>
          <w:szCs w:val="24"/>
          <w:vertAlign w:val="subscript"/>
        </w:rPr>
        <w:t>P-1</w:t>
      </w:r>
    </w:p>
    <w:p w14:paraId="0F7C184A" w14:textId="0E357B09" w:rsidR="006C2F41" w:rsidRPr="00F03528" w:rsidRDefault="00AE637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61220">
        <w:rPr>
          <w:rFonts w:ascii="Nirmala UI" w:hAnsi="Nirmala UI" w:cs="Nirmala UI" w:hint="cs"/>
          <w:sz w:val="22"/>
          <w:szCs w:val="22"/>
          <w:cs/>
        </w:rPr>
        <w:t>১৫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যদি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P = 0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হয়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তবে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 xml:space="preserve">x = 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26BC8CDA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0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n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1</w:t>
      </w:r>
    </w:p>
    <w:p w14:paraId="2A7442FD" w14:textId="76436772" w:rsidR="006C2F41" w:rsidRPr="00F03528" w:rsidRDefault="00F74D22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১৬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যদি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P = n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হয়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তবে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x + y =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="006C2F41" w:rsidRPr="00F03528">
        <w:rPr>
          <w:rFonts w:ascii="Times New Roman" w:hAnsi="Times New Roman" w:cs="Times New Roman"/>
          <w:sz w:val="22"/>
          <w:szCs w:val="22"/>
          <w:cs/>
          <w:lang w:val="en-US"/>
        </w:rPr>
        <w:t>?</w:t>
      </w:r>
      <w:r w:rsidR="006C2F41"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</w:p>
    <w:p w14:paraId="493ABBCD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n!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1+n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1+ n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>1 - n</w:t>
      </w:r>
    </w:p>
    <w:p w14:paraId="0575BB80" w14:textId="77777777" w:rsidR="00F74D22" w:rsidRDefault="00F74D22" w:rsidP="006C2F41">
      <w:pPr>
        <w:spacing w:after="0"/>
        <w:rPr>
          <w:rFonts w:ascii="Nirmala UI" w:hAnsi="Nirmala UI" w:cs="Nirmala UI"/>
          <w:sz w:val="22"/>
          <w:szCs w:val="22"/>
          <w:cs/>
        </w:rPr>
      </w:pPr>
    </w:p>
    <w:p w14:paraId="6D4383C8" w14:textId="3D4B1BC9" w:rsidR="006C2F41" w:rsidRPr="00F03528" w:rsidRDefault="00F74D22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lastRenderedPageBreak/>
        <w:t>১৭</w:t>
      </w:r>
      <w:r w:rsidR="006C2F41" w:rsidRPr="00F03528">
        <w:rPr>
          <w:rFonts w:ascii="Times New Roman" w:hAnsi="Times New Roman" w:cs="Times New Roman"/>
          <w:szCs w:val="24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P(x, 4)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বিন্দুটি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y = 3x + 4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রেখার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উপর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অবস্থিত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</w:p>
    <w:p w14:paraId="52238777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 </w:t>
      </w:r>
      <w:r w:rsidRPr="00F03528">
        <w:rPr>
          <w:rFonts w:ascii="Times New Roman" w:hAnsi="Times New Roman" w:cs="Times New Roman"/>
          <w:szCs w:val="24"/>
          <w:lang w:val="en-US"/>
        </w:rPr>
        <w:t>P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_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বিন্দুর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স্থানাঙ্ক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F03528">
        <w:rPr>
          <w:rFonts w:ascii="Times New Roman" w:hAnsi="Times New Roman" w:cs="Times New Roman"/>
          <w:sz w:val="22"/>
          <w:szCs w:val="22"/>
          <w:cs/>
        </w:rPr>
        <w:t>?</w:t>
      </w:r>
    </w:p>
    <w:p w14:paraId="3810CB27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>( 4,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3 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Cs w:val="24"/>
          <w:lang w:val="en-US"/>
        </w:rPr>
        <w:t>)</w:t>
      </w:r>
      <w:r w:rsidRPr="00F03528">
        <w:rPr>
          <w:rFonts w:ascii="Times New Roman" w:hAnsi="Times New Roman" w:cs="Times New Roman"/>
          <w:szCs w:val="24"/>
        </w:rPr>
        <w:tab/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3 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, 4 </m:t>
        </m:r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) 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(0,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4)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(4, 3)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74E78B9" w14:textId="37A2733F" w:rsidR="006C2F41" w:rsidRPr="00F03528" w:rsidRDefault="00F74D22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১৮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52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খানা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তাস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থেকে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১টি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তাস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তুললে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তা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King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অথবা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</w:p>
    <w:p w14:paraId="187A3E15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Cs w:val="24"/>
          <w:lang w:val="en-US"/>
        </w:rPr>
        <w:t xml:space="preserve">      Queen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হওয়ার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সম্ভাবনা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  <w:lang w:val="en-US"/>
        </w:rPr>
        <w:t>কত</w:t>
      </w: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? </w:t>
      </w:r>
    </w:p>
    <w:p w14:paraId="24AC5C42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8 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35C2566" w14:textId="113579CD" w:rsidR="006C2F41" w:rsidRPr="00F03528" w:rsidRDefault="00F74D22" w:rsidP="006C2F4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১৯</w:t>
      </w:r>
      <w:r w:rsidR="006C2F41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6C2F41" w:rsidRPr="00F03528">
        <w:rPr>
          <w:rFonts w:ascii="Times New Roman" w:hAnsi="Times New Roman" w:cs="Times New Roman"/>
          <w:szCs w:val="24"/>
          <w:lang w:val="en-US"/>
        </w:rPr>
        <w:t>Probability tree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ব্যবহার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করা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6C2F41" w:rsidRPr="00F03528">
        <w:rPr>
          <w:rFonts w:ascii="Nirmala UI" w:hAnsi="Nirmala UI" w:cs="Nirmala UI"/>
          <w:sz w:val="22"/>
          <w:szCs w:val="22"/>
          <w:lang w:val="en-US"/>
        </w:rPr>
        <w:t>হয়</w:t>
      </w:r>
      <w:r w:rsidR="006C2F41" w:rsidRPr="00F03528">
        <w:rPr>
          <w:rFonts w:ascii="Times New Roman" w:hAnsi="Times New Roman" w:cs="Times New Roman"/>
          <w:sz w:val="22"/>
          <w:szCs w:val="22"/>
          <w:lang w:val="en-US"/>
        </w:rPr>
        <w:t>---</w:t>
      </w:r>
    </w:p>
    <w:p w14:paraId="0113703B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Times New Roman" w:hAnsi="Times New Roman" w:cs="Times New Roman"/>
          <w:sz w:val="22"/>
          <w:szCs w:val="22"/>
          <w:cs/>
        </w:rPr>
        <w:t>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w:r w:rsidRPr="00F03528">
        <w:rPr>
          <w:rFonts w:ascii="Times New Roman" w:hAnsi="Times New Roman" w:cs="Times New Roman"/>
          <w:szCs w:val="24"/>
          <w:lang w:val="en-US"/>
        </w:rPr>
        <w:t>Sample space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তৈরিতে</w:t>
      </w:r>
    </w:p>
    <w:p w14:paraId="61C5476C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(ii)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Tree Shape  </w:t>
      </w:r>
      <w:r w:rsidRPr="00F03528">
        <w:rPr>
          <w:rFonts w:ascii="Nirmala UI" w:hAnsi="Nirmala UI" w:cs="Nirmala UI"/>
          <w:sz w:val="22"/>
          <w:szCs w:val="22"/>
          <w:lang w:val="en-US"/>
        </w:rPr>
        <w:t>তৈরিতে</w:t>
      </w:r>
    </w:p>
    <w:p w14:paraId="6851D8B8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(iii)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ভিন্ন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ঘটনার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সম্ভাবনা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নির্ণয়ে</w:t>
      </w:r>
    </w:p>
    <w:p w14:paraId="26F3F206" w14:textId="77777777" w:rsidR="006C2F41" w:rsidRPr="00F03528" w:rsidRDefault="006C2F41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12F75466" w14:textId="67CD64B6" w:rsidR="006C2F41" w:rsidRPr="006C2F41" w:rsidRDefault="006C2F41" w:rsidP="006C2F41">
      <w:pPr>
        <w:spacing w:after="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 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</w:p>
    <w:p w14:paraId="477B06C2" w14:textId="38160D79" w:rsidR="00AA2C58" w:rsidRPr="00F03528" w:rsidRDefault="00F74D22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Nirmala UI" w:hAnsi="Nirmala UI" w:cs="Nirmala UI" w:hint="cs"/>
          <w:sz w:val="22"/>
          <w:szCs w:val="22"/>
          <w:cs/>
        </w:rPr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২০</w:t>
      </w:r>
      <w:r w:rsidR="001F1A0E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A41C22" w:rsidRPr="00F03528">
        <w:rPr>
          <w:rFonts w:ascii="Times New Roman" w:hAnsi="Times New Roman" w:cs="Times New Roman"/>
          <w:szCs w:val="24"/>
          <w:lang w:val="en-US"/>
        </w:rPr>
        <w:t>(1</w:t>
      </w:r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A41C22" w:rsidRPr="00F03528">
        <w:rPr>
          <w:rFonts w:ascii="Times New Roman" w:hAnsi="Times New Roman" w:cs="Times New Roman"/>
          <w:szCs w:val="24"/>
          <w:lang w:val="en-US"/>
        </w:rPr>
        <w:t>+</w:t>
      </w:r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A41C22" w:rsidRPr="00F03528">
        <w:rPr>
          <w:rFonts w:ascii="Times New Roman" w:hAnsi="Times New Roman" w:cs="Times New Roman"/>
          <w:szCs w:val="24"/>
          <w:lang w:val="en-US"/>
        </w:rPr>
        <w:t>2x</w:t>
      </w:r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974618" w:rsidRPr="00F03528">
        <w:rPr>
          <w:rFonts w:ascii="Times New Roman" w:hAnsi="Times New Roman" w:cs="Times New Roman"/>
          <w:szCs w:val="24"/>
          <w:lang w:val="en-US"/>
        </w:rPr>
        <w:t>)</w:t>
      </w:r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="00974618" w:rsidRPr="002E0698">
        <w:rPr>
          <w:rFonts w:ascii="Times New Roman" w:hAnsi="Times New Roman" w:cs="Times New Roman"/>
          <w:szCs w:val="24"/>
          <w:vertAlign w:val="superscript"/>
          <w:lang w:val="en-US"/>
        </w:rPr>
        <w:t>2n</w:t>
      </w:r>
      <w:r w:rsidR="0097461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F1A0E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যেখানে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n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US"/>
          </w:rPr>
          <m:t>∈</m:t>
        </m:r>
      </m:oMath>
      <w:r w:rsidR="00AA2C58" w:rsidRPr="00F03528">
        <w:rPr>
          <w:rFonts w:ascii="Times New Roman" w:hAnsi="Times New Roman" w:cs="Times New Roman"/>
          <w:szCs w:val="24"/>
          <w:lang w:val="en-US"/>
        </w:rPr>
        <w:t xml:space="preserve"> n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বিস্তৃতিতে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>…..</w:t>
      </w:r>
    </w:p>
    <w:p w14:paraId="7C13ACE1" w14:textId="410FA4C3" w:rsidR="001F1A0E" w:rsidRPr="00F03528" w:rsidRDefault="001F1A0E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AA2C58"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="00F74D22">
        <w:rPr>
          <w:rFonts w:ascii="Times New Roman" w:hAnsi="Times New Roman" w:cs="Times New Roman"/>
          <w:sz w:val="22"/>
          <w:szCs w:val="22"/>
        </w:rPr>
        <w:t xml:space="preserve">       </w:t>
      </w:r>
      <w:r w:rsidR="00AA2C58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  <w:cs/>
        </w:rPr>
        <w:t>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সর্বদা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জোড়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সংখ্যক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পদ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পাওয়া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যাবে</w:t>
      </w:r>
    </w:p>
    <w:p w14:paraId="19DC2662" w14:textId="1030A376" w:rsidR="001F1A0E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F74D22">
        <w:rPr>
          <w:rFonts w:ascii="Times New Roman" w:hAnsi="Times New Roman" w:cs="Times New Roman"/>
          <w:sz w:val="22"/>
          <w:szCs w:val="22"/>
        </w:rPr>
        <w:t xml:space="preserve">        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(ii)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সমমাত্রিক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বহুপদী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পাওয়া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যাবে</w:t>
      </w:r>
    </w:p>
    <w:p w14:paraId="2DB92DA2" w14:textId="34FB9872" w:rsidR="001F1A0E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F74D22">
        <w:rPr>
          <w:rFonts w:ascii="Times New Roman" w:hAnsi="Times New Roman" w:cs="Times New Roman"/>
          <w:sz w:val="22"/>
          <w:szCs w:val="22"/>
        </w:rPr>
        <w:t xml:space="preserve">        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(iii)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সর্বদা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বিজোড়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সংখ্যক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পদ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পাওয়া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যাবে</w:t>
      </w:r>
    </w:p>
    <w:p w14:paraId="341863E3" w14:textId="33141832" w:rsidR="001F1A0E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</w:t>
      </w:r>
      <w:r w:rsidR="00F74D22">
        <w:rPr>
          <w:rFonts w:ascii="Times New Roman" w:hAnsi="Times New Roman" w:cs="Arial Unicode MS" w:hint="cs"/>
          <w:sz w:val="22"/>
          <w:szCs w:val="22"/>
          <w:cs/>
        </w:rPr>
        <w:t xml:space="preserve">       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770980A6" w14:textId="138DDA87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</w:t>
      </w:r>
      <w:r w:rsidR="00F74D22">
        <w:rPr>
          <w:rFonts w:ascii="Times New Roman" w:hAnsi="Times New Roman" w:cs="Arial Unicode MS" w:hint="cs"/>
          <w:sz w:val="22"/>
          <w:szCs w:val="22"/>
          <w:cs/>
        </w:rPr>
        <w:t xml:space="preserve">       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1F1A0E" w:rsidRPr="00F03528">
        <w:rPr>
          <w:rFonts w:ascii="Times New Roman" w:hAnsi="Times New Roman" w:cs="Times New Roman"/>
          <w:szCs w:val="24"/>
        </w:rPr>
        <w:t xml:space="preserve">i 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F1A0E" w:rsidRPr="00F03528">
        <w:rPr>
          <w:rFonts w:ascii="Times New Roman" w:hAnsi="Times New Roman" w:cs="Times New Roman"/>
          <w:sz w:val="22"/>
          <w:szCs w:val="22"/>
        </w:rPr>
        <w:tab/>
      </w:r>
      <w:r w:rsidR="00F74D22">
        <w:rPr>
          <w:rFonts w:ascii="Times New Roman" w:hAnsi="Times New Roman" w:cs="Times New Roman"/>
          <w:sz w:val="22"/>
          <w:szCs w:val="22"/>
        </w:rPr>
        <w:t xml:space="preserve">   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="001F1A0E" w:rsidRPr="00F03528">
        <w:rPr>
          <w:rFonts w:ascii="Times New Roman" w:hAnsi="Times New Roman" w:cs="Times New Roman"/>
          <w:sz w:val="22"/>
          <w:szCs w:val="22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F1A0E" w:rsidRPr="00F03528">
        <w:rPr>
          <w:rFonts w:ascii="Times New Roman" w:hAnsi="Times New Roman" w:cs="Times New Roman"/>
          <w:szCs w:val="24"/>
        </w:rPr>
        <w:t xml:space="preserve"> iii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1F1A0E" w:rsidRPr="00F03528">
        <w:rPr>
          <w:rFonts w:ascii="Times New Roman" w:hAnsi="Times New Roman" w:cs="Times New Roman"/>
          <w:sz w:val="22"/>
          <w:szCs w:val="22"/>
        </w:rPr>
        <w:tab/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2E0698">
        <w:rPr>
          <w:rFonts w:ascii="Times New Roman" w:hAnsi="Times New Roman" w:cs="Times New Roman"/>
          <w:sz w:val="22"/>
          <w:szCs w:val="22"/>
        </w:rPr>
        <w:t xml:space="preserve">i, </w:t>
      </w:r>
      <w:r w:rsidR="001F1A0E" w:rsidRPr="00F03528">
        <w:rPr>
          <w:rFonts w:ascii="Times New Roman" w:hAnsi="Times New Roman" w:cs="Times New Roman"/>
          <w:szCs w:val="24"/>
        </w:rPr>
        <w:t xml:space="preserve">ii </w:t>
      </w:r>
      <w:bookmarkStart w:id="1" w:name="_GoBack"/>
      <w:bookmarkEnd w:id="1"/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="001F1A0E"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="001F1A0E"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="001F1A0E" w:rsidRPr="00F03528">
        <w:rPr>
          <w:rFonts w:ascii="Times New Roman" w:hAnsi="Times New Roman" w:cs="Times New Roman"/>
          <w:szCs w:val="24"/>
        </w:rPr>
        <w:t xml:space="preserve">i,ii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="001F1A0E" w:rsidRPr="00F03528">
        <w:rPr>
          <w:rFonts w:ascii="Times New Roman" w:hAnsi="Times New Roman" w:cs="Times New Roman"/>
          <w:szCs w:val="24"/>
        </w:rPr>
        <w:t>iii</w:t>
      </w:r>
    </w:p>
    <w:p w14:paraId="727EDEF0" w14:textId="77777777" w:rsidR="00F74D22" w:rsidRDefault="00F74D22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২১</w:t>
      </w:r>
      <w:r w:rsidR="00AA2C58" w:rsidRPr="00F03528">
        <w:rPr>
          <w:rFonts w:ascii="Times New Roman" w:hAnsi="Times New Roman" w:cs="Times New Roman"/>
          <w:sz w:val="22"/>
          <w:szCs w:val="22"/>
        </w:rPr>
        <w:t xml:space="preserve">.  </w:t>
      </w:r>
      <w:r w:rsidR="00AA2C58" w:rsidRPr="00F03528">
        <w:rPr>
          <w:rFonts w:ascii="Times New Roman" w:hAnsi="Times New Roman" w:cs="Times New Roman"/>
          <w:szCs w:val="24"/>
          <w:lang w:val="en-US"/>
        </w:rPr>
        <w:t>A(-1, 2 )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এবং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Times New Roman" w:hAnsi="Times New Roman" w:cs="Times New Roman"/>
          <w:szCs w:val="24"/>
          <w:lang w:val="en-US"/>
        </w:rPr>
        <w:t>B (3, -2)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একই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সরলরেখার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দুটি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বিন্দু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</w:p>
    <w:p w14:paraId="4C093957" w14:textId="6F713556" w:rsidR="00AA2C58" w:rsidRPr="00F03528" w:rsidRDefault="00F74D22" w:rsidP="00AA2C58">
      <w:pPr>
        <w:spacing w:after="0"/>
        <w:ind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</w:t>
      </w:r>
      <w:r w:rsidR="00AA2C58"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="00AA2C58" w:rsidRPr="00F03528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3F38CD18" w14:textId="7CC295D9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</w:t>
      </w:r>
      <w:r w:rsidR="00F74D22">
        <w:rPr>
          <w:rFonts w:ascii="Times New Roman" w:hAnsi="Times New Roman" w:cs="Arial Unicode MS" w:hint="cs"/>
          <w:sz w:val="22"/>
          <w:szCs w:val="22"/>
          <w:cs/>
        </w:rPr>
        <w:t xml:space="preserve">       </w:t>
      </w:r>
      <w:r w:rsidR="002B7BED">
        <w:rPr>
          <w:rFonts w:ascii="Times New Roman" w:hAnsi="Times New Roman" w:cs="Arial Unicode MS" w:hint="cs"/>
          <w:sz w:val="22"/>
          <w:szCs w:val="22"/>
          <w:cs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AB </w:t>
      </w:r>
      <w:r w:rsidRPr="00F03528">
        <w:rPr>
          <w:rFonts w:ascii="Nirmala UI" w:hAnsi="Nirmala UI" w:cs="Nirmala UI"/>
          <w:szCs w:val="24"/>
          <w:lang w:val="en-US"/>
        </w:rPr>
        <w:t>ও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BA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রেখার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ঢাল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একই</w:t>
      </w:r>
    </w:p>
    <w:p w14:paraId="2E94B323" w14:textId="4FFBB026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</w:t>
      </w:r>
      <w:r w:rsidR="00F74D22">
        <w:rPr>
          <w:rFonts w:ascii="Times New Roman" w:hAnsi="Times New Roman" w:cs="Times New Roman"/>
          <w:sz w:val="22"/>
          <w:szCs w:val="22"/>
        </w:rPr>
        <w:t xml:space="preserve">      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="002B7BED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 xml:space="preserve">(ii) </w:t>
      </w:r>
      <w:r w:rsidRPr="00F03528">
        <w:rPr>
          <w:rFonts w:ascii="Times New Roman" w:hAnsi="Times New Roman" w:cs="Times New Roman"/>
          <w:szCs w:val="24"/>
          <w:lang w:val="en-US"/>
        </w:rPr>
        <w:t>AB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রেখার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ঢাল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r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7E6CC1" w:rsidRPr="00F035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4EE718" w14:textId="05A187A3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</w:t>
      </w:r>
      <w:r w:rsidR="00F74D22">
        <w:rPr>
          <w:rFonts w:ascii="Times New Roman" w:hAnsi="Times New Roman" w:cs="Times New Roman"/>
          <w:sz w:val="22"/>
          <w:szCs w:val="22"/>
        </w:rPr>
        <w:t xml:space="preserve">       </w:t>
      </w:r>
      <w:r w:rsidR="002B7BED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 xml:space="preserve">(iii) </w:t>
      </w:r>
      <w:r w:rsidR="007E6CC1" w:rsidRPr="00F03528">
        <w:rPr>
          <w:rFonts w:ascii="Nirmala UI" w:hAnsi="Nirmala UI" w:cs="Nirmala UI"/>
          <w:sz w:val="22"/>
          <w:szCs w:val="22"/>
          <w:lang w:val="en-US"/>
        </w:rPr>
        <w:t>সূক্ষ্মকোণ</w:t>
      </w:r>
      <w:r w:rsidR="007E6CC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7E6CC1" w:rsidRPr="00F03528">
        <w:rPr>
          <w:rFonts w:ascii="Nirmala UI" w:hAnsi="Nirmala UI" w:cs="Nirmala UI"/>
          <w:sz w:val="22"/>
          <w:szCs w:val="22"/>
          <w:lang w:val="en-US"/>
        </w:rPr>
        <w:t>উৎপন্ন</w:t>
      </w:r>
      <w:r w:rsidR="007E6CC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6CC1" w:rsidRPr="00F03528">
        <w:rPr>
          <w:rFonts w:ascii="Nirmala UI" w:hAnsi="Nirmala UI" w:cs="Nirmala UI"/>
          <w:sz w:val="22"/>
          <w:szCs w:val="22"/>
          <w:lang w:val="en-US"/>
        </w:rPr>
        <w:t>করে</w:t>
      </w:r>
      <w:r w:rsidR="007E6CC1"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0475D5" w14:textId="20DD25EC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</w:t>
      </w:r>
      <w:r w:rsidR="00F74D22">
        <w:rPr>
          <w:rFonts w:ascii="Times New Roman" w:hAnsi="Times New Roman" w:cs="Arial Unicode MS" w:hint="cs"/>
          <w:sz w:val="22"/>
          <w:szCs w:val="22"/>
          <w:cs/>
        </w:rPr>
        <w:t xml:space="preserve">       </w:t>
      </w:r>
      <w:r w:rsidR="002B7BED">
        <w:rPr>
          <w:rFonts w:ascii="Times New Roman" w:hAnsi="Times New Roman" w:cs="Arial Unicode MS" w:hint="cs"/>
          <w:sz w:val="22"/>
          <w:szCs w:val="22"/>
          <w:cs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76295EB7" w14:textId="5F04A0EE" w:rsidR="00AA2C58" w:rsidRPr="00F03528" w:rsidRDefault="00AA2C58" w:rsidP="00AA2C58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</w:t>
      </w:r>
      <w:r w:rsidR="00F74D22">
        <w:rPr>
          <w:rFonts w:ascii="Times New Roman" w:hAnsi="Times New Roman" w:cs="Arial Unicode MS" w:hint="cs"/>
          <w:sz w:val="22"/>
          <w:szCs w:val="22"/>
          <w:cs/>
        </w:rPr>
        <w:t xml:space="preserve">      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="002B7BED">
        <w:rPr>
          <w:rFonts w:ascii="Times New Roman" w:hAnsi="Times New Roman" w:cs="Arial Unicode MS" w:hint="cs"/>
          <w:sz w:val="22"/>
          <w:szCs w:val="22"/>
          <w:cs/>
        </w:rPr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="00F74D22">
        <w:rPr>
          <w:rFonts w:ascii="Times New Roman" w:hAnsi="Times New Roman" w:cs="Times New Roman"/>
          <w:sz w:val="22"/>
          <w:szCs w:val="22"/>
        </w:rPr>
        <w:t xml:space="preserve"> 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="007E6CC1" w:rsidRPr="00F03528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</w:p>
    <w:p w14:paraId="5670A7FF" w14:textId="77777777" w:rsidR="00EB5117" w:rsidRDefault="00EB5117" w:rsidP="007E6CC1">
      <w:pPr>
        <w:spacing w:after="0"/>
        <w:rPr>
          <w:rFonts w:ascii="Times New Roman" w:hAnsi="Times New Roman" w:cs="Times New Roman"/>
          <w:szCs w:val="24"/>
        </w:rPr>
      </w:pPr>
    </w:p>
    <w:p w14:paraId="0C6BF937" w14:textId="77777777" w:rsidR="002B7BED" w:rsidRPr="00F03528" w:rsidRDefault="002B7BED" w:rsidP="007E6CC1">
      <w:pPr>
        <w:spacing w:after="0"/>
        <w:rPr>
          <w:rFonts w:ascii="Times New Roman" w:hAnsi="Times New Roman" w:cs="Times New Roman"/>
          <w:szCs w:val="24"/>
        </w:rPr>
      </w:pPr>
    </w:p>
    <w:p w14:paraId="676B157F" w14:textId="77777777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২২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AB </m:t>
            </m:r>
          </m:e>
        </m:acc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=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CD </m:t>
            </m:r>
          </m:e>
        </m:acc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হলে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….  </w:t>
      </w:r>
    </w:p>
    <w:p w14:paraId="1224A5E5" w14:textId="77777777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(</w:t>
      </w:r>
      <w:r w:rsidRPr="00F03528">
        <w:rPr>
          <w:rFonts w:ascii="Times New Roman" w:hAnsi="Times New Roman" w:cs="Times New Roman"/>
          <w:sz w:val="22"/>
          <w:szCs w:val="22"/>
        </w:rPr>
        <w:t>i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)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AB </m:t>
            </m:r>
          </m:e>
        </m:acc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  <w:cs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CD </m:t>
            </m:r>
          </m:e>
        </m:acc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ধারক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রেখা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একই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সমান্তরাল</w:t>
      </w:r>
    </w:p>
    <w:p w14:paraId="22FD063A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  (ii)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AB </m:t>
            </m:r>
          </m:e>
        </m:acc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  <w:cs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CD </m:t>
            </m:r>
          </m:e>
        </m:acc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দৈর্ঘ্য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দিক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একই</w:t>
      </w:r>
    </w:p>
    <w:p w14:paraId="5FE4B636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   (iii)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AB </m:t>
            </m:r>
          </m:e>
        </m:acc>
      </m:oMath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  <w:cs/>
        </w:rPr>
        <w:t xml:space="preserve">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 xml:space="preserve">CD </m:t>
            </m:r>
          </m:e>
        </m:acc>
        <m:r>
          <m:rPr>
            <m:sty m:val="p"/>
          </m:rPr>
          <w:rPr>
            <w:rFonts w:ascii="Cambria Math" w:hAnsi="Cambria Math" w:cs="Times New Roman"/>
            <w:szCs w:val="24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দৈর্ঘ্য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দিক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বিপরীত</w:t>
      </w:r>
    </w:p>
    <w:p w14:paraId="642F18F8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নিচের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কোনটি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সঠিক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?  </w:t>
      </w:r>
    </w:p>
    <w:p w14:paraId="7DDDDCBF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  <w:r w:rsidRPr="00F03528">
        <w:rPr>
          <w:rFonts w:ascii="Times New Roman" w:hAnsi="Times New Roman" w:cs="Times New Roman"/>
          <w:sz w:val="22"/>
          <w:szCs w:val="22"/>
        </w:rPr>
        <w:t xml:space="preserve"> 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</w:rPr>
        <w:t xml:space="preserve">i,ii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iii</w:t>
      </w:r>
    </w:p>
    <w:p w14:paraId="40423A8B" w14:textId="77777777" w:rsidR="002B7BED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szCs w:val="24"/>
        </w:rPr>
        <w:t xml:space="preserve">   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নিচের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তথ্যের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আলোকে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৯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 w:hint="cs"/>
          <w:szCs w:val="24"/>
          <w:cs/>
        </w:rPr>
        <w:t>ও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১০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নং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প্রশ্নের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উত্তর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  </w:t>
      </w:r>
    </w:p>
    <w:p w14:paraId="436A98DA" w14:textId="132CA9BD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</w:t>
      </w:r>
      <w:r w:rsidRPr="00F03528">
        <w:rPr>
          <w:rFonts w:ascii="Nirmala UI" w:hAnsi="Nirmala UI" w:cs="Nirmala UI"/>
          <w:szCs w:val="24"/>
        </w:rPr>
        <w:t>দাও</w:t>
      </w:r>
      <w:r w:rsidRPr="00F03528">
        <w:rPr>
          <w:rFonts w:ascii="Times New Roman" w:hAnsi="Times New Roman" w:cs="Times New Roman"/>
          <w:szCs w:val="24"/>
        </w:rPr>
        <w:t xml:space="preserve">: </w:t>
      </w:r>
    </w:p>
    <w:p w14:paraId="6B76BAA2" w14:textId="33787600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Cs w:val="24"/>
        </w:rPr>
        <w:t xml:space="preserve">    </w:t>
      </w:r>
      <w:r>
        <w:rPr>
          <w:rFonts w:ascii="Times New Roman" w:hAnsi="Times New Roman" w:cs="Times New Roman"/>
          <w:szCs w:val="24"/>
        </w:rPr>
        <w:t xml:space="preserve">    </w:t>
      </w:r>
      <w:r w:rsidRPr="00F03528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      </w:t>
      </w:r>
      <w:r w:rsidRPr="00F03528">
        <w:rPr>
          <w:rFonts w:ascii="Nirmala UI" w:hAnsi="Nirmala UI" w:cs="Nirmala UI"/>
          <w:szCs w:val="24"/>
        </w:rPr>
        <w:t>চট্টগ্রাম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আবহাওয়া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অফিসের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রিপোর্ট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অনুযায়ী</w:t>
      </w:r>
      <w:r w:rsidRPr="00F03528">
        <w:rPr>
          <w:rFonts w:ascii="Times New Roman" w:hAnsi="Times New Roman" w:cs="Times New Roman"/>
          <w:szCs w:val="24"/>
        </w:rPr>
        <w:t xml:space="preserve">   </w:t>
      </w:r>
    </w:p>
    <w:p w14:paraId="44E2D814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</w:t>
      </w:r>
      <w:r w:rsidRPr="00F03528">
        <w:rPr>
          <w:rFonts w:ascii="Times New Roman" w:hAnsi="Times New Roman" w:cs="Times New Roman"/>
          <w:szCs w:val="24"/>
        </w:rPr>
        <w:t xml:space="preserve">2012 </w:t>
      </w:r>
      <w:r w:rsidRPr="00F03528">
        <w:rPr>
          <w:rFonts w:ascii="Nirmala UI" w:hAnsi="Nirmala UI" w:cs="Nirmala UI"/>
          <w:szCs w:val="24"/>
        </w:rPr>
        <w:t>সালে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জুলাই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মাসের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১ম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সপ্তাহে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বৃষ্টি</w:t>
      </w:r>
      <w:r w:rsidRPr="00F03528">
        <w:rPr>
          <w:rFonts w:ascii="Times New Roman" w:hAnsi="Times New Roman" w:cs="Times New Roman"/>
          <w:szCs w:val="24"/>
        </w:rPr>
        <w:t xml:space="preserve"> </w:t>
      </w:r>
      <w:r w:rsidRPr="00F03528">
        <w:rPr>
          <w:rFonts w:ascii="Nirmala UI" w:hAnsi="Nirmala UI" w:cs="Nirmala UI"/>
          <w:szCs w:val="24"/>
        </w:rPr>
        <w:t>হয়েছে</w:t>
      </w:r>
      <w:r w:rsidRPr="00F03528">
        <w:rPr>
          <w:rFonts w:ascii="Times New Roman" w:hAnsi="Times New Roman" w:cs="Times New Roman"/>
          <w:szCs w:val="24"/>
        </w:rPr>
        <w:t xml:space="preserve">   </w:t>
      </w:r>
    </w:p>
    <w:p w14:paraId="4D886197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</w:t>
      </w:r>
      <w:r w:rsidRPr="00F03528">
        <w:rPr>
          <w:rFonts w:ascii="Times New Roman" w:hAnsi="Times New Roman" w:cs="Times New Roman"/>
          <w:szCs w:val="24"/>
        </w:rPr>
        <w:t xml:space="preserve">5 </w:t>
      </w:r>
      <w:r w:rsidRPr="00F03528">
        <w:rPr>
          <w:rFonts w:ascii="Nirmala UI" w:hAnsi="Nirmala UI" w:cs="Nirmala UI"/>
          <w:szCs w:val="24"/>
        </w:rPr>
        <w:t>দিন।</w:t>
      </w:r>
    </w:p>
    <w:p w14:paraId="0414AE08" w14:textId="77777777" w:rsidR="002B7BED" w:rsidRPr="00F03528" w:rsidRDefault="002B7BED" w:rsidP="002B7BED">
      <w:pPr>
        <w:spacing w:after="0"/>
        <w:ind w:hanging="270"/>
        <w:rPr>
          <w:rFonts w:ascii="Times New Roman" w:hAnsi="Times New Roman" w:cs="Times New Roman"/>
          <w:szCs w:val="24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</w:t>
      </w:r>
      <w:r w:rsidRPr="00F03528">
        <w:rPr>
          <w:rFonts w:ascii="Nirmala UI" w:hAnsi="Nirmala UI" w:cs="Nirmala UI" w:hint="cs"/>
          <w:sz w:val="22"/>
          <w:szCs w:val="22"/>
          <w:cs/>
        </w:rPr>
        <w:t>২৩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সোমবার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বৃষ্টি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হওয়ার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সম্ভাবনা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?</w:t>
      </w:r>
    </w:p>
    <w:p w14:paraId="28652A05" w14:textId="20BBF189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</w:t>
      </w:r>
      <w:r>
        <w:rPr>
          <w:rFonts w:ascii="Times New Roman" w:hAnsi="Times New Roman" w:cs="Arial Unicode MS" w:hint="cs"/>
          <w:sz w:val="22"/>
          <w:szCs w:val="22"/>
          <w:cs/>
        </w:rPr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1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09D5BC" w14:textId="77777777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২৪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সোমবার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বৃষ্টি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না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হওয়ার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সম্ভাবনা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>?</w:t>
      </w:r>
    </w:p>
    <w:p w14:paraId="305977EC" w14:textId="652DDE7F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</w:t>
      </w:r>
      <w:r>
        <w:rPr>
          <w:rFonts w:ascii="Times New Roman" w:hAnsi="Times New Roman" w:cs="Arial Unicode MS" w:hint="cs"/>
          <w:sz w:val="22"/>
          <w:szCs w:val="22"/>
          <w:cs/>
        </w:rPr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  <w:lang w:bidi="hi-IN"/>
        </w:rPr>
        <w:t>.</w:t>
      </w:r>
      <w:r w:rsidRPr="00F03528">
        <w:rPr>
          <w:rFonts w:ascii="Times New Roman" w:hAnsi="Times New Roman" w:cs="Times New Roman"/>
          <w:sz w:val="22"/>
          <w:szCs w:val="22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1 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35A5E6A" w14:textId="77777777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F03528">
        <w:rPr>
          <w:rFonts w:ascii="Nirmala UI" w:hAnsi="Nirmala UI" w:cs="Nirmala UI" w:hint="cs"/>
          <w:sz w:val="22"/>
          <w:szCs w:val="22"/>
          <w:cs/>
        </w:rPr>
        <w:t>২৫</w:t>
      </w:r>
      <w:r w:rsidRPr="00F03528">
        <w:rPr>
          <w:rFonts w:ascii="Times New Roman" w:hAnsi="Times New Roman" w:cs="Times New Roman"/>
          <w:sz w:val="22"/>
          <w:szCs w:val="22"/>
        </w:rPr>
        <w:t>.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x-5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(x+1)(x-2)</m:t>
            </m:r>
          </m:den>
        </m:f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  <w:lang w:val="en-US"/>
          </w:rPr>
          <m:t>≡</m:t>
        </m:r>
      </m:oMath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(x+1)</m:t>
            </m:r>
          </m:den>
        </m:f>
      </m:oMath>
      <w:r w:rsidRPr="00F0352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(x-2)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</m:oMath>
      <w:r w:rsidRPr="00F03528">
        <w:rPr>
          <w:rFonts w:ascii="Nirmala UI" w:hAnsi="Nirmala UI" w:cs="Nirmala UI"/>
          <w:sz w:val="22"/>
          <w:szCs w:val="22"/>
          <w:lang w:val="en-US"/>
        </w:rPr>
        <w:t>যেখানে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A </w:t>
      </w:r>
      <w:r w:rsidRPr="00F03528">
        <w:rPr>
          <w:rFonts w:ascii="Nirmala UI" w:hAnsi="Nirmala UI" w:cs="Nirmala UI"/>
          <w:sz w:val="22"/>
          <w:szCs w:val="22"/>
          <w:lang w:val="en-US"/>
        </w:rPr>
        <w:t>ও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B  </w:t>
      </w:r>
      <w:r w:rsidRPr="00F03528">
        <w:rPr>
          <w:rFonts w:ascii="Nirmala UI" w:hAnsi="Nirmala UI" w:cs="Nirmala UI"/>
          <w:sz w:val="22"/>
          <w:szCs w:val="22"/>
          <w:lang w:val="en-US"/>
        </w:rPr>
        <w:t>মূলদ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CE505DC" w14:textId="2BBDA426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cs/>
        </w:rPr>
      </w:pP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সংখ্যা।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A </w:t>
      </w:r>
      <w:r w:rsidRPr="00F03528">
        <w:rPr>
          <w:rFonts w:ascii="Nirmala UI" w:hAnsi="Nirmala UI" w:cs="Nirmala UI"/>
          <w:sz w:val="22"/>
          <w:szCs w:val="22"/>
          <w:lang w:val="en-US"/>
        </w:rPr>
        <w:t>এর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মান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F03528">
        <w:rPr>
          <w:rFonts w:ascii="Nirmala UI" w:hAnsi="Nirmala UI" w:cs="Nirmala UI"/>
          <w:sz w:val="22"/>
          <w:szCs w:val="22"/>
          <w:lang w:val="en-US"/>
        </w:rPr>
        <w:t>কত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?  </w:t>
      </w:r>
    </w:p>
    <w:p w14:paraId="291EC4C8" w14:textId="254F22DE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</w:t>
      </w:r>
      <w:r>
        <w:rPr>
          <w:rFonts w:ascii="Times New Roman" w:hAnsi="Times New Roman" w:cs="Arial Unicode MS" w:hint="cs"/>
          <w:sz w:val="22"/>
          <w:szCs w:val="22"/>
          <w:cs/>
        </w:rPr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ক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-3</w:t>
      </w:r>
      <w:r w:rsidRPr="00F03528">
        <w:rPr>
          <w:rFonts w:ascii="Times New Roman" w:hAnsi="Times New Roman" w:cs="Times New Roman"/>
          <w:sz w:val="22"/>
          <w:szCs w:val="22"/>
        </w:rPr>
        <w:t xml:space="preserve"> </w:t>
      </w:r>
      <w:r w:rsidRPr="00F0352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F03528">
        <w:rPr>
          <w:rFonts w:ascii="Nirmala UI" w:hAnsi="Nirmala UI" w:cs="Nirmala UI" w:hint="cs"/>
          <w:sz w:val="22"/>
          <w:szCs w:val="22"/>
          <w:cs/>
        </w:rPr>
        <w:t>খ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-2</w:t>
      </w:r>
      <w:r w:rsidRPr="00F03528">
        <w:rPr>
          <w:rFonts w:ascii="Times New Roman" w:hAnsi="Times New Roman" w:cs="Times New Roman"/>
          <w:szCs w:val="24"/>
          <w:cs/>
        </w:rPr>
        <w:tab/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      </w:t>
      </w:r>
      <w:r w:rsidRPr="00F03528">
        <w:rPr>
          <w:rFonts w:ascii="Nirmala UI" w:hAnsi="Nirmala UI" w:cs="Nirmala UI" w:hint="cs"/>
          <w:sz w:val="22"/>
          <w:szCs w:val="22"/>
          <w:cs/>
        </w:rPr>
        <w:t>গ</w:t>
      </w:r>
      <w:r w:rsidRPr="00F03528">
        <w:rPr>
          <w:rFonts w:ascii="Times New Roman" w:hAnsi="Times New Roman" w:cs="Times New Roman"/>
          <w:sz w:val="22"/>
          <w:szCs w:val="22"/>
        </w:rPr>
        <w:t xml:space="preserve">. </w:t>
      </w:r>
      <w:r w:rsidRPr="00F03528">
        <w:rPr>
          <w:rFonts w:ascii="Times New Roman" w:hAnsi="Times New Roman" w:cs="Times New Roman"/>
          <w:sz w:val="22"/>
          <w:szCs w:val="22"/>
          <w:cs/>
        </w:rPr>
        <w:t xml:space="preserve">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1</w:t>
      </w:r>
      <w:r w:rsidRPr="00F03528">
        <w:rPr>
          <w:rFonts w:ascii="Times New Roman" w:hAnsi="Times New Roman" w:cs="Times New Roman"/>
          <w:sz w:val="22"/>
          <w:szCs w:val="22"/>
          <w:cs/>
        </w:rPr>
        <w:tab/>
        <w:t xml:space="preserve">     </w:t>
      </w:r>
      <w:r w:rsidRPr="00F03528">
        <w:rPr>
          <w:rFonts w:ascii="Nirmala UI" w:hAnsi="Nirmala UI" w:cs="Nirmala UI" w:hint="cs"/>
          <w:sz w:val="22"/>
          <w:szCs w:val="22"/>
          <w:cs/>
        </w:rPr>
        <w:t>ঘ</w:t>
      </w:r>
      <w:r w:rsidRPr="00F03528">
        <w:rPr>
          <w:rFonts w:ascii="Times New Roman" w:hAnsi="Times New Roman" w:cs="Times New Roman"/>
          <w:szCs w:val="24"/>
        </w:rPr>
        <w:t xml:space="preserve">. </w:t>
      </w:r>
      <w:r w:rsidRPr="00F03528">
        <w:rPr>
          <w:rFonts w:ascii="Times New Roman" w:hAnsi="Times New Roman" w:cs="Times New Roman"/>
          <w:szCs w:val="24"/>
          <w:lang w:val="en-US"/>
        </w:rPr>
        <w:t xml:space="preserve"> </w:t>
      </w:r>
      <w:r w:rsidRPr="00F03528">
        <w:rPr>
          <w:rFonts w:ascii="Times New Roman" w:hAnsi="Times New Roman" w:cs="Times New Roman"/>
          <w:szCs w:val="24"/>
          <w:cs/>
          <w:lang w:val="en-US"/>
        </w:rPr>
        <w:t>2</w:t>
      </w:r>
      <w:r w:rsidRPr="00F0352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C6FE9E0" w14:textId="77777777" w:rsidR="002B7BED" w:rsidRPr="00F03528" w:rsidRDefault="002B7BED" w:rsidP="002B7BED">
      <w:pPr>
        <w:spacing w:after="0"/>
        <w:rPr>
          <w:rFonts w:ascii="Times New Roman" w:hAnsi="Times New Roman" w:cs="Times New Roman"/>
          <w:sz w:val="22"/>
          <w:szCs w:val="22"/>
          <w:cs/>
        </w:rPr>
      </w:pPr>
    </w:p>
    <w:p w14:paraId="150AE852" w14:textId="0BF27B38" w:rsidR="006C2F41" w:rsidRPr="00F03528" w:rsidRDefault="00423490" w:rsidP="006C2F41">
      <w:pPr>
        <w:spacing w:after="0"/>
        <w:ind w:hanging="27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  <w:cs/>
          <w:lang w:val="en-US"/>
        </w:rPr>
        <w:t xml:space="preserve">     </w:t>
      </w:r>
    </w:p>
    <w:p w14:paraId="73B64566" w14:textId="7134705A" w:rsidR="00636E27" w:rsidRPr="00F03528" w:rsidRDefault="00636E27" w:rsidP="00636E27">
      <w:pPr>
        <w:spacing w:after="0"/>
        <w:rPr>
          <w:rFonts w:ascii="Times New Roman" w:hAnsi="Times New Roman" w:cs="Times New Roman"/>
          <w:sz w:val="22"/>
          <w:szCs w:val="22"/>
          <w:cs/>
        </w:rPr>
      </w:pPr>
    </w:p>
    <w:p w14:paraId="1DE0CA4C" w14:textId="47CFAE7C" w:rsidR="002B0AD8" w:rsidRPr="00F03528" w:rsidRDefault="00423490" w:rsidP="006C2F4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F03528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25C76472" w14:textId="51F9148B" w:rsidR="00AE05D4" w:rsidRPr="00F03528" w:rsidRDefault="00AE05D4" w:rsidP="007067C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01D8AA" w14:textId="77777777" w:rsidR="00C61220" w:rsidRPr="00F03528" w:rsidRDefault="00C61220" w:rsidP="0094495D">
      <w:pPr>
        <w:spacing w:after="0"/>
        <w:rPr>
          <w:rFonts w:ascii="Times New Roman" w:hAnsi="Times New Roman" w:cs="Times New Roman"/>
          <w:sz w:val="22"/>
          <w:szCs w:val="22"/>
        </w:rPr>
        <w:sectPr w:rsidR="00C61220" w:rsidRPr="00F03528" w:rsidSect="00AE6370">
          <w:type w:val="continuous"/>
          <w:pgSz w:w="12240" w:h="15840"/>
          <w:pgMar w:top="360" w:right="180" w:bottom="540" w:left="540" w:header="708" w:footer="708" w:gutter="0"/>
          <w:cols w:num="2" w:space="720"/>
          <w:docGrid w:linePitch="360"/>
        </w:sectPr>
      </w:pPr>
    </w:p>
    <w:p w14:paraId="037C235B" w14:textId="5C10CF14" w:rsidR="006F7E13" w:rsidRPr="00F03528" w:rsidRDefault="006F7E13" w:rsidP="0094495D">
      <w:pPr>
        <w:spacing w:after="0"/>
        <w:rPr>
          <w:rFonts w:ascii="Times New Roman" w:hAnsi="Times New Roman" w:cs="Times New Roman"/>
          <w:sz w:val="22"/>
          <w:szCs w:val="22"/>
          <w:cs/>
        </w:rPr>
      </w:pPr>
    </w:p>
    <w:p w14:paraId="6C18095F" w14:textId="4C64FD33" w:rsidR="00DD19F2" w:rsidRPr="00F03528" w:rsidRDefault="00DD19F2" w:rsidP="0094495D">
      <w:pPr>
        <w:spacing w:after="0"/>
        <w:rPr>
          <w:rFonts w:ascii="Times New Roman" w:hAnsi="Times New Roman" w:cs="Times New Roman"/>
          <w:sz w:val="22"/>
          <w:szCs w:val="22"/>
          <w:cs/>
        </w:rPr>
      </w:pPr>
    </w:p>
    <w:p w14:paraId="06E69D3D" w14:textId="2B7CF40B" w:rsidR="0031211D" w:rsidRPr="00F03528" w:rsidRDefault="0031211D" w:rsidP="0094495D">
      <w:pPr>
        <w:spacing w:after="0"/>
        <w:rPr>
          <w:rFonts w:ascii="Times New Roman" w:hAnsi="Times New Roman" w:cs="Times New Roman"/>
          <w:sz w:val="20"/>
          <w:szCs w:val="20"/>
          <w:cs/>
        </w:rPr>
      </w:pPr>
    </w:p>
    <w:p w14:paraId="75C2F2B8" w14:textId="582AF3D1" w:rsidR="0031211D" w:rsidRPr="00F03528" w:rsidRDefault="0031211D" w:rsidP="00364131">
      <w:pPr>
        <w:spacing w:after="0"/>
        <w:rPr>
          <w:rFonts w:ascii="Times New Roman" w:hAnsi="Times New Roman" w:cs="Times New Roman"/>
          <w:sz w:val="20"/>
          <w:szCs w:val="20"/>
          <w:cs/>
        </w:rPr>
      </w:pPr>
    </w:p>
    <w:p w14:paraId="39E050A4" w14:textId="77777777" w:rsidR="00364131" w:rsidRPr="00F03528" w:rsidRDefault="00364131" w:rsidP="0036413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7E3B66A" w14:textId="00A82FC7" w:rsidR="001615BF" w:rsidRPr="00F03528" w:rsidRDefault="001615BF" w:rsidP="00853821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1615BF" w:rsidRPr="00F03528" w:rsidSect="00C61220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3986E0" w14:textId="77777777" w:rsidR="00463BB2" w:rsidRDefault="00463BB2" w:rsidP="00507BDD">
      <w:pPr>
        <w:spacing w:after="0" w:line="240" w:lineRule="auto"/>
      </w:pPr>
      <w:r>
        <w:separator/>
      </w:r>
    </w:p>
  </w:endnote>
  <w:endnote w:type="continuationSeparator" w:id="0">
    <w:p w14:paraId="0A176E3A" w14:textId="77777777" w:rsidR="00463BB2" w:rsidRDefault="00463BB2" w:rsidP="0050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E535B7" w14:textId="77777777" w:rsidR="00463BB2" w:rsidRDefault="00463BB2" w:rsidP="00507BDD">
      <w:pPr>
        <w:spacing w:after="0" w:line="240" w:lineRule="auto"/>
      </w:pPr>
      <w:r>
        <w:separator/>
      </w:r>
    </w:p>
  </w:footnote>
  <w:footnote w:type="continuationSeparator" w:id="0">
    <w:p w14:paraId="38B1EC69" w14:textId="77777777" w:rsidR="00463BB2" w:rsidRDefault="00463BB2" w:rsidP="00507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E52FD6"/>
    <w:multiLevelType w:val="hybridMultilevel"/>
    <w:tmpl w:val="245ADEDC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ascii="Mangal" w:hAnsi="Mangal" w:cs="Vrind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965BBA"/>
    <w:multiLevelType w:val="hybridMultilevel"/>
    <w:tmpl w:val="3C7847CE"/>
    <w:lvl w:ilvl="0" w:tplc="FFFFFFFF">
      <w:start w:val="1"/>
      <w:numFmt w:val="lowerRoman"/>
      <w:lvlText w:val="%1)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6BAC78C1"/>
    <w:multiLevelType w:val="hybridMultilevel"/>
    <w:tmpl w:val="4418DEE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4C"/>
    <w:rsid w:val="00000DC8"/>
    <w:rsid w:val="00003EC2"/>
    <w:rsid w:val="00004AE8"/>
    <w:rsid w:val="00010396"/>
    <w:rsid w:val="00012A94"/>
    <w:rsid w:val="00016D7C"/>
    <w:rsid w:val="000214D5"/>
    <w:rsid w:val="00031842"/>
    <w:rsid w:val="00032365"/>
    <w:rsid w:val="00034405"/>
    <w:rsid w:val="00035D5E"/>
    <w:rsid w:val="00036351"/>
    <w:rsid w:val="00036841"/>
    <w:rsid w:val="0006209C"/>
    <w:rsid w:val="000642D9"/>
    <w:rsid w:val="000647BD"/>
    <w:rsid w:val="00067CD8"/>
    <w:rsid w:val="000727DA"/>
    <w:rsid w:val="00076F51"/>
    <w:rsid w:val="000812E6"/>
    <w:rsid w:val="00091C60"/>
    <w:rsid w:val="0009246A"/>
    <w:rsid w:val="00094D08"/>
    <w:rsid w:val="000A1703"/>
    <w:rsid w:val="000A435D"/>
    <w:rsid w:val="000A68E2"/>
    <w:rsid w:val="000B376D"/>
    <w:rsid w:val="000B435B"/>
    <w:rsid w:val="000B532C"/>
    <w:rsid w:val="000D2614"/>
    <w:rsid w:val="000D382D"/>
    <w:rsid w:val="000D4147"/>
    <w:rsid w:val="000E1B0B"/>
    <w:rsid w:val="000E2644"/>
    <w:rsid w:val="000E60D3"/>
    <w:rsid w:val="00102502"/>
    <w:rsid w:val="00126183"/>
    <w:rsid w:val="0013015C"/>
    <w:rsid w:val="0013295B"/>
    <w:rsid w:val="00134127"/>
    <w:rsid w:val="00134654"/>
    <w:rsid w:val="00140911"/>
    <w:rsid w:val="00142AEE"/>
    <w:rsid w:val="00154DDD"/>
    <w:rsid w:val="0015654D"/>
    <w:rsid w:val="001615BF"/>
    <w:rsid w:val="00165B53"/>
    <w:rsid w:val="00165C92"/>
    <w:rsid w:val="0017395B"/>
    <w:rsid w:val="00181355"/>
    <w:rsid w:val="00185312"/>
    <w:rsid w:val="00190D70"/>
    <w:rsid w:val="001A7177"/>
    <w:rsid w:val="001A7564"/>
    <w:rsid w:val="001A7CF3"/>
    <w:rsid w:val="001B1C47"/>
    <w:rsid w:val="001B335E"/>
    <w:rsid w:val="001B569B"/>
    <w:rsid w:val="001B5759"/>
    <w:rsid w:val="001B5BA0"/>
    <w:rsid w:val="001C004E"/>
    <w:rsid w:val="001C2B0C"/>
    <w:rsid w:val="001C3156"/>
    <w:rsid w:val="001C3F70"/>
    <w:rsid w:val="001C7AD1"/>
    <w:rsid w:val="001D28C8"/>
    <w:rsid w:val="001D5EED"/>
    <w:rsid w:val="001D6078"/>
    <w:rsid w:val="001E1A6D"/>
    <w:rsid w:val="001E54AB"/>
    <w:rsid w:val="001F1A0E"/>
    <w:rsid w:val="002026DD"/>
    <w:rsid w:val="00204910"/>
    <w:rsid w:val="00215A19"/>
    <w:rsid w:val="00216252"/>
    <w:rsid w:val="002163A7"/>
    <w:rsid w:val="00217AC6"/>
    <w:rsid w:val="00222BC9"/>
    <w:rsid w:val="00235DD4"/>
    <w:rsid w:val="00237387"/>
    <w:rsid w:val="002413F8"/>
    <w:rsid w:val="00255B63"/>
    <w:rsid w:val="00260308"/>
    <w:rsid w:val="002608B9"/>
    <w:rsid w:val="00263206"/>
    <w:rsid w:val="0027385A"/>
    <w:rsid w:val="00277152"/>
    <w:rsid w:val="002835B3"/>
    <w:rsid w:val="00283CF8"/>
    <w:rsid w:val="00290A53"/>
    <w:rsid w:val="0029420C"/>
    <w:rsid w:val="002A1C90"/>
    <w:rsid w:val="002A4D54"/>
    <w:rsid w:val="002B0AD8"/>
    <w:rsid w:val="002B1D57"/>
    <w:rsid w:val="002B1EC4"/>
    <w:rsid w:val="002B7BED"/>
    <w:rsid w:val="002C0342"/>
    <w:rsid w:val="002C1082"/>
    <w:rsid w:val="002C1946"/>
    <w:rsid w:val="002C3EEF"/>
    <w:rsid w:val="002D2370"/>
    <w:rsid w:val="002E02E9"/>
    <w:rsid w:val="002E0698"/>
    <w:rsid w:val="002F08CF"/>
    <w:rsid w:val="002F0FB0"/>
    <w:rsid w:val="002F2F2B"/>
    <w:rsid w:val="003036DB"/>
    <w:rsid w:val="00310064"/>
    <w:rsid w:val="00311309"/>
    <w:rsid w:val="0031211D"/>
    <w:rsid w:val="003127B1"/>
    <w:rsid w:val="00320411"/>
    <w:rsid w:val="0032360B"/>
    <w:rsid w:val="00323C32"/>
    <w:rsid w:val="00323CEF"/>
    <w:rsid w:val="00325858"/>
    <w:rsid w:val="00326BC1"/>
    <w:rsid w:val="0033145D"/>
    <w:rsid w:val="00334801"/>
    <w:rsid w:val="00334F27"/>
    <w:rsid w:val="00336583"/>
    <w:rsid w:val="00337578"/>
    <w:rsid w:val="00340F3A"/>
    <w:rsid w:val="003460C2"/>
    <w:rsid w:val="0035669D"/>
    <w:rsid w:val="00364131"/>
    <w:rsid w:val="0037176C"/>
    <w:rsid w:val="00373915"/>
    <w:rsid w:val="00397943"/>
    <w:rsid w:val="003A4D91"/>
    <w:rsid w:val="003B0559"/>
    <w:rsid w:val="003C2516"/>
    <w:rsid w:val="003C72C1"/>
    <w:rsid w:val="003D0C25"/>
    <w:rsid w:val="003D291E"/>
    <w:rsid w:val="003D31CB"/>
    <w:rsid w:val="003E46EB"/>
    <w:rsid w:val="003E73C3"/>
    <w:rsid w:val="003E7F7F"/>
    <w:rsid w:val="003F0BAB"/>
    <w:rsid w:val="003F0D41"/>
    <w:rsid w:val="003F26B9"/>
    <w:rsid w:val="00407F00"/>
    <w:rsid w:val="00411C39"/>
    <w:rsid w:val="00423490"/>
    <w:rsid w:val="00432262"/>
    <w:rsid w:val="004335F1"/>
    <w:rsid w:val="00442470"/>
    <w:rsid w:val="00443EAD"/>
    <w:rsid w:val="00451C1D"/>
    <w:rsid w:val="00463861"/>
    <w:rsid w:val="00463BB2"/>
    <w:rsid w:val="00471BB6"/>
    <w:rsid w:val="0047597E"/>
    <w:rsid w:val="00476FDE"/>
    <w:rsid w:val="004824AF"/>
    <w:rsid w:val="004A2B7F"/>
    <w:rsid w:val="004A537A"/>
    <w:rsid w:val="004A600B"/>
    <w:rsid w:val="004A6B44"/>
    <w:rsid w:val="004A6BCF"/>
    <w:rsid w:val="004C18E2"/>
    <w:rsid w:val="004C2CB5"/>
    <w:rsid w:val="004C2D18"/>
    <w:rsid w:val="004C3969"/>
    <w:rsid w:val="004C3B32"/>
    <w:rsid w:val="004C5030"/>
    <w:rsid w:val="004D012C"/>
    <w:rsid w:val="004D75DB"/>
    <w:rsid w:val="004D7D27"/>
    <w:rsid w:val="004E18F0"/>
    <w:rsid w:val="004E2061"/>
    <w:rsid w:val="004E4B6F"/>
    <w:rsid w:val="004F44D7"/>
    <w:rsid w:val="004F705F"/>
    <w:rsid w:val="00503D38"/>
    <w:rsid w:val="00505AE4"/>
    <w:rsid w:val="00507BDD"/>
    <w:rsid w:val="00510AEC"/>
    <w:rsid w:val="0051373D"/>
    <w:rsid w:val="0051671F"/>
    <w:rsid w:val="0052290D"/>
    <w:rsid w:val="00525C8D"/>
    <w:rsid w:val="00545C21"/>
    <w:rsid w:val="0055418B"/>
    <w:rsid w:val="00554BB5"/>
    <w:rsid w:val="00555B50"/>
    <w:rsid w:val="0055725B"/>
    <w:rsid w:val="00557D45"/>
    <w:rsid w:val="00563ABE"/>
    <w:rsid w:val="00577C9B"/>
    <w:rsid w:val="0058588A"/>
    <w:rsid w:val="0059340D"/>
    <w:rsid w:val="00593EF0"/>
    <w:rsid w:val="005B13CE"/>
    <w:rsid w:val="005B1F5F"/>
    <w:rsid w:val="005B2143"/>
    <w:rsid w:val="005B5477"/>
    <w:rsid w:val="005C286A"/>
    <w:rsid w:val="005E2588"/>
    <w:rsid w:val="005E70A6"/>
    <w:rsid w:val="005F5057"/>
    <w:rsid w:val="005F548B"/>
    <w:rsid w:val="005F5FD8"/>
    <w:rsid w:val="0060521E"/>
    <w:rsid w:val="00607DF3"/>
    <w:rsid w:val="00610FE9"/>
    <w:rsid w:val="0061120C"/>
    <w:rsid w:val="00626AB4"/>
    <w:rsid w:val="0063282E"/>
    <w:rsid w:val="00636CED"/>
    <w:rsid w:val="00636E27"/>
    <w:rsid w:val="006478F7"/>
    <w:rsid w:val="00650E98"/>
    <w:rsid w:val="006517FD"/>
    <w:rsid w:val="00652621"/>
    <w:rsid w:val="00656BBA"/>
    <w:rsid w:val="00656E15"/>
    <w:rsid w:val="006611E1"/>
    <w:rsid w:val="00680A26"/>
    <w:rsid w:val="00680AB1"/>
    <w:rsid w:val="006831F2"/>
    <w:rsid w:val="006840F3"/>
    <w:rsid w:val="00684BBF"/>
    <w:rsid w:val="00687103"/>
    <w:rsid w:val="006947B4"/>
    <w:rsid w:val="006971B9"/>
    <w:rsid w:val="00697CE6"/>
    <w:rsid w:val="006B0903"/>
    <w:rsid w:val="006B2FCD"/>
    <w:rsid w:val="006C1883"/>
    <w:rsid w:val="006C2F41"/>
    <w:rsid w:val="006C453A"/>
    <w:rsid w:val="006C4CA9"/>
    <w:rsid w:val="006C53BE"/>
    <w:rsid w:val="006C78E7"/>
    <w:rsid w:val="006E0AAA"/>
    <w:rsid w:val="006F0290"/>
    <w:rsid w:val="006F071F"/>
    <w:rsid w:val="006F4FA1"/>
    <w:rsid w:val="006F755D"/>
    <w:rsid w:val="006F7E13"/>
    <w:rsid w:val="00702688"/>
    <w:rsid w:val="00703E3A"/>
    <w:rsid w:val="00704AB7"/>
    <w:rsid w:val="007067CE"/>
    <w:rsid w:val="0070775C"/>
    <w:rsid w:val="0071411B"/>
    <w:rsid w:val="00723EF3"/>
    <w:rsid w:val="00733C40"/>
    <w:rsid w:val="00737FDA"/>
    <w:rsid w:val="00741603"/>
    <w:rsid w:val="00756591"/>
    <w:rsid w:val="00764420"/>
    <w:rsid w:val="0077234C"/>
    <w:rsid w:val="00773843"/>
    <w:rsid w:val="0077497A"/>
    <w:rsid w:val="00785C55"/>
    <w:rsid w:val="007929A8"/>
    <w:rsid w:val="00793B67"/>
    <w:rsid w:val="007B56AB"/>
    <w:rsid w:val="007B721D"/>
    <w:rsid w:val="007C082F"/>
    <w:rsid w:val="007C09CB"/>
    <w:rsid w:val="007D3741"/>
    <w:rsid w:val="007E1A17"/>
    <w:rsid w:val="007E45BC"/>
    <w:rsid w:val="007E6CC1"/>
    <w:rsid w:val="007E7198"/>
    <w:rsid w:val="007F2379"/>
    <w:rsid w:val="007F5679"/>
    <w:rsid w:val="007F751C"/>
    <w:rsid w:val="007F7CBD"/>
    <w:rsid w:val="0080470F"/>
    <w:rsid w:val="00811FC0"/>
    <w:rsid w:val="00812B3C"/>
    <w:rsid w:val="00825643"/>
    <w:rsid w:val="008265F0"/>
    <w:rsid w:val="008333D6"/>
    <w:rsid w:val="008342EE"/>
    <w:rsid w:val="00840BC9"/>
    <w:rsid w:val="0084578A"/>
    <w:rsid w:val="00845E2E"/>
    <w:rsid w:val="00853821"/>
    <w:rsid w:val="00854812"/>
    <w:rsid w:val="00860146"/>
    <w:rsid w:val="00864D35"/>
    <w:rsid w:val="0086532F"/>
    <w:rsid w:val="0086550E"/>
    <w:rsid w:val="00866A24"/>
    <w:rsid w:val="008711A0"/>
    <w:rsid w:val="00872534"/>
    <w:rsid w:val="008725B0"/>
    <w:rsid w:val="0088074B"/>
    <w:rsid w:val="008809BF"/>
    <w:rsid w:val="008A0424"/>
    <w:rsid w:val="008A1B8A"/>
    <w:rsid w:val="008A36F2"/>
    <w:rsid w:val="008A62C2"/>
    <w:rsid w:val="008A7523"/>
    <w:rsid w:val="008B3C3D"/>
    <w:rsid w:val="008B4D7D"/>
    <w:rsid w:val="008B5612"/>
    <w:rsid w:val="008B6D4A"/>
    <w:rsid w:val="008C1F39"/>
    <w:rsid w:val="008D2AC8"/>
    <w:rsid w:val="008D4784"/>
    <w:rsid w:val="008D6AD4"/>
    <w:rsid w:val="008E49B9"/>
    <w:rsid w:val="008E5D8F"/>
    <w:rsid w:val="008E7C78"/>
    <w:rsid w:val="008F461B"/>
    <w:rsid w:val="008F723F"/>
    <w:rsid w:val="00901C56"/>
    <w:rsid w:val="00905775"/>
    <w:rsid w:val="00906CB9"/>
    <w:rsid w:val="0091135D"/>
    <w:rsid w:val="00913606"/>
    <w:rsid w:val="00914173"/>
    <w:rsid w:val="00915AD7"/>
    <w:rsid w:val="009205A2"/>
    <w:rsid w:val="00920846"/>
    <w:rsid w:val="00922FA4"/>
    <w:rsid w:val="009231C3"/>
    <w:rsid w:val="00923D75"/>
    <w:rsid w:val="009305BE"/>
    <w:rsid w:val="00931C9F"/>
    <w:rsid w:val="00932530"/>
    <w:rsid w:val="00935FA1"/>
    <w:rsid w:val="0094495D"/>
    <w:rsid w:val="009474F9"/>
    <w:rsid w:val="00951007"/>
    <w:rsid w:val="009541CE"/>
    <w:rsid w:val="00955549"/>
    <w:rsid w:val="009607B1"/>
    <w:rsid w:val="00962A0B"/>
    <w:rsid w:val="009712F0"/>
    <w:rsid w:val="00973A82"/>
    <w:rsid w:val="00974618"/>
    <w:rsid w:val="0097520D"/>
    <w:rsid w:val="00983DCD"/>
    <w:rsid w:val="009841B0"/>
    <w:rsid w:val="00984CDC"/>
    <w:rsid w:val="00987E9D"/>
    <w:rsid w:val="00992F87"/>
    <w:rsid w:val="009A1A42"/>
    <w:rsid w:val="009A6BBC"/>
    <w:rsid w:val="009B0780"/>
    <w:rsid w:val="009B2F10"/>
    <w:rsid w:val="009B362E"/>
    <w:rsid w:val="009B3FE0"/>
    <w:rsid w:val="009B4AD2"/>
    <w:rsid w:val="009B4C26"/>
    <w:rsid w:val="009B58E0"/>
    <w:rsid w:val="009B7D05"/>
    <w:rsid w:val="009C2EEA"/>
    <w:rsid w:val="009C598E"/>
    <w:rsid w:val="009C6ACF"/>
    <w:rsid w:val="009D6AC6"/>
    <w:rsid w:val="009F6C3B"/>
    <w:rsid w:val="00A01468"/>
    <w:rsid w:val="00A03FDF"/>
    <w:rsid w:val="00A056C1"/>
    <w:rsid w:val="00A05D96"/>
    <w:rsid w:val="00A05FBF"/>
    <w:rsid w:val="00A067B9"/>
    <w:rsid w:val="00A11E86"/>
    <w:rsid w:val="00A1566B"/>
    <w:rsid w:val="00A213F1"/>
    <w:rsid w:val="00A362EF"/>
    <w:rsid w:val="00A403F1"/>
    <w:rsid w:val="00A41C22"/>
    <w:rsid w:val="00A429A9"/>
    <w:rsid w:val="00A504B6"/>
    <w:rsid w:val="00A50D54"/>
    <w:rsid w:val="00A5314A"/>
    <w:rsid w:val="00A53EED"/>
    <w:rsid w:val="00A57AAA"/>
    <w:rsid w:val="00A6786F"/>
    <w:rsid w:val="00A72EB2"/>
    <w:rsid w:val="00A836FE"/>
    <w:rsid w:val="00A844E9"/>
    <w:rsid w:val="00A930DE"/>
    <w:rsid w:val="00A93C60"/>
    <w:rsid w:val="00AA2C58"/>
    <w:rsid w:val="00AA2F94"/>
    <w:rsid w:val="00AA2FA7"/>
    <w:rsid w:val="00AB1390"/>
    <w:rsid w:val="00AB1FDA"/>
    <w:rsid w:val="00AC1797"/>
    <w:rsid w:val="00AD0255"/>
    <w:rsid w:val="00AE05D4"/>
    <w:rsid w:val="00AE0E18"/>
    <w:rsid w:val="00AE50DF"/>
    <w:rsid w:val="00AE6370"/>
    <w:rsid w:val="00AF5207"/>
    <w:rsid w:val="00AF7ED5"/>
    <w:rsid w:val="00B009E2"/>
    <w:rsid w:val="00B014C1"/>
    <w:rsid w:val="00B0629A"/>
    <w:rsid w:val="00B175D0"/>
    <w:rsid w:val="00B21978"/>
    <w:rsid w:val="00B23F8D"/>
    <w:rsid w:val="00B32937"/>
    <w:rsid w:val="00B32E29"/>
    <w:rsid w:val="00B35EA2"/>
    <w:rsid w:val="00B4053A"/>
    <w:rsid w:val="00B416F9"/>
    <w:rsid w:val="00B43F2F"/>
    <w:rsid w:val="00B453FE"/>
    <w:rsid w:val="00B46C43"/>
    <w:rsid w:val="00B545D2"/>
    <w:rsid w:val="00B56327"/>
    <w:rsid w:val="00B56751"/>
    <w:rsid w:val="00B607C3"/>
    <w:rsid w:val="00B626C4"/>
    <w:rsid w:val="00B64B64"/>
    <w:rsid w:val="00B67DAD"/>
    <w:rsid w:val="00B7067F"/>
    <w:rsid w:val="00B8248E"/>
    <w:rsid w:val="00B82DD2"/>
    <w:rsid w:val="00B85E35"/>
    <w:rsid w:val="00B9252F"/>
    <w:rsid w:val="00B939A0"/>
    <w:rsid w:val="00B94B3B"/>
    <w:rsid w:val="00BA5855"/>
    <w:rsid w:val="00BB0AE9"/>
    <w:rsid w:val="00BB72FC"/>
    <w:rsid w:val="00BC210C"/>
    <w:rsid w:val="00BC3E6D"/>
    <w:rsid w:val="00BD4DA5"/>
    <w:rsid w:val="00BF4C31"/>
    <w:rsid w:val="00C07771"/>
    <w:rsid w:val="00C108B2"/>
    <w:rsid w:val="00C11015"/>
    <w:rsid w:val="00C12390"/>
    <w:rsid w:val="00C1485C"/>
    <w:rsid w:val="00C15008"/>
    <w:rsid w:val="00C15907"/>
    <w:rsid w:val="00C15E12"/>
    <w:rsid w:val="00C1757B"/>
    <w:rsid w:val="00C278E7"/>
    <w:rsid w:val="00C329AE"/>
    <w:rsid w:val="00C45796"/>
    <w:rsid w:val="00C460D9"/>
    <w:rsid w:val="00C5427A"/>
    <w:rsid w:val="00C577A8"/>
    <w:rsid w:val="00C60350"/>
    <w:rsid w:val="00C61220"/>
    <w:rsid w:val="00C64590"/>
    <w:rsid w:val="00C72C31"/>
    <w:rsid w:val="00C75705"/>
    <w:rsid w:val="00C764CC"/>
    <w:rsid w:val="00C77CB6"/>
    <w:rsid w:val="00C82BEC"/>
    <w:rsid w:val="00C90BE8"/>
    <w:rsid w:val="00C97819"/>
    <w:rsid w:val="00CB7AE4"/>
    <w:rsid w:val="00CC6FD3"/>
    <w:rsid w:val="00CD50B1"/>
    <w:rsid w:val="00CE2FDB"/>
    <w:rsid w:val="00CE686F"/>
    <w:rsid w:val="00CE729A"/>
    <w:rsid w:val="00CE7487"/>
    <w:rsid w:val="00CF4AE6"/>
    <w:rsid w:val="00D01F24"/>
    <w:rsid w:val="00D0298E"/>
    <w:rsid w:val="00D0332B"/>
    <w:rsid w:val="00D03D04"/>
    <w:rsid w:val="00D04DA3"/>
    <w:rsid w:val="00D05F88"/>
    <w:rsid w:val="00D13AFD"/>
    <w:rsid w:val="00D163A1"/>
    <w:rsid w:val="00D227AA"/>
    <w:rsid w:val="00D23161"/>
    <w:rsid w:val="00D25B01"/>
    <w:rsid w:val="00D5292C"/>
    <w:rsid w:val="00D568BA"/>
    <w:rsid w:val="00D632F2"/>
    <w:rsid w:val="00D77CC8"/>
    <w:rsid w:val="00D82210"/>
    <w:rsid w:val="00DA024A"/>
    <w:rsid w:val="00DA1315"/>
    <w:rsid w:val="00DA1A17"/>
    <w:rsid w:val="00DA353C"/>
    <w:rsid w:val="00DA3DB3"/>
    <w:rsid w:val="00DA4377"/>
    <w:rsid w:val="00DB48E8"/>
    <w:rsid w:val="00DC097B"/>
    <w:rsid w:val="00DC3A52"/>
    <w:rsid w:val="00DC6A96"/>
    <w:rsid w:val="00DC6C18"/>
    <w:rsid w:val="00DD19F2"/>
    <w:rsid w:val="00DE1485"/>
    <w:rsid w:val="00DE40DF"/>
    <w:rsid w:val="00DF4057"/>
    <w:rsid w:val="00DF44FA"/>
    <w:rsid w:val="00DF4528"/>
    <w:rsid w:val="00E007F5"/>
    <w:rsid w:val="00E046A4"/>
    <w:rsid w:val="00E0615F"/>
    <w:rsid w:val="00E16B0C"/>
    <w:rsid w:val="00E24C15"/>
    <w:rsid w:val="00E30672"/>
    <w:rsid w:val="00E3607D"/>
    <w:rsid w:val="00E46BAA"/>
    <w:rsid w:val="00E47859"/>
    <w:rsid w:val="00E52C1E"/>
    <w:rsid w:val="00E549BF"/>
    <w:rsid w:val="00E5509D"/>
    <w:rsid w:val="00E62E15"/>
    <w:rsid w:val="00E67A4C"/>
    <w:rsid w:val="00E72EA0"/>
    <w:rsid w:val="00E739F5"/>
    <w:rsid w:val="00E752FA"/>
    <w:rsid w:val="00E82A9B"/>
    <w:rsid w:val="00E86D55"/>
    <w:rsid w:val="00E9555F"/>
    <w:rsid w:val="00E95F49"/>
    <w:rsid w:val="00EA0E9C"/>
    <w:rsid w:val="00EA197C"/>
    <w:rsid w:val="00EB2E33"/>
    <w:rsid w:val="00EB5117"/>
    <w:rsid w:val="00EC265C"/>
    <w:rsid w:val="00ED3E6C"/>
    <w:rsid w:val="00ED60C6"/>
    <w:rsid w:val="00EF5842"/>
    <w:rsid w:val="00F03528"/>
    <w:rsid w:val="00F0447A"/>
    <w:rsid w:val="00F0598B"/>
    <w:rsid w:val="00F1577C"/>
    <w:rsid w:val="00F15DA6"/>
    <w:rsid w:val="00F3358E"/>
    <w:rsid w:val="00F40BD4"/>
    <w:rsid w:val="00F412C0"/>
    <w:rsid w:val="00F41B8D"/>
    <w:rsid w:val="00F42569"/>
    <w:rsid w:val="00F4531E"/>
    <w:rsid w:val="00F456E4"/>
    <w:rsid w:val="00F46D4E"/>
    <w:rsid w:val="00F50076"/>
    <w:rsid w:val="00F54312"/>
    <w:rsid w:val="00F559B5"/>
    <w:rsid w:val="00F63267"/>
    <w:rsid w:val="00F74D22"/>
    <w:rsid w:val="00F74F00"/>
    <w:rsid w:val="00F76F59"/>
    <w:rsid w:val="00F800E1"/>
    <w:rsid w:val="00F85825"/>
    <w:rsid w:val="00F9020C"/>
    <w:rsid w:val="00F9227D"/>
    <w:rsid w:val="00FA0448"/>
    <w:rsid w:val="00FA1BAE"/>
    <w:rsid w:val="00FA1DF1"/>
    <w:rsid w:val="00FA28C2"/>
    <w:rsid w:val="00FB0E83"/>
    <w:rsid w:val="00FB4DEF"/>
    <w:rsid w:val="00FB5BD5"/>
    <w:rsid w:val="00FB7B05"/>
    <w:rsid w:val="00FC2891"/>
    <w:rsid w:val="00FC3F66"/>
    <w:rsid w:val="00FD1A49"/>
    <w:rsid w:val="00FD338B"/>
    <w:rsid w:val="00FD35B8"/>
    <w:rsid w:val="00FD69E0"/>
    <w:rsid w:val="00FE02B4"/>
    <w:rsid w:val="00FE4C6D"/>
    <w:rsid w:val="00FF3B2D"/>
    <w:rsid w:val="00FF45CE"/>
    <w:rsid w:val="00F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150B"/>
  <w15:chartTrackingRefBased/>
  <w15:docId w15:val="{9DD4C4B8-4FB2-5F43-AED8-D2CBC2C4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BED"/>
  </w:style>
  <w:style w:type="paragraph" w:styleId="Heading1">
    <w:name w:val="heading 1"/>
    <w:basedOn w:val="Normal"/>
    <w:next w:val="Normal"/>
    <w:link w:val="Heading1Char"/>
    <w:uiPriority w:val="9"/>
    <w:qFormat/>
    <w:rsid w:val="00E6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A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A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BDD"/>
  </w:style>
  <w:style w:type="paragraph" w:styleId="Footer">
    <w:name w:val="footer"/>
    <w:basedOn w:val="Normal"/>
    <w:link w:val="FooterChar"/>
    <w:uiPriority w:val="99"/>
    <w:unhideWhenUsed/>
    <w:rsid w:val="00507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BDD"/>
  </w:style>
  <w:style w:type="character" w:styleId="PlaceholderText">
    <w:name w:val="Placeholder Text"/>
    <w:basedOn w:val="DefaultParagraphFont"/>
    <w:uiPriority w:val="99"/>
    <w:semiHidden/>
    <w:rsid w:val="00C6122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698"/>
    <w:pPr>
      <w:spacing w:after="0" w:line="240" w:lineRule="auto"/>
    </w:pPr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698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rejuanahmmad2017@gmail.com</dc:creator>
  <cp:keywords/>
  <dc:description/>
  <cp:lastModifiedBy>user</cp:lastModifiedBy>
  <cp:revision>4</cp:revision>
  <cp:lastPrinted>2026-08-31T08:41:00Z</cp:lastPrinted>
  <dcterms:created xsi:type="dcterms:W3CDTF">2026-08-31T08:28:00Z</dcterms:created>
  <dcterms:modified xsi:type="dcterms:W3CDTF">2026-08-31T09:03:00Z</dcterms:modified>
</cp:coreProperties>
</file>