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5EA1" w14:textId="155855A3" w:rsidR="00B15599" w:rsidRDefault="00B15599" w:rsidP="00B15599">
      <w:pPr>
        <w:pStyle w:val="Titel"/>
        <w:jc w:val="center"/>
        <w:rPr>
          <w:sz w:val="220"/>
          <w:szCs w:val="220"/>
          <w:lang w:val="en-US"/>
        </w:rPr>
      </w:pPr>
      <w:r w:rsidRPr="00B15599">
        <w:rPr>
          <w:sz w:val="220"/>
          <w:szCs w:val="220"/>
          <w:lang w:val="en-US"/>
        </w:rPr>
        <w:t>AI project</w:t>
      </w:r>
      <w:r w:rsidRPr="00B15599">
        <w:rPr>
          <w:sz w:val="220"/>
          <w:szCs w:val="220"/>
          <w:lang w:val="en-US"/>
        </w:rPr>
        <w:br/>
        <w:t>Reflectie</w:t>
      </w:r>
    </w:p>
    <w:p w14:paraId="7E925C24" w14:textId="77777777" w:rsidR="00B15599" w:rsidRDefault="00B15599" w:rsidP="00B15599">
      <w:pPr>
        <w:rPr>
          <w:lang w:val="en-US"/>
        </w:rPr>
      </w:pPr>
    </w:p>
    <w:p w14:paraId="3F3E6175" w14:textId="50330684" w:rsidR="00B15599" w:rsidRPr="00B15599" w:rsidRDefault="00B15599" w:rsidP="00B15599">
      <w:r w:rsidRPr="00B15599">
        <w:t>Gedurende het project heb ik a</w:t>
      </w:r>
      <w:r>
        <w:t xml:space="preserve">l zitten af te vragen of dit nou heel makkelijk zou zijn of heel moeilijk en kort antwoord, ja dit was nogal makkelijk sure, maar ik moest vaak dubbelchecken en nakijken. Lange antwoord. Nou de enige Ai ding dat ik gebruik is chatgtp en vroeger grok om meme images en karakters in bikini’s stoppen maar nu moet je er voor betalen en daar heb ik schijt aan. Maar hoe dan ook. Ik koos chatgpt ervoor want ja ik wist geen andere ai model dat ik wist te gebruiken en ik heb soort van al chats erover gehad om scripts na te kijken. Maar nooit heb ik heel de ai model gevraagd van “erhm. Grok. Maak mij bideo gaem. En dan krijg je gewoon een spel. Ik moest alsnog wel de stappen volgens die de robot, en ik noem vanaf nu chatgpt de robot. Dus ik vraag dan aan de robot om dit toe te voegen en dan zal ie stappen geven over wat ik moet doen en dan doe ik die, nou das fijn want ik kan een stappenlijst volgen, maar de vervelende daaraan is omdat ik sinds vorige week de gratis model gebruikte en die heeft een limiet, dus als ik bezig ben met iets dan kan ik niet meer verder na een tijdje, dus dan kan ik niet meer verder werken na pas 3 uurtjes later ofzo. Dus dan zal ik thuis zijn en eigenlijk geen zin in meer om er nog verder aan te werken, ik werk er wel volgende les aan. Maar sinds vorige week heb ik de gratis plus plan gepakt en dat helpt wel een hoop, want beter model en ik kan zoveel vragen en doen zoals ik wil, maar ja dan vraag je je toch af waarom mensen geld willen betalen voor iets dat gratis is, bijv, streaming, ik pirate al mn shows gewoon met een adblocker en een vpn aan. Kan ik shows kijken die dan ook niet door de streaming service wordt gecensored, zoals toen ik en wobble jojo aan het kijken waren en al het bloed was gecensored en je kon bijna niks meer zien van de frame. Das hoe het voelt om met ai te werken, je maakt iets en dan filteren ze heb zo veel dat je niet meer de originele kan zien, en als je de originele wilt zien dan moet je allerlei hoepels </w:t>
      </w:r>
      <w:r>
        <w:lastRenderedPageBreak/>
        <w:t>springen en allemaal gezeik doen. Maar al in al vond ik dit wel een leuk project, en ik wou toch altijd al eens een visual novel gaan maken en dit heeft me meer clarieteit erover gegeven. Dus al in al geef ik dit project een 6 / 10.</w:t>
      </w:r>
    </w:p>
    <w:sectPr w:rsidR="00B15599" w:rsidRPr="00B155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99"/>
    <w:rsid w:val="00862B6C"/>
    <w:rsid w:val="00B155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233B"/>
  <w15:chartTrackingRefBased/>
  <w15:docId w15:val="{10B51EE2-C8E8-4529-9095-E37F784A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1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1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1559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559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559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55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55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55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55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559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1559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1559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559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559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55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55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55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5599"/>
    <w:rPr>
      <w:rFonts w:eastAsiaTheme="majorEastAsia" w:cstheme="majorBidi"/>
      <w:color w:val="272727" w:themeColor="text1" w:themeTint="D8"/>
    </w:rPr>
  </w:style>
  <w:style w:type="paragraph" w:styleId="Titel">
    <w:name w:val="Title"/>
    <w:basedOn w:val="Standaard"/>
    <w:next w:val="Standaard"/>
    <w:link w:val="TitelChar"/>
    <w:uiPriority w:val="10"/>
    <w:qFormat/>
    <w:rsid w:val="00B1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55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55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55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55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15599"/>
    <w:rPr>
      <w:i/>
      <w:iCs/>
      <w:color w:val="404040" w:themeColor="text1" w:themeTint="BF"/>
    </w:rPr>
  </w:style>
  <w:style w:type="paragraph" w:styleId="Lijstalinea">
    <w:name w:val="List Paragraph"/>
    <w:basedOn w:val="Standaard"/>
    <w:uiPriority w:val="34"/>
    <w:qFormat/>
    <w:rsid w:val="00B15599"/>
    <w:pPr>
      <w:ind w:left="720"/>
      <w:contextualSpacing/>
    </w:pPr>
  </w:style>
  <w:style w:type="character" w:styleId="Intensievebenadrukking">
    <w:name w:val="Intense Emphasis"/>
    <w:basedOn w:val="Standaardalinea-lettertype"/>
    <w:uiPriority w:val="21"/>
    <w:qFormat/>
    <w:rsid w:val="00B15599"/>
    <w:rPr>
      <w:i/>
      <w:iCs/>
      <w:color w:val="0F4761" w:themeColor="accent1" w:themeShade="BF"/>
    </w:rPr>
  </w:style>
  <w:style w:type="paragraph" w:styleId="Duidelijkcitaat">
    <w:name w:val="Intense Quote"/>
    <w:basedOn w:val="Standaard"/>
    <w:next w:val="Standaard"/>
    <w:link w:val="DuidelijkcitaatChar"/>
    <w:uiPriority w:val="30"/>
    <w:qFormat/>
    <w:rsid w:val="00B1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5599"/>
    <w:rPr>
      <w:i/>
      <w:iCs/>
      <w:color w:val="0F4761" w:themeColor="accent1" w:themeShade="BF"/>
    </w:rPr>
  </w:style>
  <w:style w:type="character" w:styleId="Intensieveverwijzing">
    <w:name w:val="Intense Reference"/>
    <w:basedOn w:val="Standaardalinea-lettertype"/>
    <w:uiPriority w:val="32"/>
    <w:qFormat/>
    <w:rsid w:val="00B15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349</Words>
  <Characters>1920</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Laurens Simons (69384)</dc:creator>
  <cp:keywords/>
  <dc:description/>
  <cp:lastModifiedBy>Laurens Simons (69384)</cp:lastModifiedBy>
  <cp:revision>1</cp:revision>
  <dcterms:created xsi:type="dcterms:W3CDTF">2026-06-16T14:25:00Z</dcterms:created>
  <dcterms:modified xsi:type="dcterms:W3CDTF">2026-06-16T14:35:00Z</dcterms:modified>
</cp:coreProperties>
</file>