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584DB6" w14:textId="326D2B16" w:rsidR="00732B6E" w:rsidRPr="00282477" w:rsidRDefault="00732B6E" w:rsidP="00732B6E">
      <w:pPr>
        <w:pStyle w:val="1"/>
        <w:spacing w:before="0" w:beforeAutospacing="0" w:after="0" w:afterAutospacing="0"/>
        <w:rPr>
          <w:rFonts w:ascii="Segoe UI" w:hAnsi="Segoe UI" w:cs="Segoe UI"/>
          <w:b w:val="0"/>
          <w:bCs w:val="0"/>
          <w:spacing w:val="-2"/>
          <w:sz w:val="43"/>
          <w:szCs w:val="43"/>
        </w:rPr>
      </w:pP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  <w:lang w:val="ru-RU"/>
        </w:rPr>
        <w:t>Чек</w:t>
      </w:r>
      <w:r w:rsidR="007C2D07" w:rsidRPr="00282477">
        <w:rPr>
          <w:rFonts w:ascii="Segoe UI" w:hAnsi="Segoe UI" w:cs="Segoe UI"/>
          <w:b w:val="0"/>
          <w:bCs w:val="0"/>
          <w:spacing w:val="-2"/>
          <w:sz w:val="43"/>
          <w:szCs w:val="43"/>
          <w:lang w:val="ru-RU"/>
        </w:rPr>
        <w:t xml:space="preserve"> </w:t>
      </w: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  <w:lang w:val="ru-RU"/>
        </w:rPr>
        <w:t>лист</w:t>
      </w:r>
      <w:r w:rsidR="007C2D07" w:rsidRPr="00282477">
        <w:rPr>
          <w:rFonts w:ascii="Segoe UI" w:hAnsi="Segoe UI" w:cs="Segoe UI"/>
          <w:b w:val="0"/>
          <w:bCs w:val="0"/>
          <w:spacing w:val="-2"/>
          <w:sz w:val="43"/>
          <w:szCs w:val="43"/>
          <w:lang w:val="ru-RU"/>
        </w:rPr>
        <w:t xml:space="preserve"> </w:t>
      </w: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>Загрузка</w:t>
      </w:r>
      <w:r w:rsidR="007C2D07"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 xml:space="preserve"> </w:t>
      </w: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>изображений</w:t>
      </w:r>
      <w:r w:rsidR="007C2D07"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 xml:space="preserve"> </w:t>
      </w: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>в</w:t>
      </w:r>
      <w:r w:rsidR="007C2D07"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 xml:space="preserve"> </w:t>
      </w:r>
      <w:r w:rsidRPr="00282477">
        <w:rPr>
          <w:rFonts w:ascii="Segoe UI" w:hAnsi="Segoe UI" w:cs="Segoe UI"/>
          <w:b w:val="0"/>
          <w:bCs w:val="0"/>
          <w:spacing w:val="-2"/>
          <w:sz w:val="43"/>
          <w:szCs w:val="43"/>
        </w:rPr>
        <w:t>галерею</w:t>
      </w:r>
    </w:p>
    <w:p w14:paraId="3758099A" w14:textId="1AC5919B" w:rsidR="00732B6E" w:rsidRDefault="00732B6E" w:rsidP="007C2D07"/>
    <w:tbl>
      <w:tblPr>
        <w:tblW w:w="10482" w:type="dxa"/>
        <w:tblBorders>
          <w:top w:val="single" w:sz="6" w:space="0" w:color="C1C7D0"/>
          <w:left w:val="single" w:sz="6" w:space="0" w:color="C1C7D0"/>
          <w:bottom w:val="single" w:sz="6" w:space="0" w:color="C1C7D0"/>
          <w:right w:val="single" w:sz="6" w:space="0" w:color="C1C7D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  <w:gridCol w:w="5387"/>
        <w:gridCol w:w="4536"/>
      </w:tblGrid>
      <w:tr w:rsidR="007C2D07" w:rsidRPr="00282477" w14:paraId="42E73157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2DCE8" w14:textId="2F34A258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  <w:lang w:val="ru-RU"/>
              </w:rPr>
              <w:t>№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18AB8" w14:textId="66D7D00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загружаемого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файла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shd w:val="clear" w:color="auto" w:fill="F4F5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397E6" w14:textId="5168BCD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Ожидаемый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результат</w:t>
            </w:r>
          </w:p>
        </w:tc>
      </w:tr>
      <w:tr w:rsidR="00732B6E" w:rsidRPr="00282477" w14:paraId="0DFD7A69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5CA7D4" w14:textId="39ECA7E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F45F6" w14:textId="14C2B5AA" w:rsidR="00732B6E" w:rsidRPr="00282477" w:rsidRDefault="0028247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  <w:lang w:val="ru-RU"/>
              </w:rPr>
              <w:t>П</w:t>
            </w:r>
            <w:r w:rsidR="00732B6E" w:rsidRPr="00282477">
              <w:rPr>
                <w:rFonts w:ascii="Arial" w:hAnsi="Arial" w:cs="Arial"/>
                <w:color w:val="FF5630"/>
                <w:spacing w:val="-1"/>
              </w:rPr>
              <w:t>риоритет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="00732B6E" w:rsidRPr="00282477">
              <w:rPr>
                <w:rFonts w:ascii="Arial" w:hAnsi="Arial" w:cs="Arial"/>
                <w:color w:val="FF5630"/>
                <w:spacing w:val="-1"/>
              </w:rPr>
              <w:t>понижен</w:t>
            </w:r>
          </w:p>
          <w:p w14:paraId="6C4BAEF4" w14:textId="0BB58505" w:rsidR="00732B6E" w:rsidRPr="00282477" w:rsidRDefault="00732B6E" w:rsidP="00282477">
            <w:pPr>
              <w:pStyle w:val="a4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Высокий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приоритет</w:t>
            </w:r>
            <w:bookmarkStart w:id="0" w:name="_GoBack"/>
            <w:bookmarkEnd w:id="0"/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3B683" w14:textId="5ECBB705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11BD88BE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DD82C" w14:textId="74D5CEE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6AFB81" w14:textId="63939AE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>имени</w:t>
            </w:r>
            <w:r w:rsidR="007C2D07"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>по</w:t>
            </w:r>
            <w:r w:rsidR="007C2D07"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i/>
                <w:iCs/>
                <w:spacing w:val="-1"/>
              </w:rPr>
              <w:t>смыслу: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3F76CF" w14:textId="367723C0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76FF724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39493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7FA89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Style w:val="a5"/>
                <w:rFonts w:ascii="Arial" w:hAnsi="Arial" w:cs="Arial"/>
                <w:color w:val="36B37E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Сосиски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и_График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t'-220*2/7</w:t>
            </w:r>
            <w:r w:rsidRPr="00282477">
              <w:rPr>
                <w:rStyle w:val="a5"/>
                <w:rFonts w:ascii="Arial" w:eastAsia="Batang" w:hAnsi="Arial" w:cs="Arial"/>
                <w:color w:val="36B37E"/>
                <w:spacing w:val="-1"/>
              </w:rPr>
              <w:t>이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.gif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68D7A40A" w14:textId="1572F15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описание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изображения)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BD0F44" w14:textId="5BB9F5E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2F0E88D5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D0E291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00FCA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Холодильник_Bosh.png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2890B26A" w14:textId="443720B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описание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изображения: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инструменты)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48E6" w14:textId="7DBF4C1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A8A5B2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40EB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19030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Процесс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охлаждения.jpg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3FD5A3A7" w14:textId="5B960F3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описание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изображения: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процессы/действия)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40C59" w14:textId="0394DC1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71D1A4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85A3C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00B7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График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t'.jpeg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1F0AA9EC" w14:textId="0840F97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описание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изображения: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тексты/графики)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259048" w14:textId="1866D9E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C700AB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862D6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4721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Моё.tiff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60878108" w14:textId="18C47761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имя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пользователя: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личное)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6E02D9" w14:textId="2347B90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2C692C7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8A837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40AF7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Мамин-сыр.flv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1139F843" w14:textId="58C0A0C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имя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пользователя: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указательное)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5D13E" w14:textId="77A07E6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CF4C27B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C7FB7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61D9B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Вася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краковская.f4v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7B1C742E" w14:textId="5A75937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имя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пользователя: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составное)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A20DB6" w14:textId="78E4547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42A7EE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D5A77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0B9952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17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ноября.mp4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4386AF0A" w14:textId="20AA8DB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даты: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день.месяц)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5E3A2" w14:textId="145ED94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ECBE61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52BDC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57E91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25.06.2007.mov</w:t>
            </w:r>
          </w:p>
          <w:p w14:paraId="2A476A0A" w14:textId="077A965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даты:стандарт)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BBC6F2" w14:textId="3813DD5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83D63B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5DDD6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F8CE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1603_май_5.m4a</w:t>
            </w:r>
          </w:p>
          <w:p w14:paraId="765C3567" w14:textId="59D9BC74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даты: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смешанная)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9A861" w14:textId="4737E9E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37B53DE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7FC9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4A8E2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98/07/23.m4v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6712DA4A" w14:textId="5866ECB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даты: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сначала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год)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4D3F1E" w14:textId="09BDCCC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16803D0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D29B1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94C66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Ура.3gp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04452E11" w14:textId="34D2E48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эмоции: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позитивные)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4EF94" w14:textId="6296A17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713934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6736E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6B5E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НЕ_ПОЛУЧАЕТСЯ!!!.avi</w:t>
            </w:r>
          </w:p>
          <w:p w14:paraId="18B2FF63" w14:textId="33B3963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эмоции: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негативные)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FC31EA" w14:textId="7CBB24A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436B29C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6109E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64F7D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What-a-fuck?.wmv</w:t>
            </w:r>
          </w:p>
          <w:p w14:paraId="74B8409B" w14:textId="5B1341F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эмоции: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вопрошающие)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9377E3" w14:textId="6E8F4ED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4EB7A0F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2EFA8F" w14:textId="217FC4F3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F0111" w14:textId="242BC11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расширения: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896BC" w14:textId="07FB1B95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649FEF0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64EC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lastRenderedPageBreak/>
              <w:t>15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D8BDD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.mpg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74F908C3" w14:textId="5F7EBC6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.mpg)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D20895" w14:textId="390E5FD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.mpg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4278E4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0E003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A07B1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.mpeg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44BECD73" w14:textId="057A5EF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.mpeg)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C8001" w14:textId="71F3416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.mpeg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7C9EE6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A843F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4989A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.mkv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19005D26" w14:textId="0A72E47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.mkv)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0242D0" w14:textId="5A540EB4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.mkv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807B3E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B6173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1909BD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.swf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4D663AA4" w14:textId="2DC4DB2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.swf)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E47274" w14:textId="4AED5E6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.swf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817483F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E07C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19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B43FCC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Двойное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.xlsx.jpg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25CE1D9D" w14:textId="723A329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несколько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подряд,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в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конце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2D737" w14:textId="056894A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.jpg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EF435E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3B8F0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770B2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.jpeg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57EBAA5B" w14:textId="70A5602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.jpeg)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34D96" w14:textId="274F5FA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.gif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35D519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3D00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1F2A2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.flv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28108DD6" w14:textId="7E1EDD5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.flv)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E16CC" w14:textId="042F717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.flv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AE7282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02AFB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41005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.f4v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3D4DB534" w14:textId="732AA67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.f4v)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D5372" w14:textId="651588C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.f4v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1BAB1F5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FC8E6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EEDEC7" w14:textId="46B677B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.mp4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.mp4)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55356" w14:textId="1D91A09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.mp4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E7A24F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9C1D1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3C1A6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.mov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429D6982" w14:textId="590865F4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.mov)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5805C" w14:textId="5EF4462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.mov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08E66F6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E9B00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4B2DD9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.m4a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761336F6" w14:textId="3205243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.m4a)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07892" w14:textId="3172F99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.m4a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CDFF64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0B0C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46C4F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.bmp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1559973C" w14:textId="6810FCF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запрещенное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0B9856" w14:textId="3D21CB4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недопустимый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формат</w:t>
            </w:r>
          </w:p>
        </w:tc>
      </w:tr>
      <w:tr w:rsidR="00732B6E" w:rsidRPr="00282477" w14:paraId="7DF72D9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7F63A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B185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текстовый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файл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расширением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.png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5DDF7C9B" w14:textId="06E0048C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Style w:val="a5"/>
                <w:rFonts w:ascii="Arial" w:hAnsi="Arial" w:cs="Arial"/>
                <w:color w:val="36B37E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содержимое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соответствует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21AE199D" w14:textId="611AD80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расширению,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расширение)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197055" w14:textId="2581748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недопустимый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формат</w:t>
            </w:r>
          </w:p>
        </w:tc>
      </w:tr>
      <w:tr w:rsidR="00732B6E" w:rsidRPr="00282477" w14:paraId="2975A832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DDDD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95BFB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Очень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длинное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(1000000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знаков)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59545A0B" w14:textId="105D7DA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(Поиск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технологической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границы)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F4924" w14:textId="02E67C8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недопустимый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формат</w:t>
            </w:r>
          </w:p>
        </w:tc>
      </w:tr>
      <w:tr w:rsidR="00732B6E" w:rsidRPr="00282477" w14:paraId="41B58806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24FE5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29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70368C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содержит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спецсимвол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367FD3D7" w14:textId="18B0CB34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запрещенное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EEBC2A" w14:textId="3F80865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недопустимый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формат</w:t>
            </w:r>
          </w:p>
        </w:tc>
      </w:tr>
      <w:tr w:rsidR="00732B6E" w:rsidRPr="00282477" w14:paraId="39DB01E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0362E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F56CB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Изображение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расширением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.txt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0CED1828" w14:textId="265E974E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Style w:val="a5"/>
                <w:rFonts w:ascii="Arial" w:hAnsi="Arial" w:cs="Arial"/>
                <w:color w:val="36B37E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содержимое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соответствует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109B610D" w14:textId="61BC393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расширению,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запрещенное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6D736" w14:textId="5F4A0CA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недопустимый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формат</w:t>
            </w:r>
          </w:p>
        </w:tc>
      </w:tr>
      <w:tr w:rsidR="00732B6E" w:rsidRPr="00282477" w14:paraId="18B5EE3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4686A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ED7492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.3gp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52866327" w14:textId="54027FC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разрешенное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расширение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.3gp)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6B54D" w14:textId="1FC9F3F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.3gp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7D2C083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F8F84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B1BCF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.m4v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36B179E5" w14:textId="3AF492A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.m4v)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9E0FD8" w14:textId="22ADD4F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.m4v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436D08B2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042C6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lastRenderedPageBreak/>
              <w:t>33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5858F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.avi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757E6FF5" w14:textId="2822D301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.avi)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99F588" w14:textId="57F013D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.avi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EDD0943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3678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46F8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.wmv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3CD7C890" w14:textId="7B3073B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.wmv)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361554" w14:textId="14DE60A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.wmv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9D03B2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92FB2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275C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.gif</w:t>
            </w:r>
          </w:p>
          <w:p w14:paraId="3B67B022" w14:textId="0EDE237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.gif)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CD47B" w14:textId="492A8C2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.gif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6429847D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79A05A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6E3C6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.png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29099974" w14:textId="0B0E120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.png)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50BB2C" w14:textId="038D46B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.png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2E4E03E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C92D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446A5D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.jpg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6E2A1D5E" w14:textId="2565DFB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.jpg)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58221" w14:textId="2D290FC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.jpg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2A899430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7AB0E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A9B2E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.tiff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1569E32C" w14:textId="4F756B7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расширение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.tiff)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CD379" w14:textId="7891A66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расширением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.tiff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E33FE09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6B6FF" w14:textId="354A37A3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525E" w14:textId="2729F11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имени: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0FB231" w14:textId="086FE033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258A221B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5590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39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9490E9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пустое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имя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“.png”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1155B033" w14:textId="589EAE6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(Логическая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5546CE" w14:textId="361176E1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недопустимое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2B7A2B6E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4B346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6A2D3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1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символ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“1.jpg”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43266860" w14:textId="55BC6B3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(Логическая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граница+1)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089D" w14:textId="069C804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недопустимое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31914D8F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0DDE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01F0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2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символа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“12.jpeg”</w:t>
            </w:r>
          </w:p>
          <w:p w14:paraId="35AC95B8" w14:textId="652BBD0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(Произвольная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граница-1)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8884A" w14:textId="6198358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недопустимое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02B2D2C2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93626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50AB69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3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символа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“123.tiff”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2F7F296C" w14:textId="609E7DE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(Произвольная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4D100" w14:textId="528353D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“123.tiff”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2016157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4C0337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0960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4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символа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“1234.jpeg”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7C242B4C" w14:textId="5196BC3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(Произвольная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граница+1)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DFD0C" w14:textId="480AE3A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1234.jpeg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2394DE83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003859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26804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FF5630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49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символов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“фывофлывдофлдыфыовло</w:t>
            </w:r>
          </w:p>
          <w:p w14:paraId="13E0A556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фылдволыфдовлфыовоылвофыдвовф.flv”</w:t>
            </w:r>
          </w:p>
          <w:p w14:paraId="157E7DD5" w14:textId="1D60566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(Произвольная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граница-1)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E2381" w14:textId="2E280A7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“фывофлывдофлдыфыовлофылдволыфдовлфыовоылвофыдвовф.flv”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97E7F3B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9087B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C6AC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Style w:val="a5"/>
                <w:rFonts w:ascii="Arial" w:hAnsi="Arial" w:cs="Arial"/>
                <w:color w:val="36B37E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50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символов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“фывофлывдофлдыфыов</w:t>
            </w:r>
          </w:p>
          <w:p w14:paraId="189320C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лофылдволыфдовлфыовоылвофыдвовф0.mov”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3E3715B3" w14:textId="3AD500F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(Произвольная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844A6" w14:textId="5550401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“фывофлывдофлдыфыовлофылдволыфдовлфыовоылвофыдвовф0.mov”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53CEE0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3B5A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1123C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51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“фывофлывдофлдыфыовлофылдволыфдовлфыовоылвофыдвовф01.jpg”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3EBBA7FF" w14:textId="5A3E0C0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(Произвольная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граница+1)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8B88E" w14:textId="57E2459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недопустимое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68A3BF6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4AFE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5DFD3A" w14:textId="17FABD8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Существующее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название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Сосиски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и_График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t'-220*2/7</w:t>
            </w:r>
            <w:r w:rsidRPr="00282477">
              <w:rPr>
                <w:rStyle w:val="a5"/>
                <w:rFonts w:ascii="Arial" w:eastAsia="Batang" w:hAnsi="Arial" w:cs="Arial"/>
                <w:color w:val="36B37E"/>
                <w:spacing w:val="-1"/>
              </w:rPr>
              <w:t>이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.gif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существующее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название)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863A5" w14:textId="244A8D76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существующее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0809F93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1D19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48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77240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Только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пробелы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.wmv”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14036B06" w14:textId="7F3A33F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название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из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пробелов)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D89BD" w14:textId="07A9D7A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.wmv”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4B53B633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A9FDB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lastRenderedPageBreak/>
              <w:t>49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AD1D5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FF5630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“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пробелывначале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конце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.m4a”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09C3451E" w14:textId="4B10C4C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начале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конце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37FD" w14:textId="2E8F833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пробелывначале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конце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.m4a”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C8B056F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1903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B5C7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Очень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длинное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имя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(100000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символов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помощью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генератора)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368578E0" w14:textId="11F67B0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(Поиск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технологической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границы)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AF162" w14:textId="3210E8D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недопустимое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название</w:t>
            </w:r>
          </w:p>
        </w:tc>
      </w:tr>
      <w:tr w:rsidR="00732B6E" w:rsidRPr="00282477" w14:paraId="41EA1F31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C3C15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9B36B" w14:textId="2B8329A4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Другие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языки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(иероглифы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тд)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</w:t>
            </w:r>
            <w:r w:rsidRPr="00282477">
              <w:rPr>
                <w:rFonts w:ascii="Arial" w:eastAsia="Batang" w:hAnsi="Arial" w:cs="Arial"/>
                <w:color w:val="FF5630"/>
                <w:spacing w:val="-1"/>
              </w:rPr>
              <w:t>이미지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.flv”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иероглифы)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4D5C8" w14:textId="459E752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</w:t>
            </w:r>
            <w:r w:rsidRPr="00282477">
              <w:rPr>
                <w:rFonts w:ascii="Arial" w:eastAsia="Batang" w:hAnsi="Arial" w:cs="Arial"/>
                <w:spacing w:val="-1"/>
              </w:rPr>
              <w:t>이미지</w:t>
            </w:r>
            <w:r w:rsidRPr="00282477">
              <w:rPr>
                <w:rFonts w:ascii="Arial" w:hAnsi="Arial" w:cs="Arial"/>
                <w:spacing w:val="-1"/>
              </w:rPr>
              <w:t>.flv”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E5C7562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63DB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F9216B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Текст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числа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“изображение.f4v”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28F2A638" w14:textId="77AC384F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числа)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F8E21" w14:textId="3827624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“изображение.f4v”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B9DCBD2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011EE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2A381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Числа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“123456.mp4”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0F8CD5CB" w14:textId="4CF456C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числа)</w:t>
            </w:r>
            <w:r w:rsidR="007C2D07" w:rsidRPr="00282477">
              <w:rPr>
                <w:rFonts w:ascii="Arial" w:hAnsi="Arial" w:cs="Arial"/>
                <w:color w:val="36B37E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289D0" w14:textId="79DED73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“123456.mp4”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D2F4390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140A1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395EBF" w14:textId="120B2E4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Спецсимволы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“.!"№;;%::?*(){}[]:;'"\|?/.mov”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спецсимволы)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7B68" w14:textId="066FF41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“.!"№;;%::?*(){}[]:;'"\|?/.mov”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83D086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ABAD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673E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Русский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(“изображение.gif”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5AA9E6CF" w14:textId="3D39D11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русский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880AB" w14:textId="763B5CD8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“изображение.gif”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BB0B8D3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8EB15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463A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Английский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“pic.tiff”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71DF41EB" w14:textId="5F61451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английский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текст)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C48B" w14:textId="074B30F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“pic.tiff”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47B9E7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F569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B0F0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пробелами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пробелами.jpeg”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529898F8" w14:textId="36A535B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середине)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146F3" w14:textId="6C07FA1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“с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пробелами.jpeg”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81E608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7BDC75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E2F5C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Пробелы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конце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имени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“пробелывконце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.jpg”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1BC52D14" w14:textId="634D6E5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пробелы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конце)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5F110F" w14:textId="6A787E3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“пробелывконце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.jpg”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10C648D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69695F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59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F5E8D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Начинается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точки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“.сточки.jpg”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66FC0493" w14:textId="6A357D9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начало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точки)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487BE7" w14:textId="08ECCE5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“.сточки.jpg”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43696A74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59775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60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AD05C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Содержит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апостроф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“а'построф.jpg”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7FF0292F" w14:textId="4801B5E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содержит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апостроф)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68ED6E" w14:textId="21252C5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“а'построф.jpg”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CAB73A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25C7A5" w14:textId="2D3848DC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8E72C" w14:textId="4DE180E0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размера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(не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больше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25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Mb)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7961D8" w14:textId="7EF73EF2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1C0F5B3A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0EC38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61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E29F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0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byte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“0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byte.m4v”</w:t>
            </w:r>
          </w:p>
          <w:p w14:paraId="74F2E14E" w14:textId="33887285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(Логическая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A59AF" w14:textId="5FF67E11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Ошибка,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“0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byte.m4v”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не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5F97224B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B92F2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62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D5048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10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Mb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“10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Mb.3gp”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66B0FD57" w14:textId="10EE603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разрешенный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размер)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3F1FC" w14:textId="61CE0A43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“10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Mb.3gp”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6D0E2AB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0B779B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63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89D51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24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Mb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“24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Mb.jpeg”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  <w:p w14:paraId="06F83F6B" w14:textId="0C4B473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(Класс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-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разрешенный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размер,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рядом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произвольной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границей)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A591A2" w14:textId="294F591B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“24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Mb.jpeg”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7BACBC9C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4ACD6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64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68264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25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Mb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“25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Mb.avi”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50B76B2D" w14:textId="4834379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(Произвольная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978A98" w14:textId="14931B5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“25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Mb.avi”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32323D36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B33F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65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2D0F3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&gt;25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Mb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“26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Mb.wmv”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</w:p>
          <w:p w14:paraId="4405340E" w14:textId="1A67AB8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(Класс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-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запрещенный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размер,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рядом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произвольной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границей)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D175" w14:textId="1D314F1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размер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файла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превышает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25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Mb</w:t>
            </w:r>
          </w:p>
        </w:tc>
      </w:tr>
      <w:tr w:rsidR="00732B6E" w:rsidRPr="00282477" w14:paraId="6C47E63E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313F0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lastRenderedPageBreak/>
              <w:t>66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0B76E" w14:textId="1EAA2FF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1000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MB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(Поиск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технологической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границы)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89B741" w14:textId="314FC7AA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Ошибка: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размер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файла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превышает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25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Mb</w:t>
            </w:r>
          </w:p>
        </w:tc>
      </w:tr>
      <w:tr w:rsidR="00732B6E" w:rsidRPr="00282477" w14:paraId="2867AFD8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58CA1E" w14:textId="3C6C4239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EA275" w14:textId="6B2B87C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spacing w:val="-1"/>
              </w:rPr>
              <w:t>Проверка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длины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пути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до</w:t>
            </w:r>
            <w:r w:rsidR="007C2D07" w:rsidRPr="00282477">
              <w:rPr>
                <w:rStyle w:val="a5"/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spacing w:val="-1"/>
              </w:rPr>
              <w:t>файла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BB603C" w14:textId="60E9C1C3" w:rsidR="00732B6E" w:rsidRPr="00282477" w:rsidRDefault="007C2D07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 xml:space="preserve"> </w:t>
            </w:r>
          </w:p>
        </w:tc>
      </w:tr>
      <w:tr w:rsidR="00732B6E" w:rsidRPr="00282477" w14:paraId="346C5166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1C757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67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1D083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0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символов</w:t>
            </w:r>
          </w:p>
          <w:p w14:paraId="0EF6BD6A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C:\</w:t>
            </w:r>
          </w:p>
          <w:p w14:paraId="06D90E3B" w14:textId="4934F062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(Логическая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граница)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394B2" w14:textId="132299B1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9246EF7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7B7CA3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68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CEBD8E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23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символа</w:t>
            </w:r>
          </w:p>
          <w:p w14:paraId="7797BC8A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C:\Users\Данил\Pictures</w:t>
            </w:r>
          </w:p>
          <w:p w14:paraId="2E69571A" w14:textId="20EE78A9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color w:val="FF5630"/>
                <w:spacing w:val="-1"/>
              </w:rPr>
              <w:t>(Обычный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путь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средней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color w:val="FF5630"/>
                <w:spacing w:val="-1"/>
              </w:rPr>
              <w:t>длины)</w:t>
            </w:r>
            <w:r w:rsidR="007C2D07" w:rsidRPr="00282477">
              <w:rPr>
                <w:rFonts w:ascii="Arial" w:hAnsi="Arial" w:cs="Arial"/>
                <w:color w:val="FF5630"/>
                <w:spacing w:val="-1"/>
              </w:rPr>
              <w:t xml:space="preserve"> 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3F4AC7" w14:textId="4F79A42D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  <w:tr w:rsidR="00732B6E" w:rsidRPr="00282477" w14:paraId="0C3E0CF5" w14:textId="77777777" w:rsidTr="007C2D07">
        <w:tc>
          <w:tcPr>
            <w:tcW w:w="559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1B5D2" w14:textId="77777777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69</w:t>
            </w:r>
          </w:p>
        </w:tc>
        <w:tc>
          <w:tcPr>
            <w:tcW w:w="5387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4339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247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символов</w:t>
            </w:r>
          </w:p>
          <w:p w14:paraId="6C1AAF91" w14:textId="77777777" w:rsidR="007C2D07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D:\verylongpathname\someofthepath\nameofthelongfilename\yetanotherlongdir\bla-bla-bla-bla-path1\bla-bla-bla-bla-path2\bla-bla-bla-bla-path2\Documents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and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Settings\verylognusername\Application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data\Local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Settings\Saved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Pages\LongDirName\Сохранённые</w:t>
            </w:r>
          </w:p>
          <w:p w14:paraId="03692D0F" w14:textId="1359839C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(Поиск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технологической</w:t>
            </w:r>
            <w:r w:rsidR="007C2D07"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 xml:space="preserve"> </w:t>
            </w:r>
            <w:r w:rsidRPr="00282477">
              <w:rPr>
                <w:rStyle w:val="a5"/>
                <w:rFonts w:ascii="Arial" w:hAnsi="Arial" w:cs="Arial"/>
                <w:color w:val="36B37E"/>
                <w:spacing w:val="-1"/>
              </w:rPr>
              <w:t>границы)</w:t>
            </w:r>
          </w:p>
        </w:tc>
        <w:tc>
          <w:tcPr>
            <w:tcW w:w="4536" w:type="dxa"/>
            <w:tcBorders>
              <w:top w:val="single" w:sz="6" w:space="0" w:color="C1C7D0"/>
              <w:left w:val="single" w:sz="6" w:space="0" w:color="C1C7D0"/>
              <w:bottom w:val="single" w:sz="2" w:space="0" w:color="C1C7D0"/>
              <w:right w:val="single" w:sz="2" w:space="0" w:color="C1C7D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F23DE9" w14:textId="2C72E50E" w:rsidR="00732B6E" w:rsidRPr="00282477" w:rsidRDefault="00732B6E" w:rsidP="00282477">
            <w:pPr>
              <w:pStyle w:val="a4"/>
              <w:spacing w:before="0" w:beforeAutospacing="0" w:after="0" w:afterAutospacing="0"/>
              <w:rPr>
                <w:rFonts w:ascii="Arial" w:hAnsi="Arial" w:cs="Arial"/>
                <w:spacing w:val="-1"/>
              </w:rPr>
            </w:pPr>
            <w:r w:rsidRPr="00282477">
              <w:rPr>
                <w:rFonts w:ascii="Arial" w:hAnsi="Arial" w:cs="Arial"/>
                <w:spacing w:val="-1"/>
              </w:rPr>
              <w:t>Файл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загружен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в</w:t>
            </w:r>
            <w:r w:rsidR="007C2D07" w:rsidRPr="00282477">
              <w:rPr>
                <w:rFonts w:ascii="Arial" w:hAnsi="Arial" w:cs="Arial"/>
                <w:spacing w:val="-1"/>
              </w:rPr>
              <w:t xml:space="preserve"> </w:t>
            </w:r>
            <w:r w:rsidRPr="00282477">
              <w:rPr>
                <w:rFonts w:ascii="Arial" w:hAnsi="Arial" w:cs="Arial"/>
                <w:spacing w:val="-1"/>
              </w:rPr>
              <w:t>галерею</w:t>
            </w:r>
          </w:p>
        </w:tc>
      </w:tr>
    </w:tbl>
    <w:p w14:paraId="648C959D" w14:textId="1D2D3CF2" w:rsidR="00905F8C" w:rsidRPr="00732B6E" w:rsidRDefault="00905F8C" w:rsidP="00732B6E">
      <w:pPr>
        <w:pStyle w:val="a4"/>
        <w:shd w:val="clear" w:color="auto" w:fill="FFFFFF"/>
        <w:rPr>
          <w:rFonts w:ascii="Segoe UI" w:hAnsi="Segoe UI" w:cs="Segoe UI"/>
          <w:color w:val="172B4D"/>
          <w:spacing w:val="-1"/>
        </w:rPr>
      </w:pPr>
    </w:p>
    <w:sectPr w:rsidR="00905F8C" w:rsidRPr="00732B6E" w:rsidSect="007C2D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6E"/>
    <w:rsid w:val="00282477"/>
    <w:rsid w:val="00732B6E"/>
    <w:rsid w:val="007455E2"/>
    <w:rsid w:val="007C2D07"/>
    <w:rsid w:val="008C3432"/>
    <w:rsid w:val="0090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8377"/>
  <w15:chartTrackingRefBased/>
  <w15:docId w15:val="{8CE7636C-3326-4453-B058-A3B12F98B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2B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1">
    <w:name w:val="heading 1"/>
    <w:basedOn w:val="a"/>
    <w:link w:val="10"/>
    <w:uiPriority w:val="9"/>
    <w:qFormat/>
    <w:rsid w:val="00732B6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B6E"/>
    <w:rPr>
      <w:rFonts w:ascii="Times New Roman" w:eastAsia="Times New Roman" w:hAnsi="Times New Roman" w:cs="Times New Roman"/>
      <w:b/>
      <w:bCs/>
      <w:kern w:val="36"/>
      <w:sz w:val="48"/>
      <w:szCs w:val="48"/>
      <w:lang/>
    </w:rPr>
  </w:style>
  <w:style w:type="character" w:styleId="a3">
    <w:name w:val="Hyperlink"/>
    <w:basedOn w:val="a0"/>
    <w:uiPriority w:val="99"/>
    <w:semiHidden/>
    <w:unhideWhenUsed/>
    <w:rsid w:val="00732B6E"/>
    <w:rPr>
      <w:color w:val="0000FF"/>
      <w:u w:val="single"/>
    </w:rPr>
  </w:style>
  <w:style w:type="character" w:customStyle="1" w:styleId="sc-cszoyu">
    <w:name w:val="sc-cszoyu"/>
    <w:basedOn w:val="a0"/>
    <w:rsid w:val="00732B6E"/>
  </w:style>
  <w:style w:type="paragraph" w:styleId="a4">
    <w:name w:val="Normal (Web)"/>
    <w:basedOn w:val="a"/>
    <w:uiPriority w:val="99"/>
    <w:unhideWhenUsed/>
    <w:rsid w:val="00732B6E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732B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688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6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41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5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9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9101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25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4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8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9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105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26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561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8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48" w:space="0" w:color="FFFFFF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709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3681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kulldim@outlook.com</dc:creator>
  <cp:keywords/>
  <dc:description/>
  <cp:lastModifiedBy>Kulgeyko</cp:lastModifiedBy>
  <cp:revision>2</cp:revision>
  <dcterms:created xsi:type="dcterms:W3CDTF">2021-01-28T12:38:00Z</dcterms:created>
  <dcterms:modified xsi:type="dcterms:W3CDTF">2021-01-28T12:38:00Z</dcterms:modified>
</cp:coreProperties>
</file>