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BFC2" w14:textId="1CB9A716" w:rsidR="00E26830" w:rsidRPr="00E26830" w:rsidRDefault="00E26830" w:rsidP="00E26830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Чит-лист</w:t>
      </w:r>
      <w:r w:rsidR="005F16FF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по</w:t>
      </w:r>
      <w:r w:rsidR="005F16FF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Web</w:t>
      </w:r>
      <w:proofErr w:type="spellEnd"/>
      <w:r w:rsidR="005F16FF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UI</w:t>
      </w:r>
      <w:r w:rsidR="005F16FF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контролам</w:t>
      </w:r>
      <w:proofErr w:type="spellEnd"/>
    </w:p>
    <w:p w14:paraId="493C307A" w14:textId="77777777" w:rsidR="00E26830" w:rsidRPr="00E26830" w:rsidRDefault="00E26830" w:rsidP="00E26830">
      <w:pPr>
        <w:shd w:val="clear" w:color="auto" w:fill="F9F9F9"/>
        <w:spacing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UA"/>
        </w:rPr>
      </w:pPr>
      <w:r w:rsidRPr="00E26830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UA"/>
        </w:rPr>
        <w:t>Содержание</w:t>
      </w:r>
    </w:p>
    <w:p w14:paraId="53E68327" w14:textId="2718DA6E" w:rsidR="00E26830" w:rsidRPr="005F16FF" w:rsidRDefault="00E26830" w:rsidP="00E26830">
      <w:pPr>
        <w:numPr>
          <w:ilvl w:val="0"/>
          <w:numId w:val="2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1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proofErr w:type="spellStart"/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Контролы</w:t>
      </w:r>
      <w:proofErr w:type="spellEnd"/>
    </w:p>
    <w:p w14:paraId="4D424E40" w14:textId="7D5D1DE1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1.1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proofErr w:type="spellStart"/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Textbox</w:t>
      </w:r>
      <w:proofErr w:type="spellEnd"/>
    </w:p>
    <w:p w14:paraId="03C0DA59" w14:textId="38DB3AAE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1.2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proofErr w:type="spellStart"/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Text</w:t>
      </w:r>
      <w:proofErr w:type="spellEnd"/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proofErr w:type="spellStart"/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area</w:t>
      </w:r>
      <w:proofErr w:type="spellEnd"/>
    </w:p>
    <w:p w14:paraId="18854DCB" w14:textId="012B803B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1.3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proofErr w:type="spellStart"/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Password</w:t>
      </w:r>
      <w:proofErr w:type="spellEnd"/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proofErr w:type="spellStart"/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field</w:t>
      </w:r>
      <w:proofErr w:type="spellEnd"/>
    </w:p>
    <w:p w14:paraId="4D0626D5" w14:textId="2AED37ED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1.4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proofErr w:type="spellStart"/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Email</w:t>
      </w:r>
      <w:proofErr w:type="spellEnd"/>
    </w:p>
    <w:p w14:paraId="000C9B2A" w14:textId="05E21E17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1.5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proofErr w:type="spellStart"/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Search</w:t>
      </w:r>
      <w:proofErr w:type="spellEnd"/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proofErr w:type="spellStart"/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field</w:t>
      </w:r>
      <w:proofErr w:type="spellEnd"/>
    </w:p>
    <w:p w14:paraId="7EA94F4E" w14:textId="47BEAA76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1.6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Числовое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поле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ввода</w:t>
      </w:r>
    </w:p>
    <w:p w14:paraId="40545441" w14:textId="6DD27A56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1.7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Ввод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времени</w:t>
      </w:r>
    </w:p>
    <w:p w14:paraId="7E311EE5" w14:textId="6AA5E08B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1.8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Ввод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даты</w:t>
      </w:r>
    </w:p>
    <w:p w14:paraId="3D7B3CDD" w14:textId="4E8F2850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1.9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Интервал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(дат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или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времени)</w:t>
      </w:r>
    </w:p>
    <w:p w14:paraId="3BDAC5EC" w14:textId="57FEEB93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1.10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Файлы</w:t>
      </w:r>
    </w:p>
    <w:p w14:paraId="52E7CE31" w14:textId="453D4BA4" w:rsidR="00E26830" w:rsidRPr="005F16FF" w:rsidRDefault="00E26830" w:rsidP="00E26830">
      <w:pPr>
        <w:numPr>
          <w:ilvl w:val="0"/>
          <w:numId w:val="2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2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Возможные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значения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для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типов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данных</w:t>
      </w:r>
    </w:p>
    <w:p w14:paraId="21DE1760" w14:textId="19C106C5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2.1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Тексты</w:t>
      </w:r>
    </w:p>
    <w:p w14:paraId="60339517" w14:textId="712A6A6D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en-US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en-US" w:eastAsia="ru-UA"/>
        </w:rPr>
        <w:t>2.2</w:t>
      </w:r>
      <w:r w:rsidR="005F16FF" w:rsidRPr="005F16FF">
        <w:rPr>
          <w:rFonts w:ascii="Arial" w:eastAsia="Times New Roman" w:hAnsi="Arial" w:cs="Arial"/>
          <w:sz w:val="18"/>
          <w:szCs w:val="18"/>
          <w:lang w:val="en-US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Действия</w:t>
      </w:r>
      <w:r w:rsidR="005F16FF" w:rsidRPr="005F16FF">
        <w:rPr>
          <w:rFonts w:ascii="Arial" w:eastAsia="Times New Roman" w:hAnsi="Arial" w:cs="Arial"/>
          <w:sz w:val="18"/>
          <w:szCs w:val="18"/>
          <w:lang w:val="en-US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en-US" w:eastAsia="ru-UA"/>
        </w:rPr>
        <w:t>(Cut,</w:t>
      </w:r>
      <w:r w:rsidR="005F16FF" w:rsidRPr="005F16FF">
        <w:rPr>
          <w:rFonts w:ascii="Arial" w:eastAsia="Times New Roman" w:hAnsi="Arial" w:cs="Arial"/>
          <w:sz w:val="18"/>
          <w:szCs w:val="18"/>
          <w:lang w:val="en-US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en-US" w:eastAsia="ru-UA"/>
        </w:rPr>
        <w:t>Copy,</w:t>
      </w:r>
      <w:r w:rsidR="005F16FF" w:rsidRPr="005F16FF">
        <w:rPr>
          <w:rFonts w:ascii="Arial" w:eastAsia="Times New Roman" w:hAnsi="Arial" w:cs="Arial"/>
          <w:sz w:val="18"/>
          <w:szCs w:val="18"/>
          <w:lang w:val="en-US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en-US" w:eastAsia="ru-UA"/>
        </w:rPr>
        <w:t>Paste,</w:t>
      </w:r>
      <w:r w:rsidR="005F16FF" w:rsidRPr="005F16FF">
        <w:rPr>
          <w:rFonts w:ascii="Arial" w:eastAsia="Times New Roman" w:hAnsi="Arial" w:cs="Arial"/>
          <w:sz w:val="18"/>
          <w:szCs w:val="18"/>
          <w:lang w:val="en-US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en-US" w:eastAsia="ru-UA"/>
        </w:rPr>
        <w:t>etc.)</w:t>
      </w:r>
    </w:p>
    <w:p w14:paraId="35EB7DAE" w14:textId="0CBF0ABA" w:rsidR="00E26830" w:rsidRPr="005F16FF" w:rsidRDefault="00E26830" w:rsidP="00E26830">
      <w:pPr>
        <w:numPr>
          <w:ilvl w:val="0"/>
          <w:numId w:val="2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3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proofErr w:type="spellStart"/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Security</w:t>
      </w:r>
      <w:proofErr w:type="spellEnd"/>
    </w:p>
    <w:p w14:paraId="26414C63" w14:textId="02D940B1" w:rsidR="00E26830" w:rsidRPr="005F16FF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sz w:val="18"/>
          <w:szCs w:val="18"/>
          <w:lang w:val="ru-RU" w:eastAsia="ru-UA"/>
        </w:rPr>
      </w:pP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3.1</w:t>
      </w:r>
      <w:r w:rsidR="005F16FF" w:rsidRPr="005F16FF">
        <w:rPr>
          <w:rFonts w:ascii="Arial" w:eastAsia="Times New Roman" w:hAnsi="Arial" w:cs="Arial"/>
          <w:sz w:val="18"/>
          <w:szCs w:val="18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sz w:val="18"/>
          <w:szCs w:val="18"/>
          <w:lang w:val="ru-RU" w:eastAsia="ru-UA"/>
        </w:rPr>
        <w:t>Прочее</w:t>
      </w:r>
    </w:p>
    <w:p w14:paraId="321C3314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Контролы</w:t>
      </w:r>
      <w:proofErr w:type="spellEnd"/>
    </w:p>
    <w:p w14:paraId="7EE05A2F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Textbox</w:t>
      </w:r>
      <w:proofErr w:type="spellEnd"/>
    </w:p>
    <w:p w14:paraId="7FF0A7B2" w14:textId="01F19434" w:rsidR="00E26830" w:rsidRPr="00E26830" w:rsidRDefault="00E26830" w:rsidP="00E26830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#Тексты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(кроме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раздела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перенос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строки)</w:t>
      </w:r>
    </w:p>
    <w:p w14:paraId="4E5E43C9" w14:textId="77777777" w:rsidR="00E26830" w:rsidRPr="00E26830" w:rsidRDefault="00E26830" w:rsidP="00E26830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#Security</w:t>
      </w:r>
    </w:p>
    <w:p w14:paraId="115B540F" w14:textId="791928A2" w:rsidR="00E26830" w:rsidRPr="00E26830" w:rsidRDefault="00E26830" w:rsidP="00E26830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Enter</w:t>
      </w:r>
      <w:proofErr w:type="spellEnd"/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срабатывает,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Submit</w:t>
      </w:r>
      <w:proofErr w:type="spellEnd"/>
    </w:p>
    <w:p w14:paraId="77B47559" w14:textId="7E60C9EE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Text</w:t>
      </w:r>
      <w:proofErr w:type="spellEnd"/>
      <w:r w:rsidR="005F16FF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area</w:t>
      </w:r>
      <w:proofErr w:type="spellEnd"/>
    </w:p>
    <w:p w14:paraId="6106D67C" w14:textId="77777777" w:rsidR="00E26830" w:rsidRPr="00E26830" w:rsidRDefault="00E26830" w:rsidP="00E2683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#Тексты</w:t>
      </w:r>
    </w:p>
    <w:p w14:paraId="5E5F3653" w14:textId="77777777" w:rsidR="00E26830" w:rsidRPr="00E26830" w:rsidRDefault="00E26830" w:rsidP="00E2683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#Security</w:t>
      </w:r>
    </w:p>
    <w:p w14:paraId="05B401D8" w14:textId="73EFC233" w:rsidR="00E26830" w:rsidRPr="00E26830" w:rsidRDefault="00E26830" w:rsidP="00E2683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Enter</w:t>
      </w:r>
      <w:proofErr w:type="spellEnd"/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обрабатывается,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перенос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строки</w:t>
      </w:r>
    </w:p>
    <w:p w14:paraId="65B78053" w14:textId="497F7D6C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Password</w:t>
      </w:r>
      <w:proofErr w:type="spellEnd"/>
      <w:r w:rsidR="005F16FF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field</w:t>
      </w:r>
      <w:proofErr w:type="spellEnd"/>
    </w:p>
    <w:p w14:paraId="4BC2ED95" w14:textId="705D7AE4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Большая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часть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обработку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отображения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звездочек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зависит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браузера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(устройства)</w:t>
      </w:r>
    </w:p>
    <w:p w14:paraId="10214985" w14:textId="3AA274C4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Русские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пароли</w:t>
      </w:r>
    </w:p>
    <w:p w14:paraId="680E255E" w14:textId="4062FF52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Длина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пароля</w:t>
      </w:r>
    </w:p>
    <w:p w14:paraId="01BC6DE1" w14:textId="2D091D89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Разнообразие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символов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пароле</w:t>
      </w:r>
    </w:p>
    <w:p w14:paraId="34D00557" w14:textId="334CEC7E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Совпадение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2-х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паролей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форме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регистрации</w:t>
      </w:r>
    </w:p>
    <w:p w14:paraId="2B69A1B7" w14:textId="77777777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#Тексты</w:t>
      </w:r>
    </w:p>
    <w:p w14:paraId="0E6DC26C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Email</w:t>
      </w:r>
      <w:proofErr w:type="spellEnd"/>
    </w:p>
    <w:p w14:paraId="23C87404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!!!TBD!!!</w:t>
      </w:r>
    </w:p>
    <w:p w14:paraId="5C177B91" w14:textId="4C90C770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Search</w:t>
      </w:r>
      <w:proofErr w:type="spellEnd"/>
      <w:r w:rsidR="005F16FF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field</w:t>
      </w:r>
      <w:proofErr w:type="spellEnd"/>
    </w:p>
    <w:p w14:paraId="0BEC59C6" w14:textId="3FF23F0B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Уточнить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язык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поисковых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запросов?</w:t>
      </w:r>
    </w:p>
    <w:p w14:paraId="053CAA38" w14:textId="5B86E522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</w:p>
    <w:p w14:paraId="035ADD0C" w14:textId="6C543FE1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Строгое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соответствие</w:t>
      </w:r>
    </w:p>
    <w:p w14:paraId="4FDEB966" w14:textId="02DB918A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Поиск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подстроке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результатах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поиска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должны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быть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документы,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начинающиеся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заканчивающиеся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тем,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что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указал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поиске)</w:t>
      </w:r>
    </w:p>
    <w:p w14:paraId="2E7B660E" w14:textId="71EAFBE0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Какие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игнорируются?</w:t>
      </w:r>
    </w:p>
    <w:p w14:paraId="4F07056C" w14:textId="47158751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Wildcard</w:t>
      </w:r>
      <w:proofErr w:type="spellEnd"/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прочие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regexp'ы</w:t>
      </w:r>
      <w:proofErr w:type="spellEnd"/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(.*,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*.,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?,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*)</w:t>
      </w:r>
    </w:p>
    <w:p w14:paraId="5B67CE02" w14:textId="1725608D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Разделители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слов</w:t>
      </w:r>
    </w:p>
    <w:p w14:paraId="38571165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#Тексты</w:t>
      </w:r>
    </w:p>
    <w:p w14:paraId="7F433464" w14:textId="044107A2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Ищется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цифрам.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Являются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цифры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разделителями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слов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(не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должны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являться)</w:t>
      </w:r>
    </w:p>
    <w:p w14:paraId="503DE553" w14:textId="1A8ECEB3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Ищутся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слова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различными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"сложными"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символами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вроде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'+'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(например,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c++)</w:t>
      </w:r>
    </w:p>
    <w:p w14:paraId="71938AE0" w14:textId="5D4291CE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Ищется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словоформам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(например,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"систему"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"система"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поиск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может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считать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одно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слово)</w:t>
      </w:r>
    </w:p>
    <w:p w14:paraId="44439887" w14:textId="0CDE4619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Поиск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нескольким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словам,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разбросанным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записи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(то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есть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идущим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последовательно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друг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другом)</w:t>
      </w:r>
    </w:p>
    <w:p w14:paraId="703F5545" w14:textId="2EDFA44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Поиск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учетом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порядка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слов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"Вася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сказал"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"сказал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Вася"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результат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должен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быть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одинаковый)</w:t>
      </w:r>
    </w:p>
    <w:p w14:paraId="48B73D4A" w14:textId="0BD692F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lastRenderedPageBreak/>
        <w:t>Вести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текст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другой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кодировке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(например,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Óèêèïåäèÿ</w:t>
      </w:r>
      <w:proofErr w:type="spellEnd"/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å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ìíîãîåçè÷íà</w:t>
      </w:r>
      <w:proofErr w:type="spellEnd"/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åëåêòðîííà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</w:t>
      </w:r>
    </w:p>
    <w:p w14:paraId="38B71839" w14:textId="05EBBAAC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Ё</w:t>
      </w:r>
    </w:p>
    <w:p w14:paraId="63292277" w14:textId="557FC2C3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Вместо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может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искаться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quot</w:t>
      </w:r>
      <w:proofErr w:type="spellEnd"/>
    </w:p>
    <w:p w14:paraId="3C1C0E51" w14:textId="5753C43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Числовое</w:t>
      </w:r>
      <w:r w:rsidR="005F16FF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поле</w:t>
      </w:r>
      <w:r w:rsidR="005F16FF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ввода</w:t>
      </w:r>
    </w:p>
    <w:p w14:paraId="1B5E0029" w14:textId="3A33CC61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Корректное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значение</w:t>
      </w:r>
    </w:p>
    <w:p w14:paraId="0038EA5B" w14:textId="2A690384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Граничные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значения</w:t>
      </w:r>
    </w:p>
    <w:p w14:paraId="22836726" w14:textId="712A5EBD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Значения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выходящие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заданный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диапазон</w:t>
      </w:r>
    </w:p>
    <w:p w14:paraId="2618D83A" w14:textId="5E4310D3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Пустое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значение</w:t>
      </w:r>
    </w:p>
    <w:p w14:paraId="222BEC82" w14:textId="65C25903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должно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принимать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буквы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спецсимволы</w:t>
      </w:r>
    </w:p>
    <w:p w14:paraId="0A1CFCFD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0</w:t>
      </w:r>
    </w:p>
    <w:p w14:paraId="15222D83" w14:textId="335479B5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Отрицательные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числа</w:t>
      </w:r>
    </w:p>
    <w:p w14:paraId="5B38A586" w14:textId="7CD757E9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Дробные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числа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разным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разделителем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(0.0001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0,0001)</w:t>
      </w:r>
    </w:p>
    <w:p w14:paraId="2732E298" w14:textId="2CA42482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Числа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запятыми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пробелами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(1,234,567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1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000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000)</w:t>
      </w:r>
    </w:p>
    <w:p w14:paraId="662B9DAF" w14:textId="69816796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Европейский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стиль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(1.234.567,89)</w:t>
      </w:r>
    </w:p>
    <w:p w14:paraId="324D32D1" w14:textId="6EAA0A6F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#Продвинутые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числа</w:t>
      </w:r>
    </w:p>
    <w:p w14:paraId="56A35983" w14:textId="3E4A9B6A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Ввод</w:t>
      </w:r>
      <w:r w:rsidR="005F16FF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времени</w:t>
      </w:r>
    </w:p>
    <w:p w14:paraId="53ADCB68" w14:textId="3B044126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Популярные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виды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контролов</w:t>
      </w:r>
      <w:proofErr w:type="spellEnd"/>
    </w:p>
    <w:p w14:paraId="4D61464C" w14:textId="77777777" w:rsidR="00E26830" w:rsidRPr="00E26830" w:rsidRDefault="00E26830" w:rsidP="00E26830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HH:MM:SS</w:t>
      </w:r>
    </w:p>
    <w:p w14:paraId="27D2B292" w14:textId="77777777" w:rsidR="00E26830" w:rsidRPr="00E26830" w:rsidRDefault="00E26830" w:rsidP="00E26830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HH:MM</w:t>
      </w:r>
    </w:p>
    <w:p w14:paraId="59194029" w14:textId="36679605" w:rsidR="00E26830" w:rsidRPr="00E26830" w:rsidRDefault="00E26830" w:rsidP="00E26830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AM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PM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24h</w:t>
      </w:r>
    </w:p>
    <w:p w14:paraId="38BF5CC8" w14:textId="2D265013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Лучшая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практика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реализации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форм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времени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–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минимум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проверок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валидаций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максимум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подсказок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хинтинга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</w:t>
      </w:r>
    </w:p>
    <w:p w14:paraId="2057301C" w14:textId="7AC8EF8A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Корректное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время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(12:00:04)</w:t>
      </w:r>
    </w:p>
    <w:p w14:paraId="4BDD78A4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00:00:00</w:t>
      </w:r>
    </w:p>
    <w:p w14:paraId="0A69F696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Пусто</w:t>
      </w:r>
    </w:p>
    <w:p w14:paraId="1E258527" w14:textId="47A40CB9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после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редактирования</w:t>
      </w:r>
    </w:p>
    <w:p w14:paraId="2071E689" w14:textId="573720F6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Указано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одно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из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полей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(например,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указаны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часы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00:MM:SS)</w:t>
      </w:r>
    </w:p>
    <w:p w14:paraId="4CA5E68B" w14:textId="31890955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Отрицательное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время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-12</w:t>
      </w:r>
    </w:p>
    <w:p w14:paraId="138A34FF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Буквы</w:t>
      </w:r>
    </w:p>
    <w:p w14:paraId="381FCD97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Пробелы</w:t>
      </w:r>
    </w:p>
    <w:p w14:paraId="371EE11D" w14:textId="6CAC06F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Copy-Paste</w:t>
      </w:r>
      <w:proofErr w:type="spellEnd"/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некоторый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текст</w:t>
      </w:r>
    </w:p>
    <w:p w14:paraId="36AEE569" w14:textId="07F409D2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Больше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меньше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цифр,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чем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нужно</w:t>
      </w:r>
    </w:p>
    <w:p w14:paraId="6EA3B8BF" w14:textId="4E3A44FF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Разное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время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между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машинами</w:t>
      </w:r>
    </w:p>
    <w:p w14:paraId="19F35BCB" w14:textId="7FADBCAC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Различные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временные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зоны</w:t>
      </w:r>
    </w:p>
    <w:p w14:paraId="28153D82" w14:textId="4FB7A37F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Сброс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времени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вперед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назад</w:t>
      </w:r>
    </w:p>
    <w:p w14:paraId="51E577FF" w14:textId="7C5376B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Ввод</w:t>
      </w:r>
      <w:r w:rsidR="005F16FF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даты</w:t>
      </w:r>
    </w:p>
    <w:p w14:paraId="6B394E52" w14:textId="403039FA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Високосный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день</w:t>
      </w:r>
    </w:p>
    <w:p w14:paraId="107E9415" w14:textId="3E77F44E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Некорректная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(30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февраля)</w:t>
      </w:r>
    </w:p>
    <w:p w14:paraId="63039982" w14:textId="1428F65F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29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февраля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високосном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году</w:t>
      </w:r>
    </w:p>
    <w:p w14:paraId="1C24ECB1" w14:textId="24648976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Различные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форматы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(Июнь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5,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2001;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60/05/2001;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06/05/01;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05-05-01;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6/5/2001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12:34)</w:t>
      </w:r>
    </w:p>
    <w:p w14:paraId="4F98FB52" w14:textId="1F43EE73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Перевод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летнее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зимнее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время</w:t>
      </w:r>
    </w:p>
    <w:p w14:paraId="3AEE5B65" w14:textId="52895151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Перевод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вперед-назад</w:t>
      </w:r>
    </w:p>
    <w:p w14:paraId="65350D07" w14:textId="66070170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Интервал</w:t>
      </w:r>
      <w:r w:rsidR="005F16FF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(дат</w:t>
      </w:r>
      <w:r w:rsidR="005F16FF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времени)</w:t>
      </w:r>
    </w:p>
    <w:p w14:paraId="3F41AF7E" w14:textId="3280D5D0" w:rsidR="00E26830" w:rsidRPr="00E26830" w:rsidRDefault="00E26830" w:rsidP="00E26830">
      <w:pPr>
        <w:numPr>
          <w:ilvl w:val="0"/>
          <w:numId w:val="11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Иногда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календаря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должны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разрешать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ставить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сегодняшнего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дня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включительно,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иногда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могут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быть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любыми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относительно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сегодняшнего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дня</w:t>
      </w:r>
    </w:p>
    <w:p w14:paraId="55F64878" w14:textId="61D5BBF5" w:rsidR="00E26830" w:rsidRPr="00E26830" w:rsidRDefault="00E26830" w:rsidP="00E26830">
      <w:pPr>
        <w:numPr>
          <w:ilvl w:val="0"/>
          <w:numId w:val="11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Иногда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требуется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валидация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что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«с»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раньше,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чем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«по»:</w:t>
      </w:r>
    </w:p>
    <w:p w14:paraId="6446F94F" w14:textId="5965E0FC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если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сперва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указал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дату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«с»,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«по»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должны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ограничиваться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датой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«с»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снизу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(включительно)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если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сперва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указал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дату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«по»,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«с»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должны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ограничиваться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дату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«по»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снизу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(включительно)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если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пользователь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несколько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редактирует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даты,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они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должны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работать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адекватно!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Каждый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из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контролов</w:t>
      </w:r>
      <w:proofErr w:type="spellEnd"/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отдельности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должен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обрабатываться,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отдельный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контрол</w:t>
      </w:r>
      <w:proofErr w:type="spellEnd"/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ввода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времени.</w:t>
      </w:r>
    </w:p>
    <w:p w14:paraId="11D7441D" w14:textId="567BE965" w:rsidR="00E26830" w:rsidRPr="00E26830" w:rsidRDefault="00E26830" w:rsidP="00E26830">
      <w:pPr>
        <w:numPr>
          <w:ilvl w:val="0"/>
          <w:numId w:val="12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Другие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популярные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проверки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интервалов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времени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дат:</w:t>
      </w:r>
    </w:p>
    <w:p w14:paraId="7A6B09CE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&lt;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</w:t>
      </w:r>
    </w:p>
    <w:p w14:paraId="1F62E525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=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</w:t>
      </w:r>
    </w:p>
    <w:p w14:paraId="6D3E49A8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&gt;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</w:t>
      </w:r>
    </w:p>
    <w:p w14:paraId="4175DB64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lastRenderedPageBreak/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</w:t>
      </w:r>
    </w:p>
    <w:p w14:paraId="6357125A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</w:t>
      </w:r>
    </w:p>
    <w:p w14:paraId="3C75D257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А,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B</w:t>
      </w:r>
    </w:p>
    <w:p w14:paraId="0A5CBC0B" w14:textId="0F131D6A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Здесь</w:t>
      </w:r>
      <w:r w:rsidR="005F16FF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А</w:t>
      </w:r>
      <w:r w:rsidR="005F16FF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это</w:t>
      </w:r>
      <w:r w:rsidR="005F16FF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начальное</w:t>
      </w:r>
      <w:r w:rsidR="005F16FF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время,</w:t>
      </w:r>
      <w:r w:rsidR="005F16FF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B</w:t>
      </w:r>
      <w:r w:rsidR="005F16FF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конечное</w:t>
      </w:r>
      <w:r w:rsidR="005F16FF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время</w:t>
      </w:r>
      <w:r w:rsidR="005F16FF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интервала.</w:t>
      </w:r>
    </w:p>
    <w:p w14:paraId="22A6AB9E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Файлы</w:t>
      </w:r>
    </w:p>
    <w:p w14:paraId="6F129A06" w14:textId="432BE2E6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Длинное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имя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файла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(&gt;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255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знаков)</w:t>
      </w:r>
    </w:p>
    <w:p w14:paraId="37ABB8EA" w14:textId="401684BB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Название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русскими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буквами</w:t>
      </w:r>
    </w:p>
    <w:p w14:paraId="51E1AFAA" w14:textId="65F879D9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Специальные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имени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(пробел,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*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?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\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|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&lt;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&gt;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[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]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{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}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'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!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@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$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%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^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&amp;)</w:t>
      </w:r>
    </w:p>
    <w:p w14:paraId="5A1CF19C" w14:textId="044E821E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существующий</w:t>
      </w:r>
    </w:p>
    <w:p w14:paraId="236DDA3F" w14:textId="55081DAA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Уже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существующий</w:t>
      </w:r>
    </w:p>
    <w:p w14:paraId="485A5DEE" w14:textId="5A80DCF6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Нет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свободного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места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диске</w:t>
      </w:r>
    </w:p>
    <w:p w14:paraId="4DD25265" w14:textId="6F0101FB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Доступность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хранилища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куда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грузим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файл</w:t>
      </w:r>
    </w:p>
    <w:p w14:paraId="18AFCBDA" w14:textId="723374BD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Минимальное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место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диске</w:t>
      </w:r>
    </w:p>
    <w:p w14:paraId="2B2C37E6" w14:textId="44B9AC85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Защищенное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запись</w:t>
      </w:r>
    </w:p>
    <w:p w14:paraId="5A6933E4" w14:textId="08DF7749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Запись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несуществующий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диск</w:t>
      </w:r>
    </w:p>
    <w:p w14:paraId="10F89AA8" w14:textId="5CB3C4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Запись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заблокированный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диск</w:t>
      </w:r>
    </w:p>
    <w:p w14:paraId="2C51D6EE" w14:textId="5631A3CB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Запись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удаленную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машину</w:t>
      </w:r>
    </w:p>
    <w:p w14:paraId="5AAF2F44" w14:textId="4218A22E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Запись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испорченный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диск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флешку</w:t>
      </w:r>
      <w:proofErr w:type="spellEnd"/>
    </w:p>
    <w:p w14:paraId="0DB5367F" w14:textId="1C259F76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Возможные</w:t>
      </w:r>
      <w:r w:rsidR="005F16FF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значения</w:t>
      </w:r>
      <w:r w:rsidR="005F16FF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для</w:t>
      </w:r>
      <w:r w:rsidR="005F16FF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типов</w:t>
      </w:r>
      <w:r w:rsidR="005F16FF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данных</w:t>
      </w:r>
    </w:p>
    <w:p w14:paraId="7BF86419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Тексты</w:t>
      </w:r>
    </w:p>
    <w:p w14:paraId="03251B9B" w14:textId="2ECD3A6D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Длинные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(255,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256,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257,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1000,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1024,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2000,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2048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более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знаков)</w:t>
      </w:r>
    </w:p>
    <w:p w14:paraId="41A0BAFC" w14:textId="68793C6D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знаками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ударения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àáâãäåçèéêëìíîðñòôõöö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etc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.)</w:t>
      </w:r>
    </w:p>
    <w:p w14:paraId="4E323FCC" w14:textId="39C14838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Общие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разделители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специальные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("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'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`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|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/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\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: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&amp;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&lt;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&gt;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^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*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?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Tab</w:t>
      </w:r>
      <w:proofErr w:type="spellEnd"/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»)</w:t>
      </w:r>
    </w:p>
    <w:p w14:paraId="78C65550" w14:textId="78326F83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«Достаточно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плохое»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строковое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значение: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"[|]'~&lt;!--@/*$%^&amp;#*/()?&gt;,.*/\</w:t>
      </w:r>
    </w:p>
    <w:p w14:paraId="6BC3E6F4" w14:textId="2919E4A0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"Плохие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символы"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(♣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♂)</w:t>
      </w:r>
    </w:p>
    <w:p w14:paraId="55801972" w14:textId="6822FEBC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Пустая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строка</w:t>
      </w:r>
    </w:p>
    <w:p w14:paraId="2E5D1F87" w14:textId="1E0398BD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Пустая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после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редактирования</w:t>
      </w:r>
    </w:p>
    <w:p w14:paraId="458F5436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Пробелы</w:t>
      </w:r>
    </w:p>
    <w:p w14:paraId="269E711D" w14:textId="2F777B6F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Одиночный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</w:t>
      </w:r>
    </w:p>
    <w:p w14:paraId="276622AE" w14:textId="10159261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пробелы</w:t>
      </w:r>
    </w:p>
    <w:p w14:paraId="144D2915" w14:textId="77C31428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Строка,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начинающаяся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заканчивающаяся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пробелов</w:t>
      </w:r>
    </w:p>
    <w:p w14:paraId="6F2DC31F" w14:textId="61DD13AF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Чаще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всего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лишние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будут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удаляться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стрипяться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</w:t>
      </w:r>
    </w:p>
    <w:p w14:paraId="49A37AD1" w14:textId="25CEE554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Конец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(^M,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\n,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\r)</w:t>
      </w:r>
    </w:p>
    <w:p w14:paraId="1FAB75D3" w14:textId="224405F0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Действия</w:t>
      </w:r>
      <w:r w:rsidR="005F16FF">
        <w:rPr>
          <w:rFonts w:ascii="Arial" w:eastAsia="Times New Roman" w:hAnsi="Arial" w:cs="Arial"/>
          <w:color w:val="000000"/>
          <w:sz w:val="29"/>
          <w:szCs w:val="2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en-US" w:eastAsia="ru-UA"/>
        </w:rPr>
        <w:t>(Cut,</w:t>
      </w:r>
      <w:r w:rsidR="005F16FF">
        <w:rPr>
          <w:rFonts w:ascii="Arial" w:eastAsia="Times New Roman" w:hAnsi="Arial" w:cs="Arial"/>
          <w:color w:val="000000"/>
          <w:sz w:val="29"/>
          <w:szCs w:val="2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en-US" w:eastAsia="ru-UA"/>
        </w:rPr>
        <w:t>Copy,</w:t>
      </w:r>
      <w:r w:rsidR="005F16FF">
        <w:rPr>
          <w:rFonts w:ascii="Arial" w:eastAsia="Times New Roman" w:hAnsi="Arial" w:cs="Arial"/>
          <w:color w:val="000000"/>
          <w:sz w:val="29"/>
          <w:szCs w:val="2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en-US" w:eastAsia="ru-UA"/>
        </w:rPr>
        <w:t>Paste,</w:t>
      </w:r>
      <w:r w:rsidR="005F16FF">
        <w:rPr>
          <w:rFonts w:ascii="Arial" w:eastAsia="Times New Roman" w:hAnsi="Arial" w:cs="Arial"/>
          <w:color w:val="000000"/>
          <w:sz w:val="29"/>
          <w:szCs w:val="2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en-US" w:eastAsia="ru-UA"/>
        </w:rPr>
        <w:t>etc.)</w:t>
      </w:r>
    </w:p>
    <w:p w14:paraId="0FD3E796" w14:textId="147B7D22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Перенос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строки</w:t>
      </w:r>
    </w:p>
    <w:p w14:paraId="4F68275B" w14:textId="33572B0B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Один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перенос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строки</w:t>
      </w:r>
    </w:p>
    <w:p w14:paraId="69BA9AEF" w14:textId="04A24008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переносы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</w:t>
      </w:r>
    </w:p>
    <w:p w14:paraId="36D6AA9A" w14:textId="22323DAC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Начало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окончание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текста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переноса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строки</w:t>
      </w:r>
    </w:p>
    <w:p w14:paraId="645B9F60" w14:textId="2024A44B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Чувствительность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регистру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символов</w:t>
      </w:r>
    </w:p>
    <w:p w14:paraId="29FE0004" w14:textId="77777777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Иероглифы</w:t>
      </w:r>
    </w:p>
    <w:p w14:paraId="105360A3" w14:textId="299AD91E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Продвинутые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числа</w:t>
      </w:r>
    </w:p>
    <w:p w14:paraId="69AF161E" w14:textId="6521D66B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Степени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двойки</w:t>
      </w:r>
    </w:p>
    <w:p w14:paraId="47A1E0C8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32768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(2^15)</w:t>
      </w:r>
    </w:p>
    <w:p w14:paraId="25C33B75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32769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(2^15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+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1)</w:t>
      </w:r>
    </w:p>
    <w:p w14:paraId="1CD2B34B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65536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(2^16)</w:t>
      </w:r>
    </w:p>
    <w:p w14:paraId="633226BA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65537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(2^16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+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1)</w:t>
      </w:r>
    </w:p>
    <w:p w14:paraId="248B1541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2147483648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(2^31)</w:t>
      </w:r>
    </w:p>
    <w:p w14:paraId="3E57C082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2147483649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(2^31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+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1)</w:t>
      </w:r>
    </w:p>
    <w:p w14:paraId="3DE345FC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4294967296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(2^32)</w:t>
      </w:r>
    </w:p>
    <w:p w14:paraId="7CF072FB" w14:textId="5300AE89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4294967297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(2^32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+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1)</w:t>
      </w:r>
    </w:p>
    <w:p w14:paraId="2F781194" w14:textId="07FCB7A2" w:rsidR="00E26830" w:rsidRPr="00E26830" w:rsidRDefault="00E26830" w:rsidP="00E26830">
      <w:pPr>
        <w:numPr>
          <w:ilvl w:val="0"/>
          <w:numId w:val="1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Научная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запись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чисел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(1Е-16)</w:t>
      </w:r>
    </w:p>
    <w:p w14:paraId="2C472120" w14:textId="485368B6" w:rsidR="00E26830" w:rsidRPr="00E26830" w:rsidRDefault="00E26830" w:rsidP="00E26830">
      <w:pPr>
        <w:numPr>
          <w:ilvl w:val="0"/>
          <w:numId w:val="1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Вычисляемые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выражения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(2+3)</w:t>
      </w:r>
    </w:p>
    <w:p w14:paraId="3FCE919B" w14:textId="6689B3D8" w:rsidR="00E26830" w:rsidRPr="00E26830" w:rsidRDefault="00E26830" w:rsidP="00E26830">
      <w:pPr>
        <w:numPr>
          <w:ilvl w:val="0"/>
          <w:numId w:val="1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lastRenderedPageBreak/>
        <w:t>В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шестнадцатеричной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системе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счисления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(F0)</w:t>
      </w:r>
    </w:p>
    <w:p w14:paraId="72B4BDFF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Security</w:t>
      </w:r>
      <w:proofErr w:type="spellEnd"/>
    </w:p>
    <w:p w14:paraId="1AE9E5E9" w14:textId="6B53B1C3" w:rsidR="00E26830" w:rsidRPr="00E26830" w:rsidRDefault="00E26830" w:rsidP="00E26830">
      <w:pPr>
        <w:numPr>
          <w:ilvl w:val="0"/>
          <w:numId w:val="1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SQL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иньекции</w:t>
      </w:r>
      <w:proofErr w:type="spellEnd"/>
    </w:p>
    <w:p w14:paraId="69866362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Кавычка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: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</w:t>
      </w:r>
    </w:p>
    <w:p w14:paraId="7024A078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OR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'1'='1'</w:t>
      </w:r>
    </w:p>
    <w:p w14:paraId="02C3A428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or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'1'='1'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</w:t>
      </w:r>
    </w:p>
    <w:p w14:paraId="758A4FCE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or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'1'='1'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({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</w:t>
      </w:r>
    </w:p>
    <w:p w14:paraId="0A3FFBBF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or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'1'='1'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/*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</w:t>
      </w:r>
    </w:p>
    <w:p w14:paraId="1A25E24E" w14:textId="53A974D3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!!!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Найти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!!!</w:t>
      </w:r>
    </w:p>
    <w:p w14:paraId="3A6788D4" w14:textId="77777777" w:rsidR="00E26830" w:rsidRPr="00E26830" w:rsidRDefault="00E26830" w:rsidP="00E26830">
      <w:pPr>
        <w:numPr>
          <w:ilvl w:val="0"/>
          <w:numId w:val="1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XSS</w:t>
      </w:r>
    </w:p>
    <w:p w14:paraId="6BD2B36A" w14:textId="77777777" w:rsidR="005F16FF" w:rsidRDefault="005F16FF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hyperlink r:id="rId5" w:history="1">
        <w:r w:rsidR="00E26830" w:rsidRPr="00E26830">
          <w:rPr>
            <w:rFonts w:ascii="Arial" w:eastAsia="Times New Roman" w:hAnsi="Arial" w:cs="Arial"/>
            <w:color w:val="663366"/>
            <w:sz w:val="19"/>
            <w:szCs w:val="19"/>
            <w:lang w:val="en-US" w:eastAsia="ru-UA"/>
          </w:rPr>
          <w:t>http://ha.ckers.org/xss.html</w:t>
        </w:r>
      </w:hyperlink>
      <w:r w:rsidR="00E26830"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="00E26830"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&lt;script&gt;alert("</w:t>
      </w:r>
      <w:proofErr w:type="spellStart"/>
      <w:r w:rsidR="00E26830"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xss</w:t>
      </w:r>
      <w:proofErr w:type="spellEnd"/>
      <w:r w:rsidR="00E26830"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!")&lt;/script&gt;</w:t>
      </w:r>
    </w:p>
    <w:p w14:paraId="7861C09F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&lt;script&gt;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document.getElementByID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("...").disabled=true&lt;/script&gt;</w:t>
      </w:r>
    </w:p>
    <w:p w14:paraId="7B9CDE9F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&lt;input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onclick="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javascript:alert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('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xss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');"&gt;</w:t>
      </w:r>
    </w:p>
    <w:p w14:paraId="30F8F33A" w14:textId="4C157D1C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&lt;b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onmouseover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="alert('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xss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!')"&gt;Hello&lt;/b&gt;</w:t>
      </w:r>
    </w:p>
    <w:p w14:paraId="5997B31D" w14:textId="75626DD5" w:rsidR="00E26830" w:rsidRPr="00E26830" w:rsidRDefault="00E26830" w:rsidP="00E26830">
      <w:pPr>
        <w:numPr>
          <w:ilvl w:val="0"/>
          <w:numId w:val="1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HTML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инъекции</w:t>
      </w:r>
    </w:p>
    <w:p w14:paraId="5795EA16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&lt;/body&gt;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&lt;/body&gt;&lt;/body&gt;</w:t>
      </w:r>
    </w:p>
    <w:p w14:paraId="1719141D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&lt;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textarea</w:t>
      </w:r>
      <w:proofErr w:type="spellEnd"/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/&gt;</w:t>
      </w:r>
    </w:p>
    <w:p w14:paraId="00A14133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&lt;input&gt;&lt;/input&gt;</w:t>
      </w:r>
    </w:p>
    <w:p w14:paraId="5A4E94D8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&lt;form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action="http://live.hh.ru"&gt;&lt;input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type="submit"&gt;&lt;/form&gt;</w:t>
      </w:r>
    </w:p>
    <w:p w14:paraId="2BBF3E79" w14:textId="13B10BE6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!!!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Найти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!!!</w:t>
      </w:r>
    </w:p>
    <w:p w14:paraId="62CC60C0" w14:textId="012175A9" w:rsidR="00E26830" w:rsidRPr="00E26830" w:rsidRDefault="00E26830" w:rsidP="00E26830">
      <w:pPr>
        <w:numPr>
          <w:ilvl w:val="0"/>
          <w:numId w:val="2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SQL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запрос</w:t>
      </w:r>
    </w:p>
    <w:p w14:paraId="5CAA7B74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DROP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TABLE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user;</w:t>
      </w:r>
    </w:p>
    <w:p w14:paraId="642A30F6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SELECT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*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FROM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blog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WHERE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code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LIKE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'a%';</w:t>
      </w:r>
    </w:p>
    <w:p w14:paraId="3CFA2F73" w14:textId="77777777" w:rsid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 w:rsidRP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="005F16FF" w:rsidRP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Ruby</w:t>
      </w:r>
      <w:r w:rsidR="005F16FF" w:rsidRP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код</w:t>
      </w:r>
      <w:r w:rsidRP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,</w:t>
      </w:r>
      <w:r w:rsidR="005F16FF" w:rsidRP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Сфинкс</w:t>
      </w:r>
    </w:p>
    <w:p w14:paraId="55A899D0" w14:textId="64FB2637" w:rsidR="00E26830" w:rsidRPr="005F16FF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  <w:r w:rsidR="005F16FF" w:rsidRP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!!!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Найти</w:t>
      </w:r>
      <w:r w:rsidRP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!!!</w:t>
      </w:r>
    </w:p>
    <w:p w14:paraId="4021A843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Прочее</w:t>
      </w:r>
    </w:p>
    <w:p w14:paraId="6640FB2A" w14:textId="1BCA75E4" w:rsidR="00E26830" w:rsidRPr="00E26830" w:rsidRDefault="00E26830" w:rsidP="00E26830">
      <w:pPr>
        <w:numPr>
          <w:ilvl w:val="0"/>
          <w:numId w:val="21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Комментарий</w:t>
      </w:r>
      <w:r w:rsidR="005F16FF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&lt;!--</w:t>
      </w:r>
    </w:p>
    <w:p w14:paraId="65F05884" w14:textId="77777777" w:rsidR="00E26830" w:rsidRPr="00E26830" w:rsidRDefault="00E26830" w:rsidP="00E26830">
      <w:pPr>
        <w:numPr>
          <w:ilvl w:val="0"/>
          <w:numId w:val="21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"${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code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}";</w:t>
      </w:r>
    </w:p>
    <w:p w14:paraId="5080AD1F" w14:textId="77777777" w:rsidR="00E26830" w:rsidRPr="00E26830" w:rsidRDefault="00E26830" w:rsidP="00E26830">
      <w:pPr>
        <w:numPr>
          <w:ilvl w:val="0"/>
          <w:numId w:val="21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'';!--"&lt;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CSS_Check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&gt;=&amp;{()}</w:t>
      </w:r>
    </w:p>
    <w:p w14:paraId="480F3545" w14:textId="77777777" w:rsidR="00224220" w:rsidRDefault="00224220"/>
    <w:sectPr w:rsidR="00224220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BAA"/>
    <w:multiLevelType w:val="multilevel"/>
    <w:tmpl w:val="9E944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4A3C"/>
    <w:multiLevelType w:val="multilevel"/>
    <w:tmpl w:val="349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42231"/>
    <w:multiLevelType w:val="multilevel"/>
    <w:tmpl w:val="DC9AB7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C2102"/>
    <w:multiLevelType w:val="multilevel"/>
    <w:tmpl w:val="F28EC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F0B8A"/>
    <w:multiLevelType w:val="multilevel"/>
    <w:tmpl w:val="BD8AE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97D4D"/>
    <w:multiLevelType w:val="multilevel"/>
    <w:tmpl w:val="AB84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379D4"/>
    <w:multiLevelType w:val="multilevel"/>
    <w:tmpl w:val="20107F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0F70"/>
    <w:multiLevelType w:val="multilevel"/>
    <w:tmpl w:val="F7A88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63327"/>
    <w:multiLevelType w:val="multilevel"/>
    <w:tmpl w:val="274627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C0642"/>
    <w:multiLevelType w:val="multilevel"/>
    <w:tmpl w:val="890E8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72EFD"/>
    <w:multiLevelType w:val="multilevel"/>
    <w:tmpl w:val="CF629C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20734"/>
    <w:multiLevelType w:val="multilevel"/>
    <w:tmpl w:val="2EF4C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070E6"/>
    <w:multiLevelType w:val="multilevel"/>
    <w:tmpl w:val="04243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06C09"/>
    <w:multiLevelType w:val="multilevel"/>
    <w:tmpl w:val="E9563A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506A7"/>
    <w:multiLevelType w:val="multilevel"/>
    <w:tmpl w:val="E87EC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47FBD"/>
    <w:multiLevelType w:val="multilevel"/>
    <w:tmpl w:val="71CAC3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720A5"/>
    <w:multiLevelType w:val="multilevel"/>
    <w:tmpl w:val="3D4278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65DDB"/>
    <w:multiLevelType w:val="multilevel"/>
    <w:tmpl w:val="A40C1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D2909"/>
    <w:multiLevelType w:val="multilevel"/>
    <w:tmpl w:val="01906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80712"/>
    <w:multiLevelType w:val="multilevel"/>
    <w:tmpl w:val="F54CE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5673D2"/>
    <w:multiLevelType w:val="multilevel"/>
    <w:tmpl w:val="02140E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5"/>
  </w:num>
  <w:num w:numId="5">
    <w:abstractNumId w:val="3"/>
  </w:num>
  <w:num w:numId="6">
    <w:abstractNumId w:val="18"/>
  </w:num>
  <w:num w:numId="7">
    <w:abstractNumId w:val="9"/>
  </w:num>
  <w:num w:numId="8">
    <w:abstractNumId w:val="8"/>
  </w:num>
  <w:num w:numId="9">
    <w:abstractNumId w:val="16"/>
  </w:num>
  <w:num w:numId="10">
    <w:abstractNumId w:val="6"/>
  </w:num>
  <w:num w:numId="11">
    <w:abstractNumId w:val="17"/>
  </w:num>
  <w:num w:numId="12">
    <w:abstractNumId w:val="4"/>
  </w:num>
  <w:num w:numId="13">
    <w:abstractNumId w:val="10"/>
  </w:num>
  <w:num w:numId="14">
    <w:abstractNumId w:val="14"/>
  </w:num>
  <w:num w:numId="15">
    <w:abstractNumId w:val="7"/>
  </w:num>
  <w:num w:numId="16">
    <w:abstractNumId w:val="2"/>
  </w:num>
  <w:num w:numId="17">
    <w:abstractNumId w:val="0"/>
  </w:num>
  <w:num w:numId="18">
    <w:abstractNumId w:val="13"/>
  </w:num>
  <w:num w:numId="19">
    <w:abstractNumId w:val="11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30"/>
    <w:rsid w:val="00224220"/>
    <w:rsid w:val="005F16FF"/>
    <w:rsid w:val="007455E2"/>
    <w:rsid w:val="008C3432"/>
    <w:rsid w:val="00E2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10CB"/>
  <w15:chartTrackingRefBased/>
  <w15:docId w15:val="{8BB05D9C-7F97-45D6-A281-948C17E0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6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E26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830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E26830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E26830"/>
    <w:rPr>
      <w:color w:val="0000FF"/>
      <w:u w:val="single"/>
    </w:rPr>
  </w:style>
  <w:style w:type="character" w:customStyle="1" w:styleId="toctoggle">
    <w:name w:val="toctoggle"/>
    <w:basedOn w:val="a0"/>
    <w:rsid w:val="00E26830"/>
  </w:style>
  <w:style w:type="paragraph" w:customStyle="1" w:styleId="toclevel-1">
    <w:name w:val="toclevel-1"/>
    <w:basedOn w:val="a"/>
    <w:rsid w:val="00E2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tocnumber">
    <w:name w:val="tocnumber"/>
    <w:basedOn w:val="a0"/>
    <w:rsid w:val="00E26830"/>
  </w:style>
  <w:style w:type="character" w:customStyle="1" w:styleId="toctext">
    <w:name w:val="toctext"/>
    <w:basedOn w:val="a0"/>
    <w:rsid w:val="00E26830"/>
  </w:style>
  <w:style w:type="paragraph" w:customStyle="1" w:styleId="toclevel-2">
    <w:name w:val="toclevel-2"/>
    <w:basedOn w:val="a"/>
    <w:rsid w:val="00E2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mw-headline">
    <w:name w:val="mw-headline"/>
    <w:basedOn w:val="a0"/>
    <w:rsid w:val="00E26830"/>
  </w:style>
  <w:style w:type="paragraph" w:styleId="a4">
    <w:name w:val="Normal (Web)"/>
    <w:basedOn w:val="a"/>
    <w:uiPriority w:val="99"/>
    <w:semiHidden/>
    <w:unhideWhenUsed/>
    <w:rsid w:val="00E2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2796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8155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0005">
                  <w:marLeft w:val="3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</w:div>
                <w:div w:id="150890651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.ckers.org/x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2</cp:revision>
  <dcterms:created xsi:type="dcterms:W3CDTF">2020-12-25T13:43:00Z</dcterms:created>
  <dcterms:modified xsi:type="dcterms:W3CDTF">2021-01-25T16:40:00Z</dcterms:modified>
</cp:coreProperties>
</file>