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73D5F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UA" w:eastAsia="ru-UA"/>
        </w:rPr>
        <w:t>Оглавление</w:t>
      </w:r>
    </w:p>
    <w:p w14:paraId="687A3A1B" w14:textId="77777777" w:rsidR="00CD5689" w:rsidRPr="00CD5689" w:rsidRDefault="00CD5689" w:rsidP="00CD568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D568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5C8ECC32">
          <v:rect id="_x0000_i1025" style="width:0;height:3pt" o:hralign="center" o:hrstd="t" o:hrnoshade="t" o:hr="t" fillcolor="#24292e" stroked="f"/>
        </w:pict>
      </w:r>
    </w:p>
    <w:p w14:paraId="3413FA6C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UA" w:eastAsia="ru-UA"/>
        </w:rPr>
        <w:t>Manual part 1</w:t>
      </w:r>
    </w:p>
    <w:p w14:paraId="7D7AC830" w14:textId="77777777" w:rsidR="00CD5689" w:rsidRPr="00CD5689" w:rsidRDefault="00CD5689" w:rsidP="00CD568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D568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6D3C762C">
          <v:rect id="_x0000_i1026" style="width:0;height:3pt" o:hralign="center" o:hrstd="t" o:hrnoshade="t" o:hr="t" fillcolor="#24292e" stroked="f"/>
        </w:pict>
      </w:r>
    </w:p>
    <w:p w14:paraId="6A5EDA29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  <w:t>HR-часть</w:t>
      </w:r>
    </w:p>
    <w:p w14:paraId="53E4597E" w14:textId="77777777" w:rsidR="00CD5689" w:rsidRPr="00CD5689" w:rsidRDefault="00CD5689" w:rsidP="00CD56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Вопросы с реальных собеседований с этапа HR</w:t>
      </w:r>
    </w:p>
    <w:p w14:paraId="7A4A279D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  <w:t>Общее о тестировании</w:t>
      </w:r>
    </w:p>
    <w:p w14:paraId="09DEA102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тестирование ПО?</w:t>
      </w:r>
    </w:p>
    <w:p w14:paraId="3CD37DA7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Почему требуется тестирование ПО?</w:t>
      </w:r>
    </w:p>
    <w:p w14:paraId="188844CA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обеспечение качества (Quality Assurance - QA) при тестировании ПО?</w:t>
      </w:r>
    </w:p>
    <w:p w14:paraId="3EC3BA0C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контроль качества (Quality Control - QC) при тестировании ПО?</w:t>
      </w:r>
    </w:p>
    <w:p w14:paraId="75C52ED4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качество ПО? (Software Quality)</w:t>
      </w:r>
    </w:p>
    <w:p w14:paraId="28A27E5E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Объясните отличия в QA, QC и тестировании</w:t>
      </w:r>
    </w:p>
    <w:p w14:paraId="7CD69FA8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Verification при тестировании ПО?</w:t>
      </w:r>
    </w:p>
    <w:p w14:paraId="50B7E31F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Validation в тестировании ПО?</w:t>
      </w:r>
    </w:p>
    <w:p w14:paraId="3990F61A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Разница между Design Verification и Design Validation?</w:t>
      </w:r>
    </w:p>
    <w:p w14:paraId="093E151F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Принципы тестирования?</w:t>
      </w:r>
    </w:p>
    <w:p w14:paraId="2DBCF94A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Критерии выбора тестов?</w:t>
      </w:r>
    </w:p>
    <w:p w14:paraId="45B45A1C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подразумевается под тестовым покрытием? (Test Coverage)</w:t>
      </w:r>
    </w:p>
    <w:p w14:paraId="32F1AFED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модель зрелости тестирования (TMM - Test Maturity Model)?</w:t>
      </w:r>
    </w:p>
    <w:p w14:paraId="7CF6E312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со сдвигом влево? (Shift left testing)</w:t>
      </w:r>
    </w:p>
    <w:p w14:paraId="267230C9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независимое тестирование? (Independent testing)</w:t>
      </w:r>
    </w:p>
    <w:p w14:paraId="05C6639E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разница между превентивным и реактивным подходами в тестировании? (Preventative and Reactive approaches)</w:t>
      </w:r>
    </w:p>
    <w:p w14:paraId="26E85AA6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Перечислите типичные возможные обязанности инженера по обеспечению качества?</w:t>
      </w:r>
    </w:p>
    <w:p w14:paraId="3AEA5943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аудит качества?</w:t>
      </w:r>
    </w:p>
    <w:p w14:paraId="4B6F39B4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Почему тестирование делится на отдельные этапы?</w:t>
      </w:r>
    </w:p>
    <w:p w14:paraId="05058A7B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Почему невозможно полностью протестировать ПО?</w:t>
      </w:r>
    </w:p>
    <w:p w14:paraId="409E4D3A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вы тестируете продукт, если требования еще не зафиксированы?</w:t>
      </w:r>
    </w:p>
    <w:p w14:paraId="14057AEC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вы узнаете, было ли создано достаточно тестов для тестирования продукта?</w:t>
      </w:r>
    </w:p>
    <w:p w14:paraId="314962D6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вы понимаете инспекцию?</w:t>
      </w:r>
    </w:p>
    <w:p w14:paraId="676180EF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Какие есть роли/должности в команде?</w:t>
      </w:r>
    </w:p>
    <w:p w14:paraId="229C3ED2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Опишите жизненный цикл продукта по этапам - какие участники на каждом этапе, какие у них роли? Какие артефакты на каждом этапе?</w:t>
      </w:r>
    </w:p>
    <w:p w14:paraId="5F22CAA4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lastRenderedPageBreak/>
        <w:t>Кто такой SDET?</w:t>
      </w:r>
    </w:p>
    <w:p w14:paraId="54C4D2F0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как сервис? (TaaS – testing as a Service)</w:t>
      </w:r>
    </w:p>
    <w:p w14:paraId="1DDD2778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подразумевается под тестовой средой? (Test Environment/Test Bed)</w:t>
      </w:r>
    </w:p>
    <w:p w14:paraId="483FD7BF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подразумевается под тестовыми данными?</w:t>
      </w:r>
    </w:p>
    <w:p w14:paraId="54449A38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Основные фазы тестирования?</w:t>
      </w:r>
    </w:p>
    <w:p w14:paraId="66DD3C65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Подробнее про бета-тестирование?</w:t>
      </w:r>
    </w:p>
    <w:p w14:paraId="5062D7AA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пилотное тестирование? (Pilot)</w:t>
      </w:r>
    </w:p>
    <w:p w14:paraId="7AF880F3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отличие build от release?</w:t>
      </w:r>
    </w:p>
    <w:p w14:paraId="2A77F592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бизнес – логика (domain)?</w:t>
      </w:r>
    </w:p>
    <w:p w14:paraId="5714AF4A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Ты – единственный тестировщик на проекте. Что делать?</w:t>
      </w:r>
    </w:p>
    <w:p w14:paraId="4F958E23" w14:textId="77777777" w:rsidR="00CD5689" w:rsidRPr="00CD5689" w:rsidRDefault="00CD5689" w:rsidP="00CD56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Основные инструменты тестировщика?</w:t>
      </w:r>
    </w:p>
    <w:p w14:paraId="377AAFE7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  <w:t>Виды тестирования</w:t>
      </w:r>
    </w:p>
    <w:p w14:paraId="78BB0CED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Какие существуют основные виды тестирования ПО?</w:t>
      </w:r>
    </w:p>
    <w:p w14:paraId="3AEBE266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Типы тестирования? (White/Black/Grey Box)</w:t>
      </w:r>
    </w:p>
    <w:p w14:paraId="0659381A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тестирование черного ящика?</w:t>
      </w:r>
    </w:p>
    <w:p w14:paraId="27C9F724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тестирование белого ящика?</w:t>
      </w:r>
    </w:p>
    <w:p w14:paraId="0A1AF4AD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тестирование серого ящика? (Grey box)</w:t>
      </w:r>
    </w:p>
    <w:p w14:paraId="47294718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Основные отличия White/grey/black box?</w:t>
      </w:r>
    </w:p>
    <w:p w14:paraId="1599510B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деструктивное/разрушающее/негативное тестирование? (DT - Destructive testing)</w:t>
      </w:r>
    </w:p>
    <w:p w14:paraId="35C6C6FF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недеструктивное/неразрушающее/позитивное тестирование? (NDT – Non Destructive testing)</w:t>
      </w:r>
    </w:p>
    <w:p w14:paraId="25CD00BA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пирамида/уровни тестирования? (Testing Levels)</w:t>
      </w:r>
    </w:p>
    <w:p w14:paraId="44A19C1D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подразумевается под компонентным/модульным/юнит тестированием? (Component/Module/Unit testing)</w:t>
      </w:r>
    </w:p>
    <w:p w14:paraId="06EED563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подразумевается под интеграционным тестированием? (Integration testing)</w:t>
      </w:r>
    </w:p>
    <w:p w14:paraId="137CEA12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Разница между Unit testing и Integration testing?</w:t>
      </w:r>
    </w:p>
    <w:p w14:paraId="3A2C635F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системное интеграционное тестирование? (SIT - System Integration testing)</w:t>
      </w:r>
    </w:p>
    <w:p w14:paraId="53ECFB24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подразумевается под инкрементальным подходом? (Incremental Approach)</w:t>
      </w:r>
    </w:p>
    <w:p w14:paraId="456B86CB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подразумевается под подходом снизу-вверх? (Bottom-Up Approach)</w:t>
      </w:r>
    </w:p>
    <w:p w14:paraId="491EF71B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подразумевается под подходом сверху-вниз? (Top-Down Approach)</w:t>
      </w:r>
    </w:p>
    <w:p w14:paraId="43FAAD16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подразумевается под гибридным/сэндвич-подходом? (Sandwich Approach)</w:t>
      </w:r>
    </w:p>
    <w:p w14:paraId="02CEFC83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подразумевается под подходом Большого взрыва? (Big Bang Approach)</w:t>
      </w:r>
    </w:p>
    <w:p w14:paraId="59B9E70F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разница между тест-драйвером и тест-заглушкой? (Test Driver and Test Stub)</w:t>
      </w:r>
    </w:p>
    <w:p w14:paraId="4BE21081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подразумевается под системным тестированием?</w:t>
      </w:r>
    </w:p>
    <w:p w14:paraId="3A9FFE7A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Можем ли мы провести системное тестирование на любом этапе?</w:t>
      </w:r>
    </w:p>
    <w:p w14:paraId="26F27174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функциональное тестирование?</w:t>
      </w:r>
    </w:p>
    <w:p w14:paraId="3DF72E88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совместимости/взаимодействия? (Compatibility/Interoperability testing)</w:t>
      </w:r>
    </w:p>
    <w:p w14:paraId="4EC0E482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на соответствие? (Conformance/Compilance testing)</w:t>
      </w:r>
    </w:p>
    <w:p w14:paraId="590B258B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lastRenderedPageBreak/>
        <w:t>Что такое нефункциональное тестирование?</w:t>
      </w:r>
    </w:p>
    <w:p w14:paraId="1BAC28EE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Основные понятия в тестировании производительности?</w:t>
      </w:r>
    </w:p>
    <w:p w14:paraId="36AAE75C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Тестирование производительности клиентской части и серверной, в чем разница?</w:t>
      </w:r>
    </w:p>
    <w:p w14:paraId="557A9767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общем виде что такое тестирование производительности?</w:t>
      </w:r>
    </w:p>
    <w:p w14:paraId="5B0F223C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емкости/способностей? (Capacity)</w:t>
      </w:r>
    </w:p>
    <w:p w14:paraId="6EA12D23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тестирование масштабируемости? (Scalability)</w:t>
      </w:r>
    </w:p>
    <w:p w14:paraId="384D93A6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Разница между тестированием ёмкости/способностей и тестированием масштабируемости? (Capacity vs Scalability)</w:t>
      </w:r>
    </w:p>
    <w:p w14:paraId="13260B91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Расскажите о стрессовом тестировании? (Stress testing)</w:t>
      </w:r>
    </w:p>
    <w:p w14:paraId="35967F5C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Расскажите о нагрузочном тестировании? (Load)</w:t>
      </w:r>
    </w:p>
    <w:p w14:paraId="69A0C369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объемное тестирование? (Volume testing)</w:t>
      </w:r>
    </w:p>
    <w:p w14:paraId="57758EED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Тестирование выносливости/стабильности/надежности (Soak/Endurance/Stability/Reliability testing)</w:t>
      </w:r>
    </w:p>
    <w:p w14:paraId="53F8F6A2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спайк/шиповое тестирование? (Spike)</w:t>
      </w:r>
    </w:p>
    <w:p w14:paraId="111A8B35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устойчивости? (Resilence)</w:t>
      </w:r>
    </w:p>
    <w:p w14:paraId="425B2860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времени отклика? (Response time testing)</w:t>
      </w:r>
    </w:p>
    <w:p w14:paraId="3E28C696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Ramp тестирование?</w:t>
      </w:r>
    </w:p>
    <w:p w14:paraId="3D574EEB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хранилища? (Storage testing)</w:t>
      </w:r>
    </w:p>
    <w:p w14:paraId="597B72D3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на отказ и восстановление? (Failover and Recovery testing)</w:t>
      </w:r>
    </w:p>
    <w:p w14:paraId="6FF0E03E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Тестировании удобства пользования? (Usability testing)</w:t>
      </w:r>
    </w:p>
    <w:p w14:paraId="06D79154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Отличия тестирование на удобство пользования и тестирования доступности? (Usability Vs. Accessibility testing)</w:t>
      </w:r>
    </w:p>
    <w:p w14:paraId="16EEFF16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интерфейса? (UI testing)</w:t>
      </w:r>
    </w:p>
    <w:p w14:paraId="69BCB1FA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рабочего процесса/воркфлоу? (Workflow testing)</w:t>
      </w:r>
    </w:p>
    <w:p w14:paraId="0704AC80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пользовательском приемочном тестировании? (UAT – User Acceptance testing)</w:t>
      </w:r>
    </w:p>
    <w:p w14:paraId="595A5475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эксплуатационное приемочное тестирование? (OAT - Operational Acceptance testing)</w:t>
      </w:r>
    </w:p>
    <w:p w14:paraId="796701EA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Расскажите об инсталляционном тестировании?</w:t>
      </w:r>
    </w:p>
    <w:p w14:paraId="7FC1600C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тестировании безопасности? (Security and Access Control testing)</w:t>
      </w:r>
    </w:p>
    <w:p w14:paraId="388E97E2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оценка уязвимости/защищенности? (Vulnerability Assessment)</w:t>
      </w:r>
    </w:p>
    <w:p w14:paraId="516585C1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Расскажите подробнее о тестировании на проникновение? (Penetration testing)</w:t>
      </w:r>
    </w:p>
    <w:p w14:paraId="3EC90FFC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Отличия Vulnerability Assessment от Penetration testing?</w:t>
      </w:r>
    </w:p>
    <w:p w14:paraId="42770C57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Fuzz тестирование?</w:t>
      </w:r>
    </w:p>
    <w:p w14:paraId="6C213E9E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Можно ли отнести тестирование безопасности или нагрузочное тестирование к функциональным видам тестирования?</w:t>
      </w:r>
    </w:p>
    <w:p w14:paraId="526C2B82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конфигурационном тестировании? (Configuration testing)</w:t>
      </w:r>
    </w:p>
    <w:p w14:paraId="1ACDFAA9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про регрессионное тестирование? (Regression testing)</w:t>
      </w:r>
    </w:p>
    <w:p w14:paraId="6B15F677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Типы регрессии по Канеру?</w:t>
      </w:r>
    </w:p>
    <w:p w14:paraId="449D219A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подразумевается под проверкой дыма/дымовым тестированием? (Smoke testing)</w:t>
      </w:r>
    </w:p>
    <w:p w14:paraId="5B1ED9D9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встряхиванием? (Shake out testing)</w:t>
      </w:r>
    </w:p>
    <w:p w14:paraId="49984FEB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lastRenderedPageBreak/>
        <w:t>Что подразумевается под санитарным тестированием/согласованности/исправности? (Sanity testing)</w:t>
      </w:r>
    </w:p>
    <w:p w14:paraId="733ECE66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Отличие санитарного тестирования от дымового? (Sanity vs Smoke testing)</w:t>
      </w:r>
    </w:p>
    <w:p w14:paraId="4B810BB3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разница между повторным и регрессионным тестированием?</w:t>
      </w:r>
    </w:p>
    <w:p w14:paraId="30AABA8E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Объясните, что такое тестирование N+1?</w:t>
      </w:r>
    </w:p>
    <w:p w14:paraId="20C39BFA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подтверждающее тестирование? (confirmation/re-testing)</w:t>
      </w:r>
    </w:p>
    <w:p w14:paraId="0B4376C1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тестировании сборки? (Build Verification Test)</w:t>
      </w:r>
    </w:p>
    <w:p w14:paraId="362F6EAE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файлов cookie?</w:t>
      </w:r>
    </w:p>
    <w:p w14:paraId="54B5D543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потоков? (Thread testing)</w:t>
      </w:r>
    </w:p>
    <w:p w14:paraId="5EC35330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документации? (Documentation testing)</w:t>
      </w:r>
    </w:p>
    <w:p w14:paraId="065B4F34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Какие вы знаете уровни тестирования данных?</w:t>
      </w:r>
    </w:p>
    <w:p w14:paraId="77FA2D8B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подкожный тест? (Subcutaneous test)</w:t>
      </w:r>
    </w:p>
    <w:p w14:paraId="53B21B6A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Расскажите о локализации, глобализации и интернационализации? (Localization/ globalization/internationalization testing)</w:t>
      </w:r>
    </w:p>
    <w:p w14:paraId="72D29D54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исследовательское тестирование? (Exploratory testing)</w:t>
      </w:r>
    </w:p>
    <w:p w14:paraId="14EA87F8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турах Виттакера в исследовательском тестировании?</w:t>
      </w:r>
    </w:p>
    <w:p w14:paraId="046EF0AA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Свободное или Интуитивное тестирование? (Adhoc)</w:t>
      </w:r>
    </w:p>
    <w:p w14:paraId="2F136CBF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мутационном тестировании? (Mutation testing)</w:t>
      </w:r>
    </w:p>
    <w:p w14:paraId="173F9DB3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механизм тестирования по ключевым словам? (Keyword Driven testing Framework)</w:t>
      </w:r>
    </w:p>
    <w:p w14:paraId="7E91AC59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тестировании интерфейса прикладного программирования (API - Application Programming Interface)?</w:t>
      </w:r>
    </w:p>
    <w:p w14:paraId="358DC7BF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протестировать API без документации/черным ящиком?</w:t>
      </w:r>
    </w:p>
    <w:p w14:paraId="1B34B624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А что такое endpoint?</w:t>
      </w:r>
    </w:p>
    <w:p w14:paraId="503C4F0E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Frontend testing Vs. Backend testing?</w:t>
      </w:r>
    </w:p>
    <w:p w14:paraId="34B1ACF8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подразумевают под эталонным тестированием? (Baseline testing)</w:t>
      </w:r>
    </w:p>
    <w:p w14:paraId="1F457A9D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разница между Baseline и Benchmark testing?</w:t>
      </w:r>
    </w:p>
    <w:p w14:paraId="477DAEAE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параллельное/многопользовательское тестирование? (Concurrency/Multi-user testing)</w:t>
      </w:r>
    </w:p>
    <w:p w14:paraId="3BA3144A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вы думаете, что такое тестирование на переносимость?</w:t>
      </w:r>
    </w:p>
    <w:p w14:paraId="7A4E34DE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графического интерфейса/визуальное тестирование? (GUI - Graphical User Interface)</w:t>
      </w:r>
    </w:p>
    <w:p w14:paraId="254F2E9F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A/B тестирование?</w:t>
      </w:r>
    </w:p>
    <w:p w14:paraId="69BC5AE8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сквозное тестирование? (E2E - End–to–End)</w:t>
      </w:r>
    </w:p>
    <w:p w14:paraId="79F86B9E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разница между E2E и системным тестированием?</w:t>
      </w:r>
    </w:p>
    <w:p w14:paraId="4A457778" w14:textId="77777777" w:rsidR="00CD5689" w:rsidRPr="00CD5689" w:rsidRDefault="00CD5689" w:rsidP="00CD56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параллельное тестирование? (Parallel testing)</w:t>
      </w:r>
    </w:p>
    <w:p w14:paraId="66052629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  <w:t>Тест дизайн</w:t>
      </w:r>
    </w:p>
    <w:p w14:paraId="6E95DE7D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 дизайн? (Test Design)</w:t>
      </w:r>
    </w:p>
    <w:p w14:paraId="06855B53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Перечислите известные техники тест-дизайна?</w:t>
      </w:r>
    </w:p>
    <w:p w14:paraId="450D20A5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статическое тестирование, когда оно начинается и что оно охватывает?</w:t>
      </w:r>
    </w:p>
    <w:p w14:paraId="23AA3B33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lastRenderedPageBreak/>
        <w:t>Что такое динамическое тестирование, когда оно начинается и что оно охватывает?</w:t>
      </w:r>
    </w:p>
    <w:p w14:paraId="54ADE486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Какие виды Review вы знаете?</w:t>
      </w:r>
    </w:p>
    <w:p w14:paraId="2E24D015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Data Flow testing?</w:t>
      </w:r>
    </w:p>
    <w:p w14:paraId="554F8294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Control Flow testing?</w:t>
      </w:r>
    </w:p>
    <w:p w14:paraId="66515682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Loop coverage?</w:t>
      </w:r>
    </w:p>
    <w:p w14:paraId="5970A4E6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Race coverage?</w:t>
      </w:r>
    </w:p>
    <w:p w14:paraId="5172E611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Тестирование пути и тестирование базового пути? (Path testing &amp; Basis Path testing)</w:t>
      </w:r>
    </w:p>
    <w:p w14:paraId="3FF10433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Statement coverage?</w:t>
      </w:r>
    </w:p>
    <w:p w14:paraId="1C3AF331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Decision coverage?</w:t>
      </w:r>
    </w:p>
    <w:p w14:paraId="1C907066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Branch coverage?</w:t>
      </w:r>
    </w:p>
    <w:p w14:paraId="6C34CB79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Condition coverage?</w:t>
      </w:r>
    </w:p>
    <w:p w14:paraId="406ED9AB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FSM coverage?</w:t>
      </w:r>
    </w:p>
    <w:p w14:paraId="77A14092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Function coverage?</w:t>
      </w:r>
    </w:p>
    <w:p w14:paraId="00371DE0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Call coverage?</w:t>
      </w:r>
    </w:p>
    <w:p w14:paraId="5D81BF2A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LCSAJ coverage?</w:t>
      </w:r>
    </w:p>
    <w:p w14:paraId="558F8F37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Сравнение некоторых метрик</w:t>
      </w:r>
    </w:p>
    <w:p w14:paraId="7F761ADA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Equivalence Partitioning?</w:t>
      </w:r>
    </w:p>
    <w:p w14:paraId="70F11048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Boundary Value Analysis?</w:t>
      </w:r>
    </w:p>
    <w:p w14:paraId="6B0A9A5B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Error Guessing?</w:t>
      </w:r>
    </w:p>
    <w:p w14:paraId="10D08D2C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Cause/Effect?</w:t>
      </w:r>
    </w:p>
    <w:p w14:paraId="2BC48B0E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Exhaustive testing?</w:t>
      </w:r>
    </w:p>
    <w:p w14:paraId="2E176929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Какие вы знаете комбинаторные техники тест-дизайна?</w:t>
      </w:r>
    </w:p>
    <w:p w14:paraId="532A11E6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ортогональных массивов? (OAT - Orthogonal Array testing)</w:t>
      </w:r>
    </w:p>
    <w:p w14:paraId="0FFD93C0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Domain analysis/testing?</w:t>
      </w:r>
    </w:p>
    <w:p w14:paraId="0E19F582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Cyclomatic Complexity в тестировании ПО?</w:t>
      </w:r>
    </w:p>
    <w:p w14:paraId="14EC3E04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State Transition testing?</w:t>
      </w:r>
    </w:p>
    <w:p w14:paraId="4613E55C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Scenario (use case) testing?</w:t>
      </w:r>
    </w:p>
    <w:p w14:paraId="0452E653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Decision Table testing?</w:t>
      </w:r>
    </w:p>
    <w:p w14:paraId="7B5AA0D7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Random testing?</w:t>
      </w:r>
    </w:p>
    <w:p w14:paraId="5ED95C21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Syntax testing?</w:t>
      </w:r>
    </w:p>
    <w:p w14:paraId="53B039ED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Classification tree method?</w:t>
      </w:r>
    </w:p>
    <w:p w14:paraId="2AAB0E11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мы узнаем, что код соответствует спецификациям?</w:t>
      </w:r>
    </w:p>
    <w:p w14:paraId="7F477B43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включает в себя матрица отслеживания требований? (RTM - Requirement Traceability Matrix)</w:t>
      </w:r>
    </w:p>
    <w:p w14:paraId="7450B86A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разница между Test matrix и Traceability matrix?</w:t>
      </w:r>
    </w:p>
    <w:p w14:paraId="57BFBD1B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анализ GAP?</w:t>
      </w:r>
    </w:p>
    <w:p w14:paraId="71C6A5B9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граф причинно-следственных связей? (Cause Effect Graph)</w:t>
      </w:r>
    </w:p>
    <w:p w14:paraId="6CD0A024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разница между предугадыванием ошибок и посевом? (Error guessing and error seeding)</w:t>
      </w:r>
    </w:p>
    <w:p w14:paraId="1A9C81B0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Стили тестов?</w:t>
      </w:r>
    </w:p>
    <w:p w14:paraId="0127F31D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Техники тестирования требований?</w:t>
      </w:r>
    </w:p>
    <w:p w14:paraId="74A65F85" w14:textId="77777777" w:rsidR="00CD5689" w:rsidRPr="00CD5689" w:rsidRDefault="00CD5689" w:rsidP="00CD56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lastRenderedPageBreak/>
        <w:t>Что такое эвристики?</w:t>
      </w:r>
    </w:p>
    <w:p w14:paraId="2DAB762B" w14:textId="77777777" w:rsidR="00CD5689" w:rsidRPr="00CD5689" w:rsidRDefault="00CD5689" w:rsidP="00CD568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D568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438E7849">
          <v:rect id="_x0000_i1027" style="width:0;height:3pt" o:hralign="center" o:hrstd="t" o:hrnoshade="t" o:hr="t" fillcolor="#24292e" stroked="f"/>
        </w:pict>
      </w:r>
    </w:p>
    <w:p w14:paraId="25E11096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UA" w:eastAsia="ru-UA"/>
        </w:rPr>
        <w:t>Manual part 2</w:t>
      </w:r>
    </w:p>
    <w:p w14:paraId="4646107A" w14:textId="77777777" w:rsidR="00CD5689" w:rsidRPr="00CD5689" w:rsidRDefault="00CD5689" w:rsidP="00CD568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D5689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4BA95D90">
          <v:rect id="_x0000_i1028" style="width:0;height:3pt" o:hralign="center" o:hrstd="t" o:hrnoshade="t" o:hr="t" fillcolor="#24292e" stroked="f"/>
        </w:pict>
      </w:r>
    </w:p>
    <w:p w14:paraId="08F2E4D3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  <w:t>Тестовые артефакты и документация (Test Deliverables/TestWare/test artifacts)</w:t>
      </w:r>
    </w:p>
    <w:p w14:paraId="69413796" w14:textId="77777777" w:rsidR="00CD5689" w:rsidRPr="00CD5689" w:rsidRDefault="00CD5689" w:rsidP="00CD56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Виды тестовой документации?</w:t>
      </w:r>
    </w:p>
    <w:p w14:paraId="05FE5388" w14:textId="77777777" w:rsidR="00CD5689" w:rsidRPr="00CD5689" w:rsidRDefault="00CD5689" w:rsidP="00CD56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Какие отличия у тест-кейса высокого и низкого уровня?</w:t>
      </w:r>
    </w:p>
    <w:p w14:paraId="08D73A50" w14:textId="77777777" w:rsidR="00CD5689" w:rsidRPr="00CD5689" w:rsidRDefault="00CD5689" w:rsidP="00CD56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Отличия Test Suite от Test Scenario?</w:t>
      </w:r>
    </w:p>
    <w:p w14:paraId="43E4C17D" w14:textId="77777777" w:rsidR="00CD5689" w:rsidRPr="00CD5689" w:rsidRDefault="00CD5689" w:rsidP="00CD56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Какие отличия у плана тестирования и стратегии тестирования?</w:t>
      </w:r>
    </w:p>
    <w:p w14:paraId="39DFBB9E" w14:textId="77777777" w:rsidR="00CD5689" w:rsidRPr="00CD5689" w:rsidRDefault="00CD5689" w:rsidP="00CD56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Виды тест планов?</w:t>
      </w:r>
    </w:p>
    <w:p w14:paraId="572D62C1" w14:textId="77777777" w:rsidR="00CD5689" w:rsidRPr="00CD5689" w:rsidRDefault="00CD5689" w:rsidP="00CD56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является основой для подготовки плана приемки? (PAP - Product Acceptance Plan)</w:t>
      </w:r>
    </w:p>
    <w:p w14:paraId="03327576" w14:textId="77777777" w:rsidR="00CD5689" w:rsidRPr="00CD5689" w:rsidRDefault="00CD5689" w:rsidP="00CD56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разница между тест-кейсом и чек-листом?</w:t>
      </w:r>
    </w:p>
    <w:p w14:paraId="41D0E032" w14:textId="77777777" w:rsidR="00CD5689" w:rsidRPr="00CD5689" w:rsidRDefault="00CD5689" w:rsidP="00CD56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разница между тест-кейсами высокого уровня и низкого уровня?</w:t>
      </w:r>
    </w:p>
    <w:p w14:paraId="0535BE14" w14:textId="77777777" w:rsidR="00CD5689" w:rsidRPr="00CD5689" w:rsidRDefault="00CD5689" w:rsidP="00CD56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Чем Test case отличается от сценария тестирования?</w:t>
      </w:r>
    </w:p>
    <w:p w14:paraId="79C9BC8F" w14:textId="77777777" w:rsidR="00CD5689" w:rsidRPr="00CD5689" w:rsidRDefault="00CD5689" w:rsidP="00CD56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тест-анализ/основа теста? (Test Analysis/Test Basis)</w:t>
      </w:r>
    </w:p>
    <w:p w14:paraId="4B53BC19" w14:textId="77777777" w:rsidR="00CD5689" w:rsidRPr="00CD5689" w:rsidRDefault="00CD5689" w:rsidP="00CD56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документ бизнес-требований (BRD)?</w:t>
      </w:r>
    </w:p>
    <w:p w14:paraId="6663F88D" w14:textId="77777777" w:rsidR="00CD5689" w:rsidRPr="00CD5689" w:rsidRDefault="00CD5689" w:rsidP="00CD56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требованиях (уровни/виды и т. д.)?</w:t>
      </w:r>
    </w:p>
    <w:p w14:paraId="24432186" w14:textId="77777777" w:rsidR="00CD5689" w:rsidRPr="00CD5689" w:rsidRDefault="00CD5689" w:rsidP="00CD56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Рассажите, какие есть требования к самим требованиям?</w:t>
      </w:r>
    </w:p>
    <w:p w14:paraId="3E69E586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  <w:t>Дефекты и ошибки</w:t>
      </w:r>
    </w:p>
    <w:p w14:paraId="7F972955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дефект?</w:t>
      </w:r>
    </w:p>
    <w:p w14:paraId="6519920B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Классы дефектов?</w:t>
      </w:r>
    </w:p>
    <w:p w14:paraId="2104AD0E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Какие есть категории дефектов?</w:t>
      </w:r>
    </w:p>
    <w:p w14:paraId="4B6FABA1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Error/Mistake/Defect/Bug/Failure/Fault?</w:t>
      </w:r>
    </w:p>
    <w:p w14:paraId="16182C83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Каково содержание эффективного сообщения об ошибке?</w:t>
      </w:r>
    </w:p>
    <w:p w14:paraId="38705C15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Несколько ключевых моментов, которые следует учитывать при написании отчета об ошибке?</w:t>
      </w:r>
    </w:p>
    <w:p w14:paraId="498957D6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Серьезность и Приоритет Дефекта (Severity &amp; Priority)</w:t>
      </w:r>
    </w:p>
    <w:p w14:paraId="34FB8E26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Может ли быть высокий severity и низкий priority? А наоборот?</w:t>
      </w:r>
    </w:p>
    <w:p w14:paraId="318926BD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Жизненный цикл дефекта?</w:t>
      </w:r>
    </w:p>
    <w:p w14:paraId="759FFFD1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Пришёл баг из продакшена, что делаем?</w:t>
      </w:r>
    </w:p>
    <w:p w14:paraId="1625E8FE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утечка дефектов и релиз бага? (Bug Leackage &amp; Bug Release)</w:t>
      </w:r>
    </w:p>
    <w:p w14:paraId="476819B0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плотность дефектов при тестировании ПО?</w:t>
      </w:r>
    </w:p>
    <w:p w14:paraId="7FAE3E5D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процент обнаружения дефектов при тестировании ПО?</w:t>
      </w:r>
    </w:p>
    <w:p w14:paraId="5A9B7649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означает эффективность устранения дефектов при тестировании ПО? (DRP)</w:t>
      </w:r>
    </w:p>
    <w:p w14:paraId="1915BC24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lastRenderedPageBreak/>
        <w:t>Что означает эффективность Test case в тестировании ПО? (TCE)</w:t>
      </w:r>
    </w:p>
    <w:p w14:paraId="71DF80F3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Возраст дефекта в тестировании ПО?</w:t>
      </w:r>
    </w:p>
    <w:p w14:paraId="2662DC3F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принцип Парето в тестировании ПО?</w:t>
      </w:r>
    </w:p>
    <w:p w14:paraId="39A81B01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Каковы различные способы применения принципа Парето в тестировании ПО?</w:t>
      </w:r>
    </w:p>
    <w:p w14:paraId="0120BF19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основное отличие отладки от тестирования? (Debugging Vs. Testing)</w:t>
      </w:r>
    </w:p>
    <w:p w14:paraId="604FCB5E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Почему в программном обеспечении есть ошибки?</w:t>
      </w:r>
    </w:p>
    <w:p w14:paraId="7039B235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будете делать, если во время тестирования появится ошибка?</w:t>
      </w:r>
    </w:p>
    <w:p w14:paraId="7076977B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вы справляетесь с невоспроизводимой ошибкой?</w:t>
      </w:r>
    </w:p>
    <w:p w14:paraId="109E502F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Если продукт находится в производстве и один из его модулей обновляется, то необходимо ли провести повторную проверку?</w:t>
      </w:r>
    </w:p>
    <w:p w14:paraId="2476D05A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анализ рисков?</w:t>
      </w:r>
    </w:p>
    <w:p w14:paraId="7D23C5CA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разница между coupling и cohesion?</w:t>
      </w:r>
    </w:p>
    <w:p w14:paraId="6067BFF5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скрытый дефект? (Latent defect)</w:t>
      </w:r>
    </w:p>
    <w:p w14:paraId="073BF14D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маскировка ошибок, объясните примером?</w:t>
      </w:r>
    </w:p>
    <w:p w14:paraId="21A4BB8A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Категории отладки? (Debugging)</w:t>
      </w:r>
    </w:p>
    <w:p w14:paraId="47BB692F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Эффективность удаления дефектов? (DRE - Defect Removal Efficiency)</w:t>
      </w:r>
    </w:p>
    <w:p w14:paraId="7BBF17EC" w14:textId="77777777" w:rsidR="00CD5689" w:rsidRPr="00CD5689" w:rsidRDefault="00CD5689" w:rsidP="00CD56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сортировка дефектов? (Bug triage)</w:t>
      </w:r>
    </w:p>
    <w:p w14:paraId="6D05AF7E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  <w:t>SDLC и STLC</w:t>
      </w:r>
    </w:p>
    <w:p w14:paraId="0E2A713C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жизненном цикле разработки ПО? (SDLC - Software Development Lifecycle)</w:t>
      </w:r>
    </w:p>
    <w:p w14:paraId="0D46B309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цикл/колесо Деминга? (Deming circle/cycle/wheel)</w:t>
      </w:r>
    </w:p>
    <w:p w14:paraId="6C4F287F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Модели разработки ПО?</w:t>
      </w:r>
    </w:p>
    <w:p w14:paraId="33D1943D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Agile?</w:t>
      </w:r>
    </w:p>
    <w:p w14:paraId="0A30A4A2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Scrum?</w:t>
      </w:r>
    </w:p>
    <w:p w14:paraId="07287E5F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Какие вообще особенности у тестирования в Scrum?</w:t>
      </w:r>
    </w:p>
    <w:p w14:paraId="3784B9BC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отличие Kanban от Scrum?</w:t>
      </w:r>
    </w:p>
    <w:p w14:paraId="79D6361D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знаете о User stories в гибких подходах к разработке?</w:t>
      </w:r>
    </w:p>
    <w:p w14:paraId="29E6E80E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значит жизненный цикл тестирования ПО? (STLC – Software Testing Lifecycle)</w:t>
      </w:r>
    </w:p>
    <w:p w14:paraId="1A611BC2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техниках оценки теста? (Test Estimation)</w:t>
      </w:r>
    </w:p>
    <w:p w14:paraId="1A729D92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разница между SDLC и STLC?</w:t>
      </w:r>
    </w:p>
    <w:p w14:paraId="3A13B771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быстрая разработка приложений? (RAD - Rapid Application Development)</w:t>
      </w:r>
    </w:p>
    <w:p w14:paraId="217135E1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разработка через тестирование (TDD - Test Driven Development)?</w:t>
      </w:r>
    </w:p>
    <w:p w14:paraId="0F2CCBB0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TDD в Agile Model Driven Development (AMDD)</w:t>
      </w:r>
    </w:p>
    <w:p w14:paraId="448ED556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Тестирование на основе моделей (MDD - Model-driven Development)</w:t>
      </w:r>
    </w:p>
    <w:p w14:paraId="369B1923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Тестирование на основе данных (DDT - Data Driven testing)</w:t>
      </w:r>
    </w:p>
    <w:p w14:paraId="772025D5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Тестирование на основе риска (RBT - Risk Based Testing)</w:t>
      </w:r>
    </w:p>
    <w:p w14:paraId="27585F95" w14:textId="77777777" w:rsidR="00CD5689" w:rsidRPr="00CD5689" w:rsidRDefault="00CD5689" w:rsidP="00CD56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потоковом тестировании? (BFT — BusinessFlowTesting)</w:t>
      </w:r>
    </w:p>
    <w:p w14:paraId="04578CB5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  <w:t>Тестирование в разных сферах/областях (testing different domains)</w:t>
      </w:r>
    </w:p>
    <w:p w14:paraId="2DBDAA5C" w14:textId="77777777" w:rsidR="00CD5689" w:rsidRPr="00CD5689" w:rsidRDefault="00CD5689" w:rsidP="00CD56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веб-тестирование и как его производить?</w:t>
      </w:r>
    </w:p>
    <w:p w14:paraId="603D6483" w14:textId="77777777" w:rsidR="00CD5689" w:rsidRPr="00CD5689" w:rsidRDefault="00CD5689" w:rsidP="00CD56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lastRenderedPageBreak/>
        <w:t>Тестирование банковского ПО</w:t>
      </w:r>
    </w:p>
    <w:p w14:paraId="2E45CE4E" w14:textId="77777777" w:rsidR="00CD5689" w:rsidRPr="00CD5689" w:rsidRDefault="00CD5689" w:rsidP="00CD56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Тестирование электронной коммерции (eCommerce)</w:t>
      </w:r>
    </w:p>
    <w:p w14:paraId="47086293" w14:textId="77777777" w:rsidR="00CD5689" w:rsidRPr="00CD5689" w:rsidRDefault="00CD5689" w:rsidP="00CD56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Тестирование платежного шлюза (Payment Gateway)</w:t>
      </w:r>
    </w:p>
    <w:p w14:paraId="27BA6BE2" w14:textId="77777777" w:rsidR="00CD5689" w:rsidRPr="00CD5689" w:rsidRDefault="00CD5689" w:rsidP="00CD56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Тестирование систем розничной торговли (POS - Point Of Sale)</w:t>
      </w:r>
    </w:p>
    <w:p w14:paraId="35C985B5" w14:textId="77777777" w:rsidR="00CD5689" w:rsidRPr="00CD5689" w:rsidRDefault="00CD5689" w:rsidP="00CD56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Тестирование в сфере страхования (Insurance)</w:t>
      </w:r>
    </w:p>
    <w:p w14:paraId="0F1B4AF9" w14:textId="77777777" w:rsidR="00CD5689" w:rsidRPr="00CD5689" w:rsidRDefault="00CD5689" w:rsidP="00CD56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Тестирование в сфере телекоммуникаций (Telecom)</w:t>
      </w:r>
    </w:p>
    <w:p w14:paraId="2517DA3F" w14:textId="77777777" w:rsidR="00CD5689" w:rsidRPr="00CD5689" w:rsidRDefault="00CD5689" w:rsidP="00CD56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Тестирование протокола: L2 и L3 OSI</w:t>
      </w:r>
    </w:p>
    <w:p w14:paraId="1F1C67AC" w14:textId="77777777" w:rsidR="00CD5689" w:rsidRPr="00CD5689" w:rsidRDefault="00CD5689" w:rsidP="00CD56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Тестирование интернета вещей (IoT - Internet of Things)</w:t>
      </w:r>
    </w:p>
    <w:p w14:paraId="1FC20196" w14:textId="77777777" w:rsidR="00CD5689" w:rsidRPr="00CD5689" w:rsidRDefault="00CD5689" w:rsidP="00CD56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облачное тестирование? (Cloud testing)</w:t>
      </w:r>
    </w:p>
    <w:p w14:paraId="70C391A2" w14:textId="77777777" w:rsidR="00CD5689" w:rsidRPr="00CD5689" w:rsidRDefault="00CD5689" w:rsidP="00CD56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сервис-ориентированной архитектуры? (SOA - Service Oriented Architecture)</w:t>
      </w:r>
    </w:p>
    <w:p w14:paraId="19B6F242" w14:textId="77777777" w:rsidR="00CD5689" w:rsidRPr="00CD5689" w:rsidRDefault="00CD5689" w:rsidP="00CD56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планирования ресурсов предприятия? (ERP - Enterprise Resource Planning)</w:t>
      </w:r>
    </w:p>
    <w:p w14:paraId="1A7891F0" w14:textId="77777777" w:rsidR="00CD5689" w:rsidRPr="00CD5689" w:rsidRDefault="00CD5689" w:rsidP="00CD56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Тестирование качества видеосвязи WebRTC-based сервиса видеоконференций</w:t>
      </w:r>
    </w:p>
    <w:p w14:paraId="1E83745D" w14:textId="77777777" w:rsidR="00CD5689" w:rsidRPr="00CD5689" w:rsidRDefault="00CD5689" w:rsidP="00CD56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тестирование ETL?</w:t>
      </w:r>
    </w:p>
    <w:p w14:paraId="3413D4E6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  <w:t>Мобильное тестирование</w:t>
      </w:r>
    </w:p>
    <w:p w14:paraId="77DB4F79" w14:textId="77777777" w:rsidR="00CD5689" w:rsidRPr="00CD5689" w:rsidRDefault="00CD5689" w:rsidP="00CD56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Каковы особенности в тестировании мобильных приложений?</w:t>
      </w:r>
    </w:p>
    <w:p w14:paraId="3384BF95" w14:textId="77777777" w:rsidR="00CD5689" w:rsidRPr="00CD5689" w:rsidRDefault="00CD5689" w:rsidP="00CD568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отличия тестирования мобильного приложения от десктопного?</w:t>
      </w:r>
    </w:p>
    <w:p w14:paraId="06B67CE4" w14:textId="77777777" w:rsidR="00CD5689" w:rsidRPr="00CD5689" w:rsidRDefault="00CD5689" w:rsidP="00CD568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 чем отличия тестирования мобильного приложения от web?</w:t>
      </w:r>
    </w:p>
    <w:p w14:paraId="21E1EE6D" w14:textId="77777777" w:rsidR="00CD5689" w:rsidRPr="00CD5689" w:rsidRDefault="00CD5689" w:rsidP="00CD568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Почему так много внимания уделяется прерываниям? Что такое Activity Lifecycle?</w:t>
      </w:r>
    </w:p>
    <w:p w14:paraId="73849CE4" w14:textId="77777777" w:rsidR="00CD5689" w:rsidRPr="00CD5689" w:rsidRDefault="00CD5689" w:rsidP="00CD568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симуляторах и эмуляторах?</w:t>
      </w:r>
    </w:p>
    <w:p w14:paraId="4183DA1A" w14:textId="77777777" w:rsidR="00CD5689" w:rsidRPr="00CD5689" w:rsidRDefault="00CD5689" w:rsidP="00CD568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Типы мобильных приложений?</w:t>
      </w:r>
    </w:p>
    <w:p w14:paraId="7A52FA46" w14:textId="77777777" w:rsidR="00CD5689" w:rsidRPr="00CD5689" w:rsidRDefault="00CD5689" w:rsidP="00CD568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основное проверить при тестировании мобильного приложения?</w:t>
      </w:r>
    </w:p>
    <w:p w14:paraId="5C583FAC" w14:textId="77777777" w:rsidR="00CD5689" w:rsidRPr="00CD5689" w:rsidRDefault="00CD5689" w:rsidP="00CD568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быть с покрытием девайсов?</w:t>
      </w:r>
    </w:p>
    <w:p w14:paraId="408F8738" w14:textId="77777777" w:rsidR="00CD5689" w:rsidRPr="00CD5689" w:rsidRDefault="00CD5689" w:rsidP="00CD568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Последнее обновление Android/iOS, что нового?</w:t>
      </w:r>
    </w:p>
    <w:p w14:paraId="5D435219" w14:textId="77777777" w:rsidR="00CD5689" w:rsidRPr="00CD5689" w:rsidRDefault="00CD5689" w:rsidP="00CD568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Основные различия iOS и Android?</w:t>
      </w:r>
    </w:p>
    <w:p w14:paraId="7AB1725A" w14:textId="77777777" w:rsidR="00CD5689" w:rsidRPr="00CD5689" w:rsidRDefault="00CD5689" w:rsidP="00CD568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Виды жестов и т.п.?</w:t>
      </w:r>
    </w:p>
    <w:p w14:paraId="047CEEC5" w14:textId="77777777" w:rsidR="00CD5689" w:rsidRPr="00CD5689" w:rsidRDefault="00CD5689" w:rsidP="00CD568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проверить использование процессора на мобильных устройствах?</w:t>
      </w:r>
    </w:p>
    <w:p w14:paraId="47E0A9A6" w14:textId="77777777" w:rsidR="00CD5689" w:rsidRPr="00CD5689" w:rsidRDefault="00CD5689" w:rsidP="00CD568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Объясните критические ошибки, с которыми вы сталкиваетесь при тестировании на мобильных устройствах или в приложениях?</w:t>
      </w:r>
    </w:p>
    <w:p w14:paraId="10D913FC" w14:textId="77777777" w:rsidR="00CD5689" w:rsidRPr="00CD5689" w:rsidRDefault="00CD5689" w:rsidP="00CD568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PWA?</w:t>
      </w:r>
    </w:p>
    <w:p w14:paraId="72E05361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  <w:t>Сети и около них</w:t>
      </w:r>
    </w:p>
    <w:p w14:paraId="22EBB038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http?</w:t>
      </w:r>
    </w:p>
    <w:p w14:paraId="46D4111C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Компоненты HTTP?</w:t>
      </w:r>
    </w:p>
    <w:p w14:paraId="50A144EC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Методы HTTP-запроса?</w:t>
      </w:r>
    </w:p>
    <w:p w14:paraId="55DE0533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ресурс?</w:t>
      </w:r>
    </w:p>
    <w:p w14:paraId="417A4BD8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веб-сервис? (WS - Web service)</w:t>
      </w:r>
    </w:p>
    <w:p w14:paraId="0BBC80E7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Отличие сервиса от сервера?</w:t>
      </w:r>
    </w:p>
    <w:p w14:paraId="59A9D2D1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lastRenderedPageBreak/>
        <w:t>Отличие сервиса от веб-сайта?</w:t>
      </w:r>
    </w:p>
    <w:p w14:paraId="63097EE7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REST, SOAP? В чем отличия?</w:t>
      </w:r>
    </w:p>
    <w:p w14:paraId="7E566218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JSON, XML?</w:t>
      </w:r>
    </w:p>
    <w:p w14:paraId="52FE2E6D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Коды ответов/состояния сервера с примерами? (HTTP status code)</w:t>
      </w:r>
    </w:p>
    <w:p w14:paraId="7C47E13D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Почему ошибка 404 относится к 4** - клиентской, если по идее должна быть 5**?</w:t>
      </w:r>
    </w:p>
    <w:p w14:paraId="6C98D299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Какие еще бывают протоколы?</w:t>
      </w:r>
    </w:p>
    <w:p w14:paraId="3DD43816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TCP/IP это?</w:t>
      </w:r>
    </w:p>
    <w:p w14:paraId="11786B41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куки (cookies)?</w:t>
      </w:r>
    </w:p>
    <w:p w14:paraId="53B7461F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Разница между cookie и сессией/сеансом?</w:t>
      </w:r>
    </w:p>
    <w:p w14:paraId="390A053A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Отличие stateless и stateful?</w:t>
      </w:r>
    </w:p>
    <w:p w14:paraId="50776679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Различия методов GET и POST?</w:t>
      </w:r>
    </w:p>
    <w:p w14:paraId="0FA31916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Клиент - серверная архитектура?</w:t>
      </w:r>
    </w:p>
    <w:p w14:paraId="7F060E65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Уровни OSI?</w:t>
      </w:r>
    </w:p>
    <w:p w14:paraId="26633BBE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подразумеваете под потоковыми медиа? (Streaming media)</w:t>
      </w:r>
    </w:p>
    <w:p w14:paraId="47F7B606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Основные команды Linux?</w:t>
      </w:r>
    </w:p>
    <w:p w14:paraId="050EE165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Почему важно тестировать в разных браузерах?</w:t>
      </w:r>
    </w:p>
    <w:p w14:paraId="26E991AC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Адаптивный веб-дизайн vs. Отзывчивый веб-дизайн, в чем разница? (Adaptive Vs. Responsive)</w:t>
      </w:r>
    </w:p>
    <w:p w14:paraId="69862CE1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сервер узнаёт, с какого типа устройства/браузера/ОС/языка вы открываете веб-сайт? (Например, для Adaptive design)</w:t>
      </w:r>
    </w:p>
    <w:p w14:paraId="5B7492D2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Чем отличается авторизация от аутентификации?</w:t>
      </w:r>
    </w:p>
    <w:p w14:paraId="22316F63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работает авторизация/аутентификация? Как сайт понимает, что ты залогинен?</w:t>
      </w:r>
    </w:p>
    <w:p w14:paraId="5D8AEE6C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Почему важно делать подтверждение e-mail при регистрации?</w:t>
      </w:r>
    </w:p>
    <w:p w14:paraId="35E98DAF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кэш и зачем его очищать при тестировании?</w:t>
      </w:r>
    </w:p>
    <w:p w14:paraId="5BED545B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AJAX в вебе?</w:t>
      </w:r>
    </w:p>
    <w:p w14:paraId="3ACA0279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работает браузер (коротко)?</w:t>
      </w:r>
    </w:p>
    <w:p w14:paraId="72CDA682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работает сотовая связь?</w:t>
      </w:r>
    </w:p>
    <w:p w14:paraId="5679BF2A" w14:textId="77777777" w:rsidR="00CD5689" w:rsidRPr="00CD5689" w:rsidRDefault="00CD5689" w:rsidP="00CD56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работает подключение к Wi-Fi?</w:t>
      </w:r>
    </w:p>
    <w:p w14:paraId="17A78481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  <w:t>Базы данных</w:t>
      </w:r>
    </w:p>
    <w:p w14:paraId="1092FEF7" w14:textId="77777777" w:rsidR="00CD5689" w:rsidRPr="00CD5689" w:rsidRDefault="00CD5689" w:rsidP="00CD56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Может ли у ПО быть сразу несколько баз данных?</w:t>
      </w:r>
    </w:p>
    <w:p w14:paraId="724C02C0" w14:textId="77777777" w:rsidR="00CD5689" w:rsidRPr="00CD5689" w:rsidRDefault="00CD5689" w:rsidP="00CD568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SQL?</w:t>
      </w:r>
    </w:p>
    <w:p w14:paraId="6912625A" w14:textId="77777777" w:rsidR="00CD5689" w:rsidRPr="00CD5689" w:rsidRDefault="00CD5689" w:rsidP="00CD568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вы знаете о NoSQL?</w:t>
      </w:r>
    </w:p>
    <w:p w14:paraId="01541866" w14:textId="77777777" w:rsidR="00CD5689" w:rsidRPr="00CD5689" w:rsidRDefault="00CD5689" w:rsidP="00CD568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нормальные формы?</w:t>
      </w:r>
    </w:p>
    <w:p w14:paraId="1238C4A5" w14:textId="77777777" w:rsidR="00CD5689" w:rsidRPr="00CD5689" w:rsidRDefault="00CD5689" w:rsidP="00CD568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Понятие хранимой процедуры?</w:t>
      </w:r>
    </w:p>
    <w:p w14:paraId="26DC9B47" w14:textId="77777777" w:rsidR="00CD5689" w:rsidRPr="00CD5689" w:rsidRDefault="00CD5689" w:rsidP="00CD568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Понятие триггера?</w:t>
      </w:r>
    </w:p>
    <w:p w14:paraId="783DADA5" w14:textId="77777777" w:rsidR="00CD5689" w:rsidRPr="00CD5689" w:rsidRDefault="00CD5689" w:rsidP="00CD568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Что такое индексы? (Indexes)</w:t>
      </w:r>
    </w:p>
    <w:p w14:paraId="713B99FF" w14:textId="77777777" w:rsidR="00CD5689" w:rsidRPr="00CD5689" w:rsidRDefault="00CD5689" w:rsidP="00CD568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Какие шаги выполняет тестер при тестировании хранимых процедур?</w:t>
      </w:r>
    </w:p>
    <w:p w14:paraId="168FC865" w14:textId="77777777" w:rsidR="00CD5689" w:rsidRPr="00CD5689" w:rsidRDefault="00CD5689" w:rsidP="00CD568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бы вы узнали для тестирования базы данных, сработал триггер или нет?</w:t>
      </w:r>
    </w:p>
    <w:p w14:paraId="25078ECE" w14:textId="77777777" w:rsidR="00CD5689" w:rsidRPr="00CD5689" w:rsidRDefault="00CD5689" w:rsidP="00CD568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Как тестировать загрузку данных при тестировании базы данных?</w:t>
      </w:r>
    </w:p>
    <w:p w14:paraId="2DFE2C96" w14:textId="77777777" w:rsidR="00CD5689" w:rsidRPr="00CD5689" w:rsidRDefault="00CD5689" w:rsidP="00CD568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Основные команды SQL?</w:t>
      </w:r>
    </w:p>
    <w:p w14:paraId="0B012F5E" w14:textId="77777777" w:rsidR="00CD5689" w:rsidRPr="00CD5689" w:rsidRDefault="00CD5689" w:rsidP="00CD568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lastRenderedPageBreak/>
        <w:t>Подробнее о джойнах? (Join)</w:t>
      </w:r>
    </w:p>
    <w:p w14:paraId="4782D774" w14:textId="77777777" w:rsidR="00CD5689" w:rsidRPr="00CD5689" w:rsidRDefault="00CD5689" w:rsidP="00CD568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Типы данных в SQL?</w:t>
      </w:r>
    </w:p>
    <w:p w14:paraId="019060B9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  <w:t>ПРАКТИКА</w:t>
      </w:r>
    </w:p>
    <w:p w14:paraId="1ADB5C0C" w14:textId="77777777" w:rsidR="00CD5689" w:rsidRPr="00CD5689" w:rsidRDefault="00CD5689" w:rsidP="00CD568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Дана форма для регистрации. Протестируйте.</w:t>
      </w:r>
    </w:p>
    <w:p w14:paraId="6C66ECBC" w14:textId="77777777" w:rsidR="00CD5689" w:rsidRPr="00CD5689" w:rsidRDefault="00CD5689" w:rsidP="00CD5689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Определение серьезности и приоритета</w:t>
      </w:r>
    </w:p>
    <w:p w14:paraId="4394CC5D" w14:textId="77777777" w:rsidR="00CD5689" w:rsidRPr="00CD5689" w:rsidRDefault="00CD5689" w:rsidP="00CD5689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Определение граничных значений и классов эквивалентности</w:t>
      </w:r>
    </w:p>
    <w:p w14:paraId="3E70E8C6" w14:textId="77777777" w:rsidR="00CD5689" w:rsidRPr="00CD5689" w:rsidRDefault="00CD5689" w:rsidP="00CD5689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Логические задачи</w:t>
      </w:r>
    </w:p>
    <w:p w14:paraId="0C9EB75E" w14:textId="77777777" w:rsidR="00CD5689" w:rsidRPr="00CD5689" w:rsidRDefault="00CD5689" w:rsidP="00CD5689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Еще примеры</w:t>
      </w:r>
    </w:p>
    <w:p w14:paraId="3FED56E8" w14:textId="77777777" w:rsidR="00CD5689" w:rsidRPr="00CD5689" w:rsidRDefault="00CD5689" w:rsidP="00CD5689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Набор небольших задач по SQL</w:t>
      </w:r>
    </w:p>
    <w:p w14:paraId="0F2BE03F" w14:textId="77777777" w:rsidR="00CD5689" w:rsidRPr="00CD5689" w:rsidRDefault="00CD5689" w:rsidP="00CD5689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Тестирование чашки для кофе</w:t>
      </w:r>
    </w:p>
    <w:p w14:paraId="21467BD3" w14:textId="77777777" w:rsidR="00CD5689" w:rsidRPr="00CD5689" w:rsidRDefault="00CD5689" w:rsidP="00CD5689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HR: Как вы будете решать конфликты между членами вашей команды?</w:t>
      </w:r>
    </w:p>
    <w:p w14:paraId="28090434" w14:textId="77777777" w:rsidR="00CD5689" w:rsidRPr="00CD5689" w:rsidRDefault="00CD5689" w:rsidP="00CD5689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HR: Что делать, если разработчик утверждает, что найденный дефект таковым не является?</w:t>
      </w:r>
    </w:p>
    <w:p w14:paraId="7CF2FB5B" w14:textId="77777777" w:rsidR="00CD5689" w:rsidRPr="00CD5689" w:rsidRDefault="00CD5689" w:rsidP="00CD5689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Вот тебе комп и работающий сайт. Сделай мне 401-ю ошибку.</w:t>
      </w:r>
    </w:p>
    <w:p w14:paraId="10A1C24E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  <w:t>С чего начать абсолютному новичку?</w:t>
      </w:r>
    </w:p>
    <w:p w14:paraId="28A7E1B6" w14:textId="77777777" w:rsidR="00CD5689" w:rsidRPr="00CD5689" w:rsidRDefault="00CD5689" w:rsidP="00CD568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Путь</w:t>
      </w:r>
    </w:p>
    <w:p w14:paraId="4B8ABF82" w14:textId="77777777" w:rsidR="00CD5689" w:rsidRPr="00CD5689" w:rsidRDefault="00CD5689" w:rsidP="00CD568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CV</w:t>
      </w:r>
    </w:p>
    <w:p w14:paraId="24E1C781" w14:textId="77777777" w:rsidR="00CD5689" w:rsidRPr="00CD5689" w:rsidRDefault="00CD5689" w:rsidP="00CD568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Собеседование</w:t>
      </w:r>
    </w:p>
    <w:p w14:paraId="04AF5B36" w14:textId="77777777" w:rsidR="00CD5689" w:rsidRPr="00CD5689" w:rsidRDefault="00CD5689" w:rsidP="00CD568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Ошибки в работе у начинающих тестировщиков</w:t>
      </w:r>
    </w:p>
    <w:p w14:paraId="564AD4B2" w14:textId="77777777" w:rsidR="00CD5689" w:rsidRPr="00CD5689" w:rsidRDefault="00CD5689" w:rsidP="00CD5689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  <w:t>Полезное</w:t>
      </w:r>
    </w:p>
    <w:p w14:paraId="0FCEA5B5" w14:textId="77777777" w:rsidR="00CD5689" w:rsidRPr="00CD5689" w:rsidRDefault="00CD5689" w:rsidP="00CD568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Youtube-каналы</w:t>
      </w:r>
    </w:p>
    <w:p w14:paraId="05B7B998" w14:textId="77777777" w:rsidR="00CD5689" w:rsidRPr="00CD5689" w:rsidRDefault="00CD5689" w:rsidP="00CD568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Telegram</w:t>
      </w:r>
    </w:p>
    <w:p w14:paraId="7457AF78" w14:textId="77777777" w:rsidR="00CD5689" w:rsidRPr="00CD5689" w:rsidRDefault="00CD5689" w:rsidP="00CD568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Web</w:t>
      </w:r>
    </w:p>
    <w:p w14:paraId="62F371B9" w14:textId="77777777" w:rsidR="00CD5689" w:rsidRPr="00CD5689" w:rsidRDefault="00CD5689" w:rsidP="00CD568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Книги</w:t>
      </w:r>
    </w:p>
    <w:p w14:paraId="305EAC09" w14:textId="77777777" w:rsidR="00CD5689" w:rsidRPr="00CD5689" w:rsidRDefault="00CD5689" w:rsidP="00CD568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</w:pPr>
      <w:r w:rsidRPr="00CD5689">
        <w:rPr>
          <w:rFonts w:ascii="Segoe UI" w:eastAsia="Times New Roman" w:hAnsi="Segoe UI" w:cs="Segoe UI"/>
          <w:color w:val="24292E"/>
          <w:sz w:val="24"/>
          <w:szCs w:val="24"/>
          <w:lang w:val="ru-UA" w:eastAsia="ru-UA"/>
        </w:rPr>
        <w:t>Курсы</w:t>
      </w:r>
    </w:p>
    <w:p w14:paraId="3AFAA957" w14:textId="77777777" w:rsidR="00CD5689" w:rsidRPr="00CD5689" w:rsidRDefault="00CD5689" w:rsidP="00CD5689">
      <w:pPr>
        <w:shd w:val="clear" w:color="auto" w:fill="FFFFFF"/>
        <w:spacing w:before="360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</w:pPr>
      <w:r w:rsidRPr="00CD568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UA" w:eastAsia="ru-UA"/>
        </w:rPr>
        <w:t>Источники</w:t>
      </w:r>
    </w:p>
    <w:p w14:paraId="7DE67324" w14:textId="77777777" w:rsidR="008C54DA" w:rsidRDefault="008C54DA"/>
    <w:sectPr w:rsidR="008C54DA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A1F0D"/>
    <w:multiLevelType w:val="multilevel"/>
    <w:tmpl w:val="F7A8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C378B"/>
    <w:multiLevelType w:val="multilevel"/>
    <w:tmpl w:val="2B40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14E2F"/>
    <w:multiLevelType w:val="multilevel"/>
    <w:tmpl w:val="72A6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B7716"/>
    <w:multiLevelType w:val="multilevel"/>
    <w:tmpl w:val="AE36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345EA"/>
    <w:multiLevelType w:val="multilevel"/>
    <w:tmpl w:val="BB66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C6420"/>
    <w:multiLevelType w:val="multilevel"/>
    <w:tmpl w:val="ECC2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4695C"/>
    <w:multiLevelType w:val="multilevel"/>
    <w:tmpl w:val="7340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B27D8"/>
    <w:multiLevelType w:val="multilevel"/>
    <w:tmpl w:val="8440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843D0"/>
    <w:multiLevelType w:val="multilevel"/>
    <w:tmpl w:val="80B6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05725"/>
    <w:multiLevelType w:val="multilevel"/>
    <w:tmpl w:val="F656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243A4"/>
    <w:multiLevelType w:val="multilevel"/>
    <w:tmpl w:val="665C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F5383"/>
    <w:multiLevelType w:val="multilevel"/>
    <w:tmpl w:val="2A5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63924"/>
    <w:multiLevelType w:val="multilevel"/>
    <w:tmpl w:val="AE38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723C07"/>
    <w:multiLevelType w:val="multilevel"/>
    <w:tmpl w:val="1572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13"/>
  </w:num>
  <w:num w:numId="8">
    <w:abstractNumId w:val="11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9"/>
    <w:rsid w:val="007455E2"/>
    <w:rsid w:val="008C3432"/>
    <w:rsid w:val="008C54DA"/>
    <w:rsid w:val="00CD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60F4"/>
  <w15:chartTrackingRefBased/>
  <w15:docId w15:val="{BB7D0015-9F5B-4FA4-976E-F5D4555C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56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link w:val="20"/>
    <w:uiPriority w:val="9"/>
    <w:qFormat/>
    <w:rsid w:val="00CD56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3">
    <w:name w:val="heading 3"/>
    <w:basedOn w:val="a"/>
    <w:link w:val="30"/>
    <w:uiPriority w:val="9"/>
    <w:qFormat/>
    <w:rsid w:val="00CD5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689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CD5689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CD5689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1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2487</Words>
  <Characters>14179</Characters>
  <Application>Microsoft Office Word</Application>
  <DocSecurity>0</DocSecurity>
  <Lines>118</Lines>
  <Paragraphs>33</Paragraphs>
  <ScaleCrop>false</ScaleCrop>
  <Company/>
  <LinksUpToDate>false</LinksUpToDate>
  <CharactersWithSpaces>16633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kulldim@outlook.com</cp:lastModifiedBy>
  <cp:revision>1</cp:revision>
  <dcterms:created xsi:type="dcterms:W3CDTF">2020-12-29T21:40:00Z</dcterms:created>
  <dcterms:modified xsi:type="dcterms:W3CDTF">2020-12-29T21:40:00Z</dcterms:modified>
</cp:coreProperties>
</file>