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23147" w14:textId="5CE51B9B" w:rsidR="00F41F97" w:rsidRPr="00F41F97" w:rsidRDefault="00F41F97" w:rsidP="00F41F97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Чит-лист</w:t>
      </w:r>
      <w:r w:rsidR="007B7E45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регистрации</w:t>
      </w:r>
    </w:p>
    <w:p w14:paraId="79A9FDC6" w14:textId="04F92458" w:rsidR="00F41F97" w:rsidRDefault="00F41F97" w:rsidP="00F41F97">
      <w:pPr>
        <w:shd w:val="clear" w:color="auto" w:fill="F9F9F9"/>
        <w:spacing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UA"/>
        </w:rPr>
      </w:pPr>
      <w:r w:rsidRPr="00F41F97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UA"/>
        </w:rPr>
        <w:t>Содержание</w:t>
      </w:r>
    </w:p>
    <w:p w14:paraId="18B706F6" w14:textId="48216C89" w:rsidR="00F41F97" w:rsidRPr="00F44A77" w:rsidRDefault="00F41F97" w:rsidP="00F44A77">
      <w:pPr>
        <w:pStyle w:val="a6"/>
        <w:rPr>
          <w:rFonts w:ascii="Arial" w:eastAsia="Times New Roman" w:hAnsi="Arial" w:cs="Arial"/>
          <w:sz w:val="20"/>
          <w:szCs w:val="20"/>
          <w:lang w:val="ru-RU" w:eastAsia="ru-UA"/>
        </w:rPr>
      </w:pP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1</w:t>
      </w:r>
      <w:r w:rsidR="007B7E45" w:rsidRPr="00F44A77">
        <w:rPr>
          <w:rFonts w:ascii="Arial" w:eastAsia="Times New Roman" w:hAnsi="Arial" w:cs="Arial"/>
          <w:sz w:val="20"/>
          <w:szCs w:val="20"/>
          <w:lang w:val="ru-RU" w:eastAsia="ru-UA"/>
        </w:rPr>
        <w:t xml:space="preserve"> </w:t>
      </w: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Регистрация</w:t>
      </w:r>
      <w:r w:rsidR="007B7E45" w:rsidRPr="00F44A77">
        <w:rPr>
          <w:rFonts w:ascii="Arial" w:eastAsia="Times New Roman" w:hAnsi="Arial" w:cs="Arial"/>
          <w:sz w:val="20"/>
          <w:szCs w:val="20"/>
          <w:lang w:val="ru-RU" w:eastAsia="ru-UA"/>
        </w:rPr>
        <w:t xml:space="preserve"> </w:t>
      </w: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нового</w:t>
      </w:r>
      <w:r w:rsidR="007B7E45" w:rsidRPr="00F44A77">
        <w:rPr>
          <w:rFonts w:ascii="Arial" w:eastAsia="Times New Roman" w:hAnsi="Arial" w:cs="Arial"/>
          <w:sz w:val="20"/>
          <w:szCs w:val="20"/>
          <w:lang w:val="ru-RU" w:eastAsia="ru-UA"/>
        </w:rPr>
        <w:t xml:space="preserve"> </w:t>
      </w: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пользователя</w:t>
      </w:r>
    </w:p>
    <w:p w14:paraId="4092DAF1" w14:textId="4B42D6C3" w:rsidR="00F41F97" w:rsidRPr="00F44A77" w:rsidRDefault="00F41F97" w:rsidP="00F44A77">
      <w:pPr>
        <w:pStyle w:val="a6"/>
        <w:rPr>
          <w:rFonts w:ascii="Arial" w:eastAsia="Times New Roman" w:hAnsi="Arial" w:cs="Arial"/>
          <w:sz w:val="20"/>
          <w:szCs w:val="20"/>
          <w:lang w:val="ru-RU" w:eastAsia="ru-UA"/>
        </w:rPr>
      </w:pP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2</w:t>
      </w:r>
      <w:r w:rsidR="007B7E45" w:rsidRPr="00F44A77">
        <w:rPr>
          <w:rFonts w:ascii="Arial" w:eastAsia="Times New Roman" w:hAnsi="Arial" w:cs="Arial"/>
          <w:sz w:val="20"/>
          <w:szCs w:val="20"/>
          <w:lang w:val="ru-RU" w:eastAsia="ru-UA"/>
        </w:rPr>
        <w:t xml:space="preserve"> </w:t>
      </w: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Логин</w:t>
      </w:r>
      <w:r w:rsidR="007B7E45" w:rsidRPr="00F44A77">
        <w:rPr>
          <w:rFonts w:ascii="Arial" w:eastAsia="Times New Roman" w:hAnsi="Arial" w:cs="Arial"/>
          <w:sz w:val="20"/>
          <w:szCs w:val="20"/>
          <w:lang w:val="ru-RU" w:eastAsia="ru-UA"/>
        </w:rPr>
        <w:t xml:space="preserve"> </w:t>
      </w: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под</w:t>
      </w:r>
      <w:r w:rsidR="007B7E45" w:rsidRPr="00F44A77">
        <w:rPr>
          <w:rFonts w:ascii="Arial" w:eastAsia="Times New Roman" w:hAnsi="Arial" w:cs="Arial"/>
          <w:sz w:val="20"/>
          <w:szCs w:val="20"/>
          <w:lang w:val="ru-RU" w:eastAsia="ru-UA"/>
        </w:rPr>
        <w:t xml:space="preserve"> </w:t>
      </w:r>
      <w:proofErr w:type="spellStart"/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существуюшим</w:t>
      </w:r>
      <w:proofErr w:type="spellEnd"/>
      <w:r w:rsidR="007B7E45" w:rsidRPr="00F44A77">
        <w:rPr>
          <w:rFonts w:ascii="Arial" w:eastAsia="Times New Roman" w:hAnsi="Arial" w:cs="Arial"/>
          <w:sz w:val="20"/>
          <w:szCs w:val="20"/>
          <w:lang w:val="ru-RU" w:eastAsia="ru-UA"/>
        </w:rPr>
        <w:t xml:space="preserve"> </w:t>
      </w: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пользователем</w:t>
      </w:r>
      <w:r w:rsidR="007B7E45" w:rsidRPr="00F44A77">
        <w:rPr>
          <w:rFonts w:ascii="Arial" w:eastAsia="Times New Roman" w:hAnsi="Arial" w:cs="Arial"/>
          <w:sz w:val="20"/>
          <w:szCs w:val="20"/>
          <w:lang w:val="ru-RU" w:eastAsia="ru-UA"/>
        </w:rPr>
        <w:t xml:space="preserve"> </w:t>
      </w: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–</w:t>
      </w:r>
      <w:r w:rsidR="007B7E45" w:rsidRPr="00F44A77">
        <w:rPr>
          <w:rFonts w:ascii="Arial" w:eastAsia="Times New Roman" w:hAnsi="Arial" w:cs="Arial"/>
          <w:sz w:val="20"/>
          <w:szCs w:val="20"/>
          <w:lang w:val="ru-RU" w:eastAsia="ru-UA"/>
        </w:rPr>
        <w:t xml:space="preserve"> </w:t>
      </w: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смена</w:t>
      </w:r>
      <w:r w:rsidR="007B7E45" w:rsidRPr="00F44A77">
        <w:rPr>
          <w:rFonts w:ascii="Arial" w:eastAsia="Times New Roman" w:hAnsi="Arial" w:cs="Arial"/>
          <w:sz w:val="20"/>
          <w:szCs w:val="20"/>
          <w:lang w:val="ru-RU" w:eastAsia="ru-UA"/>
        </w:rPr>
        <w:t xml:space="preserve"> </w:t>
      </w: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пароля:</w:t>
      </w:r>
    </w:p>
    <w:p w14:paraId="5CE625A4" w14:textId="5034C4A9" w:rsidR="00F41F97" w:rsidRPr="00F44A77" w:rsidRDefault="00F41F97" w:rsidP="00F44A77">
      <w:pPr>
        <w:pStyle w:val="a6"/>
        <w:rPr>
          <w:rFonts w:ascii="Arial" w:eastAsia="Times New Roman" w:hAnsi="Arial" w:cs="Arial"/>
          <w:sz w:val="20"/>
          <w:szCs w:val="20"/>
          <w:lang w:val="ru-RU" w:eastAsia="ru-UA"/>
        </w:rPr>
      </w:pP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3</w:t>
      </w:r>
      <w:r w:rsidR="007B7E45" w:rsidRPr="00F44A77">
        <w:rPr>
          <w:rFonts w:ascii="Arial" w:eastAsia="Times New Roman" w:hAnsi="Arial" w:cs="Arial"/>
          <w:sz w:val="20"/>
          <w:szCs w:val="20"/>
          <w:lang w:val="ru-RU" w:eastAsia="ru-UA"/>
        </w:rPr>
        <w:t xml:space="preserve"> </w:t>
      </w: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Ввод</w:t>
      </w:r>
      <w:r w:rsidR="007B7E45" w:rsidRPr="00F44A77">
        <w:rPr>
          <w:rFonts w:ascii="Arial" w:eastAsia="Times New Roman" w:hAnsi="Arial" w:cs="Arial"/>
          <w:sz w:val="20"/>
          <w:szCs w:val="20"/>
          <w:lang w:val="ru-RU" w:eastAsia="ru-UA"/>
        </w:rPr>
        <w:t xml:space="preserve"> </w:t>
      </w: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некорректных</w:t>
      </w:r>
      <w:r w:rsidR="007B7E45" w:rsidRPr="00F44A77">
        <w:rPr>
          <w:rFonts w:ascii="Arial" w:eastAsia="Times New Roman" w:hAnsi="Arial" w:cs="Arial"/>
          <w:sz w:val="20"/>
          <w:szCs w:val="20"/>
          <w:lang w:val="ru-RU" w:eastAsia="ru-UA"/>
        </w:rPr>
        <w:t xml:space="preserve"> </w:t>
      </w: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данных</w:t>
      </w:r>
    </w:p>
    <w:p w14:paraId="043EF978" w14:textId="4D4E0643" w:rsidR="00F41F97" w:rsidRPr="00F44A77" w:rsidRDefault="00F41F97" w:rsidP="00F44A77">
      <w:pPr>
        <w:pStyle w:val="a6"/>
        <w:rPr>
          <w:rFonts w:ascii="Arial" w:eastAsia="Times New Roman" w:hAnsi="Arial" w:cs="Arial"/>
          <w:sz w:val="20"/>
          <w:szCs w:val="20"/>
          <w:lang w:val="ru-RU" w:eastAsia="ru-UA"/>
        </w:rPr>
      </w:pP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4</w:t>
      </w:r>
      <w:r w:rsidR="007B7E45" w:rsidRPr="00F44A77">
        <w:rPr>
          <w:rFonts w:ascii="Arial" w:eastAsia="Times New Roman" w:hAnsi="Arial" w:cs="Arial"/>
          <w:sz w:val="20"/>
          <w:szCs w:val="20"/>
          <w:lang w:val="ru-RU" w:eastAsia="ru-UA"/>
        </w:rPr>
        <w:t xml:space="preserve"> </w:t>
      </w: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Смена/удаление</w:t>
      </w:r>
      <w:r w:rsidR="007B7E45" w:rsidRPr="00F44A77">
        <w:rPr>
          <w:rFonts w:ascii="Arial" w:eastAsia="Times New Roman" w:hAnsi="Arial" w:cs="Arial"/>
          <w:sz w:val="20"/>
          <w:szCs w:val="20"/>
          <w:lang w:val="ru-RU" w:eastAsia="ru-UA"/>
        </w:rPr>
        <w:t xml:space="preserve"> </w:t>
      </w: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логинов</w:t>
      </w:r>
    </w:p>
    <w:p w14:paraId="7EF531DA" w14:textId="1DF60B82" w:rsidR="00F41F97" w:rsidRPr="00F44A77" w:rsidRDefault="00F41F97" w:rsidP="00F44A77">
      <w:pPr>
        <w:pStyle w:val="a6"/>
        <w:rPr>
          <w:rFonts w:ascii="Arial" w:eastAsia="Times New Roman" w:hAnsi="Arial" w:cs="Arial"/>
          <w:sz w:val="20"/>
          <w:szCs w:val="20"/>
          <w:lang w:val="ru-RU" w:eastAsia="ru-UA"/>
        </w:rPr>
      </w:pP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5</w:t>
      </w:r>
      <w:r w:rsidR="007B7E45" w:rsidRPr="00F44A77">
        <w:rPr>
          <w:rFonts w:ascii="Arial" w:eastAsia="Times New Roman" w:hAnsi="Arial" w:cs="Arial"/>
          <w:sz w:val="20"/>
          <w:szCs w:val="20"/>
          <w:lang w:val="ru-RU" w:eastAsia="ru-UA"/>
        </w:rPr>
        <w:t xml:space="preserve"> </w:t>
      </w: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Особые</w:t>
      </w:r>
      <w:r w:rsidR="007B7E45" w:rsidRPr="00F44A77">
        <w:rPr>
          <w:rFonts w:ascii="Arial" w:eastAsia="Times New Roman" w:hAnsi="Arial" w:cs="Arial"/>
          <w:sz w:val="20"/>
          <w:szCs w:val="20"/>
          <w:lang w:val="ru-RU" w:eastAsia="ru-UA"/>
        </w:rPr>
        <w:t xml:space="preserve"> </w:t>
      </w:r>
      <w:r w:rsidRPr="00F44A77">
        <w:rPr>
          <w:rFonts w:ascii="Arial" w:eastAsia="Times New Roman" w:hAnsi="Arial" w:cs="Arial"/>
          <w:sz w:val="20"/>
          <w:szCs w:val="20"/>
          <w:lang w:val="ru-RU" w:eastAsia="ru-UA"/>
        </w:rPr>
        <w:t>случаи</w:t>
      </w:r>
    </w:p>
    <w:p w14:paraId="1F86806B" w14:textId="25F7822F" w:rsidR="00F41F97" w:rsidRPr="00F41F97" w:rsidRDefault="00F41F97" w:rsidP="00F41F97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Регистрация</w:t>
      </w:r>
      <w:r w:rsidR="007B7E45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нового</w:t>
      </w:r>
      <w:r w:rsidR="007B7E45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пользователя</w:t>
      </w:r>
    </w:p>
    <w:p w14:paraId="05F9450B" w14:textId="7106409B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Зарегистрировать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нового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пользователя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new_user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можно.</w:t>
      </w:r>
    </w:p>
    <w:p w14:paraId="46DA6501" w14:textId="123E9CBC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Зарегистрировать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нового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пользователя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new_user_test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можно.</w:t>
      </w:r>
    </w:p>
    <w:p w14:paraId="43619F12" w14:textId="05FE2A52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Зарегистрировать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нового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пользователя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new-user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можно.</w:t>
      </w:r>
    </w:p>
    <w:p w14:paraId="132048DD" w14:textId="1FDADE4A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Зарегистрировать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нового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пользователя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new1234user.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можно.</w:t>
      </w:r>
    </w:p>
    <w:p w14:paraId="5897F929" w14:textId="000D5EF6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Зарегистрировать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нового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пользователя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new@user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593E808C" w14:textId="571356AB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Зарегистрировать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нового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пользователя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newuser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паролем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newuser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(полное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совпадение).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4DD64EDA" w14:textId="24EE9566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использование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только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ASCII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символов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–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319BF2CA" w14:textId="75B031A0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регистрация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пользователя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логином,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содержащим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пробелы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состоящим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из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одних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пробелом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–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46BDF0F2" w14:textId="7C8B4EC0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регистрация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пользователя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паролем,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содержащим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пробелы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состоящим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из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одних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пробелом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–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7FD14B47" w14:textId="3354C857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gram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регистрация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пользователя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логином</w:t>
      </w:r>
      <w:proofErr w:type="gram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содержащим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XSS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SQL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injections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–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1B41DB0E" w14:textId="6F5C6B7B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можно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зарегистрировать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пользователя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“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admin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”,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пользователя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“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аdmin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”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</w:t>
      </w:r>
      <w:proofErr w:type="gram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где</w:t>
      </w:r>
      <w:proofErr w:type="gram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–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из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русской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расскладки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)?</w:t>
      </w:r>
    </w:p>
    <w:p w14:paraId="487D7018" w14:textId="36EB52F5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некоторых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случаях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разработчики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проверяют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пользователя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базе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помощью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LIKE,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обрабатывают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user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input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Поэтому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нужно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проверить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комбинацию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%%%/%%%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(знак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%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повторяется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3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раза,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чтобы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обойти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валидацию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минимальную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длину).</w:t>
      </w:r>
    </w:p>
    <w:p w14:paraId="0F42118D" w14:textId="34764529" w:rsidR="00F41F97" w:rsidRPr="00F41F97" w:rsidRDefault="00F41F97" w:rsidP="00F41F97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Логин</w:t>
      </w:r>
      <w:r w:rsidR="007B7E45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под</w:t>
      </w:r>
      <w:r w:rsidR="007B7E45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существую</w:t>
      </w:r>
      <w:r w:rsidR="007B7E45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щ</w:t>
      </w: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им</w:t>
      </w:r>
      <w:r w:rsidR="007B7E45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пользователем</w:t>
      </w:r>
      <w:r w:rsidR="007B7E45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–</w:t>
      </w:r>
      <w:r w:rsidR="007B7E45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смена</w:t>
      </w:r>
      <w:r w:rsidR="007B7E45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пароля:</w:t>
      </w:r>
    </w:p>
    <w:p w14:paraId="74A816FA" w14:textId="36E9A07A" w:rsidR="00F41F97" w:rsidRPr="00F41F97" w:rsidRDefault="00F41F97" w:rsidP="00F41F97">
      <w:pPr>
        <w:numPr>
          <w:ilvl w:val="0"/>
          <w:numId w:val="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Создать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аккаунт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максимально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возможным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числом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символом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логине</w:t>
      </w:r>
    </w:p>
    <w:p w14:paraId="65E04D51" w14:textId="77777777" w:rsidR="007B7E45" w:rsidRDefault="00F41F97" w:rsidP="00F41F97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Попробовать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залогиниться</w:t>
      </w:r>
    </w:p>
    <w:p w14:paraId="33D6478C" w14:textId="77777777" w:rsidR="007B7E45" w:rsidRDefault="00F41F97" w:rsidP="00F41F97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Попробовать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сменить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</w:t>
      </w:r>
    </w:p>
    <w:p w14:paraId="34DE0FFF" w14:textId="77777777" w:rsidR="007B7E45" w:rsidRDefault="00F41F97" w:rsidP="00F41F97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Причина: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возможно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несовпадение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максимумов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между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строками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ввода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нового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пароля,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ввода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пароля,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смены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пароля,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БД.</w:t>
      </w:r>
    </w:p>
    <w:p w14:paraId="32EF0E39" w14:textId="77777777" w:rsidR="007B7E45" w:rsidRDefault="00F41F97" w:rsidP="00F41F97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Дополнительно: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проделать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же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шаги,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количеством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символов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макс+1</w:t>
      </w:r>
    </w:p>
    <w:p w14:paraId="6F865CF8" w14:textId="4D1B5C40" w:rsidR="00F41F97" w:rsidRPr="00F41F97" w:rsidRDefault="00F41F97" w:rsidP="00F41F97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Дополнительно: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проделать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же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шаги,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но</w:t>
      </w:r>
      <w:r w:rsidR="007B7E45" w:rsidRP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макс.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количеством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разрешенных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символов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+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пробел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другие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безобидные);</w:t>
      </w:r>
      <w:r w:rsidR="007B7E45" w:rsidRP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макс.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количеством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разрешенных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символов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+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1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запрещенный.</w:t>
      </w:r>
    </w:p>
    <w:p w14:paraId="10A98285" w14:textId="02671300" w:rsidR="00F41F97" w:rsidRPr="00F41F97" w:rsidRDefault="00F41F97" w:rsidP="00F41F97">
      <w:pPr>
        <w:numPr>
          <w:ilvl w:val="0"/>
          <w:numId w:val="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Создать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аккаунт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максимально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возможным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числом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символом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пароле</w:t>
      </w:r>
    </w:p>
    <w:p w14:paraId="2BCB85D8" w14:textId="77777777" w:rsidR="007B7E45" w:rsidRDefault="00F41F97" w:rsidP="00F41F97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Попробовать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залогиниться</w:t>
      </w:r>
    </w:p>
    <w:p w14:paraId="75C9F847" w14:textId="77777777" w:rsidR="007B7E45" w:rsidRDefault="00F41F97" w:rsidP="00F41F97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Попробовать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сменить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может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–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сам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логин?)</w:t>
      </w:r>
    </w:p>
    <w:p w14:paraId="5200D57F" w14:textId="6046B7F3" w:rsidR="00F41F97" w:rsidRPr="00F41F97" w:rsidRDefault="00F41F97" w:rsidP="00F41F97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Причина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же: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возможно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несовпадение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максимумов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между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строками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ввода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нового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пароля,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ввода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пароля,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смены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пароля,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БД.</w:t>
      </w:r>
    </w:p>
    <w:p w14:paraId="050B5749" w14:textId="1D81CE52" w:rsidR="00F41F97" w:rsidRPr="00F41F97" w:rsidRDefault="00F41F97" w:rsidP="00F41F97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Ввод</w:t>
      </w:r>
      <w:r w:rsidR="007B7E45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некорректных</w:t>
      </w:r>
      <w:r w:rsidR="007B7E45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данных</w:t>
      </w:r>
    </w:p>
    <w:p w14:paraId="1F203F72" w14:textId="54DEDD08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успешно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залогинен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Разлогиниться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Почистить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кэш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куки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(открыть/закрыть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браузер?).</w:t>
      </w:r>
    </w:p>
    <w:p w14:paraId="332ECD89" w14:textId="57707BDA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Оставить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оба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пустыми.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Нажать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Login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258FC16F" w14:textId="03CF69CC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Оставить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пустое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login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Нажать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Login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16FC8FCD" w14:textId="517525E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Оставить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пустое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password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Нажать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Login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72256218" w14:textId="27ABAF56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некорректный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1F311C85" w14:textId="32E0EF7F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некорректный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3A1FE013" w14:textId="7B24A205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некорректный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некорректный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73E416DC" w14:textId="4DA0977A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ввести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104DED96" w14:textId="5E581118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&lt;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script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&gt;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</w:t>
      </w:r>
      <w:proofErr w:type="gram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123)&lt;</w:t>
      </w:r>
      <w:proofErr w:type="gram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/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script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&gt;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18A04A1E" w14:textId="4AA6A918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SQL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запрос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(‘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or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‘a’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=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‘a’;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DROP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TABLE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user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;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SELECT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*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FROM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blog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WHERE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code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LIKE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‘a%’;)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—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структура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запроса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зависит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от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DB.</w:t>
      </w:r>
    </w:p>
    <w:p w14:paraId="58482455" w14:textId="04C22C69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e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сти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скрипт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(&lt;script&gt;</w:t>
      </w:r>
      <w:proofErr w:type="gramStart"/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alert(</w:t>
      </w:r>
      <w:proofErr w:type="gramEnd"/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“Hello,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world!”)&lt;/alert&gt;,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&lt;script&gt;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document.getElementByID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(“…”).disabled=true&lt;/script&gt;)</w:t>
      </w:r>
    </w:p>
    <w:p w14:paraId="62A6BD00" w14:textId="55095CFC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lastRenderedPageBreak/>
        <w:t>Вв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e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сти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html-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теги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(&lt;form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action=”</w:t>
      </w:r>
      <w:hyperlink r:id="rId5" w:history="1">
        <w:r w:rsidRPr="00F41F97">
          <w:rPr>
            <w:rFonts w:ascii="Arial" w:eastAsia="Times New Roman" w:hAnsi="Arial" w:cs="Arial"/>
            <w:color w:val="663366"/>
            <w:sz w:val="19"/>
            <w:szCs w:val="19"/>
            <w:lang w:val="en-US" w:eastAsia="ru-UA"/>
          </w:rPr>
          <w:t>http://live.hh.ru”</w:t>
        </w:r>
      </w:hyperlink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&gt;&lt;input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type</w:t>
      </w:r>
      <w:proofErr w:type="gramStart"/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=”submit</w:t>
      </w:r>
      <w:proofErr w:type="gramEnd"/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”&gt;&lt;/form&gt;)</w:t>
      </w:r>
    </w:p>
    <w:p w14:paraId="31AD86F6" w14:textId="4B34A2F3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сложную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последовательность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символов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вроде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“♣☺♂</w:t>
      </w:r>
      <w:proofErr w:type="gram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”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,</w:t>
      </w:r>
      <w:proofErr w:type="gram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“”‘~!@#$%^&amp;*()?&gt;,./\&lt;][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/*&lt;!–”",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“${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code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}”;–&gt;</w:t>
      </w:r>
    </w:p>
    <w:p w14:paraId="691F5CAA" w14:textId="3B70F6CE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gram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текст</w:t>
      </w:r>
      <w:proofErr w:type="gram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состоящий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из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одних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пробелов;</w:t>
      </w:r>
    </w:p>
    <w:p w14:paraId="7332C2AB" w14:textId="37FE2F32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правильный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начинающийся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нескольких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пробелов,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правильный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7D62FCF3" w14:textId="4D02055B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правильный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после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которого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следуют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нескольких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пробелов,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правильный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598EE698" w14:textId="65E207DD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Нажать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кнопку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“Назад”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браузере.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непонятно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–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The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page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should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be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expired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увидеть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же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поля.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Если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второе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–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ввести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снова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Перейти.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Залогинен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?</w:t>
      </w:r>
    </w:p>
    <w:p w14:paraId="5A3139D9" w14:textId="1FB1834A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Указать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использованием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букв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РАЗНОГО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регистра.</w:t>
      </w:r>
    </w:p>
    <w:p w14:paraId="2D851180" w14:textId="5EC71CF2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использованием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букв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РАЗНОГО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регистра.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Указать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пароль.</w:t>
      </w:r>
    </w:p>
    <w:p w14:paraId="64FD22E8" w14:textId="0872C520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Зарегистрировать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пользователя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VasEA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можно.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Попытаться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залогиниться,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используя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буквы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только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одного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регистра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vasea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).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можно.</w:t>
      </w:r>
    </w:p>
    <w:p w14:paraId="5E30FC17" w14:textId="5336B68A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Зарегистрировать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пользователя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petea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/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iZMaIL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можно.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Попытаться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залогиниться,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используя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буквы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только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одного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регистра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petea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/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izmail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).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Алерт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должен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указать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причину?</w:t>
      </w:r>
    </w:p>
    <w:p w14:paraId="1843E815" w14:textId="1200EFDF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Проверить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ограничение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длину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регистрации?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Ввести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qqweqweqweqweqweqweqweqweqweqweqweqweqweqwe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/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qqweqweqweqweqweqweqweqweqweqweqweqweqweqwe</w:t>
      </w:r>
      <w:proofErr w:type="spellEnd"/>
    </w:p>
    <w:p w14:paraId="002B2C6C" w14:textId="66D44EC9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Ввести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логин/пароль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proofErr w:type="gram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Aa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!@</w:t>
      </w:r>
      <w:proofErr w:type="gram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#$%^&amp;*()-_+=`~/\,.?&gt;&lt;|b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/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PaSSword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!@#$%^&amp;*()-_+=`~/\,.?&gt;&lt;|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Есть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ограничения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допустимые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символы?</w:t>
      </w:r>
    </w:p>
    <w:p w14:paraId="1353E6F5" w14:textId="238521A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Ввести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логин/пароль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Иван/</w:t>
      </w:r>
      <w:proofErr w:type="gram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Болван</w:t>
      </w:r>
      <w:proofErr w:type="gram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Возможно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создание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имени/пароль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например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кириллицей,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если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–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как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потом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эта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форма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отрабатывает?</w:t>
      </w:r>
    </w:p>
    <w:p w14:paraId="14CFEF91" w14:textId="3DC5B509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ksjdksbdshdoueywfgjwevflwjeyfvowyecsydcvsldc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(несуществующий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базе),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оставить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пустым.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such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user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doesn’t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exist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0826561E" w14:textId="5E468368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Открыть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первый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бразуер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Залогиниться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валидным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юзером.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Открыть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второй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браузер.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Залогиниться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тем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же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самым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валидным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юзером.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можно.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Разлогиниться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первом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браузере.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можно.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Перейти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второй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браузер.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Сделать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что-нибудь,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что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может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сделать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только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залогиненный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юзер.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можно.</w:t>
      </w:r>
    </w:p>
    <w:p w14:paraId="41C26AA9" w14:textId="2131B8ED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Открыть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браузер.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Ввести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валидные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данные.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Нажать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кнопку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Login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Отключить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интернет.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Получить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“страница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недоступна”.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Подключить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интернет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обратно.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Зайти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сайт.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залогинен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5A82B668" w14:textId="1510FACC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Блокируется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акаунт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/IP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того,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кто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введет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n-количество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правильный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пароль?</w:t>
      </w:r>
    </w:p>
    <w:p w14:paraId="639C9E1A" w14:textId="3B67EF7A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Установить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фокус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логина.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Ввести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текст.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Нажать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кнопку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Tab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клавиатуре.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фокус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перемещается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пароля.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Ввести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текст.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Нажать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кнопку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Tab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клавиатуре.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фокус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перемещается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галочку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“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remember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me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”.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Нажать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кнопку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Space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клавиатуре.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появилась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галочка.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Нажать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кнопку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Tab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клавиатуре.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фокус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перемещается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кнопку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Login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Нажать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кнопку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Enter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клавиатуре.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процесс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пошёл.</w:t>
      </w:r>
    </w:p>
    <w:p w14:paraId="0A6A41FC" w14:textId="08989650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User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should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be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a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registered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user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with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his/her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account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expired.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Clicks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on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the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Login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button.</w:t>
      </w:r>
    </w:p>
    <w:p w14:paraId="297221A9" w14:textId="652635F1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A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message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should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appear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stating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‘Your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account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has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been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expired’.</w:t>
      </w:r>
    </w:p>
    <w:p w14:paraId="1A822451" w14:textId="7D976344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Проверка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‘Remember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me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on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this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computer’.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Заполнить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валидными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данными.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Чекнуть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галочку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Remember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me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Залогиниться.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Закрыть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браузер.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Открыть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бразуер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Открыть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страницу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сайта.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входа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требуется.</w:t>
      </w:r>
    </w:p>
    <w:p w14:paraId="0DB7FBB0" w14:textId="198B8B90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Ввести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существующего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пользователя,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обрамив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его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уголками: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&lt;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userlogin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&gt;.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Причина: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иногда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валидатор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вырезает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запрещенные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символы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проверяет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остаток,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однако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после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прохождения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проверки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передает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дальше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оригинальную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строку.</w:t>
      </w:r>
    </w:p>
    <w:p w14:paraId="663F549E" w14:textId="57635907" w:rsidR="00F41F97" w:rsidRPr="00F41F97" w:rsidRDefault="00F41F97" w:rsidP="00F41F97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Смена/удаление</w:t>
      </w:r>
      <w:r w:rsidR="007B7E45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логинов</w:t>
      </w:r>
    </w:p>
    <w:p w14:paraId="269E2EC1" w14:textId="5261D647" w:rsidR="00F41F97" w:rsidRPr="00F41F97" w:rsidRDefault="00F41F97" w:rsidP="00F41F97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базе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настройках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сайта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указать,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что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срок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годности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определенного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истек.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Залогиниться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под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этим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логином.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1D747789" w14:textId="5CF2103C" w:rsidR="00F41F97" w:rsidRPr="00F41F97" w:rsidRDefault="00F41F97" w:rsidP="00F41F97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Залогиниться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под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корректными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логином/паролем.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Сменить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Залогиниться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под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новым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паролем.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сменен,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можно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зайти.</w:t>
      </w:r>
    </w:p>
    <w:p w14:paraId="181A78F2" w14:textId="59581467" w:rsidR="00F41F97" w:rsidRPr="00F41F97" w:rsidRDefault="00F41F97" w:rsidP="00F41F97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Смена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заход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под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старым</w:t>
      </w:r>
    </w:p>
    <w:p w14:paraId="3CFB4EB7" w14:textId="77777777" w:rsidR="007B7E45" w:rsidRDefault="00F41F97" w:rsidP="00F41F97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запомнить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</w:t>
      </w:r>
    </w:p>
    <w:p w14:paraId="127C4C51" w14:textId="77777777" w:rsidR="007B7E45" w:rsidRDefault="00F41F97" w:rsidP="00F41F97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войти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систему</w:t>
      </w:r>
    </w:p>
    <w:p w14:paraId="3E9F1F84" w14:textId="77777777" w:rsidR="007B7E45" w:rsidRDefault="00F41F97" w:rsidP="00F41F97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поменять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</w:t>
      </w:r>
    </w:p>
    <w:p w14:paraId="5C9F3B88" w14:textId="77777777" w:rsidR="007B7E45" w:rsidRDefault="00F41F97" w:rsidP="00F41F97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разлогиниться</w:t>
      </w:r>
      <w:proofErr w:type="spellEnd"/>
    </w:p>
    <w:p w14:paraId="5D31A8F9" w14:textId="77777777" w:rsidR="007B7E45" w:rsidRDefault="00F41F97" w:rsidP="00F41F97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залогиниться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обратно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старым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паролем.</w:t>
      </w:r>
    </w:p>
    <w:p w14:paraId="4A9E9BE7" w14:textId="61ADA221" w:rsidR="00F41F97" w:rsidRPr="00F41F97" w:rsidRDefault="00F41F97" w:rsidP="00F41F97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пускает.</w:t>
      </w:r>
    </w:p>
    <w:p w14:paraId="41CFCB67" w14:textId="7BEC8285" w:rsidR="00F41F97" w:rsidRPr="00F41F97" w:rsidRDefault="00F41F97" w:rsidP="00F41F97">
      <w:pPr>
        <w:numPr>
          <w:ilvl w:val="0"/>
          <w:numId w:val="8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Залогиниться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под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корректными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логином/паролем.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Переименовать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аккаунт.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Перегрузить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браузер.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Залогиниться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под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старыми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логином/паролем.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пускает.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Залогиниться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под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новым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логином/паролем.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пускает.</w:t>
      </w:r>
    </w:p>
    <w:p w14:paraId="5BBB0A21" w14:textId="6B05A33E" w:rsidR="00F41F97" w:rsidRPr="00F41F97" w:rsidRDefault="00F41F97" w:rsidP="00F41F97">
      <w:pPr>
        <w:numPr>
          <w:ilvl w:val="0"/>
          <w:numId w:val="8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lastRenderedPageBreak/>
        <w:t>Залогиниться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под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корректными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логином/паролем.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Удалить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аккаунт.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Перегрузить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браузер.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Залогиниться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под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старыми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логином/паролем.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пускает.</w:t>
      </w:r>
    </w:p>
    <w:p w14:paraId="31807A6B" w14:textId="09DFE97F" w:rsidR="00F41F97" w:rsidRPr="00F41F97" w:rsidRDefault="00F41F97" w:rsidP="00F41F97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Особые</w:t>
      </w:r>
      <w:r w:rsidR="007B7E45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случаи</w:t>
      </w:r>
    </w:p>
    <w:p w14:paraId="28E519F6" w14:textId="2819840B" w:rsidR="00F41F97" w:rsidRPr="00F41F97" w:rsidRDefault="00F41F97" w:rsidP="00F41F97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Скопировать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полученный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url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вставить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его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другой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браузер.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It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should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not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display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the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user’s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welcome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page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7821C9F5" w14:textId="034E12A1" w:rsidR="00F41F97" w:rsidRPr="00F41F97" w:rsidRDefault="00F41F97" w:rsidP="00F41F97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Подумать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об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обработке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операции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“вставить”,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т.е.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рассмотреть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различные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способы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ввода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данных.</w:t>
      </w:r>
    </w:p>
    <w:p w14:paraId="434DA2CE" w14:textId="1E4A6FAF" w:rsidR="00F41F97" w:rsidRPr="00F41F97" w:rsidRDefault="00F41F97" w:rsidP="00F41F97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Как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формируется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запрос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серверу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данной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формы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get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/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post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)?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Как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передается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–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виде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хэша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плэйн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-текстом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теле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ПОСТа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?</w:t>
      </w:r>
    </w:p>
    <w:p w14:paraId="146B9AC5" w14:textId="4BF0DF5F" w:rsidR="00F41F97" w:rsidRPr="00F41F97" w:rsidRDefault="00F41F97" w:rsidP="00F41F97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Если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данные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передаются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адресной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строке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браузера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виде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«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login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=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bla-bla&amp;password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=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bla-bla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»</w:t>
      </w:r>
    </w:p>
    <w:p w14:paraId="7F1D3A8C" w14:textId="3D1051E5" w:rsidR="00F41F97" w:rsidRPr="00F41F97" w:rsidRDefault="00F41F97" w:rsidP="00F41F97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применить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все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варианты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некорректных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данных,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включая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запрещенные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символы,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пограничные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значения;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передать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еше</w:t>
      </w:r>
      <w:proofErr w:type="spellEnd"/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какой-нибудь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параметр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из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существующих,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напр.</w:t>
      </w:r>
      <w:r w:rsidR="007B7E45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«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login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=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bla-bla&amp;password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=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bla-bla&amp;state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=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update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»</w:t>
      </w:r>
    </w:p>
    <w:p w14:paraId="14DFE640" w14:textId="77777777" w:rsidR="00224220" w:rsidRDefault="00224220"/>
    <w:sectPr w:rsidR="00224220" w:rsidSect="007455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1980"/>
    <w:multiLevelType w:val="multilevel"/>
    <w:tmpl w:val="DE1A41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F525A"/>
    <w:multiLevelType w:val="multilevel"/>
    <w:tmpl w:val="0DE2F4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F3CCB"/>
    <w:multiLevelType w:val="multilevel"/>
    <w:tmpl w:val="F57404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27BAE"/>
    <w:multiLevelType w:val="multilevel"/>
    <w:tmpl w:val="2CA897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07FA5"/>
    <w:multiLevelType w:val="multilevel"/>
    <w:tmpl w:val="45D8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D0D84"/>
    <w:multiLevelType w:val="multilevel"/>
    <w:tmpl w:val="89BA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3370A"/>
    <w:multiLevelType w:val="multilevel"/>
    <w:tmpl w:val="5F06BD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C5F42"/>
    <w:multiLevelType w:val="multilevel"/>
    <w:tmpl w:val="7DB62C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05BF2"/>
    <w:multiLevelType w:val="hybridMultilevel"/>
    <w:tmpl w:val="2872E7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A2163"/>
    <w:multiLevelType w:val="multilevel"/>
    <w:tmpl w:val="0FE4E5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97"/>
    <w:rsid w:val="00224220"/>
    <w:rsid w:val="007455E2"/>
    <w:rsid w:val="007B7E45"/>
    <w:rsid w:val="008C3432"/>
    <w:rsid w:val="00F41F97"/>
    <w:rsid w:val="00F4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2B5F"/>
  <w15:chartTrackingRefBased/>
  <w15:docId w15:val="{70848F8E-C9B1-48CD-B3A9-DC434FC7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1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2">
    <w:name w:val="heading 2"/>
    <w:basedOn w:val="a"/>
    <w:link w:val="20"/>
    <w:uiPriority w:val="9"/>
    <w:qFormat/>
    <w:rsid w:val="00F41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F97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F41F97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styleId="a3">
    <w:name w:val="Hyperlink"/>
    <w:basedOn w:val="a0"/>
    <w:uiPriority w:val="99"/>
    <w:semiHidden/>
    <w:unhideWhenUsed/>
    <w:rsid w:val="00F41F97"/>
    <w:rPr>
      <w:color w:val="0000FF"/>
      <w:u w:val="single"/>
    </w:rPr>
  </w:style>
  <w:style w:type="character" w:customStyle="1" w:styleId="toctoggle">
    <w:name w:val="toctoggle"/>
    <w:basedOn w:val="a0"/>
    <w:rsid w:val="00F41F97"/>
  </w:style>
  <w:style w:type="paragraph" w:customStyle="1" w:styleId="toclevel-1">
    <w:name w:val="toclevel-1"/>
    <w:basedOn w:val="a"/>
    <w:rsid w:val="00F4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tocnumber">
    <w:name w:val="tocnumber"/>
    <w:basedOn w:val="a0"/>
    <w:rsid w:val="00F41F97"/>
  </w:style>
  <w:style w:type="character" w:customStyle="1" w:styleId="toctext">
    <w:name w:val="toctext"/>
    <w:basedOn w:val="a0"/>
    <w:rsid w:val="00F41F97"/>
  </w:style>
  <w:style w:type="character" w:customStyle="1" w:styleId="mw-headline">
    <w:name w:val="mw-headline"/>
    <w:basedOn w:val="a0"/>
    <w:rsid w:val="00F41F97"/>
  </w:style>
  <w:style w:type="paragraph" w:styleId="a4">
    <w:name w:val="Normal (Web)"/>
    <w:basedOn w:val="a"/>
    <w:uiPriority w:val="99"/>
    <w:semiHidden/>
    <w:unhideWhenUsed/>
    <w:rsid w:val="00F4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a5">
    <w:name w:val="List Paragraph"/>
    <w:basedOn w:val="a"/>
    <w:uiPriority w:val="34"/>
    <w:qFormat/>
    <w:rsid w:val="00F44A77"/>
    <w:pPr>
      <w:ind w:left="720"/>
      <w:contextualSpacing/>
    </w:pPr>
  </w:style>
  <w:style w:type="paragraph" w:styleId="a6">
    <w:name w:val="No Spacing"/>
    <w:uiPriority w:val="1"/>
    <w:qFormat/>
    <w:rsid w:val="00F44A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2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9348">
                  <w:marLeft w:val="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  <w:divsChild>
                    <w:div w:id="11793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91942">
                  <w:marLeft w:val="3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</w:div>
                <w:div w:id="1560357872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ve.hh.xn--ru-02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1221</Words>
  <Characters>6963</Characters>
  <Application>Microsoft Office Word</Application>
  <DocSecurity>0</DocSecurity>
  <Lines>58</Lines>
  <Paragraphs>16</Paragraphs>
  <ScaleCrop>false</ScaleCrop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kulldim@outlook.com</dc:creator>
  <cp:keywords/>
  <dc:description/>
  <cp:lastModifiedBy>kulldim@outlook.com</cp:lastModifiedBy>
  <cp:revision>4</cp:revision>
  <dcterms:created xsi:type="dcterms:W3CDTF">2020-12-25T13:42:00Z</dcterms:created>
  <dcterms:modified xsi:type="dcterms:W3CDTF">2021-01-25T16:36:00Z</dcterms:modified>
</cp:coreProperties>
</file>