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09B9ED88" w:rsidR="00475654" w:rsidRPr="0082440A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1.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Summari</w:t>
      </w:r>
      <w:r w:rsidR="00475654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708DD59" w14:textId="2F861A4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Family name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Kulgeyko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noProof/>
          <w:sz w:val="24"/>
          <w:lang w:val="en-US"/>
        </w:rPr>
        <w:t>Dmitry Anatolievich</w:t>
      </w:r>
    </w:p>
    <w:p w14:paraId="2A20963F" w14:textId="1E611B15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ate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May the 12</w:t>
      </w:r>
      <w:r w:rsidRPr="0082440A">
        <w:rPr>
          <w:rFonts w:ascii="Century Gothic" w:hAnsi="Century Gothic"/>
          <w:b/>
          <w:noProof/>
          <w:sz w:val="24"/>
          <w:vertAlign w:val="superscript"/>
          <w:lang w:val="en-US"/>
        </w:rPr>
        <w:t>th</w:t>
      </w:r>
      <w:r w:rsidRPr="0082440A">
        <w:rPr>
          <w:rFonts w:ascii="Century Gothic" w:hAnsi="Century Gothic"/>
          <w:b/>
          <w:noProof/>
          <w:sz w:val="24"/>
          <w:lang w:val="en-US"/>
        </w:rPr>
        <w:t>, 1982</w:t>
      </w:r>
    </w:p>
    <w:p w14:paraId="3F30AC8E" w14:textId="4106B9C7" w:rsidR="009F4E85" w:rsidRPr="0082440A" w:rsidRDefault="00D704FF" w:rsidP="00D704FF">
      <w:pPr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Place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Ukraine</w:t>
      </w:r>
      <w:r w:rsidR="009F4E85" w:rsidRPr="0082440A">
        <w:rPr>
          <w:rFonts w:ascii="Century Gothic" w:hAnsi="Century Gothic"/>
          <w:b/>
          <w:noProof/>
          <w:sz w:val="24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4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Zaporozhye</w:t>
      </w:r>
    </w:p>
    <w:p w14:paraId="5312861C" w14:textId="77777777" w:rsidR="00CD3663" w:rsidRPr="0082440A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  <w:lang w:val="en-US"/>
        </w:rPr>
      </w:pPr>
    </w:p>
    <w:p w14:paraId="46EF60A3" w14:textId="16D08E83" w:rsidR="00E4689D" w:rsidRPr="0082440A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2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Contacts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685B1824" w14:textId="77777777" w:rsidR="00E4689D" w:rsidRPr="0082440A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  <w:lang w:val="en-US"/>
        </w:rPr>
      </w:pPr>
    </w:p>
    <w:p w14:paraId="09BA0F7F" w14:textId="67BE3614" w:rsidR="00E4689D" w:rsidRPr="0082440A" w:rsidRDefault="002030F8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Adress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 </w:t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Zaporozhye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Prof.Toloka st.</w:t>
      </w:r>
    </w:p>
    <w:p w14:paraId="41F13CA0" w14:textId="29D8E8AF" w:rsidR="00E4689D" w:rsidRPr="0082440A" w:rsidRDefault="00D704FF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Telefon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sz w:val="22"/>
          <w:szCs w:val="22"/>
          <w:lang w:val="en-US"/>
        </w:rPr>
        <w:t xml:space="preserve">    </w:t>
      </w:r>
      <w:r w:rsidR="008F5AE6" w:rsidRPr="0082440A">
        <w:rPr>
          <w:rFonts w:ascii="Century Gothic" w:hAnsi="Century Gothic"/>
          <w:b/>
          <w:sz w:val="22"/>
          <w:szCs w:val="22"/>
          <w:lang w:val="en-US"/>
        </w:rPr>
        <w:t>+38</w:t>
      </w:r>
      <w:r w:rsidR="00E4689D" w:rsidRPr="0082440A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82440A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82440A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82440A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82440A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D661F7B" w14:textId="77777777" w:rsidR="00EB3867" w:rsidRPr="0082440A" w:rsidRDefault="00A309FC" w:rsidP="00CD3663">
      <w:pPr>
        <w:ind w:left="567"/>
        <w:rPr>
          <w:rStyle w:val="a9"/>
          <w:rFonts w:ascii="Century Gothic" w:hAnsi="Century Gothic"/>
          <w:b/>
          <w:bCs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Git Hub: </w:t>
      </w:r>
      <w:r w:rsidR="00AA571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</w:t>
      </w:r>
      <w:hyperlink r:id="rId8" w:history="1">
        <w:r w:rsidR="00191835" w:rsidRPr="0082440A">
          <w:rPr>
            <w:rStyle w:val="a9"/>
            <w:rFonts w:ascii="Century Gothic" w:hAnsi="Century Gothic"/>
            <w:b/>
            <w:bCs/>
            <w:lang w:val="en-US"/>
          </w:rPr>
          <w:t>https://github.com/LBVF2007/First/tree/master/CV_Kulgeiko</w:t>
        </w:r>
      </w:hyperlink>
    </w:p>
    <w:p w14:paraId="5C374BF4" w14:textId="03F1B9FC" w:rsidR="00CD3663" w:rsidRPr="0082440A" w:rsidRDefault="00EB3867" w:rsidP="00CD3663">
      <w:pPr>
        <w:ind w:left="567"/>
        <w:rPr>
          <w:lang w:val="en-US"/>
        </w:rPr>
      </w:pPr>
      <w:r w:rsidRPr="0082440A">
        <w:rPr>
          <w:rStyle w:val="a9"/>
          <w:rFonts w:ascii="Century Gothic" w:hAnsi="Century Gothic"/>
          <w:b/>
          <w:bCs/>
          <w:lang w:val="en-US"/>
        </w:rPr>
        <w:t>(</w:t>
      </w:r>
      <w:hyperlink r:id="rId9" w:history="1">
        <w:r w:rsidR="002030F8" w:rsidRPr="0082440A">
          <w:rPr>
            <w:rStyle w:val="a9"/>
            <w:rFonts w:ascii="Century Gothic" w:hAnsi="Century Gothic"/>
            <w:b/>
            <w:bCs/>
            <w:lang w:val="en-US"/>
          </w:rPr>
          <w:t>Portfolio</w:t>
        </w:r>
      </w:hyperlink>
      <w:r w:rsidRPr="0082440A">
        <w:rPr>
          <w:rStyle w:val="a9"/>
          <w:rFonts w:ascii="Century Gothic" w:hAnsi="Century Gothic"/>
          <w:b/>
          <w:bCs/>
          <w:lang w:val="en-US"/>
        </w:rPr>
        <w:t>)</w:t>
      </w:r>
    </w:p>
    <w:p w14:paraId="5F3CB177" w14:textId="77777777" w:rsidR="00191835" w:rsidRPr="0082440A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en-US"/>
        </w:rPr>
      </w:pPr>
    </w:p>
    <w:p w14:paraId="64ADF206" w14:textId="3C8D4AFB" w:rsidR="009F4E8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3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Education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2030F8" w:rsidRPr="0082440A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343FDBC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Higher education: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3081" w14:textId="77777777" w:rsidR="002030F8" w:rsidRPr="0082440A" w:rsidRDefault="002030F8" w:rsidP="002030F8">
            <w:pPr>
              <w:ind w:firstLine="118"/>
              <w:rPr>
                <w:rFonts w:ascii="Century Gothic" w:hAnsi="Century Gothic"/>
                <w:b/>
                <w:sz w:val="24"/>
                <w:lang w:val="en-US"/>
              </w:rPr>
            </w:pPr>
            <w:proofErr w:type="spellStart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>Zaporizhzhia</w:t>
            </w:r>
            <w:proofErr w:type="spellEnd"/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 xml:space="preserve"> State Engineering Academy (ZSEA)</w:t>
            </w:r>
          </w:p>
          <w:p w14:paraId="03281C62" w14:textId="6020A179" w:rsidR="002030F8" w:rsidRPr="0082440A" w:rsidRDefault="002030F8" w:rsidP="002030F8">
            <w:pPr>
              <w:pStyle w:val="4"/>
              <w:ind w:firstLine="0"/>
              <w:rPr>
                <w:rFonts w:ascii="Century Gothic" w:hAnsi="Century Gothic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 w:val="0"/>
                <w:sz w:val="24"/>
                <w:lang w:val="en-US"/>
              </w:rPr>
              <w:t>(Chair of Electronic Systems)</w:t>
            </w:r>
          </w:p>
        </w:tc>
      </w:tr>
      <w:tr w:rsidR="002030F8" w:rsidRPr="0082440A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41155A28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Speciality: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408F6C4E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Electronic systems</w:t>
            </w:r>
          </w:p>
        </w:tc>
      </w:tr>
      <w:tr w:rsidR="002030F8" w:rsidRPr="0082440A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3D788D8A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677AA25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Engineer of electronic systems</w:t>
            </w:r>
          </w:p>
        </w:tc>
      </w:tr>
      <w:tr w:rsidR="002030F8" w:rsidRPr="0082440A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51F51BE4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6B114353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 xml:space="preserve">1999 – 2004 </w:t>
            </w:r>
          </w:p>
        </w:tc>
      </w:tr>
      <w:tr w:rsidR="002030F8" w:rsidRPr="0082440A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</w:tr>
      <w:tr w:rsidR="002030F8" w:rsidRPr="0082440A" w14:paraId="6DBB1EDD" w14:textId="77777777" w:rsidTr="00CB075D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0122F7AE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Add. 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4AAD" w14:textId="77777777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Management and marcketing</w:t>
            </w:r>
          </w:p>
          <w:p w14:paraId="3C7849FC" w14:textId="673D9940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(ZSEA, Department of Additional Qualification Education)</w:t>
            </w:r>
          </w:p>
        </w:tc>
      </w:tr>
      <w:tr w:rsidR="002030F8" w:rsidRPr="0082440A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96EB995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511C8885" w:rsidR="002030F8" w:rsidRPr="0082440A" w:rsidRDefault="002030F8" w:rsidP="002030F8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Manager and marcketing officer of electronic equipment</w:t>
            </w:r>
          </w:p>
        </w:tc>
      </w:tr>
      <w:tr w:rsidR="002030F8" w:rsidRPr="0082440A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0F31B56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49D71F7F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2002-2004</w:t>
            </w:r>
          </w:p>
        </w:tc>
      </w:tr>
    </w:tbl>
    <w:p w14:paraId="2D8A7032" w14:textId="77777777" w:rsidR="009F4E85" w:rsidRPr="0082440A" w:rsidRDefault="009F4E85" w:rsidP="009F4E85">
      <w:pPr>
        <w:rPr>
          <w:rFonts w:ascii="Century Gothic" w:hAnsi="Century Gothic"/>
          <w:noProof/>
          <w:sz w:val="6"/>
          <w:szCs w:val="6"/>
          <w:lang w:val="en-US"/>
        </w:rPr>
      </w:pPr>
    </w:p>
    <w:p w14:paraId="1EAE4A82" w14:textId="2DCC5913" w:rsidR="006E69C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4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P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urpose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/ Motivation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F6D1A25" w14:textId="3DC15E25" w:rsidR="006E69C5" w:rsidRPr="0082440A" w:rsidRDefault="006E69C5" w:rsidP="006E69C5">
      <w:pPr>
        <w:pStyle w:val="Default"/>
        <w:rPr>
          <w:rFonts w:ascii="Century Gothic" w:hAnsi="Century Gothic"/>
          <w:sz w:val="6"/>
          <w:szCs w:val="6"/>
          <w:lang w:val="en-US"/>
        </w:rPr>
      </w:pPr>
    </w:p>
    <w:p w14:paraId="3B0A464A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Receive a new challenge as Quality Assurance in a reliable, developing company with a perspective for further growth.</w:t>
      </w:r>
    </w:p>
    <w:p w14:paraId="14375762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Use yourself well to achieve team goals.</w:t>
      </w:r>
    </w:p>
    <w:p w14:paraId="2EFBBE11" w14:textId="77777777" w:rsidR="00797EDF" w:rsidRPr="0082440A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en-US"/>
        </w:rPr>
      </w:pPr>
    </w:p>
    <w:p w14:paraId="729DD1E4" w14:textId="5256E6AB" w:rsidR="006E69C5" w:rsidRPr="0082440A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5</w:t>
      </w:r>
      <w:r w:rsidR="007B53A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Qualification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155C1E9" w14:textId="77777777" w:rsidR="006E69C5" w:rsidRPr="0082440A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29C3AC5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of processes in software development (SDLC, STLC)</w:t>
      </w:r>
    </w:p>
    <w:p w14:paraId="52B8051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Theoretical knowledge of QA engineering</w:t>
      </w:r>
    </w:p>
    <w:p w14:paraId="78A8EC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Working with technical documentation</w:t>
      </w:r>
    </w:p>
    <w:p w14:paraId="037833A4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 xml:space="preserve">- </w:t>
      </w:r>
      <w:proofErr w:type="gramStart"/>
      <w:r w:rsidRPr="0082440A">
        <w:rPr>
          <w:rFonts w:ascii="Century Gothic" w:hAnsi="Century Gothic"/>
          <w:sz w:val="22"/>
          <w:szCs w:val="22"/>
          <w:lang w:val="en-US"/>
        </w:rPr>
        <w:t>Requirements</w:t>
      </w:r>
      <w:proofErr w:type="gramEnd"/>
      <w:r w:rsidRPr="0082440A">
        <w:rPr>
          <w:rFonts w:ascii="Century Gothic" w:hAnsi="Century Gothic"/>
          <w:sz w:val="22"/>
          <w:szCs w:val="22"/>
          <w:lang w:val="en-US"/>
        </w:rPr>
        <w:t xml:space="preserve"> analysis and writing Test cases</w:t>
      </w:r>
    </w:p>
    <w:p w14:paraId="3561D9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testing methodologies and processes</w:t>
      </w:r>
    </w:p>
    <w:p w14:paraId="05D42D9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types and levels of testing</w:t>
      </w:r>
    </w:p>
    <w:p w14:paraId="37E6E3A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Application of test design techniques</w:t>
      </w:r>
    </w:p>
    <w:p w14:paraId="2FB98FE2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General knowledge of SQL (Basic commands, JOINs)</w:t>
      </w:r>
    </w:p>
    <w:p w14:paraId="7CD1ACB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the work of client-server applications</w:t>
      </w:r>
    </w:p>
    <w:p w14:paraId="79AFC64D" w14:textId="77777777" w:rsidR="00463463" w:rsidRPr="0082440A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40683D4A" w14:textId="48FAF0E5" w:rsidR="00C4375C" w:rsidRPr="0082440A" w:rsidRDefault="00821144" w:rsidP="00C4375C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6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Work experience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A040796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5B693F95" w14:textId="7C6BEC2A" w:rsidR="004C5160" w:rsidRPr="0082440A" w:rsidRDefault="004C5160" w:rsidP="0021301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Creation of documentation: TestCase, Checklist, Bug-reports</w:t>
      </w:r>
    </w:p>
    <w:p w14:paraId="6FB91456" w14:textId="6710260F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Bug - tracking software: Redmine, JIRA, MantisBT, CheckMK</w:t>
      </w:r>
    </w:p>
    <w:p w14:paraId="2A4E25F3" w14:textId="5196A3D0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Google Chrome DevTools, Android Studio, MindMap, ADB, Git</w:t>
      </w:r>
    </w:p>
    <w:p w14:paraId="131294C0" w14:textId="3424C312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Recording Console Logs (Mobile, Web), SreenShots, SreenRecors</w:t>
      </w:r>
    </w:p>
    <w:p w14:paraId="4AE14970" w14:textId="77526631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sniffers: Charlies proxy, Fiddler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, Wireshark</w:t>
      </w:r>
    </w:p>
    <w:p w14:paraId="1192F361" w14:textId="77777777" w:rsidR="004C5160" w:rsidRPr="0082440A" w:rsidRDefault="004C5160" w:rsidP="00672125">
      <w:pPr>
        <w:tabs>
          <w:tab w:val="num" w:pos="927"/>
        </w:tabs>
        <w:ind w:left="360"/>
        <w:rPr>
          <w:rFonts w:ascii="Century Gothic" w:hAnsi="Century Gothic"/>
          <w:b/>
          <w:bCs/>
          <w:noProof/>
          <w:sz w:val="10"/>
          <w:szCs w:val="10"/>
          <w:lang w:val="en-US"/>
        </w:rPr>
      </w:pPr>
    </w:p>
    <w:p w14:paraId="474525FC" w14:textId="0F500CCE" w:rsidR="00672125" w:rsidRPr="0082440A" w:rsidRDefault="001601E4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Not relevant experience</w:t>
      </w:r>
      <w:r w:rsidR="00D2453F"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</w:p>
    <w:p w14:paraId="4CB2CE73" w14:textId="1AF91287" w:rsidR="00672125" w:rsidRPr="0082440A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Глубокие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знания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GSM</w:t>
      </w:r>
      <w:r w:rsidR="00F773AF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и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CDMA</w:t>
      </w:r>
      <w:r w:rsidR="00F773AF" w:rsidRPr="0082440A">
        <w:rPr>
          <w:rFonts w:ascii="Century Gothic" w:hAnsi="Century Gothic"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опыт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работы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в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сфере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телекоммуникаций: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в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строительстве,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инсталляции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и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эксплуатации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объектов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мобильной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связи</w:t>
      </w:r>
      <w:r w:rsidR="00F773AF" w:rsidRPr="0082440A">
        <w:rPr>
          <w:rFonts w:ascii="Century Gothic" w:hAnsi="Century Gothic"/>
          <w:noProof/>
          <w:sz w:val="22"/>
          <w:szCs w:val="22"/>
          <w:lang w:val="en-US"/>
        </w:rPr>
        <w:t>.</w:t>
      </w:r>
    </w:p>
    <w:p w14:paraId="33A99BE3" w14:textId="591B5606" w:rsidR="00672125" w:rsidRPr="0082440A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Опыт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работы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с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подрядными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организациями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и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контроля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797EDF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качества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выполняемых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работ,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технический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72125" w:rsidRPr="0082440A">
        <w:rPr>
          <w:rFonts w:ascii="Century Gothic" w:hAnsi="Century Gothic"/>
          <w:noProof/>
          <w:sz w:val="22"/>
          <w:szCs w:val="22"/>
          <w:lang w:val="en-US"/>
        </w:rPr>
        <w:t>надзор.</w:t>
      </w:r>
    </w:p>
    <w:p w14:paraId="692847A0" w14:textId="1CE3B0DD" w:rsidR="00241019" w:rsidRPr="0082440A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Участие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в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разработке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энергосберегающих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проектов</w:t>
      </w:r>
      <w:r w:rsidR="00991635" w:rsidRPr="0082440A">
        <w:rPr>
          <w:rFonts w:ascii="Century Gothic" w:hAnsi="Century Gothic"/>
          <w:noProof/>
          <w:sz w:val="22"/>
          <w:szCs w:val="22"/>
          <w:lang w:val="en-US"/>
        </w:rPr>
        <w:t>.</w:t>
      </w:r>
    </w:p>
    <w:p w14:paraId="38E02E02" w14:textId="6604DD08" w:rsidR="00241019" w:rsidRPr="0082440A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Оформление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технической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документации</w:t>
      </w:r>
      <w:r w:rsidR="00991635" w:rsidRPr="0082440A">
        <w:rPr>
          <w:rFonts w:ascii="Century Gothic" w:hAnsi="Century Gothic"/>
          <w:noProof/>
          <w:sz w:val="22"/>
          <w:szCs w:val="22"/>
          <w:lang w:val="en-US"/>
        </w:rPr>
        <w:t>.</w:t>
      </w:r>
    </w:p>
    <w:p w14:paraId="2F974B33" w14:textId="41B0CD48" w:rsidR="009F4E85" w:rsidRPr="0082440A" w:rsidRDefault="00821144" w:rsidP="00847A97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lastRenderedPageBreak/>
        <w:t>7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Arial" w:hAnsi="Arial"/>
          <w:b/>
          <w:noProof/>
          <w:sz w:val="24"/>
          <w:lang w:val="en-US"/>
        </w:rPr>
        <w:t>Special activities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5A2CAFBA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82440A" w14:paraId="10CAF79F" w14:textId="77777777" w:rsidTr="00847A97">
        <w:tc>
          <w:tcPr>
            <w:tcW w:w="1809" w:type="dxa"/>
          </w:tcPr>
          <w:p w14:paraId="79B41DBF" w14:textId="76C33517" w:rsidR="00B34DAE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2021</w:t>
            </w:r>
          </w:p>
          <w:p w14:paraId="3A7C1CFF" w14:textId="4AD530D5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FBF282E" w14:textId="77777777" w:rsidR="003C1E2A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3FBEF25F" w14:textId="7794728D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год</w:t>
            </w:r>
          </w:p>
          <w:p w14:paraId="0D77C69C" w14:textId="667E537A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7554DE2" w14:textId="03253821" w:rsidR="00D2453F" w:rsidRPr="0082440A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E2D59C2" w14:textId="6EFFBB12" w:rsidR="00136BCD" w:rsidRPr="0082440A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3B88113" w14:textId="12BB73DA" w:rsidR="00ED2216" w:rsidRPr="0082440A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A9BD217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01FF31C7" w14:textId="37A3A51B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2019</w:t>
            </w:r>
            <w:r w:rsidR="003C1E2A"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год</w:t>
            </w:r>
          </w:p>
          <w:p w14:paraId="197DE321" w14:textId="6A41EF9C" w:rsidR="001931EF" w:rsidRPr="0082440A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C45218E" w14:textId="1493A24C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EC5F7FA" w14:textId="168E4D91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6C426979" w14:textId="5A6F7887" w:rsidR="003C1E2A" w:rsidRPr="0082440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016FC34A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51B2B2DC" w14:textId="62288BB1" w:rsidR="00C620B8" w:rsidRPr="0082440A" w:rsidRDefault="008E143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Before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="00241019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</w:p>
          <w:p w14:paraId="0DE61C4E" w14:textId="42669DD9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8E9F167" w14:textId="0B4B41DA" w:rsidR="00B34DAE" w:rsidRPr="0082440A" w:rsidRDefault="0010572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E143D"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C620B8" w:rsidRPr="0082440A">
              <w:rPr>
                <w:rFonts w:ascii="Century Gothic" w:hAnsi="Century Gothic"/>
                <w:noProof/>
                <w:lang w:val="en-US"/>
              </w:rPr>
              <w:t>202</w:t>
            </w:r>
            <w:r w:rsidR="00F6006E" w:rsidRPr="0082440A">
              <w:rPr>
                <w:rFonts w:ascii="Century Gothic" w:hAnsi="Century Gothic"/>
                <w:noProof/>
                <w:lang w:val="en-US"/>
              </w:rPr>
              <w:t>1</w:t>
            </w:r>
          </w:p>
          <w:p w14:paraId="00003E57" w14:textId="77777777" w:rsidR="00C620B8" w:rsidRPr="0082440A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  <w:lang w:val="en-US"/>
              </w:rPr>
            </w:pPr>
          </w:p>
          <w:p w14:paraId="7D1B6AC8" w14:textId="243B350D" w:rsidR="008F5AE6" w:rsidRPr="0082440A" w:rsidRDefault="008F5AE6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2007</w:t>
            </w:r>
          </w:p>
          <w:p w14:paraId="44BEA0D8" w14:textId="78E0DA23" w:rsidR="008F5AE6" w:rsidRPr="0082440A" w:rsidRDefault="008E143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="0010572D"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21144"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EA6331C" w14:textId="77777777" w:rsidR="00B34DAE" w:rsidRPr="0082440A" w:rsidRDefault="00B34DAE" w:rsidP="008F5AE6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25A9E0D2" w14:textId="74EA941B" w:rsidR="009F4E85" w:rsidRPr="0082440A" w:rsidRDefault="009F4E85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2005</w:t>
            </w:r>
          </w:p>
          <w:p w14:paraId="625580A0" w14:textId="14171159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</w:p>
          <w:p w14:paraId="54014904" w14:textId="72CBDE54" w:rsidR="00821144" w:rsidRPr="0082440A" w:rsidRDefault="00821144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21D35D4" w14:textId="77777777" w:rsidR="008E143D" w:rsidRPr="0082440A" w:rsidRDefault="008E143D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5A20026E" w14:textId="19F14ADA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2004</w:t>
            </w:r>
          </w:p>
          <w:p w14:paraId="3BF2D170" w14:textId="7903B89F" w:rsidR="00B34DAE" w:rsidRPr="0082440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  <w:tc>
          <w:tcPr>
            <w:tcW w:w="8290" w:type="dxa"/>
          </w:tcPr>
          <w:p w14:paraId="42A2DA82" w14:textId="14423CC1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 on crow-funding platforms: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Utest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bugfinders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Passbrains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.</w:t>
            </w:r>
          </w:p>
          <w:p w14:paraId="7CA57E4C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Self-study on the Internet.</w:t>
            </w:r>
          </w:p>
          <w:p w14:paraId="73EB17FA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D03C117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In-depth study of the types of testing and the software used for Quality Assurance.</w:t>
            </w:r>
          </w:p>
          <w:p w14:paraId="34135F28" w14:textId="24AFFE6B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ITVDN - QA Basics; ITVDN - SQL ESSENTIAL</w:t>
            </w:r>
          </w:p>
          <w:p w14:paraId="6636462A" w14:textId="3B626E4C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Courses: Software-testing.ru - Design Test Techniques, Mobile Application Testing.</w:t>
            </w:r>
          </w:p>
          <w:p w14:paraId="4B2EA1C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57015E68" w14:textId="6C539BBF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Entering IT.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Beginning of studying the basics and methodologies of software development and testing.</w:t>
            </w:r>
          </w:p>
          <w:p w14:paraId="6A8F9312" w14:textId="2D2E085E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Finished the QA Course of 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Portnov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School - 2018</w:t>
            </w:r>
          </w:p>
          <w:p w14:paraId="210A0AD5" w14:textId="3EFE7736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ITVDN Course - QA STARTER (Software Testing Basics)</w:t>
            </w:r>
          </w:p>
          <w:p w14:paraId="194E596F" w14:textId="5A03BB1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Udemy Course - Software Testing. From scratch to Junior QA. 2020</w:t>
            </w:r>
          </w:p>
          <w:p w14:paraId="1F3C8246" w14:textId="77777777" w:rsidR="00241019" w:rsidRPr="0082440A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</w:p>
          <w:p w14:paraId="01D20DD2" w14:textId="77777777" w:rsidR="00241019" w:rsidRPr="0082440A" w:rsidRDefault="00241019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6692A98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Intertelecom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- Mobile communication operator</w:t>
            </w:r>
          </w:p>
          <w:p w14:paraId="237F9DC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network operation section</w:t>
            </w:r>
          </w:p>
          <w:p w14:paraId="71D5ACEB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2D579F5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"Deka Service" - general contractor "</w:t>
            </w:r>
            <w:proofErr w:type="spellStart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Astelit</w:t>
            </w:r>
            <w:proofErr w:type="spellEnd"/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 LifeCell</w:t>
            </w:r>
          </w:p>
          <w:p w14:paraId="1588C312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Emergency Department</w:t>
            </w:r>
          </w:p>
          <w:p w14:paraId="3AB043AF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721689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"NETPLAN" Ltd. - Position: RF Assistant in the GSM Network Planning Department.</w:t>
            </w:r>
          </w:p>
          <w:p w14:paraId="77B7394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4B1D6EB9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"UDEC" - Position: Base Station Engineer</w:t>
            </w:r>
          </w:p>
          <w:p w14:paraId="432D9AE1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6A3866C1" w14:textId="03371276" w:rsidR="008F5AE6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"PIK MM" - Position: engineer designer of the GSM network</w:t>
            </w:r>
          </w:p>
        </w:tc>
      </w:tr>
    </w:tbl>
    <w:p w14:paraId="744CD4DA" w14:textId="42DB54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8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E143D" w:rsidRPr="0082440A">
        <w:rPr>
          <w:rFonts w:ascii="Arial" w:hAnsi="Arial"/>
          <w:b/>
          <w:noProof/>
          <w:sz w:val="24"/>
          <w:lang w:val="en-US"/>
        </w:rPr>
        <w:t>Language skills</w:t>
      </w:r>
    </w:p>
    <w:p w14:paraId="6C31CE29" w14:textId="7881B4DC" w:rsidR="00241019" w:rsidRPr="0082440A" w:rsidRDefault="00241019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5A9E8A9" w14:textId="77777777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Ukrainian - native</w:t>
      </w:r>
    </w:p>
    <w:p w14:paraId="524F6DD1" w14:textId="7768EA4D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Russian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- native</w:t>
      </w:r>
    </w:p>
    <w:p w14:paraId="39BB2660" w14:textId="366C2F9B" w:rsidR="00241019" w:rsidRPr="0082440A" w:rsidRDefault="008E143D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English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6F7DBDA4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9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96553" w:rsidRPr="0082440A">
        <w:rPr>
          <w:rFonts w:ascii="Arial" w:hAnsi="Arial"/>
          <w:b/>
          <w:noProof/>
          <w:sz w:val="24"/>
          <w:lang w:val="en-US"/>
        </w:rPr>
        <w:t>Computer knowledge and skills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2CF107E" w14:textId="77777777" w:rsidR="009F4E85" w:rsidRPr="0082440A" w:rsidRDefault="009F4E85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757D010B" w14:textId="6BB1504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MS DOS, Windows, Unix</w:t>
      </w:r>
    </w:p>
    <w:p w14:paraId="579E0BF7" w14:textId="6F1F6BB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with office software: MS Office; Corel DRAW; PhotoShop; Lightroom</w:t>
      </w:r>
    </w:p>
    <w:p w14:paraId="653DDE11" w14:textId="130E6A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Development of drawings: AutoCad; KOMPASS</w:t>
      </w:r>
    </w:p>
    <w:p w14:paraId="07ACCB53" w14:textId="4E8D0058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Working with maps: MapInfo; MapSource; Axesstel; Nemo Outdoor</w:t>
      </w:r>
    </w:p>
    <w:p w14:paraId="0B00DE83" w14:textId="14F44F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in the Internet; Web</w:t>
      </w:r>
    </w:p>
    <w:p w14:paraId="3B64F346" w14:textId="6277359E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Common concepts with databases: SQL</w:t>
      </w:r>
    </w:p>
    <w:p w14:paraId="2AD59A4D" w14:textId="4406F0D4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Support OC Windows, Software installation and configuration</w:t>
      </w:r>
    </w:p>
    <w:p w14:paraId="4CDF2658" w14:textId="77777777" w:rsidR="00896553" w:rsidRPr="0082440A" w:rsidRDefault="00896553" w:rsidP="00896553">
      <w:pPr>
        <w:ind w:left="851"/>
        <w:jc w:val="both"/>
        <w:rPr>
          <w:rFonts w:ascii="Century Gothic" w:hAnsi="Century Gothic"/>
          <w:noProof/>
          <w:sz w:val="10"/>
          <w:szCs w:val="10"/>
          <w:lang w:val="en-US"/>
        </w:rPr>
      </w:pPr>
    </w:p>
    <w:p w14:paraId="1BEC121A" w14:textId="48E966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10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C26AA" w:rsidRPr="0082440A">
        <w:rPr>
          <w:rFonts w:ascii="Century Gothic" w:hAnsi="Century Gothic"/>
          <w:b/>
          <w:noProof/>
          <w:sz w:val="22"/>
          <w:szCs w:val="22"/>
          <w:lang w:val="en-US"/>
        </w:rPr>
        <w:t>Other skills</w:t>
      </w:r>
    </w:p>
    <w:p w14:paraId="0A66DFA4" w14:textId="77777777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driving a car (15 years), driving license of category B and C</w:t>
      </w:r>
    </w:p>
    <w:p w14:paraId="279E4B8E" w14:textId="18A9DF53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IV group on electrical safety</w:t>
      </w:r>
    </w:p>
    <w:p w14:paraId="7EC54A2B" w14:textId="1A3E2D7E" w:rsidR="009C26AA" w:rsidRPr="0082440A" w:rsidRDefault="009C26AA" w:rsidP="009D6552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Permit to work at height</w:t>
      </w:r>
    </w:p>
    <w:p w14:paraId="71BB4DAD" w14:textId="34DDC3EB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Programming of industrial controllers and electricity meters.</w:t>
      </w:r>
    </w:p>
    <w:p w14:paraId="184F64EE" w14:textId="77777777" w:rsidR="009F4E85" w:rsidRPr="0082440A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8DFCDD0" w14:textId="19E87897" w:rsidR="009F4E85" w:rsidRPr="0082440A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11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91635" w:rsidRPr="0082440A">
        <w:rPr>
          <w:rFonts w:ascii="Century Gothic" w:hAnsi="Century Gothic"/>
          <w:b/>
          <w:noProof/>
          <w:sz w:val="22"/>
          <w:szCs w:val="22"/>
          <w:lang w:val="en-US"/>
        </w:rPr>
        <w:t>Soft Skills</w:t>
      </w:r>
    </w:p>
    <w:p w14:paraId="0CC6F46C" w14:textId="6BE41A3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P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erfectionism and punctuality</w:t>
      </w:r>
    </w:p>
    <w:p w14:paraId="479B92D9" w14:textId="3B86A50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C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ommunication skills;</w:t>
      </w:r>
    </w:p>
    <w:p w14:paraId="365D70D7" w14:textId="4C2E6281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ase of learning;</w:t>
      </w:r>
    </w:p>
    <w:p w14:paraId="39BEB20F" w14:textId="6AF5819A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H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igh analytical skills;</w:t>
      </w:r>
    </w:p>
    <w:p w14:paraId="63C1CE00" w14:textId="632040A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P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urposefulness;</w:t>
      </w:r>
    </w:p>
    <w:p w14:paraId="1D08CD10" w14:textId="078D58F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I quickly grasp the essence of the problem;</w:t>
      </w:r>
    </w:p>
    <w:p w14:paraId="75AFAA56" w14:textId="15C9825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T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eamwork skills;</w:t>
      </w:r>
    </w:p>
    <w:p w14:paraId="6F26A90A" w14:textId="5722F7DC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xecutive and responsible;</w:t>
      </w:r>
    </w:p>
    <w:p w14:paraId="738B8F9B" w14:textId="58A4A6EB" w:rsidR="00180E2A" w:rsidRPr="0082440A" w:rsidRDefault="00180E2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Open to gaining new and interesting experience;</w:t>
      </w:r>
    </w:p>
    <w:p w14:paraId="0448C22B" w14:textId="35F3324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 xml:space="preserve">- 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C</w:t>
      </w:r>
      <w:r w:rsidRPr="0082440A">
        <w:rPr>
          <w:rFonts w:ascii="Century Gothic" w:hAnsi="Century Gothic"/>
          <w:noProof/>
          <w:sz w:val="22"/>
          <w:szCs w:val="22"/>
          <w:lang w:val="en-US"/>
        </w:rPr>
        <w:t>apable of quick decision making and passion for business.</w:t>
      </w:r>
    </w:p>
    <w:sectPr w:rsidR="009C26AA" w:rsidRPr="0082440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601E4"/>
    <w:rsid w:val="00180E2A"/>
    <w:rsid w:val="00191835"/>
    <w:rsid w:val="001931EF"/>
    <w:rsid w:val="001D077E"/>
    <w:rsid w:val="002030F8"/>
    <w:rsid w:val="00206761"/>
    <w:rsid w:val="00240F97"/>
    <w:rsid w:val="00241019"/>
    <w:rsid w:val="002A419F"/>
    <w:rsid w:val="002A7F29"/>
    <w:rsid w:val="002F3A0A"/>
    <w:rsid w:val="0031193B"/>
    <w:rsid w:val="00336F42"/>
    <w:rsid w:val="003C1E2A"/>
    <w:rsid w:val="003C718F"/>
    <w:rsid w:val="00442029"/>
    <w:rsid w:val="00463463"/>
    <w:rsid w:val="00475654"/>
    <w:rsid w:val="00480F7A"/>
    <w:rsid w:val="0048117D"/>
    <w:rsid w:val="004A2D56"/>
    <w:rsid w:val="004C5160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B6B34"/>
    <w:rsid w:val="007C1A68"/>
    <w:rsid w:val="007D1BC0"/>
    <w:rsid w:val="00801E01"/>
    <w:rsid w:val="00821144"/>
    <w:rsid w:val="0082440A"/>
    <w:rsid w:val="0084506E"/>
    <w:rsid w:val="00847A97"/>
    <w:rsid w:val="00896553"/>
    <w:rsid w:val="008E143D"/>
    <w:rsid w:val="008F5AE6"/>
    <w:rsid w:val="00914098"/>
    <w:rsid w:val="0092452D"/>
    <w:rsid w:val="0094184B"/>
    <w:rsid w:val="00991635"/>
    <w:rsid w:val="009C26AA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704FF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0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030F8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9</cp:revision>
  <cp:lastPrinted>2021-01-31T14:37:00Z</cp:lastPrinted>
  <dcterms:created xsi:type="dcterms:W3CDTF">2021-02-26T12:21:00Z</dcterms:created>
  <dcterms:modified xsi:type="dcterms:W3CDTF">2021-02-26T13:01:00Z</dcterms:modified>
</cp:coreProperties>
</file>