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C9A4B" w14:textId="77777777" w:rsidR="008B47DF" w:rsidRDefault="00030472" w:rsidP="00030472">
      <w:pPr>
        <w:pStyle w:val="1"/>
        <w:jc w:val="center"/>
      </w:pPr>
      <w:r>
        <w:t>《</w:t>
      </w:r>
      <w:r>
        <w:rPr>
          <w:rFonts w:hint="eastAsia"/>
        </w:rPr>
        <w:t>Web</w:t>
      </w:r>
      <w:r>
        <w:rPr>
          <w:rFonts w:hint="eastAsia"/>
        </w:rPr>
        <w:t>开发基础》课程报告</w:t>
      </w:r>
    </w:p>
    <w:p w14:paraId="1CD7E605" w14:textId="77777777" w:rsidR="00030472" w:rsidRDefault="00030472" w:rsidP="00030472">
      <w:pPr>
        <w:pBdr>
          <w:bottom w:val="single" w:sz="6" w:space="1" w:color="auto"/>
        </w:pBdr>
      </w:pPr>
      <w:r>
        <w:rPr>
          <w:rFonts w:hint="eastAsia"/>
        </w:rPr>
        <w:t>班级</w:t>
      </w:r>
      <w:r>
        <w:t>:</w:t>
      </w:r>
      <w:r w:rsidR="00C7584D">
        <w:t>07112201</w:t>
      </w:r>
      <w:r>
        <w:t xml:space="preserve">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学号：</w:t>
      </w:r>
      <w:r w:rsidR="00C7584D">
        <w:rPr>
          <w:rFonts w:hint="eastAsia"/>
        </w:rPr>
        <w:t>1</w:t>
      </w:r>
      <w:r w:rsidR="00C7584D">
        <w:t>120220715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姓名：</w:t>
      </w:r>
      <w:r w:rsidR="00C7584D">
        <w:rPr>
          <w:rFonts w:hint="eastAsia"/>
        </w:rPr>
        <w:t>刘秉致</w:t>
      </w:r>
    </w:p>
    <w:p w14:paraId="21A01F31" w14:textId="77777777" w:rsidR="00030472" w:rsidRDefault="00030472" w:rsidP="00030472"/>
    <w:p w14:paraId="16D95852" w14:textId="77777777"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t>自评四个实验完成度（含附加要求）</w:t>
      </w:r>
    </w:p>
    <w:p w14:paraId="2B1DFA23" w14:textId="77777777" w:rsidR="00030472" w:rsidRPr="00E33FC9" w:rsidRDefault="00030472" w:rsidP="00030472">
      <w:pPr>
        <w:rPr>
          <w:sz w:val="28"/>
          <w:szCs w:val="28"/>
        </w:rPr>
      </w:pPr>
      <w:r w:rsidRPr="00E33FC9">
        <w:rPr>
          <w:rFonts w:hint="eastAsia"/>
          <w:sz w:val="28"/>
          <w:szCs w:val="28"/>
        </w:rPr>
        <w:t>实验</w:t>
      </w:r>
      <w:proofErr w:type="gramStart"/>
      <w:r w:rsidRPr="00E33FC9">
        <w:rPr>
          <w:rFonts w:hint="eastAsia"/>
          <w:sz w:val="28"/>
          <w:szCs w:val="28"/>
        </w:rPr>
        <w:t>一</w:t>
      </w:r>
      <w:proofErr w:type="gramEnd"/>
      <w:r w:rsidRPr="00E33FC9">
        <w:rPr>
          <w:rFonts w:hint="eastAsia"/>
          <w:sz w:val="28"/>
          <w:szCs w:val="28"/>
        </w:rPr>
        <w:t>：</w:t>
      </w:r>
      <w:r w:rsidRPr="00E33FC9">
        <w:rPr>
          <w:rFonts w:hint="eastAsia"/>
          <w:sz w:val="28"/>
          <w:szCs w:val="28"/>
        </w:rPr>
        <w:t xml:space="preserve"> </w:t>
      </w:r>
      <w:r w:rsidRPr="00E33FC9">
        <w:rPr>
          <w:sz w:val="28"/>
          <w:szCs w:val="28"/>
        </w:rPr>
        <w:t xml:space="preserve">   </w:t>
      </w:r>
      <w:r w:rsidR="007C3085" w:rsidRPr="00E33FC9">
        <w:rPr>
          <w:sz w:val="28"/>
          <w:szCs w:val="28"/>
        </w:rPr>
        <w:t>100</w:t>
      </w:r>
      <w:r w:rsidRPr="00E33FC9">
        <w:rPr>
          <w:sz w:val="28"/>
          <w:szCs w:val="28"/>
        </w:rPr>
        <w:t>%</w:t>
      </w:r>
    </w:p>
    <w:p w14:paraId="3811DAF8" w14:textId="77777777" w:rsidR="00030472" w:rsidRPr="00E33FC9" w:rsidRDefault="00030472" w:rsidP="00030472">
      <w:pPr>
        <w:rPr>
          <w:sz w:val="28"/>
          <w:szCs w:val="28"/>
        </w:rPr>
      </w:pPr>
      <w:r w:rsidRPr="00E33FC9">
        <w:rPr>
          <w:rFonts w:hint="eastAsia"/>
          <w:sz w:val="28"/>
          <w:szCs w:val="28"/>
        </w:rPr>
        <w:t>实验二：</w:t>
      </w:r>
      <w:r w:rsidRPr="00E33FC9">
        <w:rPr>
          <w:rFonts w:hint="eastAsia"/>
          <w:sz w:val="28"/>
          <w:szCs w:val="28"/>
        </w:rPr>
        <w:t xml:space="preserve"> </w:t>
      </w:r>
      <w:r w:rsidRPr="00E33FC9">
        <w:rPr>
          <w:sz w:val="28"/>
          <w:szCs w:val="28"/>
        </w:rPr>
        <w:t xml:space="preserve">   </w:t>
      </w:r>
      <w:r w:rsidR="007C3085" w:rsidRPr="00E33FC9">
        <w:rPr>
          <w:sz w:val="28"/>
          <w:szCs w:val="28"/>
        </w:rPr>
        <w:t>100</w:t>
      </w:r>
      <w:r w:rsidRPr="00E33FC9">
        <w:rPr>
          <w:sz w:val="28"/>
          <w:szCs w:val="28"/>
        </w:rPr>
        <w:t>%</w:t>
      </w:r>
    </w:p>
    <w:p w14:paraId="200A3629" w14:textId="77777777" w:rsidR="00030472" w:rsidRPr="00E33FC9" w:rsidRDefault="00030472" w:rsidP="00030472">
      <w:pPr>
        <w:rPr>
          <w:sz w:val="28"/>
          <w:szCs w:val="28"/>
        </w:rPr>
      </w:pPr>
      <w:r w:rsidRPr="00E33FC9">
        <w:rPr>
          <w:rFonts w:hint="eastAsia"/>
          <w:sz w:val="28"/>
          <w:szCs w:val="28"/>
        </w:rPr>
        <w:t>实验三：</w:t>
      </w:r>
      <w:r w:rsidRPr="00E33FC9">
        <w:rPr>
          <w:rFonts w:hint="eastAsia"/>
          <w:sz w:val="28"/>
          <w:szCs w:val="28"/>
        </w:rPr>
        <w:t xml:space="preserve"> </w:t>
      </w:r>
      <w:r w:rsidRPr="00E33FC9">
        <w:rPr>
          <w:sz w:val="28"/>
          <w:szCs w:val="28"/>
        </w:rPr>
        <w:t xml:space="preserve">   </w:t>
      </w:r>
      <w:r w:rsidR="007C3085" w:rsidRPr="00E33FC9">
        <w:rPr>
          <w:sz w:val="28"/>
          <w:szCs w:val="28"/>
        </w:rPr>
        <w:t>90</w:t>
      </w:r>
      <w:r w:rsidRPr="00E33FC9">
        <w:rPr>
          <w:sz w:val="28"/>
          <w:szCs w:val="28"/>
        </w:rPr>
        <w:t>%</w:t>
      </w:r>
    </w:p>
    <w:p w14:paraId="42CC831C" w14:textId="77777777" w:rsidR="00030472" w:rsidRPr="00E33FC9" w:rsidRDefault="00030472" w:rsidP="00030472">
      <w:pPr>
        <w:rPr>
          <w:sz w:val="28"/>
          <w:szCs w:val="28"/>
        </w:rPr>
      </w:pPr>
      <w:r w:rsidRPr="00E33FC9">
        <w:rPr>
          <w:rFonts w:hint="eastAsia"/>
          <w:sz w:val="28"/>
          <w:szCs w:val="28"/>
        </w:rPr>
        <w:t>实验四：</w:t>
      </w:r>
      <w:r w:rsidRPr="00E33FC9">
        <w:rPr>
          <w:rFonts w:hint="eastAsia"/>
          <w:sz w:val="28"/>
          <w:szCs w:val="28"/>
        </w:rPr>
        <w:t xml:space="preserve"> </w:t>
      </w:r>
      <w:r w:rsidRPr="00E33FC9">
        <w:rPr>
          <w:sz w:val="28"/>
          <w:szCs w:val="28"/>
        </w:rPr>
        <w:t xml:space="preserve">   </w:t>
      </w:r>
      <w:r w:rsidR="00E41C8F" w:rsidRPr="00E33FC9">
        <w:rPr>
          <w:sz w:val="28"/>
          <w:szCs w:val="28"/>
        </w:rPr>
        <w:t>90</w:t>
      </w:r>
      <w:r w:rsidRPr="00E33FC9">
        <w:rPr>
          <w:sz w:val="28"/>
          <w:szCs w:val="28"/>
        </w:rPr>
        <w:t>%</w:t>
      </w:r>
    </w:p>
    <w:p w14:paraId="3ACE9633" w14:textId="77777777" w:rsidR="00030472" w:rsidRPr="00E33FC9" w:rsidRDefault="00030472" w:rsidP="00030472">
      <w:pPr>
        <w:rPr>
          <w:sz w:val="28"/>
          <w:szCs w:val="28"/>
        </w:rPr>
      </w:pPr>
      <w:r w:rsidRPr="00E33FC9">
        <w:rPr>
          <w:rFonts w:hint="eastAsia"/>
          <w:sz w:val="28"/>
          <w:szCs w:val="28"/>
        </w:rPr>
        <w:t>未完成功</w:t>
      </w:r>
      <w:proofErr w:type="gramStart"/>
      <w:r w:rsidRPr="00E33FC9">
        <w:rPr>
          <w:rFonts w:hint="eastAsia"/>
          <w:sz w:val="28"/>
          <w:szCs w:val="28"/>
        </w:rPr>
        <w:t>能主要</w:t>
      </w:r>
      <w:proofErr w:type="gramEnd"/>
      <w:r w:rsidRPr="00E33FC9">
        <w:rPr>
          <w:rFonts w:hint="eastAsia"/>
          <w:sz w:val="28"/>
          <w:szCs w:val="28"/>
        </w:rPr>
        <w:t>包括：</w:t>
      </w:r>
    </w:p>
    <w:p w14:paraId="2264F1E1" w14:textId="77777777" w:rsidR="00E41C8F" w:rsidRPr="00E33FC9" w:rsidRDefault="00E41C8F" w:rsidP="00030472">
      <w:pPr>
        <w:rPr>
          <w:b/>
          <w:sz w:val="28"/>
          <w:szCs w:val="28"/>
        </w:rPr>
      </w:pPr>
      <w:r w:rsidRPr="00E33FC9">
        <w:rPr>
          <w:rFonts w:hint="eastAsia"/>
          <w:b/>
          <w:sz w:val="28"/>
          <w:szCs w:val="28"/>
        </w:rPr>
        <w:t>对网站的设计美化比较单调；</w:t>
      </w:r>
    </w:p>
    <w:p w14:paraId="15A005EE" w14:textId="77777777" w:rsidR="00030472" w:rsidRPr="00E33FC9" w:rsidRDefault="00030472" w:rsidP="00030472">
      <w:pPr>
        <w:rPr>
          <w:sz w:val="28"/>
          <w:szCs w:val="28"/>
        </w:rPr>
      </w:pPr>
    </w:p>
    <w:p w14:paraId="37102FFD" w14:textId="77777777" w:rsidR="00030472" w:rsidRPr="00E33FC9" w:rsidRDefault="00030472" w:rsidP="00030472">
      <w:pPr>
        <w:rPr>
          <w:sz w:val="28"/>
          <w:szCs w:val="28"/>
        </w:rPr>
      </w:pPr>
    </w:p>
    <w:p w14:paraId="030DBD0E" w14:textId="77777777" w:rsidR="00030472" w:rsidRPr="00E33FC9" w:rsidRDefault="00030472" w:rsidP="00030472">
      <w:pPr>
        <w:rPr>
          <w:sz w:val="28"/>
          <w:szCs w:val="28"/>
        </w:rPr>
      </w:pPr>
      <w:r w:rsidRPr="00E33FC9">
        <w:rPr>
          <w:rFonts w:hint="eastAsia"/>
          <w:sz w:val="28"/>
          <w:szCs w:val="28"/>
        </w:rPr>
        <w:t>除实验要求外</w:t>
      </w:r>
      <w:r w:rsidRPr="00E33FC9">
        <w:rPr>
          <w:rFonts w:hint="eastAsia"/>
          <w:sz w:val="28"/>
          <w:szCs w:val="28"/>
        </w:rPr>
        <w:t xml:space="preserve"> </w:t>
      </w:r>
      <w:r w:rsidRPr="00E33FC9">
        <w:rPr>
          <w:rFonts w:hint="eastAsia"/>
          <w:sz w:val="28"/>
          <w:szCs w:val="28"/>
        </w:rPr>
        <w:t>额外完成的功能：</w:t>
      </w:r>
    </w:p>
    <w:p w14:paraId="411A61C8" w14:textId="77777777" w:rsidR="00030472" w:rsidRPr="00E33FC9" w:rsidRDefault="00E41C8F" w:rsidP="00030472">
      <w:pPr>
        <w:rPr>
          <w:rFonts w:asciiTheme="minorEastAsia" w:hAnsiTheme="minorEastAsia" w:cs="MS Gothic"/>
          <w:b/>
          <w:sz w:val="28"/>
          <w:szCs w:val="28"/>
        </w:rPr>
      </w:pPr>
      <w:r w:rsidRPr="00E33FC9">
        <w:rPr>
          <w:rFonts w:hint="eastAsia"/>
          <w:b/>
          <w:sz w:val="28"/>
          <w:szCs w:val="28"/>
        </w:rPr>
        <w:t>将外部链接直接接在图片元素上，使链接更加可视</w:t>
      </w:r>
      <w:r w:rsidRPr="00E33FC9">
        <w:rPr>
          <w:rFonts w:asciiTheme="minorEastAsia" w:hAnsiTheme="minorEastAsia" w:cs="MS Gothic" w:hint="eastAsia"/>
          <w:b/>
          <w:sz w:val="28"/>
          <w:szCs w:val="28"/>
        </w:rPr>
        <w:t>化</w:t>
      </w:r>
    </w:p>
    <w:p w14:paraId="2C260921" w14:textId="77777777" w:rsidR="00E33FC9" w:rsidRPr="00E33FC9" w:rsidRDefault="00E33FC9" w:rsidP="00030472">
      <w:pPr>
        <w:rPr>
          <w:rFonts w:asciiTheme="minorEastAsia" w:hAnsiTheme="minorEastAsia" w:cs="MS Gothic"/>
          <w:b/>
          <w:sz w:val="28"/>
          <w:szCs w:val="28"/>
        </w:rPr>
      </w:pPr>
      <w:r w:rsidRPr="00E33FC9">
        <w:rPr>
          <w:rFonts w:asciiTheme="minorEastAsia" w:hAnsiTheme="minorEastAsia" w:cs="MS Gothic" w:hint="eastAsia"/>
          <w:b/>
          <w:sz w:val="28"/>
          <w:szCs w:val="28"/>
        </w:rPr>
        <w:t>测试部分，对用户每次做出选择后都会弹出窗口告知</w:t>
      </w:r>
    </w:p>
    <w:p w14:paraId="4A390ECE" w14:textId="77777777" w:rsidR="00030472" w:rsidRPr="00E33FC9" w:rsidRDefault="00030472" w:rsidP="00030472">
      <w:pPr>
        <w:rPr>
          <w:sz w:val="28"/>
          <w:szCs w:val="28"/>
        </w:rPr>
      </w:pPr>
    </w:p>
    <w:p w14:paraId="09F9CA2F" w14:textId="77777777" w:rsidR="00030472" w:rsidRDefault="00030472" w:rsidP="00030472"/>
    <w:p w14:paraId="4ECE1C47" w14:textId="77777777" w:rsidR="00030472" w:rsidRDefault="00030472" w:rsidP="00030472"/>
    <w:p w14:paraId="541FBA44" w14:textId="77777777" w:rsidR="00E41C8F" w:rsidRDefault="00E41C8F" w:rsidP="00030472"/>
    <w:p w14:paraId="6039A0D0" w14:textId="77777777" w:rsidR="00E41C8F" w:rsidRDefault="00E41C8F" w:rsidP="00030472"/>
    <w:p w14:paraId="1DDB2ACC" w14:textId="77777777" w:rsidR="00E41C8F" w:rsidRDefault="00E41C8F" w:rsidP="00030472"/>
    <w:p w14:paraId="7C05A8C6" w14:textId="77777777"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请贴出你在</w:t>
      </w:r>
      <w:r>
        <w:rPr>
          <w:rFonts w:hint="eastAsia"/>
        </w:rPr>
        <w:t>IIS</w:t>
      </w:r>
      <w:r>
        <w:rPr>
          <w:rFonts w:hint="eastAsia"/>
        </w:rPr>
        <w:t>中所配置网站的截图</w:t>
      </w:r>
    </w:p>
    <w:p w14:paraId="0028BDE0" w14:textId="77777777" w:rsidR="00E41C8F" w:rsidRPr="00E41C8F" w:rsidRDefault="00E41C8F" w:rsidP="00E41C8F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A5DBA9A" wp14:editId="48CC5141">
            <wp:simplePos x="0" y="0"/>
            <wp:positionH relativeFrom="margin">
              <wp:align>right</wp:align>
            </wp:positionH>
            <wp:positionV relativeFrom="paragraph">
              <wp:posOffset>4267835</wp:posOffset>
            </wp:positionV>
            <wp:extent cx="5274310" cy="3362325"/>
            <wp:effectExtent l="0" t="0" r="2540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is配置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1560400" wp14:editId="3BE46897">
            <wp:simplePos x="0" y="0"/>
            <wp:positionH relativeFrom="margin">
              <wp:align>right</wp:align>
            </wp:positionH>
            <wp:positionV relativeFrom="paragraph">
              <wp:posOffset>381635</wp:posOffset>
            </wp:positionV>
            <wp:extent cx="5274310" cy="3267075"/>
            <wp:effectExtent l="0" t="0" r="254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is端口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8FD49" w14:textId="77777777" w:rsidR="00030472" w:rsidRDefault="00E41C8F" w:rsidP="00030472">
      <w:pPr>
        <w:pStyle w:val="2"/>
        <w:numPr>
          <w:ilvl w:val="0"/>
          <w:numId w:val="1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8D349C" wp14:editId="782810A5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5267325" cy="8406130"/>
            <wp:effectExtent l="0" t="0" r="952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 me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472">
        <w:rPr>
          <w:rFonts w:hint="eastAsia"/>
        </w:rPr>
        <w:t>请贴出个人主页截图</w:t>
      </w:r>
    </w:p>
    <w:p w14:paraId="11E9BB3B" w14:textId="77777777" w:rsidR="00E41C8F" w:rsidRPr="00E41C8F" w:rsidRDefault="00E41C8F" w:rsidP="00E41C8F"/>
    <w:p w14:paraId="4EC082E6" w14:textId="77777777"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t>请贴出个人主页</w:t>
      </w:r>
      <w:r>
        <w:rPr>
          <w:rFonts w:hint="eastAsia"/>
        </w:rPr>
        <w:t xml:space="preserve"> HTML</w:t>
      </w:r>
      <w:r>
        <w:t xml:space="preserve">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源代码</w:t>
      </w:r>
    </w:p>
    <w:p w14:paraId="4A6AA1C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&lt;!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DOCTYPE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html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7CDECB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html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lang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""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en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1FE3D7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head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189893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meta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charset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"utf-8"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4614A7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about me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373528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link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rel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"stylesheet"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"text/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css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"aboutme.css"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2A322EC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head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239FBE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body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580FAA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"hello"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你好，欢迎来到我的网页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01C7B3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gramStart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第一部分：自我介绍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7FAF965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自我介绍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E276BA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proofErr w:type="gramStart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此处应用内联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CSS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实现图片元素左浮动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1959129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left_picture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92A5A6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头像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头像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"300px"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38DA384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AE752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basic_inf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DD1463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姓名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刘秉致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学号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:1120220715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学院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计算机学院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专业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计算机科学技术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07E844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0A5F77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A12FE8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我是来自北京的刘秉致，目前是北京理工大学的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"keywords"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在校学生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，个人爱好是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"keywords"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音乐和足球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5BC1FC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我性格比较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"keywords"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内</w:t>
      </w:r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敛</w:t>
      </w:r>
      <w:proofErr w:type="gram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，并不擅长和他人交流。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D1C998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hr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"1880px"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"white"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2D3A56F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gramStart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第二部分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现在上的课程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322603F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现阶段课程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771E45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本学期为秋季学期，因此包含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"keywords"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小学期和常规学期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7524C8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小学期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B4FA0C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ul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8D8C1A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Web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开发基础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E8ABE3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程序设计方法与实践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BB0694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ul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9C370B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秋季学期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9C888A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ul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D2F5CE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大学物理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A II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D0B51B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概率与数理统计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64AF75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数据结构与算法设计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5002D0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离散数学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2CC76F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数值分析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8FD445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马克思主义基本原理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73295B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ul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AA57EF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hr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"1880px"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"white"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5A04B78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gramStart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第三部分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我最喜欢的三个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0200875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我的娱乐推荐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953CB6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EAFD36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left_picture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A4D760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电影推荐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电影推荐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8B6989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008470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 </w:t>
      </w:r>
    </w:p>
    <w:p w14:paraId="4899822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电影：布达佩斯大饭店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 </w:t>
      </w:r>
    </w:p>
    <w:p w14:paraId="4423DFC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刺激的色彩，独特的人物，湍急的镜头运动起飞的节奏，停不下来</w:t>
      </w:r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的爽与赞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。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《布达佩斯大饭店》，配得上太多赞美的词汇。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F4B95B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豆瓣评分：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8.9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1BAE2C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"https://movie.douban.com/subject/11525673/"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豆瓣：布达佩斯大饭店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点此跳转至豆瓣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</w:p>
    <w:p w14:paraId="799A8B3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</w:p>
    <w:p w14:paraId="38DC7DA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</w:p>
    <w:p w14:paraId="7DCE309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A2AC30E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 </w:t>
      </w:r>
    </w:p>
    <w:p w14:paraId="0589E4E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61F2C3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4EFF99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5471E3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left_picture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45F610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图书推荐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png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图书推荐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  </w:t>
      </w:r>
    </w:p>
    <w:p w14:paraId="6A1A07B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3A7880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D190D2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图书：南方高速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51AE1B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通过视点切换、时空嫁接、慢镜头定格等写法，作者打造出一种细枝末节尽现的超级现实主义。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能把读者这么莫名其妙卷进故事里的唯有科塔萨尔。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  </w:t>
      </w:r>
    </w:p>
    <w:p w14:paraId="0351308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豆瓣评分：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8.8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CC03E4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"https://book.douban.com/subject/27079479/"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豆瓣：南方高速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点此跳转豆瓣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62123D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06828D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6F2F1F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1390C8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4A2B70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153E6C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ACA11D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51BA7B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left_picture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0FD26D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动画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""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动画推荐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AC8C5E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35CEBAF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ECA7E5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动画：</w:t>
      </w:r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恶搞之家</w:t>
      </w:r>
      <w:proofErr w:type="gram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95D299F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区别于传统动画的大团圆结局，</w:t>
      </w:r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恶搞之家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有着超乎常人的恶趣味和对现实社会的辛辣嘲讽。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相信你在看完后会不得不佩服编剧塞斯的奇思妙想。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1268B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豆瓣评分：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9.0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B4817E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"https://movie.douban.com/subject/30341768/"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豆瓣：</w:t>
      </w:r>
      <w:proofErr w:type="gram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恶搞之家</w:t>
      </w:r>
      <w:proofErr w:type="gram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点此跳转豆瓣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7CA20E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05D474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583AD2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796ACDF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A72E2F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479220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61B1E4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hr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"1880px"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"white"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0965DC1F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gramStart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第四部分：个人情绪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23BA3FA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我的情绪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B28612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当我开心时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722EDB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开心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十分开心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"200px"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205ED8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当我不开心时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87542E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沮丧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十分沮丧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"170px"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5949E5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hr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"1880px"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"white"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218B443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gramStart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第五部分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我的伙伴们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76C4352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我的伙伴们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0376D0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"name"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刘阳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：是一个比我还要内</w:t>
      </w:r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敛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的男孩，但他其实很闷</w:t>
      </w:r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骚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（笑）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95ECCB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"name"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孙泽涛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：时而沉稳如水，时而狂野如风的男人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4E01ECF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"name"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胡广泰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：憨厚而幽默的山东大汉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50AC9F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gramStart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第六部分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联系我</w:t>
      </w:r>
      <w:r w:rsidRPr="00D054E3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79F399C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hr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"1880px"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"white"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115EF08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联系方式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23D924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如果你想联系我，可通过以下方式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F20981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ul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07760F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TEL:13051179979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ED057A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Email:liubingzhi0802@outlook.com</w:t>
      </w:r>
      <w:proofErr w:type="gramEnd"/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li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9BE51E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ul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5587D9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或在以下社交媒体关注我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ED68A3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left_picture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781CFC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"https://github.com/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LBZfromBIT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点击直达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/GItHub.png"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"GitHub"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"50px"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A0BDC2E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"https://twitter.com/Luis24969454"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点击直达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proofErr w:type="gram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推特</w:t>
      </w:r>
      <w:proofErr w:type="gram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png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"Twitter"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"50px"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40AABF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proofErr w:type="gram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微信好友</w:t>
      </w:r>
      <w:proofErr w:type="gram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点击直达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proofErr w:type="gram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微信</w:t>
      </w:r>
      <w:proofErr w:type="gram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png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gram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微信</w:t>
      </w:r>
      <w:proofErr w:type="gram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"50px"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874527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/QQ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好友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点击直达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proofErr w:type="spellStart"/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/QQ.png"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"QQ"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"50px"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a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18B6A8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C81AC3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body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5B842D3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054E3">
        <w:rPr>
          <w:rFonts w:ascii="Consolas" w:eastAsia="宋体" w:hAnsi="Consolas" w:cs="宋体"/>
          <w:color w:val="569CD6"/>
          <w:kern w:val="0"/>
          <w:sz w:val="30"/>
          <w:szCs w:val="30"/>
        </w:rPr>
        <w:t>html</w:t>
      </w:r>
      <w:r w:rsidRPr="00D054E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8E85CC4" w14:textId="77777777" w:rsidR="006920E8" w:rsidRDefault="006920E8" w:rsidP="00E33FC9">
      <w:pPr>
        <w:rPr>
          <w:rFonts w:hint="eastAsia"/>
          <w:b/>
          <w:sz w:val="28"/>
          <w:szCs w:val="28"/>
        </w:rPr>
      </w:pPr>
    </w:p>
    <w:p w14:paraId="753B82F2" w14:textId="77777777" w:rsidR="00E33FC9" w:rsidRDefault="00E33FC9" w:rsidP="00E33FC9">
      <w:pPr>
        <w:rPr>
          <w:b/>
          <w:sz w:val="28"/>
          <w:szCs w:val="28"/>
        </w:rPr>
      </w:pPr>
      <w:r w:rsidRPr="00E33FC9">
        <w:rPr>
          <w:rFonts w:hint="eastAsia"/>
          <w:b/>
          <w:sz w:val="28"/>
          <w:szCs w:val="28"/>
        </w:rPr>
        <w:t>C</w:t>
      </w:r>
      <w:r w:rsidRPr="00E33FC9">
        <w:rPr>
          <w:b/>
          <w:sz w:val="28"/>
          <w:szCs w:val="28"/>
        </w:rPr>
        <w:t>SS:</w:t>
      </w:r>
    </w:p>
    <w:p w14:paraId="071B838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body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45910D5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white;</w:t>
      </w:r>
    </w:p>
    <w:p w14:paraId="68B9606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background-image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proofErr w:type="spell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url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/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背景</w:t>
      </w:r>
      <w:r w:rsidRPr="00D054E3">
        <w:rPr>
          <w:rFonts w:ascii="Consolas" w:eastAsia="宋体" w:hAnsi="Consolas" w:cs="宋体"/>
          <w:color w:val="CE9178"/>
          <w:kern w:val="0"/>
          <w:sz w:val="30"/>
          <w:szCs w:val="30"/>
        </w:rPr>
        <w:t>.jpg"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2AB51AA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font-family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SimHei,SimSong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,sans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-serif;</w:t>
      </w:r>
    </w:p>
    <w:p w14:paraId="00CD39F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font-size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</w:t>
      </w:r>
      <w:r w:rsidRPr="00D054E3">
        <w:rPr>
          <w:rFonts w:ascii="Consolas" w:eastAsia="宋体" w:hAnsi="Consolas" w:cs="宋体"/>
          <w:color w:val="B5CEA8"/>
          <w:kern w:val="0"/>
          <w:sz w:val="30"/>
          <w:szCs w:val="30"/>
        </w:rPr>
        <w:t>25px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5C35676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07CD073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.</w:t>
      </w:r>
      <w:proofErr w:type="spell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left</w:t>
      </w:r>
      <w:proofErr w:type="gramEnd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_picture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</w:p>
    <w:p w14:paraId="5F9A35F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</w:t>
      </w:r>
      <w:proofErr w:type="spellStart"/>
      <w:proofErr w:type="gram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float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:left</w:t>
      </w:r>
      <w:proofErr w:type="spellEnd"/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3A147FDF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3F7A6AA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#</w:t>
      </w: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hello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  <w:proofErr w:type="gramEnd"/>
    </w:p>
    <w:p w14:paraId="5659431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text-align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center;</w:t>
      </w:r>
    </w:p>
    <w:p w14:paraId="396F56FE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bold;</w:t>
      </w:r>
    </w:p>
    <w:p w14:paraId="7F692A5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008AEE5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#</w:t>
      </w:r>
      <w:proofErr w:type="spell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basic_inf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6CE5DD5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font-size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D054E3">
        <w:rPr>
          <w:rFonts w:ascii="Consolas" w:eastAsia="宋体" w:hAnsi="Consolas" w:cs="宋体"/>
          <w:color w:val="B5CEA8"/>
          <w:kern w:val="0"/>
          <w:sz w:val="30"/>
          <w:szCs w:val="30"/>
        </w:rPr>
        <w:t>30px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96A124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</w:t>
      </w:r>
      <w:proofErr w:type="gram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family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:SimHei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,SimSong,sans-serif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054B01F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bolder;}</w:t>
      </w:r>
    </w:p>
    <w:p w14:paraId="2997E72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.keywords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438ABAE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font-style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italic;</w:t>
      </w:r>
    </w:p>
    <w:p w14:paraId="3C2FEDB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bold;</w:t>
      </w:r>
    </w:p>
    <w:p w14:paraId="15BEF36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proofErr w:type="spell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cadetblue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598D58B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1E904BB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a:link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</w:p>
    <w:p w14:paraId="20B50438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font-style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italic;</w:t>
      </w:r>
    </w:p>
    <w:p w14:paraId="5B6FAB4A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aquamarine;</w:t>
      </w:r>
    </w:p>
    <w:p w14:paraId="660B12A4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51D718D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a:visited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</w:p>
    <w:p w14:paraId="43E09BDD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font-style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italic;</w:t>
      </w:r>
    </w:p>
    <w:p w14:paraId="1AC84A2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aqua;</w:t>
      </w:r>
    </w:p>
    <w:p w14:paraId="10D0632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}</w:t>
      </w:r>
    </w:p>
    <w:p w14:paraId="257790A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a:active</w:t>
      </w:r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</w:p>
    <w:p w14:paraId="76F42755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font-style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italic;</w:t>
      </w:r>
    </w:p>
    <w:p w14:paraId="0F95E696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proofErr w:type="gramStart"/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:blue</w:t>
      </w:r>
      <w:proofErr w:type="spellEnd"/>
      <w:proofErr w:type="gram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04BBC1F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320CE06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330A51D9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ul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  <w:proofErr w:type="gramEnd"/>
    </w:p>
    <w:p w14:paraId="2DF2B7AB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proofErr w:type="spellStart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cadetblue</w:t>
      </w:r>
      <w:proofErr w:type="spellEnd"/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537CD9AF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bold;</w:t>
      </w:r>
    </w:p>
    <w:p w14:paraId="77B8021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6935EFD2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.</w:t>
      </w:r>
      <w:proofErr w:type="gramStart"/>
      <w:r w:rsidRPr="00D054E3">
        <w:rPr>
          <w:rFonts w:ascii="Consolas" w:eastAsia="宋体" w:hAnsi="Consolas" w:cs="宋体"/>
          <w:color w:val="D7BA7D"/>
          <w:kern w:val="0"/>
          <w:sz w:val="30"/>
          <w:szCs w:val="30"/>
        </w:rPr>
        <w:t>name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  <w:proofErr w:type="gramEnd"/>
    </w:p>
    <w:p w14:paraId="553E2AAC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bold;</w:t>
      </w:r>
    </w:p>
    <w:p w14:paraId="4CF7EB17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aquamarine;</w:t>
      </w:r>
    </w:p>
    <w:p w14:paraId="5E02ACB1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054E3">
        <w:rPr>
          <w:rFonts w:ascii="Consolas" w:eastAsia="宋体" w:hAnsi="Consolas" w:cs="宋体"/>
          <w:color w:val="9CDCFE"/>
          <w:kern w:val="0"/>
          <w:sz w:val="30"/>
          <w:szCs w:val="30"/>
        </w:rPr>
        <w:t>font-style</w:t>
      </w: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: italic;</w:t>
      </w:r>
    </w:p>
    <w:p w14:paraId="27A7EC40" w14:textId="77777777" w:rsidR="00D054E3" w:rsidRPr="00D054E3" w:rsidRDefault="00D054E3" w:rsidP="00D054E3">
      <w:pPr>
        <w:pStyle w:val="a3"/>
        <w:widowControl/>
        <w:numPr>
          <w:ilvl w:val="0"/>
          <w:numId w:val="1"/>
        </w:numPr>
        <w:shd w:val="clear" w:color="auto" w:fill="1E1E1E"/>
        <w:spacing w:line="40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054E3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701F26F1" w14:textId="46E8EF1E" w:rsidR="00030472" w:rsidRDefault="002C3B8C" w:rsidP="002C3B8C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="00BB7E30">
        <w:rPr>
          <w:rFonts w:hint="eastAsia"/>
        </w:rPr>
        <w:t>请贴出</w:t>
      </w:r>
      <w:r w:rsidR="00BB7E30">
        <w:rPr>
          <w:rFonts w:hint="eastAsia"/>
        </w:rPr>
        <w:t xml:space="preserve"> </w:t>
      </w:r>
      <w:r w:rsidR="00BB7E30">
        <w:rPr>
          <w:rFonts w:hint="eastAsia"/>
        </w:rPr>
        <w:t>在线考试页面</w:t>
      </w:r>
      <w:r w:rsidR="00BB7E30">
        <w:rPr>
          <w:rFonts w:hint="eastAsia"/>
        </w:rPr>
        <w:t xml:space="preserve"> </w:t>
      </w:r>
      <w:r w:rsidR="00BB7E30">
        <w:rPr>
          <w:rFonts w:hint="eastAsia"/>
        </w:rPr>
        <w:t>初始截图</w:t>
      </w:r>
    </w:p>
    <w:p w14:paraId="7625E7A1" w14:textId="77777777" w:rsidR="00E33FC9" w:rsidRPr="00E33FC9" w:rsidRDefault="00E33FC9" w:rsidP="00E33FC9">
      <w:r>
        <w:rPr>
          <w:rFonts w:hint="eastAsia"/>
          <w:noProof/>
        </w:rPr>
        <w:drawing>
          <wp:inline distT="0" distB="0" distL="0" distR="0" wp14:anchorId="34139130" wp14:editId="6DB5B307">
            <wp:extent cx="5274310" cy="79940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初始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03E6" w14:textId="7C1BA977" w:rsidR="00BB7E30" w:rsidRDefault="002C3B8C" w:rsidP="002C3B8C">
      <w:pPr>
        <w:pStyle w:val="2"/>
      </w:pPr>
      <w:r>
        <w:rPr>
          <w:rFonts w:hint="eastAsia"/>
        </w:rPr>
        <w:lastRenderedPageBreak/>
        <w:t>6</w:t>
      </w:r>
      <w:r>
        <w:t>.</w:t>
      </w:r>
      <w:r w:rsidR="00BB7E30">
        <w:rPr>
          <w:rFonts w:hint="eastAsia"/>
        </w:rPr>
        <w:t>做一套非全对测试</w:t>
      </w:r>
      <w:r w:rsidR="00BB7E30">
        <w:rPr>
          <w:rFonts w:hint="eastAsia"/>
        </w:rPr>
        <w:t xml:space="preserve"> </w:t>
      </w:r>
      <w:r w:rsidR="00BB7E30">
        <w:rPr>
          <w:rFonts w:hint="eastAsia"/>
        </w:rPr>
        <w:t>贴出关键过程截图</w:t>
      </w:r>
    </w:p>
    <w:p w14:paraId="11866480" w14:textId="77777777" w:rsidR="00BB7E30" w:rsidRDefault="00BB7E30" w:rsidP="00BB7E30">
      <w:pPr>
        <w:ind w:left="420"/>
      </w:pPr>
      <w:r>
        <w:rPr>
          <w:rFonts w:hint="eastAsia"/>
        </w:rPr>
        <w:t>提交成绩前</w:t>
      </w:r>
    </w:p>
    <w:p w14:paraId="6BCA4316" w14:textId="77777777" w:rsidR="006920E8" w:rsidRDefault="006920E8" w:rsidP="00BB7E30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A21684" wp14:editId="5B46B346">
            <wp:extent cx="5267325" cy="2962275"/>
            <wp:effectExtent l="0" t="0" r="9525" b="9525"/>
            <wp:docPr id="6" name="图片 6" descr="C:\Users\LBZ\AppData\Local\Temp\WeChat Files\07b752a832f854038fc3920cbee1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BZ\AppData\Local\Temp\WeChat Files\07b752a832f854038fc3920cbee177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92DC" w14:textId="77777777" w:rsidR="006920E8" w:rsidRDefault="006920E8" w:rsidP="00BB7E30">
      <w:pPr>
        <w:ind w:left="420"/>
      </w:pPr>
    </w:p>
    <w:p w14:paraId="4B1AE31B" w14:textId="77777777" w:rsidR="006920E8" w:rsidRDefault="006920E8" w:rsidP="006920E8"/>
    <w:p w14:paraId="61874CD6" w14:textId="77777777" w:rsidR="006920E8" w:rsidRDefault="006920E8" w:rsidP="006920E8"/>
    <w:p w14:paraId="1E9B9944" w14:textId="77777777" w:rsidR="006920E8" w:rsidRDefault="006920E8" w:rsidP="006920E8"/>
    <w:p w14:paraId="52539247" w14:textId="77777777" w:rsidR="006920E8" w:rsidRDefault="006920E8" w:rsidP="006920E8"/>
    <w:p w14:paraId="6B1FA00E" w14:textId="77777777" w:rsidR="006920E8" w:rsidRDefault="006920E8" w:rsidP="006920E8"/>
    <w:p w14:paraId="374C395D" w14:textId="77777777" w:rsidR="006920E8" w:rsidRDefault="006920E8" w:rsidP="006920E8">
      <w:pPr>
        <w:rPr>
          <w:rFonts w:hint="eastAsia"/>
        </w:rPr>
      </w:pPr>
    </w:p>
    <w:p w14:paraId="02417D6E" w14:textId="77777777" w:rsidR="00BB7E30" w:rsidRDefault="00BB7E30" w:rsidP="00BB7E30">
      <w:pPr>
        <w:ind w:left="420"/>
      </w:pPr>
      <w:r>
        <w:rPr>
          <w:rFonts w:hint="eastAsia"/>
        </w:rPr>
        <w:t>提交后弹出成绩对话框</w:t>
      </w:r>
    </w:p>
    <w:p w14:paraId="257593DE" w14:textId="77777777" w:rsidR="00BB7E30" w:rsidRDefault="006920E8" w:rsidP="00BB7E30">
      <w:pPr>
        <w:ind w:left="420"/>
      </w:pPr>
      <w:r>
        <w:rPr>
          <w:rFonts w:hint="eastAsia"/>
          <w:noProof/>
        </w:rPr>
        <w:drawing>
          <wp:inline distT="0" distB="0" distL="0" distR="0" wp14:anchorId="77922B8D" wp14:editId="3D9DA5E7">
            <wp:extent cx="5267325" cy="2962275"/>
            <wp:effectExtent l="0" t="0" r="9525" b="9525"/>
            <wp:docPr id="5" name="图片 5" descr="C:\Users\LBZ\AppData\Local\Temp\WeChat Files\225614cfde9bf77aad509a758928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BZ\AppData\Local\Temp\WeChat Files\225614cfde9bf77aad509a7589287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7A41" w14:textId="77777777" w:rsidR="00BB7E30" w:rsidRDefault="00BB7E30" w:rsidP="00BB7E30">
      <w:pPr>
        <w:ind w:left="420"/>
      </w:pPr>
      <w:r>
        <w:rPr>
          <w:rFonts w:hint="eastAsia"/>
        </w:rPr>
        <w:lastRenderedPageBreak/>
        <w:t>写入数据库后页面</w:t>
      </w:r>
    </w:p>
    <w:p w14:paraId="357CC87C" w14:textId="77777777" w:rsidR="00BB7E30" w:rsidRDefault="006920E8" w:rsidP="00BB7E30">
      <w:pPr>
        <w:ind w:left="420"/>
      </w:pPr>
      <w:r>
        <w:rPr>
          <w:rFonts w:hint="eastAsia"/>
          <w:noProof/>
        </w:rPr>
        <w:drawing>
          <wp:inline distT="0" distB="0" distL="0" distR="0" wp14:anchorId="4B7DD12D" wp14:editId="34CE7C92">
            <wp:extent cx="5267325" cy="2962275"/>
            <wp:effectExtent l="0" t="0" r="9525" b="9525"/>
            <wp:docPr id="7" name="图片 7" descr="C:\Users\LBZ\AppData\Local\Temp\WeChat Files\26b40691e2570bb7c80fa9eda4530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BZ\AppData\Local\Temp\WeChat Files\26b40691e2570bb7c80fa9eda4530a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11B8" w14:textId="77777777" w:rsidR="006920E8" w:rsidRDefault="006920E8" w:rsidP="00BB7E30">
      <w:pPr>
        <w:ind w:left="420"/>
      </w:pPr>
    </w:p>
    <w:p w14:paraId="75C87D0F" w14:textId="77777777" w:rsidR="006920E8" w:rsidRDefault="006920E8" w:rsidP="00BB7E30">
      <w:pPr>
        <w:ind w:left="420"/>
      </w:pPr>
    </w:p>
    <w:p w14:paraId="277291A6" w14:textId="77777777" w:rsidR="006920E8" w:rsidRDefault="006920E8" w:rsidP="00BB7E30">
      <w:pPr>
        <w:ind w:left="420"/>
      </w:pPr>
    </w:p>
    <w:p w14:paraId="714A680A" w14:textId="77777777" w:rsidR="006920E8" w:rsidRDefault="006920E8" w:rsidP="00BB7E30">
      <w:pPr>
        <w:ind w:left="420"/>
      </w:pPr>
    </w:p>
    <w:p w14:paraId="4E864690" w14:textId="77777777" w:rsidR="006920E8" w:rsidRDefault="006920E8" w:rsidP="00BB7E30">
      <w:pPr>
        <w:ind w:left="420"/>
      </w:pPr>
    </w:p>
    <w:p w14:paraId="104DD0C4" w14:textId="77777777" w:rsidR="00BB7E30" w:rsidRDefault="00BB7E30" w:rsidP="00BB7E30">
      <w:pPr>
        <w:ind w:left="420"/>
      </w:pPr>
      <w:r>
        <w:rPr>
          <w:rFonts w:hint="eastAsia"/>
        </w:rPr>
        <w:t>列出历史考试成绩页面</w:t>
      </w:r>
    </w:p>
    <w:p w14:paraId="144EA980" w14:textId="77777777" w:rsidR="006920E8" w:rsidRDefault="006920E8" w:rsidP="00BB7E30">
      <w:pPr>
        <w:ind w:left="420"/>
      </w:pPr>
      <w:r>
        <w:rPr>
          <w:noProof/>
        </w:rPr>
        <w:drawing>
          <wp:inline distT="0" distB="0" distL="0" distR="0" wp14:anchorId="708DC2FB" wp14:editId="097DFE24">
            <wp:extent cx="5267325" cy="2962275"/>
            <wp:effectExtent l="0" t="0" r="9525" b="9525"/>
            <wp:docPr id="8" name="图片 8" descr="C:\Users\LBZ\AppData\Local\Temp\WeChat Files\e0ddc562ee18740dcc94afe4fac3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BZ\AppData\Local\Temp\WeChat Files\e0ddc562ee18740dcc94afe4fac35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531E" w14:textId="77777777" w:rsidR="006920E8" w:rsidRDefault="006920E8" w:rsidP="00BB7E30">
      <w:pPr>
        <w:ind w:left="420"/>
      </w:pPr>
    </w:p>
    <w:p w14:paraId="4E86618A" w14:textId="77777777" w:rsidR="006920E8" w:rsidRDefault="006920E8" w:rsidP="00BB7E30">
      <w:pPr>
        <w:ind w:left="420"/>
      </w:pPr>
    </w:p>
    <w:p w14:paraId="1458DB74" w14:textId="77777777" w:rsidR="006920E8" w:rsidRDefault="006920E8" w:rsidP="00BB7E30">
      <w:pPr>
        <w:ind w:left="420"/>
      </w:pPr>
    </w:p>
    <w:p w14:paraId="2FE7AF55" w14:textId="77777777" w:rsidR="006920E8" w:rsidRDefault="006920E8" w:rsidP="00BB7E30">
      <w:pPr>
        <w:ind w:left="420"/>
      </w:pPr>
    </w:p>
    <w:p w14:paraId="663E2093" w14:textId="77777777" w:rsidR="006920E8" w:rsidRDefault="006920E8" w:rsidP="00BB7E30">
      <w:pPr>
        <w:ind w:left="420"/>
        <w:rPr>
          <w:rFonts w:hint="eastAsia"/>
        </w:rPr>
      </w:pPr>
    </w:p>
    <w:p w14:paraId="7874994A" w14:textId="7A9726A8" w:rsidR="00BB7E30" w:rsidRDefault="002C3B8C" w:rsidP="002C3B8C">
      <w:pPr>
        <w:pStyle w:val="2"/>
      </w:pPr>
      <w:r>
        <w:rPr>
          <w:rFonts w:hint="eastAsia"/>
        </w:rPr>
        <w:lastRenderedPageBreak/>
        <w:t>7</w:t>
      </w:r>
      <w:r>
        <w:t>.</w:t>
      </w:r>
      <w:r w:rsidR="00BB7E30">
        <w:rPr>
          <w:rFonts w:hint="eastAsia"/>
        </w:rPr>
        <w:t>请贴出实验三（四）全部源代码</w:t>
      </w:r>
    </w:p>
    <w:p w14:paraId="2C29AFAF" w14:textId="77777777" w:rsidR="00BB7E30" w:rsidRDefault="006920E8" w:rsidP="00BB7E30">
      <w:pPr>
        <w:rPr>
          <w:b/>
          <w:sz w:val="28"/>
          <w:szCs w:val="28"/>
        </w:rPr>
      </w:pPr>
      <w:r w:rsidRPr="006920E8">
        <w:rPr>
          <w:rFonts w:hint="eastAsia"/>
          <w:b/>
          <w:sz w:val="28"/>
          <w:szCs w:val="28"/>
        </w:rPr>
        <w:t>ASP</w:t>
      </w:r>
      <w:r w:rsidRPr="006920E8">
        <w:rPr>
          <w:b/>
          <w:sz w:val="28"/>
          <w:szCs w:val="28"/>
        </w:rPr>
        <w:t>:</w:t>
      </w:r>
    </w:p>
    <w:p w14:paraId="5645938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&lt;!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DOCTYPE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html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639A2C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F44747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%@LANGUAGE="VBSCRIPT" CODEPAGE="65001" %&gt;</w:t>
      </w:r>
    </w:p>
    <w:p w14:paraId="2C263BA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51CB5893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html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111D04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F44747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%</w:t>
      </w:r>
    </w:p>
    <w:p w14:paraId="236F00B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dim status</w:t>
      </w:r>
    </w:p>
    <w:p w14:paraId="747B41A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status="0"</w:t>
      </w:r>
    </w:p>
    <w:p w14:paraId="37935CF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set conn=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Server.CreateObject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ADODB.Connection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2B62E43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conn.Provider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="Microsoft.Jet.OLEDB.4.0"</w:t>
      </w:r>
    </w:p>
    <w:p w14:paraId="0BDA2CC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conn.Open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"C:\Users\LBZ\Desktop\project\test\score.mdb"</w:t>
      </w:r>
    </w:p>
    <w:p w14:paraId="4BF4D8D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%&gt;</w:t>
      </w:r>
    </w:p>
    <w:p w14:paraId="0B2F5DF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head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34868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title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足球小测试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title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118B81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meta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http-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equiv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"Content-Type"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content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"text/html; charset=utf-8"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C5A164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link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rel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"stylesheet"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"text/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css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href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"test.css"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71675A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script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"text/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javascript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"test.js"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script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3AD037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lastRenderedPageBreak/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head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F6AC25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2DAF289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body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B4717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欢迎参加本次足球小测验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h1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C7272F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"beginning"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DB1748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访问时间</w:t>
      </w:r>
    </w:p>
    <w:p w14:paraId="5BD0301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script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"text/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javascript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CD2B6E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document.write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new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Date());</w:t>
      </w:r>
    </w:p>
    <w:p w14:paraId="1ABFAB1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script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614404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1F33F0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本次小测验共分有三道大题，分别为单选题，多选题以及填空题，满分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10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分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BC6022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准备好了吗？我们开始吧！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br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请输入您的昵称，点击开始进行答题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64E643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fname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8688DF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"text"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"name"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size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"5"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maxlength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"5"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5E1A343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"button"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"begin"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开始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onclick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"start()"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2E51D78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4C7378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9AB1BAD" w14:textId="77777777" w:rsidR="00E23591" w:rsidRPr="00E23591" w:rsidRDefault="00E23591" w:rsidP="00E23591">
      <w:pPr>
        <w:widowControl/>
        <w:shd w:val="clear" w:color="auto" w:fill="1E1E1E"/>
        <w:spacing w:after="300"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7451948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"single"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8BD348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一、单选题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D95CFC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"intro"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本部分为单选题，请根据问题选择唯一正确的答案，共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3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750D4F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fieldset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305FE9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legend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单选题（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1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分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/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题）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legend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805977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98F8BB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1.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请问下图是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哪只英超球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队的队徽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2EED44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lp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F526C8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/single/1.jpg"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第一题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"150px"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381959F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F9E60E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"single1"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9F872E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利物浦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利物浦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B5C105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曼彻斯特联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曼彻斯特联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5EB6A9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纽卡斯尔联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纽卡斯尔联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365EBC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"button"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onclick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"single1test()"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48138DA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12E47B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782F21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558EC47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114983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2.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请问下图是哪位英国足球运动员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E21828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lp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6984BA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/single/2.jpg"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第二题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"160px"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6B9A455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862088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"single2"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3ECC27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"player"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德布劳内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德布劳内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CEDDA6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"player"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欧文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欧文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BE1571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"player"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贝克汉姆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贝克汉姆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ED7293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"button"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onclick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"single2test()"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2F54A8E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DE066C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4D4D23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7391589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A00F6D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3.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请问下图是哪座著名的欧洲足球场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20B844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float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"left"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EDE8BA3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/single/3.jpg"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第三题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"280px"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0A9F98A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7AFFE2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"single3"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5B5326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"stadium"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gram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白鹿巷球场</w:t>
      </w:r>
      <w:proofErr w:type="gram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白鹿巷球场</w:t>
      </w:r>
      <w:proofErr w:type="gram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5C2B6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"stadium"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安联球场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安联球场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1FAFEC3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"radio"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"stadium"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诺坎普球场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诺坎普球场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50C7CF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"button"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onclick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"single3test()"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0B221E5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6F3B67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EAAF30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fieldset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F3A358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二、多选题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7252C2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"intro"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本部分为多选题，请根据问题选择多个正确的答案，共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2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81C9EE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lastRenderedPageBreak/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fieldset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D08D49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legend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多选题（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2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分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/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题）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legend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6D17CE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DB26D8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1.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请问下列哪些男子足球国家队获得过世界杯冠军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120E7A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"multi1"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663C51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德国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德国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C8BD70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美国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美国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BC4BD5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法国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法国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5A0D3B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葡萄牙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葡萄牙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5E6681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"button"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onclick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"multi1test()"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23345A6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A7CFAA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7A8E5B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5803E9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2.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请问葡萄牙球星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C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罗效力过以下哪些球队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3ED324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"multi2"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DAE42A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波尔图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波尔图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13EF1D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尤文图斯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尤文图斯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D1307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皇家马德里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皇家马德里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23CC06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"checkbox"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"team"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拜仁慕尼黑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拜仁慕尼黑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FAF4A8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"button"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onclick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"multi2test()"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72CBD01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FFB36D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745F6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fieldset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27DB9B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三、填空题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C4A17D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"intro"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本部分为填空题，请在文本框内输入正确答案，共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1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题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180763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fieldset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8439B9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legend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填空题（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3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分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/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题）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legend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4B566A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E30948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看图写话（不超过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5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个字符）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h3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8BFA45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lp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B0F68A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img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/fill/1.jpg"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最后一题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"300px"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92EB57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FF49E8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"writing"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action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"index.asp"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method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"post"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672640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巨大巨大超级超级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低级的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"text"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size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"5"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maxlength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"5"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"fill"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D74493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"hidden"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"status</w:t>
      </w:r>
      <w:proofErr w:type="gram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"0"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6129B9A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"hidden"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"grade"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18C4A42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"hidden"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"name"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4ADAF7A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"hidden"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"min"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4D5BF9C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"hidden"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name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"sec"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5C89B93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input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"submit"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value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onclick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"end()"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/&gt;</w:t>
      </w:r>
    </w:p>
    <w:p w14:paraId="2A92FA6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39CF43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751E80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fieldset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C3F2CA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5EA11A3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F44747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% </w:t>
      </w:r>
    </w:p>
    <w:p w14:paraId="6578CE5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   status=trim(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request.form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("status"))</w:t>
      </w:r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判断提交</w:t>
      </w:r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66907ED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If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StrComp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(status,"1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")=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0 Then</w:t>
      </w:r>
    </w:p>
    <w:p w14:paraId="505F413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grade=trim(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request.form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("grade"))</w:t>
      </w:r>
    </w:p>
    <w:p w14:paraId="7155DAE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name=trim(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request.form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("name"))</w:t>
      </w:r>
    </w:p>
    <w:p w14:paraId="05BAEC4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min=trim(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request.form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("min"))</w:t>
      </w:r>
    </w:p>
    <w:p w14:paraId="6F06B05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sec=trim(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request.form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("sec"))</w:t>
      </w:r>
    </w:p>
    <w:p w14:paraId="6EA8BA7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gramStart"/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写入过程</w:t>
      </w:r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5A059F8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str="INSERT INTO score (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s_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name,s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_score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 "</w:t>
      </w:r>
    </w:p>
    <w:p w14:paraId="24C5B81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str=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str&amp;"VALUES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</w:p>
    <w:p w14:paraId="5035019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str=str&amp;"('"&amp;name&amp;"','"&amp;grade&amp;"')"</w:t>
      </w:r>
    </w:p>
    <w:p w14:paraId="1C8B85A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conn.Execute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str</w:t>
      </w:r>
    </w:p>
    <w:p w14:paraId="2F942D0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gramStart"/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呈现过程</w:t>
      </w:r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6290C7C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"&amp;</w:t>
      </w:r>
      <w:proofErr w:type="spell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chr</w:t>
      </w:r>
      <w:proofErr w:type="spell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(</w:t>
      </w:r>
      <w:proofErr w:type="gramStart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34)&amp;</w:t>
      </w:r>
      <w:proofErr w:type="gramEnd"/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result</w:t>
      </w:r>
      <w:r w:rsidRPr="00E23591">
        <w:rPr>
          <w:rFonts w:ascii="Consolas" w:eastAsia="宋体" w:hAnsi="Consolas" w:cs="宋体"/>
          <w:color w:val="F44747"/>
          <w:kern w:val="0"/>
          <w:sz w:val="30"/>
          <w:szCs w:val="30"/>
        </w:rPr>
        <w:t>"&amp;</w:t>
      </w:r>
      <w:proofErr w:type="spellStart"/>
      <w:r w:rsidRPr="00E23591">
        <w:rPr>
          <w:rFonts w:ascii="Consolas" w:eastAsia="宋体" w:hAnsi="Consolas" w:cs="宋体"/>
          <w:color w:val="F44747"/>
          <w:kern w:val="0"/>
          <w:sz w:val="30"/>
          <w:szCs w:val="30"/>
        </w:rPr>
        <w:t>chr</w:t>
      </w:r>
      <w:proofErr w:type="spellEnd"/>
      <w:r w:rsidRPr="00E23591">
        <w:rPr>
          <w:rFonts w:ascii="Consolas" w:eastAsia="宋体" w:hAnsi="Consolas" w:cs="宋体"/>
          <w:color w:val="F44747"/>
          <w:kern w:val="0"/>
          <w:sz w:val="30"/>
          <w:szCs w:val="30"/>
        </w:rPr>
        <w:t>(34)&amp;"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674BF8E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用户：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"&amp;name&amp;"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68987BD3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成绩：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"&amp;grade&amp;"/10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3CD3398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用时：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"&amp;min&amp;"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分钟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"&amp;sec&amp;"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秒</w:t>
      </w:r>
      <w:proofErr w:type="gram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0E539F4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3912447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gramStart"/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&lt;!--</w:t>
      </w:r>
      <w:proofErr w:type="gramEnd"/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表格部分（按成绩降序）</w:t>
      </w:r>
      <w:r w:rsidRPr="00E23591">
        <w:rPr>
          <w:rFonts w:ascii="Consolas" w:eastAsia="宋体" w:hAnsi="Consolas" w:cs="宋体"/>
          <w:color w:val="6A9955"/>
          <w:kern w:val="0"/>
          <w:sz w:val="30"/>
          <w:szCs w:val="30"/>
        </w:rPr>
        <w:t>--&gt;</w:t>
      </w:r>
    </w:p>
    <w:p w14:paraId="0CD8F1E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set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CreateObject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ADODB.recordset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79C5FE7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rs.Open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"SELECT * FROM score ORDER BY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s_score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DESC",conn</w:t>
      </w:r>
      <w:proofErr w:type="spellEnd"/>
    </w:p>
    <w:p w14:paraId="3BC1091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排行榜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h2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778728D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table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1736F71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th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32B1A9F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用户名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64D2FBB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成绩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p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")</w:t>
      </w:r>
    </w:p>
    <w:p w14:paraId="0D0F8D2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th</w:t>
      </w:r>
      <w:proofErr w:type="spellEnd"/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28A6B35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do Until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rs.EOF</w:t>
      </w:r>
      <w:proofErr w:type="spellEnd"/>
    </w:p>
    <w:p w14:paraId="1E3ABD7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tr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4E8436A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for each x in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rs.Fields</w:t>
      </w:r>
      <w:proofErr w:type="spellEnd"/>
      <w:proofErr w:type="gramEnd"/>
    </w:p>
    <w:p w14:paraId="41329BF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4D96E62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x.value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3108CE5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td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39E1E8A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next</w:t>
      </w:r>
    </w:p>
    <w:p w14:paraId="2AA830B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rs.MoveNext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   </w:t>
      </w:r>
    </w:p>
    <w:p w14:paraId="11614CE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tr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5CCFCF6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loop</w:t>
      </w:r>
    </w:p>
    <w:p w14:paraId="2B55411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Response.write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table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00AF0DE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rs.close</w:t>
      </w:r>
      <w:proofErr w:type="spellEnd"/>
      <w:proofErr w:type="gramEnd"/>
    </w:p>
    <w:p w14:paraId="56B5757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conn.close</w:t>
      </w:r>
      <w:proofErr w:type="spellEnd"/>
      <w:proofErr w:type="gramEnd"/>
    </w:p>
    <w:p w14:paraId="0A683D9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   End If</w:t>
      </w:r>
    </w:p>
    <w:p w14:paraId="5C0E686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%&gt;      </w:t>
      </w:r>
    </w:p>
    <w:p w14:paraId="2FC7D58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body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057E9B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67AE28D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html</w:t>
      </w:r>
      <w:r w:rsidRPr="00E235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F617049" w14:textId="77777777" w:rsidR="00E23591" w:rsidRDefault="00E23591" w:rsidP="006920E8">
      <w:pPr>
        <w:rPr>
          <w:rFonts w:ascii="黑体" w:eastAsia="黑体" w:hAnsi="黑体" w:hint="eastAsia"/>
          <w:b/>
          <w:sz w:val="24"/>
          <w:szCs w:val="24"/>
        </w:rPr>
      </w:pPr>
    </w:p>
    <w:p w14:paraId="781D727D" w14:textId="77777777" w:rsidR="00E23591" w:rsidRDefault="00E23591" w:rsidP="006920E8">
      <w:pPr>
        <w:rPr>
          <w:rFonts w:ascii="黑体" w:eastAsia="黑体" w:hAnsi="黑体"/>
          <w:b/>
          <w:sz w:val="28"/>
          <w:szCs w:val="28"/>
        </w:rPr>
      </w:pPr>
      <w:r w:rsidRPr="00E23591">
        <w:rPr>
          <w:rFonts w:ascii="黑体" w:eastAsia="黑体" w:hAnsi="黑体" w:hint="eastAsia"/>
          <w:b/>
          <w:sz w:val="28"/>
          <w:szCs w:val="28"/>
        </w:rPr>
        <w:t>J</w:t>
      </w:r>
      <w:r w:rsidRPr="00E23591">
        <w:rPr>
          <w:rFonts w:ascii="黑体" w:eastAsia="黑体" w:hAnsi="黑体"/>
          <w:b/>
          <w:sz w:val="28"/>
          <w:szCs w:val="28"/>
        </w:rPr>
        <w:t>S:</w:t>
      </w:r>
    </w:p>
    <w:p w14:paraId="1CBE1AA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stime,smin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,ssec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4121CA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etime,emin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,esec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05E279F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grade=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0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5C6E4BF4" w14:textId="77777777" w:rsidR="00E23591" w:rsidRPr="00E23591" w:rsidRDefault="00E23591" w:rsidP="00E23591">
      <w:pPr>
        <w:widowControl/>
        <w:shd w:val="clear" w:color="auto" w:fill="1E1E1E"/>
        <w:spacing w:after="300"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0E64AB3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function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start(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4708C26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stime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new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Date(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3615F0E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smin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stime.getMinutes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();</w:t>
      </w:r>
    </w:p>
    <w:p w14:paraId="02C8D7A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stime.getSeconds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();</w:t>
      </w:r>
    </w:p>
    <w:p w14:paraId="6E06829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alert(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答题开始！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0ACD32B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7D1FDFC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4ADA0B0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function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single1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test(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29E5C4B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obj=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document.single1.steam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6EB86AA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if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(obj[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0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].checked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33E0A87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grade+=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1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CACAE2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    }</w:t>
      </w:r>
    </w:p>
    <w:p w14:paraId="17A314B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alert(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已提交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665DBF6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35851BA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function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single2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test(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4E83915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obj=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document.single2.player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286B9A1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if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(obj[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1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].checked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4304066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grade+=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1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0C767C4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388A87F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alert(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已提交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358FA05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62081D7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6C5F974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function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single3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test(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2A3C57D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obj=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document.single3.stadium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6802981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if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(obj[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2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].checked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4692758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grade+=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1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7BB4034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}    </w:t>
      </w:r>
    </w:p>
    <w:p w14:paraId="43EE93F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alert(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已提交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32AEFDD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7E4CE0C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function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multi1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test(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6658B4B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obj=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document.multi1.team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7419E31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if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(obj[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0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].checked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&amp;&amp;obj[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2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].checked){</w:t>
      </w:r>
    </w:p>
    <w:p w14:paraId="202ABB6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grade+=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2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22655A6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254918E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}  </w:t>
      </w:r>
    </w:p>
    <w:p w14:paraId="004D0B5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alert(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已提交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26B8F60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20C23F5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function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multi2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test(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5704863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obj=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document.multi2.team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639E63E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gramStart"/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if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obj[ 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1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].checked&amp;&amp;obj[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2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].checked){</w:t>
      </w:r>
    </w:p>
    <w:p w14:paraId="4E6C0A15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grade+=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2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21CBAE0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}   </w:t>
      </w:r>
    </w:p>
    <w:p w14:paraId="1DE1348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alert(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已提交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63A969B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7549C50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2A17BFA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function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end(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6C20797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etime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new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Date(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34E046C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emin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etime.getMinutes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();</w:t>
      </w:r>
    </w:p>
    <w:p w14:paraId="1B08596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etime.getSeconds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();</w:t>
      </w:r>
    </w:p>
    <w:p w14:paraId="2A596EE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rmin,rsec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3FF474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if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&gt;=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  <w:proofErr w:type="gramEnd"/>
    </w:p>
    <w:p w14:paraId="335EB96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esec-ssec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53FB5DE3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rmin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emin-smin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6D4DB38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58ECB7E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</w:t>
      </w:r>
      <w:r w:rsidRPr="00E23591">
        <w:rPr>
          <w:rFonts w:ascii="Consolas" w:eastAsia="宋体" w:hAnsi="Consolas" w:cs="宋体"/>
          <w:color w:val="569CD6"/>
          <w:kern w:val="0"/>
          <w:sz w:val="30"/>
          <w:szCs w:val="30"/>
        </w:rPr>
        <w:t>if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document.writing.fill.value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失误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0C58EB5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        grade+=</w:t>
      </w:r>
      <w:r w:rsidRPr="00E23591">
        <w:rPr>
          <w:rFonts w:ascii="Consolas" w:eastAsia="宋体" w:hAnsi="Consolas" w:cs="宋体"/>
          <w:color w:val="B5CEA8"/>
          <w:kern w:val="0"/>
          <w:sz w:val="30"/>
          <w:szCs w:val="30"/>
        </w:rPr>
        <w:t>3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A4A610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}   </w:t>
      </w:r>
    </w:p>
    <w:p w14:paraId="2279D26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document.writing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.status.value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"1"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368A0A2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document.writing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.grade.value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=grade;</w:t>
      </w:r>
    </w:p>
    <w:p w14:paraId="68B4EF68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document.writing.name.value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document.fname.name.value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0051562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document.writing.min.value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rmin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B63DDA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document.writing.sec.value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rsec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513C342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 alert(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您已完成测试，去看看成绩吧</w:t>
      </w:r>
      <w:r w:rsidRPr="00E235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0DAA940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63FD25FB" w14:textId="77777777" w:rsidR="00E23591" w:rsidRDefault="00E23591" w:rsidP="006920E8">
      <w:pPr>
        <w:rPr>
          <w:rFonts w:ascii="黑体" w:eastAsia="黑体" w:hAnsi="黑体" w:hint="eastAsia"/>
          <w:b/>
          <w:sz w:val="24"/>
          <w:szCs w:val="24"/>
        </w:rPr>
      </w:pPr>
    </w:p>
    <w:p w14:paraId="01A707CC" w14:textId="77777777" w:rsidR="00E23591" w:rsidRDefault="00E23591" w:rsidP="006920E8">
      <w:pPr>
        <w:rPr>
          <w:rFonts w:ascii="黑体" w:eastAsia="黑体" w:hAnsi="黑体"/>
          <w:b/>
          <w:sz w:val="28"/>
          <w:szCs w:val="28"/>
        </w:rPr>
      </w:pPr>
      <w:r w:rsidRPr="00E23591">
        <w:rPr>
          <w:rFonts w:ascii="黑体" w:eastAsia="黑体" w:hAnsi="黑体" w:hint="eastAsia"/>
          <w:b/>
          <w:sz w:val="28"/>
          <w:szCs w:val="28"/>
        </w:rPr>
        <w:t>C</w:t>
      </w:r>
      <w:r w:rsidRPr="00E23591">
        <w:rPr>
          <w:rFonts w:ascii="黑体" w:eastAsia="黑体" w:hAnsi="黑体"/>
          <w:b/>
          <w:sz w:val="28"/>
          <w:szCs w:val="28"/>
        </w:rPr>
        <w:t>SS:</w:t>
      </w:r>
    </w:p>
    <w:p w14:paraId="7FE2C90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body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3A46893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font-family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SimSong,SimHei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,sans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-serif;</w:t>
      </w:r>
    </w:p>
    <w:p w14:paraId="3F0B554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color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proofErr w:type="spellStart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aliceblue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30D4660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background-color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brown;</w:t>
      </w:r>
    </w:p>
    <w:p w14:paraId="5F5A17F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1E5561C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h1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4C93DD7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text-align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center;</w:t>
      </w:r>
    </w:p>
    <w:p w14:paraId="5FA4DCF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bold;</w:t>
      </w:r>
    </w:p>
    <w:p w14:paraId="52BE311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656F44F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#</w:t>
      </w:r>
      <w:proofErr w:type="gramStart"/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beginning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  <w:proofErr w:type="gramEnd"/>
    </w:p>
    <w:p w14:paraId="78B63F66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text-align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center;</w:t>
      </w:r>
    </w:p>
    <w:p w14:paraId="02AB33A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font-size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larger;</w:t>
      </w:r>
    </w:p>
    <w:p w14:paraId="7CEA44FE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4265B99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.intro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</w:p>
    <w:p w14:paraId="538E97D2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   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font-size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larger;</w:t>
      </w:r>
    </w:p>
    <w:p w14:paraId="206340B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1AB55AE9" w14:textId="77777777" w:rsidR="00E23591" w:rsidRPr="00E23591" w:rsidRDefault="00E23591" w:rsidP="00E23591">
      <w:pPr>
        <w:widowControl/>
        <w:shd w:val="clear" w:color="auto" w:fill="1E1E1E"/>
        <w:spacing w:after="300"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3A6D4E3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form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  <w:proofErr w:type="gramEnd"/>
    </w:p>
    <w:p w14:paraId="0E5FAA2C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</w:t>
      </w:r>
      <w:proofErr w:type="gramStart"/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size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:xx</w:t>
      </w:r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-large</w:t>
      </w:r>
      <w:proofErr w:type="spell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071000F3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0C012F24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.</w:t>
      </w:r>
      <w:proofErr w:type="spellStart"/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lp</w:t>
      </w:r>
      <w:proofErr w:type="spellEnd"/>
      <w:proofErr w:type="gramEnd"/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247A28C9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float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left;</w:t>
      </w:r>
    </w:p>
    <w:p w14:paraId="7D7B5D0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00AD476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#</w:t>
      </w:r>
      <w:proofErr w:type="gramStart"/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result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  <w:proofErr w:type="gramEnd"/>
    </w:p>
    <w:p w14:paraId="12996DE0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font-size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larger;</w:t>
      </w:r>
    </w:p>
    <w:p w14:paraId="2318DEFA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bold;</w:t>
      </w:r>
    </w:p>
    <w:p w14:paraId="0C2EEF6F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text-align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center;</w:t>
      </w:r>
    </w:p>
    <w:p w14:paraId="7FA41F8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565B121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gramStart"/>
      <w:r w:rsidRPr="00E23591">
        <w:rPr>
          <w:rFonts w:ascii="Consolas" w:eastAsia="宋体" w:hAnsi="Consolas" w:cs="宋体"/>
          <w:color w:val="D7BA7D"/>
          <w:kern w:val="0"/>
          <w:sz w:val="30"/>
          <w:szCs w:val="30"/>
        </w:rPr>
        <w:t>table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{</w:t>
      </w:r>
      <w:proofErr w:type="gramEnd"/>
    </w:p>
    <w:p w14:paraId="7ED2D971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font-size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larger;</w:t>
      </w:r>
    </w:p>
    <w:p w14:paraId="79ECCE5D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font-weight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bold;</w:t>
      </w:r>
    </w:p>
    <w:p w14:paraId="0CB5D1FB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23591">
        <w:rPr>
          <w:rFonts w:ascii="Consolas" w:eastAsia="宋体" w:hAnsi="Consolas" w:cs="宋体"/>
          <w:color w:val="9CDCFE"/>
          <w:kern w:val="0"/>
          <w:sz w:val="30"/>
          <w:szCs w:val="30"/>
        </w:rPr>
        <w:t>text-align</w:t>
      </w: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: center;</w:t>
      </w:r>
    </w:p>
    <w:p w14:paraId="364537F7" w14:textId="77777777" w:rsidR="00E23591" w:rsidRPr="00E23591" w:rsidRDefault="00E23591" w:rsidP="00E235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 w:hint="eastAsia"/>
          <w:color w:val="D4D4D4"/>
          <w:kern w:val="0"/>
          <w:sz w:val="30"/>
          <w:szCs w:val="30"/>
        </w:rPr>
      </w:pPr>
      <w:r w:rsidRPr="00E23591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1880D7E6" w14:textId="55BE8EB6" w:rsidR="00BB7E30" w:rsidRDefault="002C3B8C" w:rsidP="002C3B8C">
      <w:pPr>
        <w:pStyle w:val="2"/>
      </w:pPr>
      <w:r>
        <w:rPr>
          <w:rFonts w:hint="eastAsia"/>
        </w:rPr>
        <w:lastRenderedPageBreak/>
        <w:t>8</w:t>
      </w:r>
      <w:r>
        <w:t>.</w:t>
      </w:r>
      <w:r w:rsidR="00BB7E30">
        <w:rPr>
          <w:rFonts w:hint="eastAsia"/>
        </w:rPr>
        <w:t>实验中你觉得最困难的一点是什么，你是如何解决的？</w:t>
      </w:r>
    </w:p>
    <w:p w14:paraId="21E74BE1" w14:textId="77777777" w:rsidR="00BB7E30" w:rsidRPr="00E23591" w:rsidRDefault="00E23591" w:rsidP="00E2359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E23591">
        <w:rPr>
          <w:rFonts w:hint="eastAsia"/>
          <w:sz w:val="28"/>
          <w:szCs w:val="28"/>
        </w:rPr>
        <w:t>在进行实验四中，我尝试直接将</w:t>
      </w:r>
      <w:r w:rsidRPr="00E23591">
        <w:rPr>
          <w:rFonts w:hint="eastAsia"/>
          <w:sz w:val="28"/>
          <w:szCs w:val="28"/>
        </w:rPr>
        <w:t>asp</w:t>
      </w:r>
      <w:r w:rsidRPr="00E23591">
        <w:rPr>
          <w:rFonts w:hint="eastAsia"/>
          <w:sz w:val="28"/>
          <w:szCs w:val="28"/>
        </w:rPr>
        <w:t>内</w:t>
      </w:r>
      <w:r w:rsidRPr="00E23591">
        <w:rPr>
          <w:rFonts w:hint="eastAsia"/>
          <w:sz w:val="28"/>
          <w:szCs w:val="28"/>
        </w:rPr>
        <w:t>VB</w:t>
      </w:r>
      <w:r w:rsidRPr="00E23591">
        <w:rPr>
          <w:sz w:val="28"/>
          <w:szCs w:val="28"/>
        </w:rPr>
        <w:t>Script</w:t>
      </w:r>
      <w:r w:rsidRPr="00E23591">
        <w:rPr>
          <w:rFonts w:hint="eastAsia"/>
          <w:sz w:val="28"/>
          <w:szCs w:val="28"/>
        </w:rPr>
        <w:t>脚本的值传递给</w:t>
      </w:r>
      <w:r w:rsidRPr="00E23591">
        <w:rPr>
          <w:rFonts w:hint="eastAsia"/>
          <w:sz w:val="28"/>
          <w:szCs w:val="28"/>
        </w:rPr>
        <w:t>JS</w:t>
      </w:r>
      <w:r w:rsidRPr="00E23591">
        <w:rPr>
          <w:rFonts w:hint="eastAsia"/>
          <w:sz w:val="28"/>
          <w:szCs w:val="28"/>
        </w:rPr>
        <w:t>脚本，发现无法实现；后来通过查阅资料，发现可以使用</w:t>
      </w:r>
      <w:r w:rsidRPr="00E23591">
        <w:rPr>
          <w:rFonts w:hint="eastAsia"/>
          <w:sz w:val="28"/>
          <w:szCs w:val="28"/>
        </w:rPr>
        <w:t>type</w:t>
      </w:r>
      <w:r w:rsidRPr="00E23591">
        <w:rPr>
          <w:sz w:val="28"/>
          <w:szCs w:val="28"/>
        </w:rPr>
        <w:t>=hidden</w:t>
      </w:r>
      <w:r w:rsidRPr="00E23591">
        <w:rPr>
          <w:rFonts w:hint="eastAsia"/>
          <w:sz w:val="28"/>
          <w:szCs w:val="28"/>
        </w:rPr>
        <w:t>的</w:t>
      </w:r>
      <w:r w:rsidRPr="00E23591">
        <w:rPr>
          <w:rFonts w:hint="eastAsia"/>
          <w:sz w:val="28"/>
          <w:szCs w:val="28"/>
        </w:rPr>
        <w:t>b</w:t>
      </w:r>
      <w:r w:rsidRPr="00E23591">
        <w:rPr>
          <w:sz w:val="28"/>
          <w:szCs w:val="28"/>
        </w:rPr>
        <w:t>utton</w:t>
      </w:r>
      <w:r w:rsidRPr="00E23591">
        <w:rPr>
          <w:rFonts w:hint="eastAsia"/>
          <w:sz w:val="28"/>
          <w:szCs w:val="28"/>
        </w:rPr>
        <w:t>来实现参数传递</w:t>
      </w:r>
    </w:p>
    <w:p w14:paraId="4156A87E" w14:textId="77777777" w:rsidR="00E23591" w:rsidRPr="00E23591" w:rsidRDefault="00E23591" w:rsidP="00E2359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E23591">
        <w:rPr>
          <w:rFonts w:hint="eastAsia"/>
          <w:sz w:val="28"/>
          <w:szCs w:val="28"/>
        </w:rPr>
        <w:t>在实验四的调试阶段，发现</w:t>
      </w:r>
      <w:r w:rsidRPr="00E23591">
        <w:rPr>
          <w:rFonts w:hint="eastAsia"/>
          <w:sz w:val="28"/>
          <w:szCs w:val="28"/>
        </w:rPr>
        <w:t>IIS</w:t>
      </w:r>
      <w:r w:rsidRPr="00E23591">
        <w:rPr>
          <w:rFonts w:hint="eastAsia"/>
          <w:sz w:val="28"/>
          <w:szCs w:val="28"/>
        </w:rPr>
        <w:t>的网页错误信息都为乱码，无法读取有效内容。通过查阅资料，得知</w:t>
      </w:r>
      <w:r w:rsidRPr="00E23591">
        <w:rPr>
          <w:rFonts w:hint="eastAsia"/>
          <w:sz w:val="28"/>
          <w:szCs w:val="28"/>
        </w:rPr>
        <w:t>IIS</w:t>
      </w:r>
      <w:r w:rsidRPr="00E23591">
        <w:rPr>
          <w:rFonts w:hint="eastAsia"/>
          <w:sz w:val="28"/>
          <w:szCs w:val="28"/>
        </w:rPr>
        <w:t>的错误信息默认以</w:t>
      </w:r>
      <w:r w:rsidRPr="00E23591">
        <w:rPr>
          <w:rFonts w:hint="eastAsia"/>
          <w:sz w:val="28"/>
          <w:szCs w:val="28"/>
        </w:rPr>
        <w:t>GB</w:t>
      </w:r>
      <w:r w:rsidRPr="00E23591">
        <w:rPr>
          <w:sz w:val="28"/>
          <w:szCs w:val="28"/>
        </w:rPr>
        <w:t>312</w:t>
      </w:r>
      <w:r w:rsidRPr="00E23591">
        <w:rPr>
          <w:rFonts w:hint="eastAsia"/>
          <w:sz w:val="28"/>
          <w:szCs w:val="28"/>
        </w:rPr>
        <w:t>编码，无法得以显示，后来通过修改</w:t>
      </w:r>
      <w:r w:rsidRPr="00E23591">
        <w:rPr>
          <w:rFonts w:hint="eastAsia"/>
          <w:sz w:val="28"/>
          <w:szCs w:val="28"/>
        </w:rPr>
        <w:t>IIS</w:t>
      </w:r>
      <w:r w:rsidRPr="00E23591">
        <w:rPr>
          <w:rFonts w:hint="eastAsia"/>
          <w:sz w:val="28"/>
          <w:szCs w:val="28"/>
        </w:rPr>
        <w:t>的默认设置文档得以解决</w:t>
      </w:r>
    </w:p>
    <w:p w14:paraId="348AB4A1" w14:textId="77777777" w:rsidR="00E23591" w:rsidRPr="00E23591" w:rsidRDefault="00E23591" w:rsidP="00E23591">
      <w:pPr>
        <w:pStyle w:val="a3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E23591">
        <w:rPr>
          <w:rFonts w:hint="eastAsia"/>
          <w:sz w:val="28"/>
          <w:szCs w:val="28"/>
        </w:rPr>
        <w:t>在实验二</w:t>
      </w:r>
      <w:r>
        <w:rPr>
          <w:rFonts w:hint="eastAsia"/>
          <w:sz w:val="28"/>
          <w:szCs w:val="28"/>
        </w:rPr>
        <w:t>中，发现图片与文字很难在同一行显示，呈现出</w:t>
      </w:r>
      <w:proofErr w:type="gramStart"/>
      <w:r>
        <w:rPr>
          <w:rFonts w:hint="eastAsia"/>
          <w:sz w:val="28"/>
          <w:szCs w:val="28"/>
        </w:rPr>
        <w:t>左图右字的</w:t>
      </w:r>
      <w:proofErr w:type="gramEnd"/>
      <w:r>
        <w:rPr>
          <w:rFonts w:hint="eastAsia"/>
          <w:sz w:val="28"/>
          <w:szCs w:val="28"/>
        </w:rPr>
        <w:t>美化效果，后通过查阅资料，通过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封装</w:t>
      </w:r>
      <w:r>
        <w:rPr>
          <w:rFonts w:hint="eastAsia"/>
          <w:sz w:val="28"/>
          <w:szCs w:val="28"/>
        </w:rPr>
        <w:t>+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float</w:t>
      </w:r>
      <w:r>
        <w:rPr>
          <w:rFonts w:hint="eastAsia"/>
          <w:sz w:val="28"/>
          <w:szCs w:val="28"/>
        </w:rPr>
        <w:t>格式设置为左浮动而实现</w:t>
      </w:r>
    </w:p>
    <w:p w14:paraId="48404992" w14:textId="619E607E" w:rsidR="00BB7E30" w:rsidRDefault="002C3B8C" w:rsidP="002C3B8C">
      <w:pPr>
        <w:pStyle w:val="2"/>
      </w:pPr>
      <w:r>
        <w:rPr>
          <w:rFonts w:hint="eastAsia"/>
        </w:rPr>
        <w:t>9</w:t>
      </w:r>
      <w:r>
        <w:t>.</w:t>
      </w:r>
      <w:r w:rsidR="00BB7E30">
        <w:rPr>
          <w:rFonts w:hint="eastAsia"/>
        </w:rPr>
        <w:t>你对实验中自己觉得最满意的一点是什么？为什么？</w:t>
      </w:r>
    </w:p>
    <w:p w14:paraId="65535202" w14:textId="77777777" w:rsidR="00D054E3" w:rsidRPr="00D054E3" w:rsidRDefault="00D054E3" w:rsidP="00D054E3">
      <w:pPr>
        <w:pStyle w:val="a3"/>
        <w:ind w:left="420" w:firstLineChars="0" w:firstLine="0"/>
        <w:rPr>
          <w:rFonts w:asciiTheme="minorEastAsia" w:hAnsiTheme="minorEastAsia" w:cs="MS Gothic"/>
          <w:sz w:val="28"/>
          <w:szCs w:val="28"/>
        </w:rPr>
      </w:pPr>
      <w:r w:rsidRPr="00D054E3">
        <w:rPr>
          <w:rFonts w:hint="eastAsia"/>
          <w:sz w:val="28"/>
          <w:szCs w:val="28"/>
        </w:rPr>
        <w:t>1</w:t>
      </w:r>
      <w:r w:rsidRPr="00D054E3">
        <w:rPr>
          <w:sz w:val="28"/>
          <w:szCs w:val="28"/>
        </w:rPr>
        <w:t>.</w:t>
      </w:r>
      <w:r w:rsidRPr="00D054E3">
        <w:rPr>
          <w:rFonts w:hint="eastAsia"/>
          <w:sz w:val="28"/>
          <w:szCs w:val="28"/>
        </w:rPr>
        <w:t>实验二中，</w:t>
      </w:r>
      <w:r w:rsidRPr="00D054E3">
        <w:rPr>
          <w:rFonts w:hint="eastAsia"/>
          <w:sz w:val="28"/>
          <w:szCs w:val="28"/>
        </w:rPr>
        <w:t>将外部链接直接接在图片元素上，使链接更加可视</w:t>
      </w:r>
      <w:r w:rsidRPr="00D054E3">
        <w:rPr>
          <w:rFonts w:asciiTheme="minorEastAsia" w:hAnsiTheme="minorEastAsia" w:cs="MS Gothic" w:hint="eastAsia"/>
          <w:sz w:val="28"/>
          <w:szCs w:val="28"/>
        </w:rPr>
        <w:t>化</w:t>
      </w:r>
      <w:r>
        <w:rPr>
          <w:rFonts w:asciiTheme="minorEastAsia" w:hAnsiTheme="minorEastAsia" w:cs="MS Gothic" w:hint="eastAsia"/>
          <w:sz w:val="28"/>
          <w:szCs w:val="28"/>
        </w:rPr>
        <w:t>。</w:t>
      </w:r>
    </w:p>
    <w:p w14:paraId="487E0D1D" w14:textId="77777777" w:rsidR="00D054E3" w:rsidRPr="00D054E3" w:rsidRDefault="00D054E3" w:rsidP="00D054E3">
      <w:pPr>
        <w:pStyle w:val="a3"/>
        <w:ind w:left="420" w:firstLineChars="0" w:firstLine="0"/>
        <w:rPr>
          <w:rFonts w:asciiTheme="minorEastAsia" w:hAnsiTheme="minorEastAsia" w:cs="MS Gothic"/>
          <w:sz w:val="28"/>
          <w:szCs w:val="28"/>
        </w:rPr>
      </w:pPr>
      <w:r w:rsidRPr="00D054E3">
        <w:rPr>
          <w:rFonts w:asciiTheme="minorEastAsia" w:hAnsiTheme="minorEastAsia" w:cs="MS Gothic" w:hint="eastAsia"/>
          <w:sz w:val="28"/>
          <w:szCs w:val="28"/>
        </w:rPr>
        <w:t>2</w:t>
      </w:r>
      <w:r w:rsidRPr="00D054E3">
        <w:rPr>
          <w:rFonts w:asciiTheme="minorEastAsia" w:hAnsiTheme="minorEastAsia" w:cs="MS Gothic"/>
          <w:sz w:val="28"/>
          <w:szCs w:val="28"/>
        </w:rPr>
        <w:t>.</w:t>
      </w:r>
      <w:r w:rsidRPr="00D054E3">
        <w:rPr>
          <w:rFonts w:asciiTheme="minorEastAsia" w:hAnsiTheme="minorEastAsia" w:cs="MS Gothic" w:hint="eastAsia"/>
          <w:sz w:val="28"/>
          <w:szCs w:val="28"/>
        </w:rPr>
        <w:t>实验四中</w:t>
      </w:r>
      <w:r w:rsidRPr="00D054E3">
        <w:rPr>
          <w:rFonts w:asciiTheme="minorEastAsia" w:hAnsiTheme="minorEastAsia" w:cs="MS Gothic" w:hint="eastAsia"/>
          <w:sz w:val="28"/>
          <w:szCs w:val="28"/>
        </w:rPr>
        <w:t>对用户每次做出选择后都会弹出窗口告知</w:t>
      </w:r>
      <w:r w:rsidRPr="00D054E3">
        <w:rPr>
          <w:rFonts w:asciiTheme="minorEastAsia" w:hAnsiTheme="minorEastAsia" w:cs="MS Gothic" w:hint="eastAsia"/>
          <w:sz w:val="28"/>
          <w:szCs w:val="28"/>
        </w:rPr>
        <w:t>，增强了交互效果</w:t>
      </w:r>
      <w:r>
        <w:rPr>
          <w:rFonts w:asciiTheme="minorEastAsia" w:hAnsiTheme="minorEastAsia" w:cs="MS Gothic" w:hint="eastAsia"/>
          <w:sz w:val="28"/>
          <w:szCs w:val="28"/>
        </w:rPr>
        <w:t>。</w:t>
      </w:r>
    </w:p>
    <w:p w14:paraId="26C9EB14" w14:textId="77777777" w:rsidR="00BB7E30" w:rsidRPr="00D054E3" w:rsidRDefault="00BB7E30" w:rsidP="00BB7E30"/>
    <w:p w14:paraId="2B4C1411" w14:textId="0E5F29EB" w:rsidR="00BB7E30" w:rsidRDefault="002C3B8C" w:rsidP="002C3B8C">
      <w:pPr>
        <w:pStyle w:val="2"/>
      </w:pPr>
      <w:r>
        <w:rPr>
          <w:rFonts w:hint="eastAsia"/>
        </w:rPr>
        <w:t>1</w:t>
      </w:r>
      <w:r>
        <w:t>0.</w:t>
      </w:r>
      <w:bookmarkStart w:id="0" w:name="_GoBack"/>
      <w:bookmarkEnd w:id="0"/>
      <w:r w:rsidR="00BB7E30">
        <w:rPr>
          <w:rFonts w:hint="eastAsia"/>
        </w:rPr>
        <w:t>你觉得自己做的网站将来还有哪些提高完善的地方</w:t>
      </w:r>
    </w:p>
    <w:p w14:paraId="20AA93B0" w14:textId="77777777" w:rsidR="00D054E3" w:rsidRPr="00D054E3" w:rsidRDefault="00D054E3" w:rsidP="00D054E3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D054E3">
        <w:rPr>
          <w:rFonts w:hint="eastAsia"/>
          <w:sz w:val="28"/>
          <w:szCs w:val="28"/>
        </w:rPr>
        <w:t>目前网站的背景采用单色方式，十分单调，同时网站内容的排布也普遍居左，后期可以针对网站的显示效果进行改变，增加动态背景和文字居中显示。</w:t>
      </w:r>
    </w:p>
    <w:p w14:paraId="4AF093AA" w14:textId="77777777" w:rsidR="00D054E3" w:rsidRPr="00D054E3" w:rsidRDefault="00D054E3" w:rsidP="00D054E3">
      <w:pPr>
        <w:pStyle w:val="a3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D054E3">
        <w:rPr>
          <w:rFonts w:hint="eastAsia"/>
          <w:sz w:val="28"/>
          <w:szCs w:val="28"/>
        </w:rPr>
        <w:t>构建一个动态网站。可以在用户访问前读取</w:t>
      </w:r>
      <w:proofErr w:type="spellStart"/>
      <w:r w:rsidRPr="00D054E3">
        <w:rPr>
          <w:rFonts w:hint="eastAsia"/>
          <w:sz w:val="28"/>
          <w:szCs w:val="28"/>
        </w:rPr>
        <w:t>ip</w:t>
      </w:r>
      <w:proofErr w:type="spellEnd"/>
      <w:r w:rsidRPr="00D054E3">
        <w:rPr>
          <w:rFonts w:hint="eastAsia"/>
          <w:sz w:val="28"/>
          <w:szCs w:val="28"/>
        </w:rPr>
        <w:t>，根据</w:t>
      </w:r>
      <w:proofErr w:type="spellStart"/>
      <w:r w:rsidRPr="00D054E3">
        <w:rPr>
          <w:rFonts w:hint="eastAsia"/>
          <w:sz w:val="28"/>
          <w:szCs w:val="28"/>
        </w:rPr>
        <w:t>ip</w:t>
      </w:r>
      <w:proofErr w:type="spellEnd"/>
      <w:r w:rsidRPr="00D054E3">
        <w:rPr>
          <w:rFonts w:hint="eastAsia"/>
          <w:sz w:val="28"/>
          <w:szCs w:val="28"/>
        </w:rPr>
        <w:t>所在地切</w:t>
      </w:r>
      <w:r w:rsidRPr="00D054E3">
        <w:rPr>
          <w:rFonts w:hint="eastAsia"/>
          <w:sz w:val="28"/>
          <w:szCs w:val="28"/>
        </w:rPr>
        <w:lastRenderedPageBreak/>
        <w:t>换网站的语言</w:t>
      </w:r>
    </w:p>
    <w:sectPr w:rsidR="00D054E3" w:rsidRPr="00D05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650B2"/>
    <w:multiLevelType w:val="hybridMultilevel"/>
    <w:tmpl w:val="B4F0F53A"/>
    <w:lvl w:ilvl="0" w:tplc="7A2C8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787221"/>
    <w:multiLevelType w:val="hybridMultilevel"/>
    <w:tmpl w:val="858837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3B086D"/>
    <w:multiLevelType w:val="hybridMultilevel"/>
    <w:tmpl w:val="951E27C4"/>
    <w:lvl w:ilvl="0" w:tplc="30BCF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472"/>
    <w:rsid w:val="000177D9"/>
    <w:rsid w:val="00030472"/>
    <w:rsid w:val="002C3B8C"/>
    <w:rsid w:val="006920E8"/>
    <w:rsid w:val="007C3085"/>
    <w:rsid w:val="008B47DF"/>
    <w:rsid w:val="00BB7E30"/>
    <w:rsid w:val="00C411A6"/>
    <w:rsid w:val="00C7584D"/>
    <w:rsid w:val="00D054E3"/>
    <w:rsid w:val="00E23591"/>
    <w:rsid w:val="00E33FC9"/>
    <w:rsid w:val="00E4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8E08"/>
  <w15:chartTrackingRefBased/>
  <w15:docId w15:val="{AB00C77E-D501-4217-9197-4771234B7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54E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04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04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04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04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235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33</Pages>
  <Words>2078</Words>
  <Characters>11846</Characters>
  <Application>Microsoft Office Word</Application>
  <DocSecurity>0</DocSecurity>
  <Lines>98</Lines>
  <Paragraphs>27</Paragraphs>
  <ScaleCrop>false</ScaleCrop>
  <Company>Microsoft</Company>
  <LinksUpToDate>false</LinksUpToDate>
  <CharactersWithSpaces>13897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wolfgang zhao</dc:creator>
  <cp:keywords/>
  <dc:description/>
  <cp:lastModifiedBy>LBZ</cp:lastModifiedBy>
  <cp:revision>8</cp:revision>
  <cp:lastPrinted>2023-09-02T09:41:00Z</cp:lastPrinted>
  <dcterms:created xsi:type="dcterms:W3CDTF">2019-08-07T03:24:00Z</dcterms:created>
  <dcterms:modified xsi:type="dcterms:W3CDTF">2023-09-02T09:42:00Z</dcterms:modified>
</cp:coreProperties>
</file>