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751C4" w14:textId="77777777" w:rsidR="00B259B4" w:rsidRDefault="00B259B4" w:rsidP="00B259B4">
      <w:proofErr w:type="spellStart"/>
      <w:r>
        <w:t>supabase</w:t>
      </w:r>
      <w:proofErr w:type="spellEnd"/>
      <w:r>
        <w:t xml:space="preserve"> logout</w:t>
      </w:r>
    </w:p>
    <w:p w14:paraId="32C8A42C" w14:textId="77777777" w:rsidR="00B259B4" w:rsidRDefault="00B259B4" w:rsidP="00B259B4">
      <w:proofErr w:type="spellStart"/>
      <w:r>
        <w:t>supabase</w:t>
      </w:r>
      <w:proofErr w:type="spellEnd"/>
      <w:r>
        <w:t xml:space="preserve"> login        # browser opens — make sure the account in the top-right matches step above</w:t>
      </w:r>
    </w:p>
    <w:p w14:paraId="564EE8E6" w14:textId="77777777" w:rsidR="00B259B4" w:rsidRDefault="00B259B4" w:rsidP="00B259B4">
      <w:proofErr w:type="spellStart"/>
      <w:r>
        <w:t>supabase</w:t>
      </w:r>
      <w:proofErr w:type="spellEnd"/>
      <w:r>
        <w:t xml:space="preserve"> projects list                                  # </w:t>
      </w:r>
      <w:proofErr w:type="spellStart"/>
      <w:r>
        <w:t>laiadvzxfktrjnsrwlmy</w:t>
      </w:r>
      <w:proofErr w:type="spellEnd"/>
      <w:r>
        <w:t xml:space="preserve"> should appear</w:t>
      </w:r>
    </w:p>
    <w:p w14:paraId="2C49B33F" w14:textId="77777777" w:rsidR="00B259B4" w:rsidRDefault="00B259B4" w:rsidP="00B259B4">
      <w:r>
        <w:t>cd "/Users/</w:t>
      </w:r>
      <w:proofErr w:type="spellStart"/>
      <w:r>
        <w:t>lakiback</w:t>
      </w:r>
      <w:proofErr w:type="spellEnd"/>
      <w:r>
        <w:t>/Documents/GitHub /LMNTM-app"</w:t>
      </w:r>
    </w:p>
    <w:p w14:paraId="226E3CBF" w14:textId="77777777" w:rsidR="00B259B4" w:rsidRDefault="00B259B4" w:rsidP="00B259B4">
      <w:proofErr w:type="spellStart"/>
      <w:r>
        <w:t>supabase</w:t>
      </w:r>
      <w:proofErr w:type="spellEnd"/>
      <w:r>
        <w:t xml:space="preserve"> link --project-ref </w:t>
      </w:r>
      <w:proofErr w:type="spellStart"/>
      <w:r>
        <w:t>laiadvzxfktrjnsrwlmy</w:t>
      </w:r>
      <w:proofErr w:type="spellEnd"/>
    </w:p>
    <w:p w14:paraId="423B3D66" w14:textId="5FE58AF1" w:rsidR="00ED50AD" w:rsidRDefault="00B259B4" w:rsidP="00B259B4">
      <w:proofErr w:type="spellStart"/>
      <w:r>
        <w:t>supabase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push</w:t>
      </w:r>
      <w:r w:rsidR="00D579AC">
        <w:br/>
      </w:r>
      <w:r w:rsidR="00D579AC">
        <w:br/>
        <w:t>Token</w:t>
      </w:r>
      <w:r w:rsidR="00D579AC">
        <w:br/>
      </w:r>
      <w:r w:rsidR="00D579AC" w:rsidRPr="00D579AC">
        <w:t>sbp_e5f98d0f1e19d107aa6d48e60fd6675e49e61b0d</w:t>
      </w:r>
    </w:p>
    <w:sectPr w:rsidR="00ED50AD" w:rsidSect="00DE4053">
      <w:type w:val="oddPage"/>
      <w:pgSz w:w="9000" w:h="13320"/>
      <w:pgMar w:top="1080" w:right="1080" w:bottom="108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CF"/>
    <w:rsid w:val="002F4ACF"/>
    <w:rsid w:val="00B1091B"/>
    <w:rsid w:val="00B259B4"/>
    <w:rsid w:val="00CA3C70"/>
    <w:rsid w:val="00D579AC"/>
    <w:rsid w:val="00DE4053"/>
    <w:rsid w:val="00ED50AD"/>
    <w:rsid w:val="00F7153E"/>
    <w:rsid w:val="00FF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112D28"/>
  <w15:chartTrackingRefBased/>
  <w15:docId w15:val="{88FC7E1A-8DA2-1849-8662-12B329D18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328</Characters>
  <Application>Microsoft Office Word</Application>
  <DocSecurity>0</DocSecurity>
  <Lines>10</Lines>
  <Paragraphs>8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Lakita</dc:creator>
  <cp:keywords/>
  <dc:description/>
  <cp:lastModifiedBy>Lakita</cp:lastModifiedBy>
  <cp:revision>3</cp:revision>
  <dcterms:created xsi:type="dcterms:W3CDTF">2026-04-22T04:50:00Z</dcterms:created>
  <dcterms:modified xsi:type="dcterms:W3CDTF">2026-04-22T05:26:00Z</dcterms:modified>
</cp:coreProperties>
</file>