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5D7" w:rsidRPr="008009F6" w:rsidRDefault="008009F6">
      <w:pPr>
        <w:rPr>
          <w:lang w:val="es-ES"/>
        </w:rPr>
      </w:pPr>
      <w:r>
        <w:rPr>
          <w:lang w:val="es-ES"/>
        </w:rPr>
        <w:t>Liz Barrera</w:t>
      </w:r>
      <w:bookmarkStart w:id="0" w:name="_GoBack"/>
      <w:bookmarkEnd w:id="0"/>
    </w:p>
    <w:sectPr w:rsidR="00AE15D7" w:rsidRPr="008009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EE5"/>
    <w:rsid w:val="008009F6"/>
    <w:rsid w:val="00AE15D7"/>
    <w:rsid w:val="00DD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D1A9"/>
  <w15:chartTrackingRefBased/>
  <w15:docId w15:val="{D9D1E7E4-EE2D-475D-912A-A033AFBB2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leo_z010@outlook.com</dc:creator>
  <cp:keywords/>
  <dc:description/>
  <cp:lastModifiedBy>leo_z010@outlook.com</cp:lastModifiedBy>
  <cp:revision>2</cp:revision>
  <dcterms:created xsi:type="dcterms:W3CDTF">2023-06-02T03:06:00Z</dcterms:created>
  <dcterms:modified xsi:type="dcterms:W3CDTF">2023-06-02T03:06:00Z</dcterms:modified>
</cp:coreProperties>
</file>