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A05E7" w14:textId="37E6B8CF" w:rsidR="00E3374B" w:rsidRDefault="00FB4F48">
      <w:pPr>
        <w:tabs>
          <w:tab w:val="left" w:pos="5340"/>
        </w:tabs>
        <w:spacing w:line="360" w:lineRule="auto"/>
      </w:pPr>
      <w:r>
        <w:tab/>
      </w:r>
    </w:p>
    <w:p w14:paraId="4751234B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</w:p>
    <w:p w14:paraId="0EC3CCD1" w14:textId="19889D47" w:rsidR="00E3374B" w:rsidRPr="00BD1EE6" w:rsidRDefault="00A5023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rFonts w:ascii="Arial" w:eastAsia="Arial" w:hAnsi="Arial" w:cs="Arial"/>
          <w:b/>
          <w:smallCaps/>
          <w:color w:val="000000"/>
          <w:sz w:val="56"/>
          <w:szCs w:val="56"/>
          <w:lang w:val="en-US"/>
        </w:rPr>
      </w:pPr>
      <w:r w:rsidRPr="00BD1EE6">
        <w:rPr>
          <w:rFonts w:ascii="Arial" w:eastAsia="Arial" w:hAnsi="Arial" w:cs="Arial"/>
          <w:b/>
          <w:smallCaps/>
          <w:sz w:val="56"/>
          <w:szCs w:val="56"/>
          <w:lang w:val="en-US"/>
        </w:rPr>
        <w:t xml:space="preserve">LenCO </w:t>
      </w:r>
    </w:p>
    <w:p w14:paraId="089515DE" w14:textId="77777777" w:rsidR="00E3374B" w:rsidRPr="00BD1EE6" w:rsidRDefault="00E33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5A749201" w14:textId="77777777" w:rsidR="00E3374B" w:rsidRPr="00BD1EE6" w:rsidRDefault="00E33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45121E95" w14:textId="0A588C6E" w:rsidR="00E3374B" w:rsidRPr="002C486D" w:rsidRDefault="002C48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b/>
          <w:color w:val="000000"/>
          <w:sz w:val="56"/>
          <w:szCs w:val="56"/>
          <w:u w:val="single"/>
          <w:lang w:val="en-US"/>
        </w:rPr>
      </w:pPr>
      <w:r w:rsidRPr="002C486D">
        <w:rPr>
          <w:rFonts w:ascii="Courier New" w:eastAsia="Courier New" w:hAnsi="Courier New" w:cs="Courier New"/>
          <w:b/>
          <w:sz w:val="56"/>
          <w:szCs w:val="56"/>
          <w:lang w:val="en-US"/>
        </w:rPr>
        <w:t xml:space="preserve">Battle </w:t>
      </w:r>
      <w:r>
        <w:rPr>
          <w:rFonts w:ascii="Courier New" w:eastAsia="Courier New" w:hAnsi="Courier New" w:cs="Courier New"/>
          <w:b/>
          <w:sz w:val="56"/>
          <w:szCs w:val="56"/>
          <w:lang w:val="en-US"/>
        </w:rPr>
        <w:t>Souls</w:t>
      </w:r>
    </w:p>
    <w:p w14:paraId="632C1B62" w14:textId="5298C028" w:rsidR="00E3374B" w:rsidRPr="002C486D" w:rsidRDefault="00FB4F4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2C486D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Version </w:t>
      </w:r>
      <w:r w:rsidRPr="002C486D">
        <w:rPr>
          <w:rFonts w:ascii="Courier New" w:eastAsia="Courier New" w:hAnsi="Courier New" w:cs="Courier New"/>
          <w:sz w:val="28"/>
          <w:szCs w:val="28"/>
          <w:lang w:val="en-US"/>
        </w:rPr>
        <w:t>1.0</w:t>
      </w:r>
    </w:p>
    <w:p w14:paraId="2E2375F7" w14:textId="1A802CF7" w:rsidR="00E3374B" w:rsidRPr="002C486D" w:rsidRDefault="005946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2C486D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Release date</w:t>
      </w:r>
      <w:r w:rsidR="00FB4F48" w:rsidRPr="002C486D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: 1</w:t>
      </w:r>
      <w:r w:rsidR="00FB4F48" w:rsidRPr="002C486D">
        <w:rPr>
          <w:rFonts w:ascii="Courier New" w:eastAsia="Courier New" w:hAnsi="Courier New" w:cs="Courier New"/>
          <w:sz w:val="28"/>
          <w:szCs w:val="28"/>
          <w:lang w:val="en-US"/>
        </w:rPr>
        <w:t>8</w:t>
      </w:r>
      <w:r w:rsidR="00FB4F48" w:rsidRPr="002C486D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/04/2025</w:t>
      </w:r>
    </w:p>
    <w:p w14:paraId="217145C5" w14:textId="77777777" w:rsidR="00E3374B" w:rsidRPr="002C486D" w:rsidRDefault="00E33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118E6385" w14:textId="77777777" w:rsidR="00E3374B" w:rsidRPr="002C486D" w:rsidRDefault="00E337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1E8CADB3" w14:textId="74219D0A" w:rsidR="00E3374B" w:rsidRDefault="00A5023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Personal Project a.a. 2024-2025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br/>
        <w:t>[</w:t>
      </w:r>
      <w:r>
        <w:rPr>
          <w:rFonts w:ascii="Courier New" w:eastAsia="Courier New" w:hAnsi="Courier New" w:cs="Courier New"/>
          <w:b/>
          <w:sz w:val="28"/>
          <w:szCs w:val="28"/>
        </w:rPr>
        <w:t>Informatica e Tecnologie per la Produzione del Software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]</w:t>
      </w:r>
    </w:p>
    <w:p w14:paraId="15F07157" w14:textId="77777777" w:rsidR="00E3374B" w:rsidRPr="00A5023C" w:rsidRDefault="00E3374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  <w:u w:val="single"/>
        </w:rPr>
      </w:pPr>
    </w:p>
    <w:p w14:paraId="4438CAC1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4025097" w14:textId="55BA9EB8" w:rsidR="00E3374B" w:rsidRDefault="00A5023C" w:rsidP="00A5023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Made by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67DA678D" w14:textId="77777777" w:rsidR="00E3374B" w:rsidRDefault="00FB4F4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Lo Buono Ennio 801933 ITPS</w:t>
      </w:r>
    </w:p>
    <w:p w14:paraId="40C37CFD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smallCaps/>
          <w:color w:val="000000"/>
          <w:sz w:val="72"/>
          <w:szCs w:val="72"/>
        </w:rPr>
      </w:pPr>
      <w:hyperlink r:id="rId7">
        <w:r>
          <w:rPr>
            <w:rFonts w:ascii="Courier New" w:eastAsia="Courier New" w:hAnsi="Courier New" w:cs="Courier New"/>
            <w:color w:val="1155CC"/>
            <w:sz w:val="28"/>
            <w:szCs w:val="28"/>
            <w:u w:val="single"/>
          </w:rPr>
          <w:t>e.lobuono@studenti.uniba.it</w:t>
        </w:r>
      </w:hyperlink>
    </w:p>
    <w:p w14:paraId="70A2D9E6" w14:textId="77777777" w:rsidR="00A5023C" w:rsidRDefault="00A5023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48"/>
          <w:szCs w:val="48"/>
        </w:rPr>
      </w:pPr>
      <w:bookmarkStart w:id="0" w:name="_8nwua9eiskj" w:colFirst="0" w:colLast="0"/>
      <w:bookmarkEnd w:id="0"/>
    </w:p>
    <w:p w14:paraId="1754898A" w14:textId="77777777" w:rsidR="00A5023C" w:rsidRDefault="00A5023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48"/>
          <w:szCs w:val="48"/>
        </w:rPr>
      </w:pPr>
    </w:p>
    <w:p w14:paraId="5BA226AE" w14:textId="77777777" w:rsidR="00A5023C" w:rsidRDefault="00A5023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48"/>
          <w:szCs w:val="48"/>
        </w:rPr>
      </w:pPr>
    </w:p>
    <w:p w14:paraId="433182B6" w14:textId="77777777" w:rsidR="00A5023C" w:rsidRDefault="00A5023C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48"/>
          <w:szCs w:val="48"/>
        </w:rPr>
      </w:pPr>
    </w:p>
    <w:p w14:paraId="269EDDEA" w14:textId="1F158501" w:rsidR="00E3374B" w:rsidRDefault="00594683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48"/>
          <w:szCs w:val="48"/>
        </w:rPr>
      </w:pPr>
      <w:r>
        <w:rPr>
          <w:rFonts w:ascii="Verdana" w:eastAsia="Verdana" w:hAnsi="Verdana" w:cs="Verdana"/>
          <w:color w:val="000000"/>
          <w:sz w:val="48"/>
          <w:szCs w:val="48"/>
        </w:rPr>
        <w:lastRenderedPageBreak/>
        <w:t>Index</w:t>
      </w:r>
    </w:p>
    <w:sdt>
      <w:sdtPr>
        <w:rPr>
          <w:rFonts w:ascii="Lucida Sans" w:eastAsia="Lucida Sans" w:hAnsi="Lucida Sans" w:cs="Lucida Sans"/>
          <w:color w:val="auto"/>
          <w:sz w:val="22"/>
          <w:szCs w:val="22"/>
        </w:rPr>
        <w:id w:val="-1546125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9D8E1" w14:textId="02F55190" w:rsidR="003B4873" w:rsidRDefault="00594683">
          <w:pPr>
            <w:pStyle w:val="Titolosommario"/>
          </w:pPr>
          <w:r>
            <w:t>Index</w:t>
          </w:r>
        </w:p>
        <w:p w14:paraId="407ED3F2" w14:textId="0A6F405E" w:rsidR="00A92E62" w:rsidRDefault="003B4873">
          <w:pPr>
            <w:pStyle w:val="Sommario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705193" w:history="1">
            <w:r w:rsidR="00A92E62" w:rsidRPr="00585D87">
              <w:rPr>
                <w:rStyle w:val="Collegamentoipertestuale"/>
                <w:noProof/>
              </w:rPr>
              <w:t>1.</w:t>
            </w:r>
            <w:r w:rsidR="00A92E6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92E62" w:rsidRPr="00585D87">
              <w:rPr>
                <w:rStyle w:val="Collegamentoipertestuale"/>
                <w:noProof/>
              </w:rPr>
              <w:t>Product Backlog</w:t>
            </w:r>
            <w:r w:rsidR="00A92E62">
              <w:rPr>
                <w:noProof/>
                <w:webHidden/>
              </w:rPr>
              <w:tab/>
            </w:r>
            <w:r w:rsidR="00A92E62">
              <w:rPr>
                <w:noProof/>
                <w:webHidden/>
              </w:rPr>
              <w:fldChar w:fldCharType="begin"/>
            </w:r>
            <w:r w:rsidR="00A92E62">
              <w:rPr>
                <w:noProof/>
                <w:webHidden/>
              </w:rPr>
              <w:instrText xml:space="preserve"> PAGEREF _Toc202705193 \h </w:instrText>
            </w:r>
            <w:r w:rsidR="00A92E62">
              <w:rPr>
                <w:noProof/>
                <w:webHidden/>
              </w:rPr>
            </w:r>
            <w:r w:rsidR="00A92E62"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5</w:t>
            </w:r>
            <w:r w:rsidR="00A92E62">
              <w:rPr>
                <w:noProof/>
                <w:webHidden/>
              </w:rPr>
              <w:fldChar w:fldCharType="end"/>
            </w:r>
          </w:hyperlink>
        </w:p>
        <w:p w14:paraId="5C95CA72" w14:textId="30345D89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4" w:history="1">
            <w:r w:rsidRPr="00585D87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67F4" w14:textId="4EB2BCE1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5" w:history="1">
            <w:r w:rsidRPr="00585D87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Business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F519" w14:textId="68284343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6" w:history="1">
            <w:r w:rsidRPr="00585D87">
              <w:rPr>
                <w:rStyle w:val="Collegamentoipertestual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Stakeholder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AADB" w14:textId="5A49B79A" w:rsidR="00A92E62" w:rsidRDefault="00A92E62">
          <w:pPr>
            <w:pStyle w:val="Somma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7" w:history="1">
            <w:r w:rsidRPr="00585D87">
              <w:rPr>
                <w:rStyle w:val="Collegamentoipertestuale"/>
                <w:noProof/>
              </w:rPr>
              <w:t>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6672F" w14:textId="25283B48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8" w:history="1">
            <w:r w:rsidRPr="00585D87">
              <w:rPr>
                <w:rStyle w:val="Collegamentoipertestual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Functional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1E76" w14:textId="552A0B78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199" w:history="1">
            <w:r w:rsidRPr="00585D87">
              <w:rPr>
                <w:rStyle w:val="Collegamentoipertestuale"/>
                <w:noProof/>
                <w:lang w:val="en-US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  <w:lang w:val="en-US"/>
              </w:rPr>
              <w:t>IF-U1 – View my deck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6B08" w14:textId="28C258F6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0" w:history="1">
            <w:r w:rsidRPr="00585D87">
              <w:rPr>
                <w:rStyle w:val="Collegamentoipertestuale"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  <w:lang w:val="en-US"/>
              </w:rPr>
              <w:t>IF-U2 – Insert a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193A" w14:textId="7C4E4A6E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1" w:history="1">
            <w:r w:rsidRPr="00585D87">
              <w:rPr>
                <w:rStyle w:val="Collegamentoipertestuale"/>
                <w:noProof/>
                <w:lang w:val="en-US"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  <w:lang w:val="en-US"/>
              </w:rPr>
              <w:t>IF-U3 – Remove a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A1B5" w14:textId="6F00DD62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2" w:history="1">
            <w:r w:rsidRPr="00585D87">
              <w:rPr>
                <w:rStyle w:val="Collegamentoipertestuale"/>
                <w:bCs/>
                <w:noProof/>
                <w:lang w:val="en-US"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bCs/>
                <w:noProof/>
                <w:lang w:val="en-US"/>
              </w:rPr>
              <w:t>IF-U4 – Start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D7C36" w14:textId="3E866319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3" w:history="1">
            <w:r w:rsidRPr="00585D87">
              <w:rPr>
                <w:rStyle w:val="Collegamentoipertestuale"/>
                <w:bCs/>
                <w:noProof/>
                <w:lang w:val="en-US"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bCs/>
                <w:noProof/>
                <w:lang w:val="en-US"/>
              </w:rPr>
              <w:t>IF-U5 – Join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0D32" w14:textId="10D85421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4" w:history="1">
            <w:r w:rsidRPr="00585D87">
              <w:rPr>
                <w:rStyle w:val="Collegamentoipertestuale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Non-functional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E804" w14:textId="29317F6F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5" w:history="1">
            <w:r w:rsidRPr="00585D87">
              <w:rPr>
                <w:rStyle w:val="Collegamentoipertestuale"/>
                <w:noProof/>
                <w:lang w:val="en-US"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Informative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CBC6" w14:textId="7444B44E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6" w:history="1">
            <w:r w:rsidRPr="00585D87">
              <w:rPr>
                <w:rStyle w:val="Collegamentoipertestuale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Interface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618C" w14:textId="6929253E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7" w:history="1">
            <w:r w:rsidRPr="00585D87">
              <w:rPr>
                <w:rStyle w:val="Collegamentoipertestuale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Qualitative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D994" w14:textId="4D3307DF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8" w:history="1">
            <w:r w:rsidRPr="00585D87">
              <w:rPr>
                <w:rStyle w:val="Collegamentoipertestuale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More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D290" w14:textId="5D2FBA45" w:rsidR="00A92E62" w:rsidRDefault="00A92E62">
          <w:pPr>
            <w:pStyle w:val="Sommario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09" w:history="1"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Sprint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C94F" w14:textId="10CEECB9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0" w:history="1">
            <w:r w:rsidRPr="00585D87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C43A" w14:textId="054F1F34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1" w:history="1">
            <w:r w:rsidRPr="00585D87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Product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A776" w14:textId="34372E52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2" w:history="1">
            <w:r w:rsidRPr="00585D87">
              <w:rPr>
                <w:rStyle w:val="Collegamentoipertestuale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B0ACC" w14:textId="38B6F5B8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3" w:history="1">
            <w:r w:rsidRPr="00585D87">
              <w:rPr>
                <w:rStyle w:val="Collegamentoipertestuale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FF0A" w14:textId="5C717ABF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4" w:history="1">
            <w:r w:rsidRPr="00585D87">
              <w:rPr>
                <w:rStyle w:val="Collegamentoipertestuale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Altro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EEB0" w14:textId="072F94BE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5" w:history="1">
            <w:r w:rsidRPr="00585D87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976E" w14:textId="43F78A4C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6" w:history="1">
            <w:r w:rsidRPr="00585D87">
              <w:rPr>
                <w:rStyle w:val="Collegamentoipertestuale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Diagramma delle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00FE" w14:textId="1E6BA525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7" w:history="1">
            <w:r w:rsidRPr="00585D87">
              <w:rPr>
                <w:rStyle w:val="Collegamentoipertestuale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Specifica delle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0CA8" w14:textId="1D5CD068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8" w:history="1">
            <w:r w:rsidRPr="00585D87">
              <w:rPr>
                <w:rStyle w:val="Collegamentoipertestuale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Specifica delle interfacce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5096" w14:textId="6C79F570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19" w:history="1">
            <w:r w:rsidRPr="00585D87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Detailed Product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763D" w14:textId="5DB56B37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0" w:history="1">
            <w:r w:rsidRPr="00585D87">
              <w:rPr>
                <w:rStyle w:val="Collegamentoipertestuale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E3A3" w14:textId="700DD5A7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1" w:history="1">
            <w:r w:rsidRPr="00585D87">
              <w:rPr>
                <w:rStyle w:val="Collegamentoipertestuale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Specifiche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6F07A" w14:textId="3467FCBB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2" w:history="1">
            <w:r w:rsidRPr="00585D87">
              <w:rPr>
                <w:rStyle w:val="Collegamentoipertestuale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Diagrammi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479B8" w14:textId="74B52BCD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3" w:history="1">
            <w:r w:rsidRPr="00585D87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Data modeling and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7C5B" w14:textId="7078AC74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4" w:history="1">
            <w:r w:rsidRPr="00585D87">
              <w:rPr>
                <w:rStyle w:val="Collegamentoipertestuale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Modello logico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9A35" w14:textId="3236BE9C" w:rsidR="00A92E62" w:rsidRDefault="00A92E62">
          <w:pPr>
            <w:pStyle w:val="Sommario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5" w:history="1">
            <w:r w:rsidRPr="00585D87">
              <w:rPr>
                <w:rStyle w:val="Collegamentoipertestuale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Struttura fisica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9B35A" w14:textId="6F91657E" w:rsidR="00A92E62" w:rsidRDefault="00A92E62">
          <w:pPr>
            <w:pStyle w:val="Sommario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6" w:history="1"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6433" w14:textId="7DAF8983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7" w:history="1">
            <w:r w:rsidRPr="00585D87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Acronimi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AF6EF" w14:textId="49E0C291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8" w:history="1">
            <w:r w:rsidRPr="00585D87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Definizioni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F2C8" w14:textId="4899C145" w:rsidR="00A92E62" w:rsidRDefault="00A92E62">
          <w:pPr>
            <w:pStyle w:val="Sommario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29" w:history="1"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rFonts w:ascii="Verdana" w:eastAsia="Verdana" w:hAnsi="Verdana" w:cs="Verdana"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D932" w14:textId="67506AAF" w:rsidR="00A92E62" w:rsidRDefault="00A92E62">
          <w:pPr>
            <w:pStyle w:val="Sommario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705230" w:history="1">
            <w:r w:rsidRPr="00585D87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5D87">
              <w:rPr>
                <w:rStyle w:val="Collegamentoipertestuale"/>
                <w:noProof/>
              </w:rPr>
              <w:t>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3F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20768" w14:textId="66961446" w:rsidR="003B4873" w:rsidRDefault="003B4873">
          <w:r>
            <w:rPr>
              <w:b/>
              <w:bCs/>
            </w:rPr>
            <w:fldChar w:fldCharType="end"/>
          </w:r>
        </w:p>
      </w:sdtContent>
    </w:sdt>
    <w:p w14:paraId="7D89687C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B7A45E0" w14:textId="77777777" w:rsidR="00E3374B" w:rsidRDefault="00FB4F48">
      <w:pPr>
        <w:spacing w:after="0"/>
        <w:jc w:val="left"/>
      </w:pPr>
      <w:r>
        <w:br w:type="page"/>
      </w:r>
    </w:p>
    <w:p w14:paraId="3CD75A59" w14:textId="77777777" w:rsidR="00E3374B" w:rsidRDefault="00E3374B">
      <w:pPr>
        <w:ind w:left="360"/>
      </w:pPr>
    </w:p>
    <w:p w14:paraId="2CB1D61C" w14:textId="77777777" w:rsidR="00E3374B" w:rsidRDefault="00E3374B">
      <w:pPr>
        <w:ind w:left="360"/>
      </w:pPr>
    </w:p>
    <w:p w14:paraId="3D6FB87A" w14:textId="77777777" w:rsidR="00E3374B" w:rsidRDefault="00E3374B">
      <w:pPr>
        <w:ind w:left="360"/>
      </w:pPr>
    </w:p>
    <w:p w14:paraId="02050507" w14:textId="77777777" w:rsidR="00E3374B" w:rsidRDefault="00E3374B">
      <w:pPr>
        <w:ind w:left="360"/>
      </w:pPr>
    </w:p>
    <w:p w14:paraId="159E95D1" w14:textId="77777777" w:rsidR="00E3374B" w:rsidRDefault="00E3374B">
      <w:pPr>
        <w:ind w:left="360"/>
      </w:pPr>
    </w:p>
    <w:p w14:paraId="7FE63636" w14:textId="77777777" w:rsidR="00E3374B" w:rsidRDefault="00E3374B">
      <w:pPr>
        <w:ind w:left="360"/>
      </w:pPr>
    </w:p>
    <w:p w14:paraId="3DBAAACE" w14:textId="77777777" w:rsidR="00E3374B" w:rsidRDefault="00FB4F48">
      <w:pPr>
        <w:pBdr>
          <w:top w:val="nil"/>
          <w:left w:val="nil"/>
          <w:bottom w:val="nil"/>
          <w:right w:val="nil"/>
          <w:between w:val="nil"/>
        </w:pBdr>
        <w:spacing w:before="144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  <w:r>
        <w:rPr>
          <w:rFonts w:ascii="Arial" w:eastAsia="Arial" w:hAnsi="Arial" w:cs="Arial"/>
          <w:smallCaps/>
          <w:color w:val="000000"/>
          <w:sz w:val="72"/>
          <w:szCs w:val="72"/>
        </w:rPr>
        <w:t>Product Backlog</w:t>
      </w:r>
    </w:p>
    <w:p w14:paraId="3D377DF9" w14:textId="1BEBB272" w:rsidR="00E3374B" w:rsidRPr="00A5023C" w:rsidRDefault="00594683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  <w:u w:val="single"/>
        </w:rPr>
      </w:pPr>
      <w:r>
        <w:rPr>
          <w:rFonts w:ascii="Arial" w:eastAsia="Arial" w:hAnsi="Arial" w:cs="Arial"/>
          <w:b/>
          <w:smallCaps/>
          <w:sz w:val="56"/>
          <w:szCs w:val="56"/>
        </w:rPr>
        <w:t>Battle Souls</w:t>
      </w:r>
    </w:p>
    <w:p w14:paraId="14E88AD5" w14:textId="77777777" w:rsidR="00E3374B" w:rsidRDefault="00E3374B">
      <w:pPr>
        <w:ind w:left="360"/>
      </w:pPr>
    </w:p>
    <w:p w14:paraId="3822CAE5" w14:textId="77777777" w:rsidR="00E3374B" w:rsidRDefault="00E3374B">
      <w:bookmarkStart w:id="1" w:name="_31vh7u952pik" w:colFirst="0" w:colLast="0"/>
      <w:bookmarkEnd w:id="1"/>
    </w:p>
    <w:p w14:paraId="29CE91E7" w14:textId="77777777" w:rsidR="00E3374B" w:rsidRDefault="00FB4F48">
      <w:pPr>
        <w:pStyle w:val="Titolo1"/>
        <w:numPr>
          <w:ilvl w:val="0"/>
          <w:numId w:val="14"/>
        </w:numPr>
      </w:pPr>
      <w:bookmarkStart w:id="2" w:name="_Toc202705193"/>
      <w:r>
        <w:lastRenderedPageBreak/>
        <w:t>Product Backlog</w:t>
      </w:r>
      <w:bookmarkEnd w:id="2"/>
    </w:p>
    <w:p w14:paraId="74C0152B" w14:textId="2501A327" w:rsidR="00E3374B" w:rsidRDefault="00A5023C">
      <w:pPr>
        <w:pStyle w:val="Titolo2"/>
        <w:numPr>
          <w:ilvl w:val="1"/>
          <w:numId w:val="14"/>
        </w:numPr>
      </w:pPr>
      <w:bookmarkStart w:id="3" w:name="_Toc202705194"/>
      <w:r>
        <w:t>Introduction</w:t>
      </w:r>
      <w:bookmarkEnd w:id="3"/>
    </w:p>
    <w:p w14:paraId="167993B2" w14:textId="199B4D8D" w:rsidR="00A5023C" w:rsidRPr="00594683" w:rsidRDefault="00594683" w:rsidP="00A5023C">
      <w:pPr>
        <w:rPr>
          <w:lang w:val="en-US"/>
        </w:rPr>
      </w:pPr>
      <w:r>
        <w:rPr>
          <w:b/>
          <w:bCs/>
          <w:i/>
          <w:iCs/>
          <w:lang w:val="en-US"/>
        </w:rPr>
        <w:t xml:space="preserve">Battle Souls </w:t>
      </w:r>
      <w:r w:rsidR="00A5023C" w:rsidRPr="00A5023C">
        <w:rPr>
          <w:lang w:val="en-US"/>
        </w:rPr>
        <w:t>is a s</w:t>
      </w:r>
      <w:r w:rsidR="00A5023C">
        <w:rPr>
          <w:lang w:val="en-US"/>
        </w:rPr>
        <w:t xml:space="preserve">oftware </w:t>
      </w:r>
      <w:r>
        <w:rPr>
          <w:lang w:val="en-US"/>
        </w:rPr>
        <w:t xml:space="preserve">that emulates the popular card game </w:t>
      </w:r>
      <w:r w:rsidRPr="00594683">
        <w:rPr>
          <w:b/>
          <w:bCs/>
          <w:lang w:val="en-US"/>
        </w:rPr>
        <w:t>Battle Spirits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online, with personalized decks of cards to play against other players in real time.</w:t>
      </w:r>
    </w:p>
    <w:p w14:paraId="0066ADB9" w14:textId="155E0E22" w:rsidR="00A5023C" w:rsidRDefault="00A5023C" w:rsidP="00A5023C">
      <w:pPr>
        <w:rPr>
          <w:lang w:val="en-US"/>
        </w:rPr>
      </w:pPr>
      <w:r>
        <w:rPr>
          <w:lang w:val="en-US"/>
        </w:rPr>
        <w:t>This System sets itself 4 different goals:</w:t>
      </w:r>
    </w:p>
    <w:p w14:paraId="3D4D9B30" w14:textId="0F0E60D9" w:rsidR="00A5023C" w:rsidRDefault="00594683" w:rsidP="00A5023C">
      <w:pPr>
        <w:pStyle w:val="Paragrafoelenco"/>
        <w:numPr>
          <w:ilvl w:val="0"/>
          <w:numId w:val="27"/>
        </w:numPr>
        <w:rPr>
          <w:lang w:val="en-US"/>
        </w:rPr>
      </w:pPr>
      <w:r>
        <w:rPr>
          <w:lang w:val="en-US"/>
        </w:rPr>
        <w:t>Edit your own deck of cards to fight against other players</w:t>
      </w:r>
    </w:p>
    <w:p w14:paraId="73209D33" w14:textId="6A0F863C" w:rsidR="003037E8" w:rsidRDefault="0071273C" w:rsidP="00A5023C">
      <w:pPr>
        <w:pStyle w:val="Paragrafoelenco"/>
        <w:numPr>
          <w:ilvl w:val="0"/>
          <w:numId w:val="27"/>
        </w:numPr>
        <w:rPr>
          <w:lang w:val="en-US"/>
        </w:rPr>
      </w:pPr>
      <w:r>
        <w:rPr>
          <w:lang w:val="en-US"/>
        </w:rPr>
        <w:t>join games with other players</w:t>
      </w:r>
    </w:p>
    <w:p w14:paraId="7D324D1F" w14:textId="281ED611" w:rsidR="00235009" w:rsidRPr="0071273C" w:rsidRDefault="0071273C" w:rsidP="0071273C">
      <w:pPr>
        <w:pStyle w:val="Paragrafoelenco"/>
        <w:numPr>
          <w:ilvl w:val="0"/>
          <w:numId w:val="27"/>
        </w:numPr>
        <w:rPr>
          <w:lang w:val="en-US"/>
        </w:rPr>
      </w:pPr>
      <w:r>
        <w:rPr>
          <w:lang w:val="en-US"/>
        </w:rPr>
        <w:t>host your own games with other players</w:t>
      </w:r>
    </w:p>
    <w:p w14:paraId="49756F86" w14:textId="4D371EB1" w:rsidR="00635A34" w:rsidRDefault="00320591" w:rsidP="00320591">
      <w:pPr>
        <w:rPr>
          <w:lang w:val="en-US"/>
        </w:rPr>
      </w:pPr>
      <w:r>
        <w:rPr>
          <w:lang w:val="en-US"/>
        </w:rPr>
        <w:t xml:space="preserve">These goals are </w:t>
      </w:r>
      <w:r w:rsidR="0071273C">
        <w:rPr>
          <w:lang w:val="en-US"/>
        </w:rPr>
        <w:t>carried out with functionalities that allow the user to interact with their own deck of cards, a list of available cards to pick from and use them in games with other players</w:t>
      </w:r>
    </w:p>
    <w:p w14:paraId="7E178B42" w14:textId="77777777" w:rsidR="00635A34" w:rsidRDefault="00635A34" w:rsidP="00635A34">
      <w:pPr>
        <w:rPr>
          <w:lang w:val="en-US"/>
        </w:rPr>
      </w:pPr>
      <w:r>
        <w:rPr>
          <w:lang w:val="en-US"/>
        </w:rPr>
        <w:t>Specifically:</w:t>
      </w:r>
    </w:p>
    <w:p w14:paraId="1815462B" w14:textId="08109E23" w:rsidR="0071273C" w:rsidRDefault="00C31DCC" w:rsidP="0071273C">
      <w:pPr>
        <w:rPr>
          <w:lang w:val="en-US"/>
        </w:rPr>
      </w:pPr>
      <w:r>
        <w:rPr>
          <w:lang w:val="en-US"/>
        </w:rPr>
        <w:t xml:space="preserve">About </w:t>
      </w:r>
      <w:r w:rsidR="0071273C">
        <w:rPr>
          <w:lang w:val="en-US"/>
        </w:rPr>
        <w:t>editing your own deck</w:t>
      </w:r>
    </w:p>
    <w:p w14:paraId="64488EA9" w14:textId="25B60707" w:rsidR="00E4391A" w:rsidRPr="00A92E62" w:rsidRDefault="0071273C" w:rsidP="00A92E62">
      <w:pPr>
        <w:pStyle w:val="Paragrafoelenco"/>
        <w:numPr>
          <w:ilvl w:val="0"/>
          <w:numId w:val="27"/>
        </w:numPr>
        <w:rPr>
          <w:lang w:val="en-US"/>
        </w:rPr>
      </w:pPr>
      <w:r w:rsidRPr="0071273C">
        <w:rPr>
          <w:lang w:val="en-US"/>
        </w:rPr>
        <w:t>Choosing from a vast list of cards you can have on your deck</w:t>
      </w:r>
    </w:p>
    <w:p w14:paraId="03DAC0CF" w14:textId="6B0DB2EE" w:rsidR="00C31DCC" w:rsidRDefault="00C31DCC" w:rsidP="00C31DCC">
      <w:pPr>
        <w:rPr>
          <w:lang w:val="en-US"/>
        </w:rPr>
      </w:pPr>
      <w:r>
        <w:rPr>
          <w:lang w:val="en-US"/>
        </w:rPr>
        <w:t xml:space="preserve">About </w:t>
      </w:r>
      <w:r w:rsidR="0071273C">
        <w:rPr>
          <w:lang w:val="en-US"/>
        </w:rPr>
        <w:t>joining games with other players</w:t>
      </w:r>
    </w:p>
    <w:p w14:paraId="5400EF23" w14:textId="41F8C497" w:rsidR="0071273C" w:rsidRDefault="0071273C" w:rsidP="0071273C">
      <w:pPr>
        <w:pStyle w:val="Paragrafoelenco"/>
        <w:numPr>
          <w:ilvl w:val="0"/>
          <w:numId w:val="27"/>
        </w:numPr>
        <w:rPr>
          <w:lang w:val="en-US"/>
        </w:rPr>
      </w:pPr>
      <w:r>
        <w:rPr>
          <w:lang w:val="en-US"/>
        </w:rPr>
        <w:t>Choosing from a list of available games which to join</w:t>
      </w:r>
    </w:p>
    <w:p w14:paraId="6B40FEF0" w14:textId="70415F64" w:rsidR="0071273C" w:rsidRDefault="0071273C" w:rsidP="0071273C">
      <w:pPr>
        <w:rPr>
          <w:lang w:val="en-US"/>
        </w:rPr>
      </w:pPr>
      <w:r>
        <w:rPr>
          <w:lang w:val="en-US"/>
        </w:rPr>
        <w:t>Host your own games with other players</w:t>
      </w:r>
    </w:p>
    <w:p w14:paraId="5F0B658A" w14:textId="6F9D87ED" w:rsidR="0071273C" w:rsidRPr="0071273C" w:rsidRDefault="0071273C" w:rsidP="0071273C">
      <w:pPr>
        <w:pStyle w:val="Paragrafoelenco"/>
        <w:numPr>
          <w:ilvl w:val="0"/>
          <w:numId w:val="27"/>
        </w:numPr>
        <w:rPr>
          <w:lang w:val="en-US"/>
        </w:rPr>
      </w:pPr>
      <w:r>
        <w:rPr>
          <w:lang w:val="en-US"/>
        </w:rPr>
        <w:t>Starting and sharing your games in LAN or online</w:t>
      </w:r>
    </w:p>
    <w:p w14:paraId="0D19A593" w14:textId="236564D7" w:rsidR="00E3374B" w:rsidRDefault="00E4391A">
      <w:pPr>
        <w:pStyle w:val="Titolo2"/>
        <w:numPr>
          <w:ilvl w:val="1"/>
          <w:numId w:val="14"/>
        </w:numPr>
      </w:pPr>
      <w:bookmarkStart w:id="4" w:name="_Toc202705195"/>
      <w:r>
        <w:t>Business context</w:t>
      </w:r>
      <w:bookmarkEnd w:id="4"/>
    </w:p>
    <w:p w14:paraId="17C0E339" w14:textId="10CDA00D" w:rsidR="007823BD" w:rsidRPr="0071273C" w:rsidRDefault="0071273C" w:rsidP="007823BD">
      <w:pPr>
        <w:rPr>
          <w:lang w:val="en-US"/>
        </w:rPr>
      </w:pPr>
      <w:r w:rsidRPr="0071273C">
        <w:rPr>
          <w:i/>
          <w:iCs/>
          <w:lang w:val="en-US"/>
        </w:rPr>
        <w:t xml:space="preserve">Battle Spirits </w:t>
      </w:r>
      <w:r w:rsidRPr="0071273C">
        <w:rPr>
          <w:lang w:val="en-US"/>
        </w:rPr>
        <w:t>is a card game published by</w:t>
      </w:r>
      <w:r>
        <w:rPr>
          <w:lang w:val="en-US"/>
        </w:rPr>
        <w:t xml:space="preserve"> Bandai</w:t>
      </w:r>
      <w:hyperlink r:id="rId8" w:tooltip="Bandai" w:history="1"/>
      <w:r w:rsidRPr="0071273C">
        <w:rPr>
          <w:lang w:val="en-US"/>
        </w:rPr>
        <w:t> e</w:t>
      </w:r>
      <w:r>
        <w:rPr>
          <w:lang w:val="en-US"/>
        </w:rPr>
        <w:t xml:space="preserve"> Sunrise</w:t>
      </w:r>
      <w:r w:rsidRPr="0071273C">
        <w:rPr>
          <w:lang w:val="en-US"/>
        </w:rPr>
        <w:t>, ca</w:t>
      </w:r>
      <w:r>
        <w:rPr>
          <w:lang w:val="en-US"/>
        </w:rPr>
        <w:t xml:space="preserve">me out in </w:t>
      </w:r>
      <w:r w:rsidRPr="0071273C">
        <w:rPr>
          <w:lang w:val="en-US"/>
        </w:rPr>
        <w:t>2008 in</w:t>
      </w:r>
      <w:r>
        <w:rPr>
          <w:lang w:val="en-US"/>
        </w:rPr>
        <w:t xml:space="preserve">  Japan, however, nowhere online there is an available public game that entertains players with the rules of this card game.</w:t>
      </w:r>
    </w:p>
    <w:p w14:paraId="645EAA8B" w14:textId="4A4AC0D1" w:rsidR="00DC78DB" w:rsidRDefault="00DC78DB" w:rsidP="007823BD">
      <w:pPr>
        <w:rPr>
          <w:lang w:val="en-US"/>
        </w:rPr>
      </w:pPr>
      <w:r>
        <w:rPr>
          <w:lang w:val="en-US"/>
        </w:rPr>
        <w:t>This software is made for those people</w:t>
      </w:r>
      <w:r w:rsidR="0071273C">
        <w:rPr>
          <w:lang w:val="en-US"/>
        </w:rPr>
        <w:t xml:space="preserve"> to</w:t>
      </w:r>
      <w:r>
        <w:rPr>
          <w:lang w:val="en-US"/>
        </w:rPr>
        <w:t xml:space="preserve"> </w:t>
      </w:r>
      <w:r w:rsidR="0071273C">
        <w:rPr>
          <w:lang w:val="en-US"/>
        </w:rPr>
        <w:t>be able to play their favorite Battle Spirits cards online against other passionate people</w:t>
      </w:r>
      <w:r>
        <w:rPr>
          <w:lang w:val="en-US"/>
        </w:rPr>
        <w:t>:</w:t>
      </w:r>
    </w:p>
    <w:p w14:paraId="780D081C" w14:textId="282A5B3F" w:rsidR="00DC78DB" w:rsidRPr="00DC78DB" w:rsidRDefault="00DC78DB" w:rsidP="00DC78DB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i/>
          <w:iCs/>
          <w:u w:val="single"/>
          <w:lang w:val="en-US"/>
        </w:rPr>
        <w:t>Personal context</w:t>
      </w:r>
      <w:r>
        <w:rPr>
          <w:lang w:val="en-US"/>
        </w:rPr>
        <w:t xml:space="preserve">: </w:t>
      </w:r>
      <w:r w:rsidR="0071273C">
        <w:rPr>
          <w:lang w:val="en-US"/>
        </w:rPr>
        <w:t>Nostalgia and interest in the technicalities of the game will help the user re-discover this card game from their childhood, in a free, secure and controlled way.</w:t>
      </w:r>
    </w:p>
    <w:p w14:paraId="464B1DA8" w14:textId="77777777" w:rsidR="00E3374B" w:rsidRDefault="00FB4F48">
      <w:pPr>
        <w:pStyle w:val="Titolo2"/>
        <w:numPr>
          <w:ilvl w:val="1"/>
          <w:numId w:val="14"/>
        </w:numPr>
      </w:pPr>
      <w:bookmarkStart w:id="5" w:name="_Toc202705196"/>
      <w:r>
        <w:t>Stakeholder</w:t>
      </w:r>
      <w:bookmarkEnd w:id="5"/>
    </w:p>
    <w:p w14:paraId="62D84B9E" w14:textId="61F67E53" w:rsidR="00E3374B" w:rsidRDefault="00E94AA8">
      <w:pPr>
        <w:pStyle w:val="Titolo2"/>
        <w:keepNext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jc w:val="both"/>
        <w:rPr>
          <w:rFonts w:ascii="Lucida Sans" w:eastAsia="Lucida Sans" w:hAnsi="Lucida Sans" w:cs="Lucida Sans"/>
          <w:color w:val="000000"/>
          <w:sz w:val="22"/>
          <w:szCs w:val="22"/>
        </w:rPr>
      </w:pPr>
      <w:bookmarkStart w:id="6" w:name="_Toc202705197"/>
      <w:r>
        <w:rPr>
          <w:rFonts w:ascii="Lucida Sans" w:eastAsia="Lucida Sans" w:hAnsi="Lucida Sans" w:cs="Lucida Sans"/>
          <w:color w:val="000000"/>
          <w:sz w:val="22"/>
          <w:szCs w:val="22"/>
        </w:rPr>
        <w:t>User:</w:t>
      </w:r>
      <w:bookmarkEnd w:id="6"/>
    </w:p>
    <w:p w14:paraId="1C622C5D" w14:textId="2A2F0EC7" w:rsidR="00E3374B" w:rsidRDefault="00E94AA8">
      <w:pPr>
        <w:rPr>
          <w:lang w:val="en-US"/>
        </w:rPr>
      </w:pPr>
      <w:r w:rsidRPr="00E94AA8">
        <w:rPr>
          <w:lang w:val="en-US"/>
        </w:rPr>
        <w:t>The generic</w:t>
      </w:r>
      <w:r>
        <w:rPr>
          <w:lang w:val="en-US"/>
        </w:rPr>
        <w:t xml:space="preserve"> u</w:t>
      </w:r>
      <w:r w:rsidRPr="00E94AA8">
        <w:rPr>
          <w:lang w:val="en-US"/>
        </w:rPr>
        <w:t>ser of t</w:t>
      </w:r>
      <w:r>
        <w:rPr>
          <w:lang w:val="en-US"/>
        </w:rPr>
        <w:t>he system, who can interact with all the functionalities of it, without the need to register.</w:t>
      </w:r>
    </w:p>
    <w:p w14:paraId="1B0C7EED" w14:textId="3C3B4A4D" w:rsidR="00E94AA8" w:rsidRDefault="00E94AA8">
      <w:pPr>
        <w:rPr>
          <w:lang w:val="en-US"/>
        </w:rPr>
      </w:pPr>
      <w:r>
        <w:rPr>
          <w:lang w:val="en-US"/>
        </w:rPr>
        <w:t xml:space="preserve">The user will </w:t>
      </w:r>
      <w:r w:rsidR="0071273C">
        <w:rPr>
          <w:lang w:val="en-US"/>
        </w:rPr>
        <w:t>identify</w:t>
      </w:r>
      <w:r>
        <w:rPr>
          <w:lang w:val="en-US"/>
        </w:rPr>
        <w:t xml:space="preserve"> his personal characteristics, have a name and share </w:t>
      </w:r>
      <w:r w:rsidR="0071273C">
        <w:rPr>
          <w:lang w:val="en-US"/>
        </w:rPr>
        <w:t>his matches, history and decks online.</w:t>
      </w:r>
    </w:p>
    <w:p w14:paraId="54A1B3FF" w14:textId="77777777" w:rsidR="0071273C" w:rsidRDefault="0071273C">
      <w:pPr>
        <w:rPr>
          <w:lang w:val="en-US"/>
        </w:rPr>
      </w:pPr>
    </w:p>
    <w:p w14:paraId="79CA57F2" w14:textId="74510947" w:rsidR="00E94AA8" w:rsidRDefault="00E94AA8">
      <w:pPr>
        <w:rPr>
          <w:lang w:val="en-US"/>
        </w:rPr>
      </w:pPr>
      <w:r>
        <w:rPr>
          <w:lang w:val="en-US"/>
        </w:rPr>
        <w:t xml:space="preserve">The kinds of </w:t>
      </w:r>
      <w:r w:rsidR="009622DD">
        <w:rPr>
          <w:lang w:val="en-US"/>
        </w:rPr>
        <w:t>users</w:t>
      </w:r>
      <w:r>
        <w:rPr>
          <w:lang w:val="en-US"/>
        </w:rPr>
        <w:t xml:space="preserve"> are:</w:t>
      </w:r>
    </w:p>
    <w:p w14:paraId="3698A545" w14:textId="3980C516" w:rsidR="00E94AA8" w:rsidRPr="00E94AA8" w:rsidRDefault="009B47B3" w:rsidP="00E94AA8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i/>
          <w:iCs/>
          <w:u w:val="single"/>
          <w:lang w:val="en-US"/>
        </w:rPr>
        <w:lastRenderedPageBreak/>
        <w:t>Personal user</w:t>
      </w:r>
      <w:r>
        <w:rPr>
          <w:lang w:val="en-US"/>
        </w:rPr>
        <w:t>: someone who wants to interact with the system</w:t>
      </w:r>
    </w:p>
    <w:p w14:paraId="7D4CAD0B" w14:textId="32503693" w:rsidR="00E3374B" w:rsidRDefault="009B47B3">
      <w:pPr>
        <w:pStyle w:val="Titolo2"/>
        <w:numPr>
          <w:ilvl w:val="1"/>
          <w:numId w:val="14"/>
        </w:numPr>
        <w:spacing w:before="200" w:after="200"/>
      </w:pPr>
      <w:bookmarkStart w:id="7" w:name="_Toc202705198"/>
      <w:r>
        <w:t>Functional Items</w:t>
      </w:r>
      <w:bookmarkEnd w:id="7"/>
    </w:p>
    <w:p w14:paraId="01978738" w14:textId="6F91EA2B" w:rsidR="00E3374B" w:rsidRPr="00303FEC" w:rsidRDefault="00303FEC">
      <w:pPr>
        <w:spacing w:before="200" w:after="200"/>
        <w:rPr>
          <w:lang w:val="en-US"/>
        </w:rPr>
      </w:pPr>
      <w:r w:rsidRPr="00303FEC">
        <w:rPr>
          <w:lang w:val="en-US"/>
        </w:rPr>
        <w:t>It contains the list and specifications of all functional requirements expressed through the user story format</w:t>
      </w:r>
      <w:r>
        <w:rPr>
          <w:lang w:val="en-US"/>
        </w:rPr>
        <w:t>:</w:t>
      </w:r>
    </w:p>
    <w:p w14:paraId="7B861689" w14:textId="6C080092" w:rsidR="00A92E62" w:rsidRDefault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lang w:val="en-US"/>
        </w:rPr>
      </w:pPr>
      <w:bookmarkStart w:id="8" w:name="_Toc202705199"/>
      <w:r>
        <w:rPr>
          <w:lang w:val="en-US"/>
        </w:rPr>
        <w:t>IF-U1 – View my deck</w:t>
      </w:r>
      <w:bookmarkEnd w:id="8"/>
    </w:p>
    <w:p w14:paraId="5F05528B" w14:textId="39A528B2" w:rsidR="00A92E62" w:rsidRP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i/>
          <w:iCs/>
          <w:lang w:val="en-US"/>
        </w:rPr>
        <w:t xml:space="preserve">view </w:t>
      </w:r>
      <w:r>
        <w:rPr>
          <w:bCs/>
          <w:lang w:val="en-US"/>
        </w:rPr>
        <w:t>my</w:t>
      </w:r>
      <w:r w:rsidRPr="00A92E62">
        <w:rPr>
          <w:bCs/>
          <w:lang w:val="en-US"/>
        </w:rPr>
        <w:t xml:space="preserve"> Battle Souls </w:t>
      </w:r>
      <w:r w:rsidRPr="00A92E62">
        <w:rPr>
          <w:bCs/>
          <w:i/>
          <w:iCs/>
          <w:lang w:val="en-US"/>
        </w:rPr>
        <w:t>deck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>I can shape my deck with the cards I want</w:t>
      </w:r>
    </w:p>
    <w:p w14:paraId="2D2B2B83" w14:textId="3FA6A550" w:rsidR="00E3374B" w:rsidRPr="00303FEC" w:rsidRDefault="00FB4F48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lang w:val="en-US"/>
        </w:rPr>
      </w:pPr>
      <w:bookmarkStart w:id="9" w:name="_Toc202705200"/>
      <w:r w:rsidRPr="00303FEC">
        <w:rPr>
          <w:lang w:val="en-US"/>
        </w:rPr>
        <w:t>IF-</w:t>
      </w:r>
      <w:r w:rsidR="00303FEC" w:rsidRPr="00303FEC">
        <w:rPr>
          <w:lang w:val="en-US"/>
        </w:rPr>
        <w:t>U</w:t>
      </w:r>
      <w:r w:rsidR="00A92E62">
        <w:rPr>
          <w:lang w:val="en-US"/>
        </w:rPr>
        <w:t>2</w:t>
      </w:r>
      <w:r w:rsidRPr="00303FEC">
        <w:rPr>
          <w:lang w:val="en-US"/>
        </w:rPr>
        <w:t xml:space="preserve"> </w:t>
      </w:r>
      <w:r w:rsidR="00303FEC" w:rsidRPr="00303FEC">
        <w:rPr>
          <w:lang w:val="en-US"/>
        </w:rPr>
        <w:t>–</w:t>
      </w:r>
      <w:r w:rsidRPr="00303FEC">
        <w:rPr>
          <w:lang w:val="en-US"/>
        </w:rPr>
        <w:t xml:space="preserve"> </w:t>
      </w:r>
      <w:r w:rsidR="00A92E62">
        <w:rPr>
          <w:lang w:val="en-US"/>
        </w:rPr>
        <w:t>Insert a card</w:t>
      </w:r>
      <w:bookmarkEnd w:id="9"/>
    </w:p>
    <w:p w14:paraId="1C590F04" w14:textId="00B2D2FB" w:rsidR="00E3374B" w:rsidRPr="00F825F8" w:rsidRDefault="00303FEC" w:rsidP="0071273C">
      <w:pPr>
        <w:spacing w:before="200" w:after="200" w:line="276" w:lineRule="auto"/>
        <w:jc w:val="left"/>
        <w:rPr>
          <w:bCs/>
          <w:lang w:val="en-US"/>
        </w:rPr>
      </w:pPr>
      <w:r w:rsidRPr="00303FEC">
        <w:rPr>
          <w:b/>
          <w:bCs/>
          <w:lang w:val="en-US"/>
        </w:rPr>
        <w:t>AS</w:t>
      </w:r>
      <w:r w:rsidRPr="00303FEC">
        <w:rPr>
          <w:lang w:val="en-US"/>
        </w:rPr>
        <w:t xml:space="preserve"> user</w:t>
      </w:r>
      <w:r w:rsidRPr="00303FEC">
        <w:rPr>
          <w:lang w:val="en-US"/>
        </w:rPr>
        <w:br/>
      </w:r>
      <w:r w:rsidRPr="00303FEC">
        <w:rPr>
          <w:b/>
          <w:lang w:val="en-US"/>
        </w:rPr>
        <w:t xml:space="preserve">I WANT TO </w:t>
      </w:r>
      <w:r w:rsidRPr="00303FEC">
        <w:rPr>
          <w:b/>
          <w:bCs/>
          <w:lang w:val="en-US"/>
        </w:rPr>
        <w:t xml:space="preserve">BE ABLE TO </w:t>
      </w:r>
      <w:r w:rsidR="00A92E62" w:rsidRPr="00A92E62">
        <w:rPr>
          <w:bCs/>
          <w:i/>
          <w:iCs/>
          <w:lang w:val="en-US"/>
        </w:rPr>
        <w:t>insert</w:t>
      </w:r>
      <w:r w:rsidR="00A92E62">
        <w:rPr>
          <w:bCs/>
          <w:lang w:val="en-US"/>
        </w:rPr>
        <w:t xml:space="preserve"> a Battle Souls </w:t>
      </w:r>
      <w:r w:rsidR="00A92E62" w:rsidRPr="00A92E62">
        <w:rPr>
          <w:bCs/>
          <w:i/>
          <w:iCs/>
          <w:lang w:val="en-US"/>
        </w:rPr>
        <w:t>card</w:t>
      </w:r>
      <w:r w:rsidR="00A92E62">
        <w:rPr>
          <w:bCs/>
          <w:lang w:val="en-US"/>
        </w:rPr>
        <w:t xml:space="preserve"> in my </w:t>
      </w:r>
      <w:r w:rsidR="00A92E62" w:rsidRPr="00A92E62">
        <w:rPr>
          <w:bCs/>
          <w:i/>
          <w:iCs/>
          <w:lang w:val="en-US"/>
        </w:rPr>
        <w:t>deck</w:t>
      </w:r>
      <w:r w:rsidRPr="00303FEC">
        <w:rPr>
          <w:lang w:val="en-US"/>
        </w:rPr>
        <w:br/>
      </w:r>
      <w:r w:rsidRPr="00303FEC">
        <w:rPr>
          <w:b/>
          <w:lang w:val="en-US"/>
        </w:rPr>
        <w:t xml:space="preserve">SO THAT </w:t>
      </w:r>
      <w:r>
        <w:rPr>
          <w:bCs/>
          <w:lang w:val="en-US"/>
        </w:rPr>
        <w:t xml:space="preserve">I </w:t>
      </w:r>
      <w:r w:rsidR="00A92E62">
        <w:rPr>
          <w:bCs/>
          <w:lang w:val="en-US"/>
        </w:rPr>
        <w:t>can shape my deck with the cards I want</w:t>
      </w:r>
    </w:p>
    <w:p w14:paraId="1FA1C6F9" w14:textId="3C492121" w:rsidR="00E3374B" w:rsidRDefault="00A92E62" w:rsidP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lang w:val="en-US"/>
        </w:rPr>
      </w:pPr>
      <w:bookmarkStart w:id="10" w:name="_Toc202705201"/>
      <w:r>
        <w:rPr>
          <w:lang w:val="en-US"/>
        </w:rPr>
        <w:t>IF-U3 – Remove a card</w:t>
      </w:r>
      <w:bookmarkEnd w:id="10"/>
    </w:p>
    <w:p w14:paraId="2B82E73F" w14:textId="533864DE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i/>
          <w:iCs/>
          <w:lang w:val="en-US"/>
        </w:rPr>
        <w:t>remove</w:t>
      </w:r>
      <w:r w:rsidRPr="00A92E62">
        <w:rPr>
          <w:bCs/>
          <w:lang w:val="en-US"/>
        </w:rPr>
        <w:t xml:space="preserve"> a Battle Souls </w:t>
      </w:r>
      <w:r w:rsidRPr="00A92E62">
        <w:rPr>
          <w:bCs/>
          <w:i/>
          <w:iCs/>
          <w:lang w:val="en-US"/>
        </w:rPr>
        <w:t>card</w:t>
      </w:r>
      <w:r w:rsidRPr="00A92E62">
        <w:rPr>
          <w:bCs/>
          <w:lang w:val="en-US"/>
        </w:rPr>
        <w:t xml:space="preserve"> </w:t>
      </w:r>
      <w:r>
        <w:rPr>
          <w:bCs/>
          <w:lang w:val="en-US"/>
        </w:rPr>
        <w:t xml:space="preserve">from </w:t>
      </w:r>
      <w:r w:rsidRPr="00A92E62">
        <w:rPr>
          <w:bCs/>
          <w:lang w:val="en-US"/>
        </w:rPr>
        <w:t xml:space="preserve">my </w:t>
      </w:r>
      <w:r w:rsidRPr="00A92E62">
        <w:rPr>
          <w:bCs/>
          <w:i/>
          <w:iCs/>
          <w:lang w:val="en-US"/>
        </w:rPr>
        <w:t>deck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>I can shape my deck with the cards I want</w:t>
      </w:r>
    </w:p>
    <w:p w14:paraId="64EC9C24" w14:textId="7899B609" w:rsidR="00A92E62" w:rsidRDefault="00A92E62" w:rsidP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bCs/>
          <w:lang w:val="en-US"/>
        </w:rPr>
      </w:pPr>
      <w:bookmarkStart w:id="11" w:name="_Toc202705202"/>
      <w:r>
        <w:rPr>
          <w:bCs/>
          <w:lang w:val="en-US"/>
        </w:rPr>
        <w:t>IF-U4 – Start a game</w:t>
      </w:r>
      <w:bookmarkEnd w:id="11"/>
    </w:p>
    <w:p w14:paraId="045AB22A" w14:textId="7F0340AD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i/>
          <w:iCs/>
          <w:lang w:val="en-US"/>
        </w:rPr>
        <w:t xml:space="preserve">start </w:t>
      </w:r>
      <w:r w:rsidRPr="00A92E62">
        <w:rPr>
          <w:bCs/>
          <w:lang w:val="en-US"/>
        </w:rPr>
        <w:t xml:space="preserve">a Battle Souls </w:t>
      </w:r>
      <w:r w:rsidRPr="00A92E62">
        <w:rPr>
          <w:bCs/>
          <w:i/>
          <w:iCs/>
          <w:lang w:val="en-US"/>
        </w:rPr>
        <w:t>game</w:t>
      </w:r>
      <w:r w:rsidRPr="00A92E62">
        <w:rPr>
          <w:lang w:val="en-US"/>
        </w:rPr>
        <w:t xml:space="preserve"> 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 xml:space="preserve">I can </w:t>
      </w:r>
      <w:r>
        <w:rPr>
          <w:bCs/>
          <w:lang w:val="en-US"/>
        </w:rPr>
        <w:t>play with other users</w:t>
      </w:r>
    </w:p>
    <w:p w14:paraId="386FD61E" w14:textId="72F9F22B" w:rsidR="00A92E62" w:rsidRDefault="00A92E62" w:rsidP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bCs/>
          <w:lang w:val="en-US"/>
        </w:rPr>
      </w:pPr>
      <w:bookmarkStart w:id="12" w:name="_Toc202705203"/>
      <w:r>
        <w:rPr>
          <w:bCs/>
          <w:lang w:val="en-US"/>
        </w:rPr>
        <w:t>IF-U5 – Join a game</w:t>
      </w:r>
      <w:bookmarkEnd w:id="12"/>
    </w:p>
    <w:p w14:paraId="442AA0AF" w14:textId="78C4A88C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i/>
          <w:iCs/>
          <w:lang w:val="en-US"/>
        </w:rPr>
        <w:t xml:space="preserve">join </w:t>
      </w:r>
      <w:r w:rsidRPr="00A92E62">
        <w:rPr>
          <w:bCs/>
          <w:lang w:val="en-US"/>
        </w:rPr>
        <w:t xml:space="preserve">a Battle Souls </w:t>
      </w:r>
      <w:r>
        <w:rPr>
          <w:bCs/>
          <w:i/>
          <w:iCs/>
          <w:lang w:val="en-US"/>
        </w:rPr>
        <w:t>game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 xml:space="preserve">I can </w:t>
      </w:r>
      <w:r>
        <w:rPr>
          <w:bCs/>
          <w:lang w:val="en-US"/>
        </w:rPr>
        <w:t>play with other users</w:t>
      </w:r>
    </w:p>
    <w:p w14:paraId="56DA6B89" w14:textId="5B1AFC27" w:rsidR="00587E7E" w:rsidRDefault="00587E7E" w:rsidP="00587E7E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bCs/>
          <w:lang w:val="en-US"/>
        </w:rPr>
      </w:pPr>
      <w:r>
        <w:rPr>
          <w:bCs/>
          <w:lang w:val="en-US"/>
        </w:rPr>
        <w:t>IF-U6 – Forfeit a game</w:t>
      </w:r>
    </w:p>
    <w:p w14:paraId="06C5F486" w14:textId="73348806" w:rsidR="00587E7E" w:rsidRPr="00587E7E" w:rsidRDefault="00587E7E" w:rsidP="00587E7E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i/>
          <w:iCs/>
          <w:lang w:val="en-US"/>
        </w:rPr>
        <w:t xml:space="preserve">Forfeit </w:t>
      </w:r>
      <w:r w:rsidRPr="00A92E62">
        <w:rPr>
          <w:bCs/>
          <w:lang w:val="en-US"/>
        </w:rPr>
        <w:t xml:space="preserve">a Battle Souls </w:t>
      </w:r>
      <w:r>
        <w:rPr>
          <w:bCs/>
          <w:i/>
          <w:iCs/>
          <w:lang w:val="en-US"/>
        </w:rPr>
        <w:t>game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 xml:space="preserve">I can </w:t>
      </w:r>
      <w:r>
        <w:rPr>
          <w:bCs/>
          <w:lang w:val="en-US"/>
        </w:rPr>
        <w:t>play with other users</w:t>
      </w:r>
    </w:p>
    <w:p w14:paraId="1EBF6004" w14:textId="78EBEDC0" w:rsidR="00A92E62" w:rsidRDefault="00A92E62" w:rsidP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bCs/>
          <w:lang w:val="en-US"/>
        </w:rPr>
      </w:pPr>
      <w:r>
        <w:rPr>
          <w:bCs/>
          <w:lang w:val="en-US"/>
        </w:rPr>
        <w:t>IF-U6 – View my profile</w:t>
      </w:r>
    </w:p>
    <w:p w14:paraId="14FA8BCD" w14:textId="3E7FD64D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lang w:val="en-US"/>
        </w:rPr>
        <w:t>view the details of my profile</w:t>
      </w:r>
      <w:r w:rsidRPr="00A92E62">
        <w:rPr>
          <w:lang w:val="en-US"/>
        </w:rPr>
        <w:t xml:space="preserve"> 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 xml:space="preserve">I can </w:t>
      </w:r>
      <w:r>
        <w:rPr>
          <w:bCs/>
          <w:lang w:val="en-US"/>
        </w:rPr>
        <w:t>identify myself as a player.</w:t>
      </w:r>
    </w:p>
    <w:p w14:paraId="01079DB5" w14:textId="5539D29C" w:rsidR="00A92E62" w:rsidRDefault="00A92E62" w:rsidP="00A92E62">
      <w:pPr>
        <w:pStyle w:val="Titolo3"/>
        <w:keepNext w:val="0"/>
        <w:numPr>
          <w:ilvl w:val="2"/>
          <w:numId w:val="14"/>
        </w:numPr>
        <w:spacing w:before="200" w:after="200" w:line="276" w:lineRule="auto"/>
        <w:rPr>
          <w:bCs/>
          <w:lang w:val="en-US"/>
        </w:rPr>
      </w:pPr>
      <w:r>
        <w:rPr>
          <w:bCs/>
          <w:lang w:val="en-US"/>
        </w:rPr>
        <w:lastRenderedPageBreak/>
        <w:t>IF-U7 – Change my profile</w:t>
      </w:r>
    </w:p>
    <w:p w14:paraId="49A6134A" w14:textId="3FEB33E9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  <w:r w:rsidRPr="00A92E62">
        <w:rPr>
          <w:b/>
          <w:bCs/>
          <w:lang w:val="en-US"/>
        </w:rPr>
        <w:t>AS</w:t>
      </w:r>
      <w:r w:rsidRPr="00A92E62">
        <w:rPr>
          <w:lang w:val="en-US"/>
        </w:rPr>
        <w:t xml:space="preserve"> user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I WANT TO </w:t>
      </w:r>
      <w:r w:rsidRPr="00A92E62">
        <w:rPr>
          <w:b/>
          <w:bCs/>
          <w:lang w:val="en-US"/>
        </w:rPr>
        <w:t xml:space="preserve">BE ABLE TO </w:t>
      </w:r>
      <w:r>
        <w:rPr>
          <w:bCs/>
          <w:lang w:val="en-US"/>
        </w:rPr>
        <w:t>change the details of my profile</w:t>
      </w:r>
      <w:r w:rsidRPr="00A92E62">
        <w:rPr>
          <w:lang w:val="en-US"/>
        </w:rPr>
        <w:t xml:space="preserve"> </w:t>
      </w:r>
      <w:r w:rsidRPr="00A92E62">
        <w:rPr>
          <w:lang w:val="en-US"/>
        </w:rPr>
        <w:br/>
      </w:r>
      <w:r w:rsidRPr="00A92E62">
        <w:rPr>
          <w:b/>
          <w:lang w:val="en-US"/>
        </w:rPr>
        <w:t xml:space="preserve">SO THAT </w:t>
      </w:r>
      <w:r w:rsidRPr="00A92E62">
        <w:rPr>
          <w:bCs/>
          <w:lang w:val="en-US"/>
        </w:rPr>
        <w:t xml:space="preserve">I can </w:t>
      </w:r>
      <w:r>
        <w:rPr>
          <w:bCs/>
          <w:lang w:val="en-US"/>
        </w:rPr>
        <w:t>play with other users</w:t>
      </w:r>
    </w:p>
    <w:p w14:paraId="31057CE4" w14:textId="77777777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</w:p>
    <w:p w14:paraId="436B5C92" w14:textId="77777777" w:rsid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</w:p>
    <w:p w14:paraId="4917BC73" w14:textId="77777777" w:rsidR="00A92E62" w:rsidRPr="00A92E62" w:rsidRDefault="00A92E62" w:rsidP="00A92E62">
      <w:pPr>
        <w:pStyle w:val="Paragrafoelenco"/>
        <w:spacing w:before="200" w:after="200" w:line="276" w:lineRule="auto"/>
        <w:ind w:left="0"/>
        <w:jc w:val="left"/>
        <w:rPr>
          <w:bCs/>
          <w:lang w:val="en-US"/>
        </w:rPr>
      </w:pPr>
    </w:p>
    <w:p w14:paraId="1C5B12FB" w14:textId="17F6B6E4" w:rsidR="00E3374B" w:rsidRDefault="009779D0">
      <w:pPr>
        <w:pStyle w:val="Titolo2"/>
        <w:numPr>
          <w:ilvl w:val="1"/>
          <w:numId w:val="14"/>
        </w:numPr>
        <w:spacing w:before="200" w:after="200"/>
      </w:pPr>
      <w:bookmarkStart w:id="13" w:name="_Toc202705204"/>
      <w:r>
        <w:t>Non-functional Items</w:t>
      </w:r>
      <w:bookmarkEnd w:id="13"/>
    </w:p>
    <w:p w14:paraId="6CF3D676" w14:textId="217F46C8" w:rsidR="00E3374B" w:rsidRPr="009779D0" w:rsidRDefault="009779D0">
      <w:pPr>
        <w:spacing w:before="200" w:after="200"/>
        <w:rPr>
          <w:lang w:val="en-US"/>
        </w:rPr>
      </w:pPr>
      <w:r w:rsidRPr="009779D0">
        <w:rPr>
          <w:lang w:val="en-US"/>
        </w:rPr>
        <w:t>It contains the list and specifications of all possible non-functional requirements.</w:t>
      </w:r>
    </w:p>
    <w:p w14:paraId="30A53B49" w14:textId="7CB775F8" w:rsidR="00225392" w:rsidRDefault="002C010B" w:rsidP="00225392">
      <w:pPr>
        <w:pStyle w:val="Titolo3"/>
        <w:numPr>
          <w:ilvl w:val="2"/>
          <w:numId w:val="14"/>
        </w:numPr>
        <w:spacing w:before="200" w:after="200"/>
      </w:pPr>
      <w:bookmarkStart w:id="14" w:name="_Toc202705205"/>
      <w:r>
        <w:t>Informative Items</w:t>
      </w:r>
      <w:bookmarkEnd w:id="14"/>
    </w:p>
    <w:p w14:paraId="15C8A211" w14:textId="087DA289" w:rsidR="00A92E62" w:rsidRPr="00A92E62" w:rsidRDefault="00A92E62" w:rsidP="00A92E62">
      <w:pPr>
        <w:pStyle w:val="Paragrafoelenco"/>
        <w:spacing w:before="200" w:after="200"/>
        <w:ind w:left="0"/>
        <w:rPr>
          <w:lang w:val="en-US"/>
        </w:rPr>
      </w:pPr>
      <w:r w:rsidRPr="002C010B">
        <w:rPr>
          <w:lang w:val="en-US"/>
        </w:rPr>
        <w:t xml:space="preserve">It contains the list and specifications of all possible non-functional informative requirements. </w:t>
      </w:r>
    </w:p>
    <w:p w14:paraId="324A9FA5" w14:textId="17CA20D9" w:rsidR="00225392" w:rsidRDefault="00A92E62" w:rsidP="00A92E62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IIN-01 Deck identifying items</w:t>
      </w:r>
    </w:p>
    <w:p w14:paraId="78A4BACF" w14:textId="2D8BEA37" w:rsidR="00A92E62" w:rsidRDefault="00A92E62" w:rsidP="00A92E62">
      <w:pPr>
        <w:rPr>
          <w:lang w:val="en-US"/>
        </w:rPr>
      </w:pPr>
      <w:r>
        <w:rPr>
          <w:lang w:val="en-US"/>
        </w:rPr>
        <w:t>Each player’s deck is identified by:</w:t>
      </w:r>
    </w:p>
    <w:p w14:paraId="3FD991AB" w14:textId="6A617572" w:rsidR="00A92E62" w:rsidRDefault="00D63B95" w:rsidP="00A92E6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Deck n</w:t>
      </w:r>
      <w:r w:rsidR="00A92E62">
        <w:rPr>
          <w:lang w:val="en-US"/>
        </w:rPr>
        <w:t>ame</w:t>
      </w:r>
    </w:p>
    <w:p w14:paraId="05E70799" w14:textId="62648D8C" w:rsidR="00A92E62" w:rsidRDefault="00A92E62" w:rsidP="00A92E6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Cards</w:t>
      </w:r>
    </w:p>
    <w:p w14:paraId="2EB87DE3" w14:textId="495BBAC6" w:rsidR="00A92E62" w:rsidRDefault="00A92E62" w:rsidP="00A92E62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IIN-02 Player identifying items</w:t>
      </w:r>
    </w:p>
    <w:p w14:paraId="60419748" w14:textId="6BA4FE78" w:rsidR="00A92E62" w:rsidRDefault="00A92E62" w:rsidP="00A92E62">
      <w:pPr>
        <w:rPr>
          <w:lang w:val="en-US"/>
        </w:rPr>
      </w:pPr>
      <w:r>
        <w:rPr>
          <w:lang w:val="en-US"/>
        </w:rPr>
        <w:t>Each player’s profile is identified by:</w:t>
      </w:r>
    </w:p>
    <w:p w14:paraId="61CEE2BD" w14:textId="75B614C6" w:rsidR="00A92E62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Username</w:t>
      </w:r>
    </w:p>
    <w:p w14:paraId="129DA812" w14:textId="5FB9F2A6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Color</w:t>
      </w:r>
    </w:p>
    <w:p w14:paraId="113CA368" w14:textId="0CCD2768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Deck</w:t>
      </w:r>
    </w:p>
    <w:p w14:paraId="27F3E3DD" w14:textId="1D8DDD6C" w:rsidR="00C451F4" w:rsidRDefault="00C451F4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Lives</w:t>
      </w:r>
    </w:p>
    <w:p w14:paraId="4B0200DA" w14:textId="27D10676" w:rsidR="00C451F4" w:rsidRDefault="00C87A54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void</w:t>
      </w:r>
    </w:p>
    <w:p w14:paraId="545F2F37" w14:textId="6F91A3B0" w:rsidR="00C87A54" w:rsidRDefault="00C87A54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Reserve</w:t>
      </w:r>
    </w:p>
    <w:p w14:paraId="7D22B7E6" w14:textId="258EFE8E" w:rsidR="00C87A54" w:rsidRDefault="00550D69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</w:t>
      </w:r>
      <w:r w:rsidR="00C87A54">
        <w:rPr>
          <w:lang w:val="en-US"/>
        </w:rPr>
        <w:t>rash</w:t>
      </w:r>
    </w:p>
    <w:p w14:paraId="2C7BD2EC" w14:textId="126BF041" w:rsidR="00550D69" w:rsidRDefault="00550D69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Hand</w:t>
      </w:r>
    </w:p>
    <w:p w14:paraId="7CC1CE79" w14:textId="76A2B3A1" w:rsidR="00550D69" w:rsidRDefault="00550D69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Field</w:t>
      </w:r>
    </w:p>
    <w:p w14:paraId="486F63E5" w14:textId="7EE53A6D" w:rsidR="00550D69" w:rsidRDefault="00550D69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Burst zone</w:t>
      </w:r>
    </w:p>
    <w:p w14:paraId="0ABE532B" w14:textId="24DF0893" w:rsidR="00550D69" w:rsidRPr="00550D69" w:rsidRDefault="00550D69" w:rsidP="00550D6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Exile</w:t>
      </w:r>
    </w:p>
    <w:p w14:paraId="2BE03914" w14:textId="27831E27" w:rsidR="00D63B95" w:rsidRDefault="00D63B95" w:rsidP="00D63B95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IIN-03 Card identifying items</w:t>
      </w:r>
    </w:p>
    <w:p w14:paraId="6BACFE49" w14:textId="5B5D76F0" w:rsidR="00D63B95" w:rsidRDefault="00D63B95" w:rsidP="00D63B95">
      <w:pPr>
        <w:rPr>
          <w:lang w:val="en-US"/>
        </w:rPr>
      </w:pPr>
      <w:r>
        <w:rPr>
          <w:lang w:val="en-US"/>
        </w:rPr>
        <w:t>Each card is identified by:</w:t>
      </w:r>
    </w:p>
    <w:p w14:paraId="061DB9DE" w14:textId="6A9CD011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name</w:t>
      </w:r>
      <w:r w:rsidR="00415A49">
        <w:rPr>
          <w:lang w:val="en-US"/>
        </w:rPr>
        <w:t>, at least 5 letters long</w:t>
      </w:r>
    </w:p>
    <w:p w14:paraId="056DDA20" w14:textId="751832B9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cost</w:t>
      </w:r>
      <w:r w:rsidR="00415A49">
        <w:rPr>
          <w:lang w:val="en-US"/>
        </w:rPr>
        <w:t>, a whole number greater than 0</w:t>
      </w:r>
    </w:p>
    <w:p w14:paraId="69F13B7E" w14:textId="7DDFF385" w:rsidR="00B7163D" w:rsidRDefault="00B7163D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reduction symbols</w:t>
      </w:r>
      <w:r w:rsidR="00415A49">
        <w:rPr>
          <w:lang w:val="en-US"/>
        </w:rPr>
        <w:t>, that are more than 0 and of any color (also more than one)</w:t>
      </w:r>
    </w:p>
    <w:p w14:paraId="299FA466" w14:textId="53402EB3" w:rsidR="00B7163D" w:rsidRDefault="00B7163D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symbols</w:t>
      </w:r>
    </w:p>
    <w:p w14:paraId="481F0245" w14:textId="255BBBD6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effect</w:t>
      </w:r>
    </w:p>
    <w:p w14:paraId="35ED3483" w14:textId="765F7DF5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sprite</w:t>
      </w:r>
    </w:p>
    <w:p w14:paraId="0F4E717D" w14:textId="2DB3F163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lastRenderedPageBreak/>
        <w:t>Card ID</w:t>
      </w:r>
    </w:p>
    <w:p w14:paraId="57F4778D" w14:textId="5FCA95D9" w:rsidR="00D63B95" w:rsidRDefault="00D63B95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Card </w:t>
      </w:r>
      <w:r w:rsidR="00B7163D">
        <w:rPr>
          <w:lang w:val="en-US"/>
        </w:rPr>
        <w:t>c</w:t>
      </w:r>
      <w:r>
        <w:rPr>
          <w:lang w:val="en-US"/>
        </w:rPr>
        <w:t>olor</w:t>
      </w:r>
    </w:p>
    <w:p w14:paraId="1C92582B" w14:textId="54B577B9" w:rsidR="000B0076" w:rsidRDefault="000B0076" w:rsidP="00D63B9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Card class</w:t>
      </w:r>
    </w:p>
    <w:p w14:paraId="4A6AFF34" w14:textId="34E7C3C9" w:rsidR="00B7163D" w:rsidRDefault="00B7163D" w:rsidP="00B7163D">
      <w:pPr>
        <w:rPr>
          <w:lang w:val="en-US"/>
        </w:rPr>
      </w:pPr>
      <w:r>
        <w:rPr>
          <w:lang w:val="en-US"/>
        </w:rPr>
        <w:t>Each type of card will have this and additional information</w:t>
      </w:r>
    </w:p>
    <w:p w14:paraId="6CFE15E1" w14:textId="4343A89A" w:rsidR="00415A49" w:rsidRDefault="00415A49" w:rsidP="00415A4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IIN-04 Card Colors</w:t>
      </w:r>
    </w:p>
    <w:p w14:paraId="65EF0450" w14:textId="7354D6A5" w:rsidR="00415A49" w:rsidRDefault="00415A49" w:rsidP="00415A49">
      <w:pPr>
        <w:rPr>
          <w:lang w:val="en-US"/>
        </w:rPr>
      </w:pPr>
      <w:r>
        <w:rPr>
          <w:lang w:val="en-US"/>
        </w:rPr>
        <w:t>Each card will be of at least 1 color, no more than 2; the available colors are:</w:t>
      </w:r>
    </w:p>
    <w:p w14:paraId="6687C89A" w14:textId="179E5716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Red</w:t>
      </w:r>
    </w:p>
    <w:p w14:paraId="2C1BEAD5" w14:textId="1D9B6165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Blue</w:t>
      </w:r>
    </w:p>
    <w:p w14:paraId="6B08E4DC" w14:textId="72635A27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White</w:t>
      </w:r>
    </w:p>
    <w:p w14:paraId="0918D70F" w14:textId="54D3D017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Green</w:t>
      </w:r>
    </w:p>
    <w:p w14:paraId="09A153C0" w14:textId="7A7B11BE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Purple</w:t>
      </w:r>
    </w:p>
    <w:p w14:paraId="53B78E82" w14:textId="5FA18715" w:rsidR="00415A49" w:rsidRDefault="00415A49" w:rsidP="00415A49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Yellow</w:t>
      </w:r>
    </w:p>
    <w:p w14:paraId="3C11215E" w14:textId="631CBF2F" w:rsidR="00415A49" w:rsidRPr="007932B2" w:rsidRDefault="00415A49" w:rsidP="00B7163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No-color</w:t>
      </w:r>
    </w:p>
    <w:p w14:paraId="6C1A8DAE" w14:textId="67B09688" w:rsidR="00B7163D" w:rsidRDefault="00B7163D" w:rsidP="00B7163D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IIN-04 Card types</w:t>
      </w:r>
    </w:p>
    <w:p w14:paraId="193441B5" w14:textId="201BB952" w:rsidR="00B7163D" w:rsidRDefault="00B7163D" w:rsidP="00B7163D">
      <w:pPr>
        <w:rPr>
          <w:lang w:val="en-US"/>
        </w:rPr>
      </w:pPr>
      <w:r>
        <w:rPr>
          <w:lang w:val="en-US"/>
        </w:rPr>
        <w:t>Each card can be of one of these types:</w:t>
      </w:r>
    </w:p>
    <w:p w14:paraId="6195B862" w14:textId="3632BDEA" w:rsidR="00B7163D" w:rsidRDefault="00B7163D" w:rsidP="00B7163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Spirit Card</w:t>
      </w:r>
    </w:p>
    <w:p w14:paraId="1B74E2C1" w14:textId="2756298A" w:rsidR="00B7163D" w:rsidRDefault="00B7163D" w:rsidP="00B7163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Magic Card</w:t>
      </w:r>
    </w:p>
    <w:p w14:paraId="05472A4A" w14:textId="07A4BA72" w:rsidR="00B7163D" w:rsidRDefault="00B7163D" w:rsidP="00B7163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Nexus Card</w:t>
      </w:r>
    </w:p>
    <w:p w14:paraId="09D3947F" w14:textId="4D3222C9" w:rsidR="00B7163D" w:rsidRPr="00092F7A" w:rsidRDefault="00B7163D" w:rsidP="00B7163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Brave Card</w:t>
      </w:r>
    </w:p>
    <w:p w14:paraId="7292712F" w14:textId="13AD1268" w:rsidR="00B7163D" w:rsidRDefault="00B7163D" w:rsidP="00B7163D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IIN-05 Spirit Card identifying items</w:t>
      </w:r>
    </w:p>
    <w:p w14:paraId="692C1C1A" w14:textId="5C3F0D73" w:rsidR="00B7163D" w:rsidRDefault="00B7163D" w:rsidP="00B7163D">
      <w:pPr>
        <w:rPr>
          <w:lang w:val="en-US"/>
        </w:rPr>
      </w:pPr>
      <w:r>
        <w:rPr>
          <w:lang w:val="en-US"/>
        </w:rPr>
        <w:t>Sprit cards are identified by:</w:t>
      </w:r>
    </w:p>
    <w:p w14:paraId="1CD3CC56" w14:textId="1A7D6A40" w:rsidR="00B7163D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Level</w:t>
      </w:r>
    </w:p>
    <w:p w14:paraId="007F682F" w14:textId="76A1C11F" w:rsidR="00C96CE6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Battle Points</w:t>
      </w:r>
    </w:p>
    <w:p w14:paraId="1D2D104B" w14:textId="60FE637C" w:rsidR="00C96CE6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Class</w:t>
      </w:r>
    </w:p>
    <w:p w14:paraId="7683A752" w14:textId="2152D8DB" w:rsidR="00C96CE6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Summoning condition (optional)</w:t>
      </w:r>
    </w:p>
    <w:p w14:paraId="38D048D2" w14:textId="228A8FD3" w:rsidR="00C96CE6" w:rsidRPr="00587E7E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Trigger abilities, that activate under specific </w:t>
      </w:r>
      <w:r>
        <w:rPr>
          <w:b/>
          <w:bCs/>
          <w:lang w:val="en-US"/>
        </w:rPr>
        <w:t>timer triggers</w:t>
      </w:r>
    </w:p>
    <w:p w14:paraId="600DCA84" w14:textId="1294FFF1" w:rsidR="00587E7E" w:rsidRPr="00587E7E" w:rsidRDefault="00587E7E" w:rsidP="00C96CE6">
      <w:pPr>
        <w:pStyle w:val="Paragrafoelenco"/>
        <w:numPr>
          <w:ilvl w:val="0"/>
          <w:numId w:val="30"/>
        </w:numPr>
        <w:rPr>
          <w:lang w:val="en-US"/>
        </w:rPr>
      </w:pPr>
      <w:r w:rsidRPr="00587E7E">
        <w:rPr>
          <w:lang w:val="en-US"/>
        </w:rPr>
        <w:t>active</w:t>
      </w:r>
    </w:p>
    <w:p w14:paraId="6AD5A393" w14:textId="515259E7" w:rsidR="00C96CE6" w:rsidRDefault="00C96CE6" w:rsidP="00C96CE6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IIN-06 Level identifying items</w:t>
      </w:r>
    </w:p>
    <w:p w14:paraId="15044DEB" w14:textId="02C7BA25" w:rsidR="00C96CE6" w:rsidRDefault="00C96CE6" w:rsidP="00C96CE6">
      <w:pPr>
        <w:rPr>
          <w:lang w:val="en-US"/>
        </w:rPr>
      </w:pPr>
      <w:r>
        <w:rPr>
          <w:lang w:val="en-US"/>
        </w:rPr>
        <w:t>Each spirit card level has:</w:t>
      </w:r>
    </w:p>
    <w:p w14:paraId="351D1F8C" w14:textId="1857A9A2" w:rsidR="00C96CE6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Minimum number of cores, needed to activate the level, a whole number, more than 0</w:t>
      </w:r>
    </w:p>
    <w:p w14:paraId="1060EAF4" w14:textId="75B0B4E5" w:rsidR="00C96CE6" w:rsidRDefault="00C96CE6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Battle Point (BP), that is a whole number, more than 0</w:t>
      </w:r>
    </w:p>
    <w:p w14:paraId="0E93815B" w14:textId="49B21D92" w:rsidR="00BD1EE6" w:rsidRDefault="00BD1EE6" w:rsidP="00BD1EE6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IIN-07 Spirit Card Classes</w:t>
      </w:r>
    </w:p>
    <w:p w14:paraId="1E36BA13" w14:textId="3AC342CE" w:rsidR="00BD1EE6" w:rsidRDefault="00BD1EE6" w:rsidP="00BD1EE6">
      <w:pPr>
        <w:rPr>
          <w:lang w:val="en-US"/>
        </w:rPr>
      </w:pPr>
      <w:r>
        <w:rPr>
          <w:lang w:val="en-US"/>
        </w:rPr>
        <w:t>The classes a spirit card can be:</w:t>
      </w:r>
    </w:p>
    <w:p w14:paraId="0C845946" w14:textId="2D8D0F3A" w:rsidR="00BD1EE6" w:rsidRDefault="00BD1EE6" w:rsidP="00BD1EE6">
      <w:pPr>
        <w:rPr>
          <w:lang w:val="en-US"/>
        </w:rPr>
      </w:pPr>
      <w:r>
        <w:rPr>
          <w:lang w:val="en-US"/>
        </w:rPr>
        <w:t xml:space="preserve">For the </w:t>
      </w:r>
      <w:r w:rsidRPr="00BD1EE6">
        <w:rPr>
          <w:b/>
          <w:bCs/>
          <w:i/>
          <w:iCs/>
          <w:lang w:val="en-US"/>
        </w:rPr>
        <w:t>red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cards:</w:t>
      </w:r>
    </w:p>
    <w:p w14:paraId="0E76DF05" w14:textId="28BEA07C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Dragon</w:t>
      </w:r>
    </w:p>
    <w:p w14:paraId="37B1238C" w14:textId="1869AD05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Dragonoid</w:t>
      </w:r>
    </w:p>
    <w:p w14:paraId="31BB9F8A" w14:textId="2E8D0D0E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Emperor Beast</w:t>
      </w:r>
    </w:p>
    <w:p w14:paraId="0CEFCF6C" w14:textId="0FD56ED1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lastRenderedPageBreak/>
        <w:t>Machine Dragon</w:t>
      </w:r>
    </w:p>
    <w:p w14:paraId="18255320" w14:textId="56E4C2F7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Ancient Dragon</w:t>
      </w:r>
    </w:p>
    <w:p w14:paraId="3EB90424" w14:textId="5B82100D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Flame Emperor</w:t>
      </w:r>
    </w:p>
    <w:p w14:paraId="7287DD29" w14:textId="5DAFC83D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Terra Dragon</w:t>
      </w:r>
    </w:p>
    <w:p w14:paraId="43A39D16" w14:textId="375622D1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Armed Machine</w:t>
      </w:r>
    </w:p>
    <w:p w14:paraId="6E4199AB" w14:textId="75A89A49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Beasthead</w:t>
      </w:r>
    </w:p>
    <w:p w14:paraId="407F711C" w14:textId="0A3771F2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GunKnight</w:t>
      </w:r>
    </w:p>
    <w:p w14:paraId="01E9347F" w14:textId="10324E84" w:rsidR="00BD1EE6" w:rsidRPr="00BD1EE6" w:rsidRDefault="00BD1EE6" w:rsidP="00BD1EE6">
      <w:pPr>
        <w:rPr>
          <w:i/>
          <w:iCs/>
          <w:lang w:val="en-US"/>
        </w:rPr>
      </w:pPr>
      <w:r>
        <w:rPr>
          <w:lang w:val="en-US"/>
        </w:rPr>
        <w:t xml:space="preserve">For the </w:t>
      </w:r>
      <w:r>
        <w:rPr>
          <w:b/>
          <w:bCs/>
          <w:i/>
          <w:iCs/>
          <w:lang w:val="en-US"/>
        </w:rPr>
        <w:t xml:space="preserve">blue </w:t>
      </w:r>
      <w:r w:rsidRPr="00BD1EE6">
        <w:rPr>
          <w:lang w:val="en-US"/>
        </w:rPr>
        <w:t>cards</w:t>
      </w:r>
      <w:r>
        <w:rPr>
          <w:i/>
          <w:iCs/>
          <w:lang w:val="en-US"/>
        </w:rPr>
        <w:t>:</w:t>
      </w:r>
    </w:p>
    <w:p w14:paraId="33053640" w14:textId="64C2C747" w:rsidR="00BD1EE6" w:rsidRP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Machine Beast</w:t>
      </w:r>
    </w:p>
    <w:p w14:paraId="1419B6FC" w14:textId="4C3916E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Artificial Soldier</w:t>
      </w:r>
    </w:p>
    <w:p w14:paraId="5B8D46B1" w14:textId="02A0661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Armed Machine</w:t>
      </w:r>
    </w:p>
    <w:p w14:paraId="55487B95" w14:textId="376FB52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Crusader</w:t>
      </w:r>
    </w:p>
    <w:p w14:paraId="2ABA8CD6" w14:textId="530BE105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Metallic</w:t>
      </w:r>
    </w:p>
    <w:p w14:paraId="4A96AFB7" w14:textId="0E71FAD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Shellman</w:t>
      </w:r>
    </w:p>
    <w:p w14:paraId="1374DFFF" w14:textId="24617B7A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Mecha</w:t>
      </w:r>
    </w:p>
    <w:p w14:paraId="5FCCFA53" w14:textId="317CFCB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Shark Deity</w:t>
      </w:r>
    </w:p>
    <w:p w14:paraId="55FC123A" w14:textId="1331F13F" w:rsidR="00BD1EE6" w:rsidRPr="00BD1EE6" w:rsidRDefault="00BD1EE6" w:rsidP="00BD1EE6">
      <w:pPr>
        <w:rPr>
          <w:lang w:val="en-US"/>
        </w:rPr>
      </w:pPr>
      <w:r>
        <w:rPr>
          <w:lang w:val="en-US"/>
        </w:rPr>
        <w:t xml:space="preserve">For the </w:t>
      </w:r>
      <w:r>
        <w:rPr>
          <w:b/>
          <w:bCs/>
          <w:i/>
          <w:iCs/>
          <w:lang w:val="en-US"/>
        </w:rPr>
        <w:t xml:space="preserve">white </w:t>
      </w:r>
      <w:r>
        <w:rPr>
          <w:lang w:val="en-US"/>
        </w:rPr>
        <w:t>cards:</w:t>
      </w:r>
    </w:p>
    <w:p w14:paraId="021C6503" w14:textId="6B7EFBA9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Ice Princess</w:t>
      </w:r>
    </w:p>
    <w:p w14:paraId="0FF740DA" w14:textId="1C65A8B0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Blade Beast</w:t>
      </w:r>
    </w:p>
    <w:p w14:paraId="7A51F121" w14:textId="6985CA42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Frost Beast</w:t>
      </w:r>
    </w:p>
    <w:p w14:paraId="2D89EE79" w14:textId="100D3354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Warrior Beast</w:t>
      </w:r>
    </w:p>
    <w:p w14:paraId="1DA08AE4" w14:textId="4052901D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Guardian Beast</w:t>
      </w:r>
    </w:p>
    <w:p w14:paraId="615FA043" w14:textId="73DFE99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Star Dragon</w:t>
      </w:r>
    </w:p>
    <w:p w14:paraId="0BAC9C0A" w14:textId="63E80824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Android</w:t>
      </w:r>
    </w:p>
    <w:p w14:paraId="60201441" w14:textId="0AF5D8E1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Gun Angel</w:t>
      </w:r>
    </w:p>
    <w:p w14:paraId="22D6C0B5" w14:textId="55929392" w:rsidR="00BD1EE6" w:rsidRP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Fortress</w:t>
      </w:r>
    </w:p>
    <w:p w14:paraId="4A89DD1E" w14:textId="0F6CD907" w:rsidR="00BD1EE6" w:rsidRDefault="00BD1EE6" w:rsidP="00BD1EE6">
      <w:pPr>
        <w:rPr>
          <w:lang w:val="en-US"/>
        </w:rPr>
      </w:pPr>
      <w:r>
        <w:rPr>
          <w:lang w:val="en-US"/>
        </w:rPr>
        <w:t xml:space="preserve">For the </w:t>
      </w:r>
      <w:r>
        <w:rPr>
          <w:b/>
          <w:bCs/>
          <w:i/>
          <w:iCs/>
          <w:lang w:val="en-US"/>
        </w:rPr>
        <w:t xml:space="preserve">green </w:t>
      </w:r>
      <w:r>
        <w:rPr>
          <w:lang w:val="en-US"/>
        </w:rPr>
        <w:t>cards:</w:t>
      </w:r>
    </w:p>
    <w:p w14:paraId="5893D9DC" w14:textId="4E60A82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Shell Insect</w:t>
      </w:r>
    </w:p>
    <w:p w14:paraId="21E8CD4C" w14:textId="7687E3BE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Leaf Beast</w:t>
      </w:r>
    </w:p>
    <w:p w14:paraId="6230C9B5" w14:textId="52B583F0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Blade Beast</w:t>
      </w:r>
    </w:p>
    <w:p w14:paraId="69AEAA5A" w14:textId="31772DEC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Insect Spirit</w:t>
      </w:r>
    </w:p>
    <w:p w14:paraId="054F3A9C" w14:textId="0AEFA7D9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Elemental Dragon</w:t>
      </w:r>
    </w:p>
    <w:p w14:paraId="50C0A30C" w14:textId="23E6ABF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Buster Beetle</w:t>
      </w:r>
    </w:p>
    <w:p w14:paraId="1DBE42AA" w14:textId="1A90F5FE" w:rsidR="00BD1EE6" w:rsidRDefault="00BD1EE6" w:rsidP="00BD1EE6">
      <w:pPr>
        <w:rPr>
          <w:lang w:val="en-US"/>
        </w:rPr>
      </w:pPr>
      <w:r>
        <w:rPr>
          <w:lang w:val="en-US"/>
        </w:rPr>
        <w:t xml:space="preserve">For the </w:t>
      </w:r>
      <w:r>
        <w:rPr>
          <w:b/>
          <w:bCs/>
          <w:i/>
          <w:iCs/>
          <w:lang w:val="en-US"/>
        </w:rPr>
        <w:t xml:space="preserve">purple </w:t>
      </w:r>
      <w:r>
        <w:rPr>
          <w:lang w:val="en-US"/>
        </w:rPr>
        <w:t>cards:</w:t>
      </w:r>
    </w:p>
    <w:p w14:paraId="323D9FEA" w14:textId="76BA1D46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Undead</w:t>
      </w:r>
    </w:p>
    <w:p w14:paraId="4BC71C6D" w14:textId="30ECC51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Demon</w:t>
      </w:r>
    </w:p>
    <w:p w14:paraId="393C2289" w14:textId="7508D9E3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Zombie Dragon</w:t>
      </w:r>
    </w:p>
    <w:p w14:paraId="46510598" w14:textId="0B3A30ED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Dark Knight</w:t>
      </w:r>
    </w:p>
    <w:p w14:paraId="39EDA434" w14:textId="6F81EDFC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Fallen Angel</w:t>
      </w:r>
    </w:p>
    <w:p w14:paraId="4FD956E5" w14:textId="2D9D42C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Ghost</w:t>
      </w:r>
    </w:p>
    <w:p w14:paraId="24F20A51" w14:textId="4983364D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Ghoul Snake</w:t>
      </w:r>
    </w:p>
    <w:p w14:paraId="73862FC2" w14:textId="5BDC7B0B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Vampire</w:t>
      </w:r>
    </w:p>
    <w:p w14:paraId="41EEBCA6" w14:textId="25491194" w:rsidR="00BD1EE6" w:rsidRDefault="00BD1EE6" w:rsidP="00BD1EE6">
      <w:pPr>
        <w:rPr>
          <w:lang w:val="en-US"/>
        </w:rPr>
      </w:pPr>
      <w:r>
        <w:rPr>
          <w:lang w:val="en-US"/>
        </w:rPr>
        <w:t xml:space="preserve">For the </w:t>
      </w:r>
      <w:r w:rsidRPr="00BD1EE6">
        <w:rPr>
          <w:b/>
          <w:bCs/>
          <w:i/>
          <w:iCs/>
          <w:lang w:val="en-US"/>
        </w:rPr>
        <w:t>yellow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cards:</w:t>
      </w:r>
    </w:p>
    <w:p w14:paraId="0CB9BF30" w14:textId="0D6434BF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Angel</w:t>
      </w:r>
    </w:p>
    <w:p w14:paraId="66452441" w14:textId="23593F6A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lastRenderedPageBreak/>
        <w:t>Fairy</w:t>
      </w:r>
    </w:p>
    <w:p w14:paraId="5ACC1040" w14:textId="203C5E0A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Light Spirit</w:t>
      </w:r>
    </w:p>
    <w:p w14:paraId="1057A4AA" w14:textId="7A14C896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Holy Beast</w:t>
      </w:r>
    </w:p>
    <w:p w14:paraId="23960A35" w14:textId="5C92BC47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Deity</w:t>
      </w:r>
    </w:p>
    <w:p w14:paraId="3C1125EA" w14:textId="19C5158B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Mythical Bird</w:t>
      </w:r>
    </w:p>
    <w:p w14:paraId="5880406E" w14:textId="1EAAA426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Charm</w:t>
      </w:r>
    </w:p>
    <w:p w14:paraId="515CA13C" w14:textId="487A39D3" w:rsidR="00BD1EE6" w:rsidRDefault="00BD1EE6" w:rsidP="00BD1EE6">
      <w:pPr>
        <w:rPr>
          <w:lang w:val="en-US"/>
        </w:rPr>
      </w:pPr>
      <w:r>
        <w:rPr>
          <w:lang w:val="en-US"/>
        </w:rPr>
        <w:t>There are also special classes that any colored card can have; these are:</w:t>
      </w:r>
    </w:p>
    <w:p w14:paraId="3EF50E84" w14:textId="7F1C3608" w:rsidR="00BD1EE6" w:rsidRDefault="00BD1EE6" w:rsidP="00BD1E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Astral Soul</w:t>
      </w:r>
    </w:p>
    <w:p w14:paraId="2041D849" w14:textId="7133631D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Genesis Dragon</w:t>
      </w:r>
    </w:p>
    <w:p w14:paraId="2DEB05F7" w14:textId="0588F40C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Contract Beast</w:t>
      </w:r>
    </w:p>
    <w:p w14:paraId="694D367E" w14:textId="491A6639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NeoStorm</w:t>
      </w:r>
    </w:p>
    <w:p w14:paraId="1979F10C" w14:textId="6A6807BF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Arcana</w:t>
      </w:r>
    </w:p>
    <w:p w14:paraId="34F1D6DB" w14:textId="627679DD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Mythical Beast</w:t>
      </w:r>
    </w:p>
    <w:p w14:paraId="5C280833" w14:textId="31C780C1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Cursed Dragon</w:t>
      </w:r>
    </w:p>
    <w:p w14:paraId="0786A3F1" w14:textId="4261E995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Celestial Being</w:t>
      </w:r>
    </w:p>
    <w:p w14:paraId="6E868606" w14:textId="2D24FEEE" w:rsidR="00A43382" w:rsidRDefault="00A43382" w:rsidP="00A43382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Mechanical Angel</w:t>
      </w:r>
    </w:p>
    <w:p w14:paraId="7351D899" w14:textId="3A666E4A" w:rsidR="00A43382" w:rsidRDefault="00A43382" w:rsidP="00A43382">
      <w:pPr>
        <w:rPr>
          <w:lang w:val="en-US"/>
        </w:rPr>
      </w:pPr>
      <w:r>
        <w:rPr>
          <w:lang w:val="en-US"/>
        </w:rPr>
        <w:t>Every card must have at least 1 Class</w:t>
      </w:r>
    </w:p>
    <w:p w14:paraId="07A968FE" w14:textId="10E9BD2C" w:rsidR="00000CF7" w:rsidRDefault="00000CF7" w:rsidP="00000CF7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IIN-06 Spirit Card effects</w:t>
      </w:r>
    </w:p>
    <w:p w14:paraId="2B6AAC5B" w14:textId="15608F69" w:rsidR="00000CF7" w:rsidRDefault="00000CF7" w:rsidP="00000CF7">
      <w:pPr>
        <w:rPr>
          <w:lang w:val="en-US"/>
        </w:rPr>
      </w:pPr>
      <w:r>
        <w:rPr>
          <w:lang w:val="en-US"/>
        </w:rPr>
        <w:t>Spirit card effects can have one or more of the following effects:</w:t>
      </w:r>
    </w:p>
    <w:p w14:paraId="34500619" w14:textId="419802FC" w:rsidR="00000CF7" w:rsidRDefault="00000CF7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Timed-Based </w:t>
      </w:r>
      <w:r w:rsidR="005F145D">
        <w:rPr>
          <w:lang w:val="en-US"/>
        </w:rPr>
        <w:t>E</w:t>
      </w:r>
      <w:r>
        <w:rPr>
          <w:lang w:val="en-US"/>
        </w:rPr>
        <w:t>ffects</w:t>
      </w:r>
    </w:p>
    <w:p w14:paraId="7F3002DB" w14:textId="60E59228" w:rsidR="00000CF7" w:rsidRDefault="00000CF7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Battle Effects</w:t>
      </w:r>
    </w:p>
    <w:p w14:paraId="04FAC671" w14:textId="2564096F" w:rsidR="005F145D" w:rsidRDefault="005F145D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Core manipulation Effects</w:t>
      </w:r>
    </w:p>
    <w:p w14:paraId="1E810C75" w14:textId="578046B1" w:rsidR="00F91472" w:rsidRDefault="00F91472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Continuous Effect</w:t>
      </w:r>
    </w:p>
    <w:p w14:paraId="737D9BCE" w14:textId="059B8F9F" w:rsidR="00F91472" w:rsidRDefault="00F91472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Burst Effect</w:t>
      </w:r>
    </w:p>
    <w:p w14:paraId="527A7A95" w14:textId="0084E0EE" w:rsidR="00F91472" w:rsidRDefault="00F91472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Class Effect</w:t>
      </w:r>
    </w:p>
    <w:p w14:paraId="6C491416" w14:textId="3C694B33" w:rsidR="000207F9" w:rsidRDefault="000207F9" w:rsidP="00000CF7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Deck Effect</w:t>
      </w:r>
    </w:p>
    <w:p w14:paraId="00009EA5" w14:textId="5AA86010" w:rsidR="00F91472" w:rsidRDefault="00F91472" w:rsidP="00F91472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IIN-07</w:t>
      </w:r>
      <w:r w:rsidR="0054258E">
        <w:rPr>
          <w:lang w:val="en-US"/>
        </w:rPr>
        <w:t xml:space="preserve"> Spirit Card Timed-Based Effects</w:t>
      </w:r>
    </w:p>
    <w:p w14:paraId="69D4D09E" w14:textId="77777777" w:rsidR="00404C73" w:rsidRDefault="0054258E" w:rsidP="00404C73">
      <w:pPr>
        <w:rPr>
          <w:lang w:val="en-US"/>
        </w:rPr>
      </w:pPr>
      <w:r>
        <w:rPr>
          <w:lang w:val="en-US"/>
        </w:rPr>
        <w:t>They are triggered at specific phases or events during the game</w:t>
      </w:r>
      <w:r w:rsidR="00404C73">
        <w:rPr>
          <w:lang w:val="en-US"/>
        </w:rPr>
        <w:t>; they are written in the following format:</w:t>
      </w:r>
    </w:p>
    <w:p w14:paraId="17794E50" w14:textId="52FDD20D" w:rsidR="00404C73" w:rsidRDefault="00404C73" w:rsidP="00404C73">
      <w:pPr>
        <w:rPr>
          <w:b/>
          <w:bCs/>
          <w:lang w:val="en-US"/>
        </w:rPr>
      </w:pPr>
      <w:r w:rsidRPr="00404C73">
        <w:rPr>
          <w:lang w:val="en-US"/>
        </w:rPr>
        <w:t>When</w:t>
      </w:r>
      <w:r>
        <w:rPr>
          <w:b/>
          <w:bCs/>
          <w:lang w:val="en-US"/>
        </w:rPr>
        <w:t xml:space="preserve"> [</w:t>
      </w:r>
      <w:r>
        <w:rPr>
          <w:b/>
          <w:bCs/>
          <w:i/>
          <w:iCs/>
          <w:lang w:val="en-US"/>
        </w:rPr>
        <w:t>trigger</w:t>
      </w:r>
      <w:r w:rsidRPr="00404C73">
        <w:rPr>
          <w:i/>
          <w:iCs/>
          <w:lang w:val="en-US"/>
        </w:rPr>
        <w:t xml:space="preserve"> </w:t>
      </w:r>
      <w:r w:rsidRPr="00404C73">
        <w:rPr>
          <w:b/>
          <w:bCs/>
          <w:i/>
          <w:iCs/>
          <w:lang w:val="en-US"/>
        </w:rPr>
        <w:t>phase or game event</w:t>
      </w:r>
      <w:r>
        <w:rPr>
          <w:lang w:val="en-US"/>
        </w:rPr>
        <w:t xml:space="preserve">] </w:t>
      </w:r>
      <w:r w:rsidRPr="00404C73">
        <w:rPr>
          <w:lang w:val="en-US"/>
        </w:rPr>
        <w:t>then</w:t>
      </w:r>
      <w:r>
        <w:rPr>
          <w:b/>
          <w:bCs/>
          <w:lang w:val="en-US"/>
        </w:rPr>
        <w:t xml:space="preserve"> [</w:t>
      </w:r>
      <w:r w:rsidRPr="00404C73">
        <w:rPr>
          <w:b/>
          <w:bCs/>
          <w:i/>
          <w:iCs/>
          <w:lang w:val="en-US"/>
        </w:rPr>
        <w:t>effect</w:t>
      </w:r>
      <w:r>
        <w:rPr>
          <w:b/>
          <w:bCs/>
          <w:lang w:val="en-US"/>
        </w:rPr>
        <w:t xml:space="preserve">] </w:t>
      </w:r>
      <w:r w:rsidRPr="00404C73">
        <w:rPr>
          <w:lang w:val="en-US"/>
        </w:rPr>
        <w:t>at</w:t>
      </w:r>
      <w:r>
        <w:rPr>
          <w:b/>
          <w:bCs/>
          <w:lang w:val="en-US"/>
        </w:rPr>
        <w:t xml:space="preserve"> [</w:t>
      </w:r>
      <w:r>
        <w:rPr>
          <w:b/>
          <w:bCs/>
          <w:i/>
          <w:iCs/>
          <w:lang w:val="en-US"/>
        </w:rPr>
        <w:t>optional modifier</w:t>
      </w:r>
      <w:r>
        <w:rPr>
          <w:b/>
          <w:bCs/>
          <w:lang w:val="en-US"/>
        </w:rPr>
        <w:t>]</w:t>
      </w:r>
      <w:r w:rsidR="00254E7E">
        <w:rPr>
          <w:b/>
          <w:bCs/>
          <w:lang w:val="en-US"/>
        </w:rPr>
        <w:t xml:space="preserve"> with [</w:t>
      </w:r>
      <w:r w:rsidR="00254E7E">
        <w:rPr>
          <w:b/>
          <w:bCs/>
          <w:i/>
          <w:iCs/>
          <w:lang w:val="en-US"/>
        </w:rPr>
        <w:t>condition</w:t>
      </w:r>
      <w:r w:rsidR="00254E7E">
        <w:rPr>
          <w:b/>
          <w:bCs/>
          <w:lang w:val="en-US"/>
        </w:rPr>
        <w:t>]</w:t>
      </w:r>
    </w:p>
    <w:p w14:paraId="341961A1" w14:textId="2428C48F" w:rsidR="00404C73" w:rsidRDefault="00404C73" w:rsidP="00404C73">
      <w:pPr>
        <w:rPr>
          <w:lang w:val="en-US"/>
        </w:rPr>
      </w:pPr>
      <w:r>
        <w:rPr>
          <w:lang w:val="en-US"/>
        </w:rPr>
        <w:t>Having:</w:t>
      </w:r>
    </w:p>
    <w:p w14:paraId="40EB1F16" w14:textId="32444B27" w:rsidR="00404C73" w:rsidRDefault="00404C73" w:rsidP="00404C7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Trigger phase or game event:</w:t>
      </w:r>
    </w:p>
    <w:p w14:paraId="7F28A5A2" w14:textId="429D4208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Your turn begins</w:t>
      </w:r>
    </w:p>
    <w:p w14:paraId="277B7EE0" w14:textId="68B6A50E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turn ends</w:t>
      </w:r>
    </w:p>
    <w:p w14:paraId="553824F0" w14:textId="5B841328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battle starts</w:t>
      </w:r>
    </w:p>
    <w:p w14:paraId="46BA9150" w14:textId="45F45BBB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A spirit </w:t>
      </w:r>
      <w:r w:rsidR="00587E7E">
        <w:rPr>
          <w:lang w:val="en-US"/>
        </w:rPr>
        <w:t>attack</w:t>
      </w:r>
    </w:p>
    <w:p w14:paraId="6257F7B7" w14:textId="7C7C15F7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spirit is summoned</w:t>
      </w:r>
    </w:p>
    <w:p w14:paraId="6ACCCCD0" w14:textId="41B67229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spirit is destroyed</w:t>
      </w:r>
    </w:p>
    <w:p w14:paraId="1D602CA0" w14:textId="4156488D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A spirit </w:t>
      </w:r>
      <w:r w:rsidR="00587E7E">
        <w:rPr>
          <w:lang w:val="en-US"/>
        </w:rPr>
        <w:t>level</w:t>
      </w:r>
      <w:r>
        <w:rPr>
          <w:lang w:val="en-US"/>
        </w:rPr>
        <w:t xml:space="preserve"> up</w:t>
      </w:r>
    </w:p>
    <w:p w14:paraId="2DD21BDF" w14:textId="493B3BD1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player loses a life</w:t>
      </w:r>
    </w:p>
    <w:p w14:paraId="54094A00" w14:textId="507EFDD4" w:rsidR="00404C73" w:rsidRDefault="00404C73" w:rsidP="00150B4A">
      <w:pPr>
        <w:pStyle w:val="Paragrafoelenco"/>
        <w:numPr>
          <w:ilvl w:val="1"/>
          <w:numId w:val="30"/>
        </w:numPr>
        <w:rPr>
          <w:lang w:val="en-US"/>
        </w:rPr>
      </w:pPr>
      <w:r w:rsidRPr="00404C73">
        <w:rPr>
          <w:lang w:val="en-US"/>
        </w:rPr>
        <w:t xml:space="preserve">A core </w:t>
      </w:r>
      <w:r>
        <w:rPr>
          <w:lang w:val="en-US"/>
        </w:rPr>
        <w:t>is moved</w:t>
      </w:r>
    </w:p>
    <w:p w14:paraId="52D01D29" w14:textId="79C0C7F4" w:rsidR="00404C73" w:rsidRDefault="00404C73" w:rsidP="00150B4A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An attack is declared </w:t>
      </w:r>
    </w:p>
    <w:p w14:paraId="38EA60D7" w14:textId="308A7776" w:rsidR="00404C73" w:rsidRDefault="00404C73" w:rsidP="00150B4A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lastRenderedPageBreak/>
        <w:t>A block is declared</w:t>
      </w:r>
    </w:p>
    <w:p w14:paraId="0B84A1ED" w14:textId="644E033D" w:rsidR="00404C73" w:rsidRDefault="00404C73" w:rsidP="00404C7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Effect:</w:t>
      </w:r>
    </w:p>
    <w:p w14:paraId="50C47E2A" w14:textId="6C23F6EA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Drawing cards</w:t>
      </w:r>
    </w:p>
    <w:p w14:paraId="7B5B5A46" w14:textId="7183F9C8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Adding or removing cores</w:t>
      </w:r>
    </w:p>
    <w:p w14:paraId="316C3E54" w14:textId="50BF4741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Gaining or losing BP</w:t>
      </w:r>
    </w:p>
    <w:p w14:paraId="66A9A788" w14:textId="073A2D0B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Destroying or summoning spirits</w:t>
      </w:r>
    </w:p>
    <w:p w14:paraId="418BD37C" w14:textId="54F3B40D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Preventing actions</w:t>
      </w:r>
    </w:p>
    <w:p w14:paraId="0D125578" w14:textId="7140D021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Searching the deck or trash</w:t>
      </w:r>
    </w:p>
    <w:p w14:paraId="0C0BAA42" w14:textId="0D354EBB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Changing card states</w:t>
      </w:r>
    </w:p>
    <w:p w14:paraId="60426CC6" w14:textId="74C508CB" w:rsidR="00404C73" w:rsidRDefault="00404C73" w:rsidP="00404C7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Optional modifier</w:t>
      </w:r>
    </w:p>
    <w:p w14:paraId="064127F6" w14:textId="5DDA0E83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Once per turn</w:t>
      </w:r>
    </w:p>
    <w:p w14:paraId="68B6A39C" w14:textId="6D8DC6EB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Flash (activated during flash timing)</w:t>
      </w:r>
    </w:p>
    <w:p w14:paraId="0A63EBC7" w14:textId="735489CE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Burst</w:t>
      </w:r>
    </w:p>
    <w:p w14:paraId="0AF17785" w14:textId="3EE6EFF6" w:rsidR="00404C73" w:rsidRDefault="00404C73" w:rsidP="00404C7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Only if</w:t>
      </w:r>
    </w:p>
    <w:p w14:paraId="10048593" w14:textId="1C3463EA" w:rsidR="00254E7E" w:rsidRDefault="00254E7E" w:rsidP="00254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Condition</w:t>
      </w:r>
    </w:p>
    <w:p w14:paraId="461D03EE" w14:textId="6902E5A1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Number of spirits owned</w:t>
      </w:r>
    </w:p>
    <w:p w14:paraId="6A75F396" w14:textId="755B82A5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Number of cores in reserve</w:t>
      </w:r>
    </w:p>
    <w:p w14:paraId="428988F3" w14:textId="289FBB1A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Number</w:t>
      </w:r>
      <w:r w:rsidRPr="00254E7E">
        <w:rPr>
          <w:lang w:val="en-US"/>
        </w:rPr>
        <w:t xml:space="preserve"> of enemy spirits o</w:t>
      </w:r>
      <w:r>
        <w:rPr>
          <w:lang w:val="en-US"/>
        </w:rPr>
        <w:t>wned</w:t>
      </w:r>
    </w:p>
    <w:p w14:paraId="423F8C5E" w14:textId="5C940F81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Number of enemy cores in reserve</w:t>
      </w:r>
    </w:p>
    <w:p w14:paraId="2CB54CB0" w14:textId="6D7AE67B" w:rsidR="00254E7E" w:rsidRDefault="00254E7E" w:rsidP="00481B7B">
      <w:pPr>
        <w:pStyle w:val="Paragrafoelenco"/>
        <w:numPr>
          <w:ilvl w:val="1"/>
          <w:numId w:val="30"/>
        </w:numPr>
        <w:rPr>
          <w:lang w:val="en-US"/>
        </w:rPr>
      </w:pPr>
      <w:r w:rsidRPr="00254E7E">
        <w:rPr>
          <w:lang w:val="en-US"/>
        </w:rPr>
        <w:t xml:space="preserve">Level </w:t>
      </w:r>
      <w:r>
        <w:rPr>
          <w:lang w:val="en-US"/>
        </w:rPr>
        <w:t>of the spirit</w:t>
      </w:r>
    </w:p>
    <w:p w14:paraId="69DE91EF" w14:textId="2FC1563B" w:rsidR="00254E7E" w:rsidRDefault="00254E7E" w:rsidP="00481B7B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Classes of the spirit</w:t>
      </w:r>
    </w:p>
    <w:p w14:paraId="0C89A4A3" w14:textId="4EFC8E94" w:rsidR="00254E7E" w:rsidRDefault="00254E7E" w:rsidP="00481B7B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Color of the spirit</w:t>
      </w:r>
    </w:p>
    <w:p w14:paraId="17FD12F8" w14:textId="519BD0CE" w:rsidR="00254E7E" w:rsidRDefault="00254E7E" w:rsidP="00481B7B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Trigger phase or event</w:t>
      </w:r>
    </w:p>
    <w:p w14:paraId="465562F4" w14:textId="4B5A40D0" w:rsidR="00254E7E" w:rsidRPr="00254E7E" w:rsidRDefault="00254E7E" w:rsidP="00481B7B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Spirit of certain classes are present</w:t>
      </w:r>
    </w:p>
    <w:p w14:paraId="1EBCF6C5" w14:textId="2C44EA94" w:rsid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IIN-08 Spirit Card Battle Effects</w:t>
      </w:r>
    </w:p>
    <w:p w14:paraId="0E6D0CA9" w14:textId="19A0EFB4" w:rsidR="00254E7E" w:rsidRDefault="00254E7E" w:rsidP="00254E7E">
      <w:pPr>
        <w:rPr>
          <w:lang w:val="en-US"/>
        </w:rPr>
      </w:pPr>
      <w:r>
        <w:rPr>
          <w:lang w:val="en-US"/>
        </w:rPr>
        <w:t>These</w:t>
      </w:r>
      <w:r w:rsidR="00BB3CF4">
        <w:rPr>
          <w:lang w:val="en-US"/>
        </w:rPr>
        <w:t xml:space="preserve"> can be</w:t>
      </w:r>
      <w:r>
        <w:rPr>
          <w:lang w:val="en-US"/>
        </w:rPr>
        <w:t xml:space="preserve"> activate</w:t>
      </w:r>
      <w:r w:rsidR="00BB3CF4">
        <w:rPr>
          <w:lang w:val="en-US"/>
        </w:rPr>
        <w:t>d</w:t>
      </w:r>
      <w:r>
        <w:rPr>
          <w:lang w:val="en-US"/>
        </w:rPr>
        <w:t xml:space="preserve"> during the combat phase, in the form of:</w:t>
      </w:r>
    </w:p>
    <w:p w14:paraId="7621293A" w14:textId="3C9DC847" w:rsidR="00254E7E" w:rsidRPr="00254E7E" w:rsidRDefault="00254E7E" w:rsidP="00254E7E">
      <w:pPr>
        <w:rPr>
          <w:b/>
          <w:bCs/>
          <w:lang w:val="en-US"/>
        </w:rPr>
      </w:pPr>
      <w:r w:rsidRPr="00404C73">
        <w:rPr>
          <w:lang w:val="en-US"/>
        </w:rPr>
        <w:t>When</w:t>
      </w:r>
      <w:r>
        <w:rPr>
          <w:b/>
          <w:bCs/>
          <w:lang w:val="en-US"/>
        </w:rPr>
        <w:t xml:space="preserve"> </w:t>
      </w:r>
      <w:r w:rsidRPr="00254E7E">
        <w:rPr>
          <w:lang w:val="en-US"/>
        </w:rPr>
        <w:t>this spirit</w:t>
      </w:r>
      <w:r>
        <w:rPr>
          <w:b/>
          <w:bCs/>
          <w:lang w:val="en-US"/>
        </w:rPr>
        <w:t xml:space="preserve"> [</w:t>
      </w:r>
      <w:r>
        <w:rPr>
          <w:b/>
          <w:bCs/>
          <w:i/>
          <w:iCs/>
          <w:lang w:val="en-US"/>
        </w:rPr>
        <w:t>combat</w:t>
      </w:r>
      <w:r w:rsidRPr="00404C73">
        <w:rPr>
          <w:b/>
          <w:bCs/>
          <w:i/>
          <w:iCs/>
          <w:lang w:val="en-US"/>
        </w:rPr>
        <w:t xml:space="preserve"> event</w:t>
      </w:r>
      <w:r>
        <w:rPr>
          <w:lang w:val="en-US"/>
        </w:rPr>
        <w:t xml:space="preserve">] </w:t>
      </w:r>
      <w:r w:rsidRPr="00404C73">
        <w:rPr>
          <w:lang w:val="en-US"/>
        </w:rPr>
        <w:t>then</w:t>
      </w:r>
      <w:r>
        <w:rPr>
          <w:b/>
          <w:bCs/>
          <w:lang w:val="en-US"/>
        </w:rPr>
        <w:t xml:space="preserve"> [</w:t>
      </w:r>
      <w:r w:rsidRPr="00404C73">
        <w:rPr>
          <w:b/>
          <w:bCs/>
          <w:i/>
          <w:iCs/>
          <w:lang w:val="en-US"/>
        </w:rPr>
        <w:t>effect</w:t>
      </w:r>
      <w:r>
        <w:rPr>
          <w:b/>
          <w:bCs/>
          <w:lang w:val="en-US"/>
        </w:rPr>
        <w:t>]</w:t>
      </w:r>
    </w:p>
    <w:p w14:paraId="2B9C7877" w14:textId="6B6FA55B" w:rsidR="00254E7E" w:rsidRDefault="00254E7E" w:rsidP="00254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Attack </w:t>
      </w:r>
      <w:r>
        <w:rPr>
          <w:i/>
          <w:iCs/>
          <w:lang w:val="en-US"/>
        </w:rPr>
        <w:t>events</w:t>
      </w:r>
      <w:r>
        <w:rPr>
          <w:lang w:val="en-US"/>
        </w:rPr>
        <w:t>:</w:t>
      </w:r>
    </w:p>
    <w:p w14:paraId="350CCA23" w14:textId="4ECD4D9D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attacks</w:t>
      </w:r>
    </w:p>
    <w:p w14:paraId="33DF7451" w14:textId="5571A4B4" w:rsidR="00254E7E" w:rsidRPr="00254E7E" w:rsidRDefault="00254E7E" w:rsidP="00254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Block </w:t>
      </w:r>
      <w:r>
        <w:rPr>
          <w:i/>
          <w:iCs/>
          <w:lang w:val="en-US"/>
        </w:rPr>
        <w:t>events</w:t>
      </w:r>
    </w:p>
    <w:p w14:paraId="41EBB7D7" w14:textId="5D3393FC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 w:rsidRPr="00254E7E">
        <w:rPr>
          <w:lang w:val="en-US"/>
        </w:rPr>
        <w:t>Blocks</w:t>
      </w:r>
    </w:p>
    <w:p w14:paraId="7D4254DF" w14:textId="18780C64" w:rsidR="00254E7E" w:rsidRPr="00254E7E" w:rsidRDefault="00254E7E" w:rsidP="00254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Battle resolution </w:t>
      </w:r>
      <w:r>
        <w:rPr>
          <w:i/>
          <w:iCs/>
          <w:lang w:val="en-US"/>
        </w:rPr>
        <w:t>events:</w:t>
      </w:r>
    </w:p>
    <w:p w14:paraId="69E5B578" w14:textId="13E755AF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Destroy an opponent’s spirit in battle</w:t>
      </w:r>
    </w:p>
    <w:p w14:paraId="1530D57C" w14:textId="34A58BEF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Survives a battle</w:t>
      </w:r>
    </w:p>
    <w:p w14:paraId="77D16E9E" w14:textId="123D0F4C" w:rsidR="00254E7E" w:rsidRDefault="00254E7E" w:rsidP="00254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Is destroyed</w:t>
      </w:r>
    </w:p>
    <w:p w14:paraId="64743E94" w14:textId="6A6F494A" w:rsidR="00254E7E" w:rsidRDefault="00254E7E" w:rsidP="009E2C57">
      <w:pPr>
        <w:pStyle w:val="Paragrafoelenco"/>
        <w:numPr>
          <w:ilvl w:val="0"/>
          <w:numId w:val="30"/>
        </w:numPr>
        <w:rPr>
          <w:i/>
          <w:iCs/>
          <w:lang w:val="en-US"/>
        </w:rPr>
      </w:pPr>
      <w:r w:rsidRPr="00254E7E">
        <w:rPr>
          <w:i/>
          <w:iCs/>
          <w:lang w:val="en-US"/>
        </w:rPr>
        <w:t>Effects</w:t>
      </w:r>
      <w:r>
        <w:rPr>
          <w:i/>
          <w:iCs/>
          <w:lang w:val="en-US"/>
        </w:rPr>
        <w:t>:</w:t>
      </w:r>
    </w:p>
    <w:p w14:paraId="34D3A872" w14:textId="37A67954" w:rsidR="00254E7E" w:rsidRPr="00BB3CF4" w:rsidRDefault="00BB3CF4" w:rsidP="00254E7E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Gain X BP</w:t>
      </w:r>
    </w:p>
    <w:p w14:paraId="18C5F3F6" w14:textId="2D392CC2" w:rsidR="00BB3CF4" w:rsidRPr="00BB3CF4" w:rsidRDefault="00BB3CF4" w:rsidP="00254E7E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Cannot be blocked</w:t>
      </w:r>
    </w:p>
    <w:p w14:paraId="3D8D3F2B" w14:textId="26A6EE73" w:rsidR="00BB3CF4" w:rsidRPr="00BB3CF4" w:rsidRDefault="00BB3CF4" w:rsidP="00254E7E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Draw X cards</w:t>
      </w:r>
    </w:p>
    <w:p w14:paraId="4552EE60" w14:textId="09391442" w:rsidR="00BB3CF4" w:rsidRPr="00BB3CF4" w:rsidRDefault="00BB3CF4" w:rsidP="00BB3C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Destroy X cards</w:t>
      </w:r>
    </w:p>
    <w:p w14:paraId="15E6AE0F" w14:textId="7028CB8E" w:rsidR="00BB3CF4" w:rsidRPr="00BB3CF4" w:rsidRDefault="00BB3CF4" w:rsidP="00BB3C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The attack is negated</w:t>
      </w:r>
    </w:p>
    <w:p w14:paraId="20E6EB7F" w14:textId="4515BB65" w:rsidR="00BB3CF4" w:rsidRPr="00BB3CF4" w:rsidRDefault="00BB3CF4" w:rsidP="00BB3C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Summon X spirits</w:t>
      </w:r>
    </w:p>
    <w:p w14:paraId="699BF488" w14:textId="2EC0B4FC" w:rsidR="00BB3CF4" w:rsidRPr="00BB3CF4" w:rsidRDefault="00BB3CF4" w:rsidP="00BB3C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Gain X levels</w:t>
      </w:r>
    </w:p>
    <w:p w14:paraId="46B31C7D" w14:textId="1F028084" w:rsidR="00BB3CF4" w:rsidRPr="00BB3CF4" w:rsidRDefault="00BB3CF4" w:rsidP="00BB3CF4">
      <w:pPr>
        <w:rPr>
          <w:lang w:val="en-US"/>
        </w:rPr>
      </w:pPr>
      <w:r>
        <w:rPr>
          <w:lang w:val="en-US"/>
        </w:rPr>
        <w:t>With X a whole number greater than 0</w:t>
      </w:r>
    </w:p>
    <w:p w14:paraId="2F3461EB" w14:textId="71374E4F" w:rsid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lastRenderedPageBreak/>
        <w:t>IIN-12 Spirit Card core manipulation Effects</w:t>
      </w:r>
    </w:p>
    <w:p w14:paraId="19774CA5" w14:textId="24733196" w:rsidR="00BB3CF4" w:rsidRDefault="00BB3CF4" w:rsidP="00BB3CF4">
      <w:pPr>
        <w:rPr>
          <w:lang w:val="en-US"/>
        </w:rPr>
      </w:pPr>
      <w:r>
        <w:rPr>
          <w:lang w:val="en-US"/>
        </w:rPr>
        <w:t>These can be activated during</w:t>
      </w:r>
      <w:r w:rsidR="00F06DC6">
        <w:rPr>
          <w:lang w:val="en-US"/>
        </w:rPr>
        <w:t xml:space="preserve"> different </w:t>
      </w:r>
      <w:r>
        <w:rPr>
          <w:lang w:val="en-US"/>
        </w:rPr>
        <w:t>phases</w:t>
      </w:r>
      <w:r w:rsidR="00F06DC6">
        <w:rPr>
          <w:lang w:val="en-US"/>
        </w:rPr>
        <w:t xml:space="preserve"> of the game</w:t>
      </w:r>
      <w:r>
        <w:rPr>
          <w:lang w:val="en-US"/>
        </w:rPr>
        <w:t>, in the form of</w:t>
      </w:r>
    </w:p>
    <w:p w14:paraId="612AD1EA" w14:textId="75AA4225" w:rsidR="00BB3CF4" w:rsidRDefault="00BB3CF4" w:rsidP="00BB3CF4">
      <w:pPr>
        <w:rPr>
          <w:lang w:val="en-US"/>
        </w:rPr>
      </w:pPr>
      <w:r>
        <w:rPr>
          <w:lang w:val="en-US"/>
        </w:rPr>
        <w:t>When [</w:t>
      </w:r>
      <w:r>
        <w:rPr>
          <w:b/>
          <w:bCs/>
          <w:i/>
          <w:iCs/>
          <w:lang w:val="en-US"/>
        </w:rPr>
        <w:t>event</w:t>
      </w:r>
      <w:r>
        <w:rPr>
          <w:lang w:val="en-US"/>
        </w:rPr>
        <w:t>] then [</w:t>
      </w:r>
      <w:r>
        <w:rPr>
          <w:b/>
          <w:bCs/>
          <w:i/>
          <w:iCs/>
          <w:lang w:val="en-US"/>
        </w:rPr>
        <w:t>effect</w:t>
      </w:r>
      <w:r>
        <w:rPr>
          <w:lang w:val="en-US"/>
        </w:rPr>
        <w:t>]</w:t>
      </w:r>
    </w:p>
    <w:p w14:paraId="3BE40D02" w14:textId="03E0E3FB" w:rsidR="00BB3CF4" w:rsidRDefault="00050763" w:rsidP="00050763">
      <w:pPr>
        <w:pStyle w:val="Paragrafoelenco"/>
        <w:numPr>
          <w:ilvl w:val="0"/>
          <w:numId w:val="30"/>
        </w:numPr>
        <w:rPr>
          <w:i/>
          <w:iCs/>
          <w:lang w:val="en-US"/>
        </w:rPr>
      </w:pPr>
      <w:r w:rsidRPr="00050763">
        <w:rPr>
          <w:i/>
          <w:iCs/>
          <w:lang w:val="en-US"/>
        </w:rPr>
        <w:t>Events</w:t>
      </w:r>
    </w:p>
    <w:p w14:paraId="626B479A" w14:textId="3E8F57A2" w:rsidR="00050763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</w:t>
      </w:r>
      <w:r w:rsidR="005C2998">
        <w:rPr>
          <w:lang w:val="en-US"/>
        </w:rPr>
        <w:t xml:space="preserve"> </w:t>
      </w:r>
      <w:r>
        <w:rPr>
          <w:lang w:val="en-US"/>
        </w:rPr>
        <w:t xml:space="preserve">player </w:t>
      </w:r>
      <w:r w:rsidR="005C2998">
        <w:rPr>
          <w:lang w:val="en-US"/>
        </w:rPr>
        <w:t>spirit is summoned</w:t>
      </w:r>
    </w:p>
    <w:p w14:paraId="46D56062" w14:textId="6553D7CE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spirit is summoned</w:t>
      </w:r>
    </w:p>
    <w:p w14:paraId="3F837CD0" w14:textId="77777777" w:rsidR="00C451F4" w:rsidRPr="00050763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4809BC7F" w14:textId="56AD9116" w:rsidR="00050763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</w:t>
      </w:r>
      <w:r w:rsidR="005C2998">
        <w:rPr>
          <w:lang w:val="en-US"/>
        </w:rPr>
        <w:t xml:space="preserve"> </w:t>
      </w:r>
      <w:r>
        <w:rPr>
          <w:lang w:val="en-US"/>
        </w:rPr>
        <w:t xml:space="preserve">player </w:t>
      </w:r>
      <w:r w:rsidR="005C2998">
        <w:rPr>
          <w:lang w:val="en-US"/>
        </w:rPr>
        <w:t>spirit attacks</w:t>
      </w:r>
    </w:p>
    <w:p w14:paraId="6D54C95C" w14:textId="243AA63D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spirit attacks</w:t>
      </w:r>
    </w:p>
    <w:p w14:paraId="28186223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5DDA7919" w14:textId="4D0DDC8B" w:rsidR="005C2998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</w:t>
      </w:r>
      <w:r w:rsidR="005C2998">
        <w:rPr>
          <w:lang w:val="en-US"/>
        </w:rPr>
        <w:t xml:space="preserve"> </w:t>
      </w:r>
      <w:r>
        <w:rPr>
          <w:lang w:val="en-US"/>
        </w:rPr>
        <w:t xml:space="preserve">player </w:t>
      </w:r>
      <w:r w:rsidR="005C2998">
        <w:rPr>
          <w:lang w:val="en-US"/>
        </w:rPr>
        <w:t>spirit blocks</w:t>
      </w:r>
    </w:p>
    <w:p w14:paraId="66BD5E5F" w14:textId="46AA4C79" w:rsidR="00C451F4" w:rsidRPr="005C2998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spirit blocks</w:t>
      </w:r>
    </w:p>
    <w:p w14:paraId="36120DCF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5C908134" w14:textId="78FEB916" w:rsidR="005C2998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</w:t>
      </w:r>
      <w:r w:rsidR="005C2998">
        <w:rPr>
          <w:lang w:val="en-US"/>
        </w:rPr>
        <w:t xml:space="preserve"> </w:t>
      </w:r>
      <w:r>
        <w:rPr>
          <w:lang w:val="en-US"/>
        </w:rPr>
        <w:t xml:space="preserve">player </w:t>
      </w:r>
      <w:r w:rsidR="005C2998">
        <w:rPr>
          <w:lang w:val="en-US"/>
        </w:rPr>
        <w:t>spirit is destroyed</w:t>
      </w:r>
    </w:p>
    <w:p w14:paraId="18C4DC9A" w14:textId="028F345B" w:rsidR="00C451F4" w:rsidRPr="005C2998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spirit is destroyed</w:t>
      </w:r>
    </w:p>
    <w:p w14:paraId="740395A9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1D562C28" w14:textId="1E6F4BC0" w:rsidR="00C451F4" w:rsidRPr="00C87A54" w:rsidRDefault="00C451F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</w:t>
      </w:r>
      <w:r w:rsidR="005C2998">
        <w:rPr>
          <w:lang w:val="en-US"/>
        </w:rPr>
        <w:t xml:space="preserve"> </w:t>
      </w:r>
      <w:r>
        <w:rPr>
          <w:lang w:val="en-US"/>
        </w:rPr>
        <w:t xml:space="preserve">player </w:t>
      </w:r>
      <w:r w:rsidR="005C2998">
        <w:rPr>
          <w:lang w:val="en-US"/>
        </w:rPr>
        <w:t>spirit levels up</w:t>
      </w:r>
    </w:p>
    <w:p w14:paraId="2F4C4DEC" w14:textId="0DCE74CB" w:rsidR="00C451F4" w:rsidRDefault="00C451F4" w:rsidP="0005076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an</w:t>
      </w:r>
      <w:r w:rsidRPr="00C451F4">
        <w:rPr>
          <w:lang w:val="en-US"/>
        </w:rPr>
        <w:t xml:space="preserve"> opponent spirit levels up</w:t>
      </w:r>
    </w:p>
    <w:p w14:paraId="2200F400" w14:textId="77777777" w:rsidR="00C87A54" w:rsidRDefault="00C87A54" w:rsidP="00C87A54">
      <w:pPr>
        <w:pStyle w:val="Paragrafoelenco"/>
        <w:ind w:left="1440"/>
        <w:rPr>
          <w:lang w:val="en-US"/>
        </w:rPr>
      </w:pPr>
    </w:p>
    <w:p w14:paraId="74EEDF54" w14:textId="7CFAA7E4" w:rsidR="00C87A54" w:rsidRDefault="00C87A54" w:rsidP="0005076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player spirit attack is declared</w:t>
      </w:r>
    </w:p>
    <w:p w14:paraId="35D17B97" w14:textId="6EB46AB6" w:rsidR="00C87A54" w:rsidRDefault="00C87A54" w:rsidP="00C87A54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an opponent spirit attack Is declared</w:t>
      </w:r>
    </w:p>
    <w:p w14:paraId="2427E4A5" w14:textId="77777777" w:rsidR="00C87A54" w:rsidRPr="00C87A54" w:rsidRDefault="00C87A54" w:rsidP="00C87A54">
      <w:pPr>
        <w:pStyle w:val="Paragrafoelenco"/>
        <w:ind w:left="1440"/>
        <w:rPr>
          <w:lang w:val="en-US"/>
        </w:rPr>
      </w:pPr>
    </w:p>
    <w:p w14:paraId="4B21903D" w14:textId="77777777" w:rsidR="00C87A54" w:rsidRPr="00C87A54" w:rsidRDefault="00C87A54" w:rsidP="00C87A54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player spirit block is declared</w:t>
      </w:r>
    </w:p>
    <w:p w14:paraId="44BD59EA" w14:textId="459C71C7" w:rsidR="00C87A54" w:rsidRDefault="00C87A54" w:rsidP="00C87A54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an opponent player spirit block is declared</w:t>
      </w:r>
    </w:p>
    <w:p w14:paraId="209CE97D" w14:textId="77777777" w:rsidR="00C87A54" w:rsidRDefault="00C87A54" w:rsidP="00C87A54">
      <w:pPr>
        <w:pStyle w:val="Paragrafoelenco"/>
        <w:ind w:left="1440"/>
        <w:rPr>
          <w:lang w:val="en-US"/>
        </w:rPr>
      </w:pPr>
    </w:p>
    <w:p w14:paraId="4350F690" w14:textId="05C514A1" w:rsidR="00C87A54" w:rsidRDefault="00C87A54" w:rsidP="00C87A54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 player burst effect is activated</w:t>
      </w:r>
    </w:p>
    <w:p w14:paraId="628D6E97" w14:textId="6EB1E8C2" w:rsidR="00C87A54" w:rsidRPr="00C87A54" w:rsidRDefault="00C87A54" w:rsidP="00C87A54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an opponent burst effect is activated</w:t>
      </w:r>
    </w:p>
    <w:p w14:paraId="44D360EF" w14:textId="77777777" w:rsidR="00C87A54" w:rsidRPr="00C451F4" w:rsidRDefault="00C87A54" w:rsidP="00C451F4">
      <w:pPr>
        <w:pStyle w:val="Paragrafoelenco"/>
        <w:ind w:left="1440"/>
        <w:rPr>
          <w:i/>
          <w:iCs/>
          <w:lang w:val="en-US"/>
        </w:rPr>
      </w:pPr>
    </w:p>
    <w:p w14:paraId="515AC2BA" w14:textId="135C56D3" w:rsidR="00C451F4" w:rsidRPr="00C451F4" w:rsidRDefault="00C451F4" w:rsidP="00BD773A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player</w:t>
      </w:r>
      <w:r w:rsidR="005C2998" w:rsidRPr="00C451F4">
        <w:rPr>
          <w:lang w:val="en-US"/>
        </w:rPr>
        <w:t xml:space="preserve"> spirit battles an opposing spirit</w:t>
      </w:r>
    </w:p>
    <w:p w14:paraId="23BE18EB" w14:textId="1F391914" w:rsidR="005C2998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battle ends</w:t>
      </w:r>
    </w:p>
    <w:p w14:paraId="076E91B4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1B77DD50" w14:textId="4D4266CC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player turn begins</w:t>
      </w:r>
    </w:p>
    <w:p w14:paraId="44A47D2E" w14:textId="452798C1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turn begins</w:t>
      </w:r>
    </w:p>
    <w:p w14:paraId="1E0F5526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69DD4A5F" w14:textId="17D15E84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turn ends</w:t>
      </w:r>
    </w:p>
    <w:p w14:paraId="61FCA05F" w14:textId="5A94292B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turn ends</w:t>
      </w:r>
    </w:p>
    <w:p w14:paraId="6765BED2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3233B0C5" w14:textId="2C6B0799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player nexus type card is played</w:t>
      </w:r>
    </w:p>
    <w:p w14:paraId="0418D303" w14:textId="2BFE31AC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nexus type card is played</w:t>
      </w:r>
    </w:p>
    <w:p w14:paraId="75725F8B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6E41EF9D" w14:textId="48437B4F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magic type card is played</w:t>
      </w:r>
    </w:p>
    <w:p w14:paraId="2C4F69BF" w14:textId="7F21B441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magic type card is played</w:t>
      </w:r>
    </w:p>
    <w:p w14:paraId="61CDDC7B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74A43EB0" w14:textId="22B05587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 player core is moved</w:t>
      </w:r>
    </w:p>
    <w:p w14:paraId="1FE60F58" w14:textId="6AAACC43" w:rsidR="00C451F4" w:rsidRPr="00C451F4" w:rsidRDefault="00C451F4" w:rsidP="00050763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an opponent core is moved</w:t>
      </w:r>
    </w:p>
    <w:p w14:paraId="693CC4FA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2FEDD8BF" w14:textId="3BD2F723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the player loses a life</w:t>
      </w:r>
    </w:p>
    <w:p w14:paraId="21974805" w14:textId="14826F37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the opponent loses a life</w:t>
      </w:r>
    </w:p>
    <w:p w14:paraId="47F28A9C" w14:textId="77777777" w:rsidR="00C451F4" w:rsidRPr="00C451F4" w:rsidRDefault="00C451F4" w:rsidP="00C451F4">
      <w:pPr>
        <w:pStyle w:val="Paragrafoelenco"/>
        <w:ind w:left="1440"/>
        <w:rPr>
          <w:i/>
          <w:iCs/>
          <w:lang w:val="en-US"/>
        </w:rPr>
      </w:pPr>
    </w:p>
    <w:p w14:paraId="1269C0A9" w14:textId="12AA70CC" w:rsidR="00C451F4" w:rsidRPr="00C451F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lastRenderedPageBreak/>
        <w:t>the player gains a life</w:t>
      </w:r>
    </w:p>
    <w:p w14:paraId="689739DE" w14:textId="77777777" w:rsidR="00C87A54" w:rsidRPr="00C87A54" w:rsidRDefault="00C451F4" w:rsidP="00C451F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>
        <w:rPr>
          <w:lang w:val="en-US"/>
        </w:rPr>
        <w:t>the opponent gains a life</w:t>
      </w:r>
    </w:p>
    <w:p w14:paraId="7597EAC3" w14:textId="066194D4" w:rsidR="00C451F4" w:rsidRPr="00C87A54" w:rsidRDefault="00C87A54" w:rsidP="00C87A54">
      <w:pPr>
        <w:rPr>
          <w:i/>
          <w:iCs/>
          <w:lang w:val="en-US"/>
        </w:rPr>
      </w:pPr>
      <w:r w:rsidRPr="00C87A54">
        <w:rPr>
          <w:lang w:val="en-US"/>
        </w:rPr>
        <w:br/>
      </w:r>
    </w:p>
    <w:p w14:paraId="47555835" w14:textId="131E2441" w:rsidR="00C87A54" w:rsidRDefault="00C87A54" w:rsidP="00C87A54">
      <w:pPr>
        <w:pStyle w:val="Paragrafoelenco"/>
        <w:numPr>
          <w:ilvl w:val="0"/>
          <w:numId w:val="30"/>
        </w:numPr>
        <w:rPr>
          <w:i/>
          <w:iCs/>
          <w:lang w:val="en-US"/>
        </w:rPr>
      </w:pPr>
      <w:r w:rsidRPr="00C87A54">
        <w:rPr>
          <w:i/>
          <w:iCs/>
          <w:lang w:val="en-US"/>
        </w:rPr>
        <w:t>Effects</w:t>
      </w:r>
    </w:p>
    <w:p w14:paraId="78219351" w14:textId="4BC8E0BC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Add</w:t>
      </w:r>
      <w:r>
        <w:rPr>
          <w:lang w:val="en-US"/>
        </w:rPr>
        <w:t xml:space="preserve"> one or more cores from the player reserve to a spirit</w:t>
      </w:r>
    </w:p>
    <w:p w14:paraId="26375660" w14:textId="2B1D5F48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Add</w:t>
      </w:r>
      <w:r>
        <w:rPr>
          <w:lang w:val="en-US"/>
        </w:rPr>
        <w:t xml:space="preserve"> one or more cores from the player reserve to the player lives</w:t>
      </w:r>
    </w:p>
    <w:p w14:paraId="5D818994" w14:textId="6C9E5401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Add</w:t>
      </w:r>
      <w:r>
        <w:rPr>
          <w:lang w:val="en-US"/>
        </w:rPr>
        <w:t xml:space="preserve"> one or more cores from the void to a spirit</w:t>
      </w:r>
    </w:p>
    <w:p w14:paraId="37ED505C" w14:textId="30093EFA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Add</w:t>
      </w:r>
      <w:r>
        <w:rPr>
          <w:lang w:val="en-US"/>
        </w:rPr>
        <w:t xml:space="preserve"> one or more cores from the void to the player reserve</w:t>
      </w:r>
    </w:p>
    <w:p w14:paraId="1F8066B6" w14:textId="77777777" w:rsidR="00C87A54" w:rsidRPr="00C87A54" w:rsidRDefault="00C87A54" w:rsidP="00C87A54">
      <w:pPr>
        <w:pStyle w:val="Paragrafoelenco"/>
        <w:ind w:left="1440"/>
        <w:rPr>
          <w:i/>
          <w:iCs/>
          <w:lang w:val="en-US"/>
        </w:rPr>
      </w:pPr>
    </w:p>
    <w:p w14:paraId="0732A296" w14:textId="6AF6E086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Remove</w:t>
      </w:r>
      <w:r>
        <w:rPr>
          <w:lang w:val="en-US"/>
        </w:rPr>
        <w:t xml:space="preserve"> one or more cores from an opponent’s spirit</w:t>
      </w:r>
    </w:p>
    <w:p w14:paraId="2E54AD8B" w14:textId="45F280A7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Remove</w:t>
      </w:r>
      <w:r>
        <w:rPr>
          <w:lang w:val="en-US"/>
        </w:rPr>
        <w:t xml:space="preserve"> one or more cores from a player spirit and add it to the player’s reserve</w:t>
      </w:r>
    </w:p>
    <w:p w14:paraId="220E8A77" w14:textId="39C0A3B2" w:rsidR="00C87A54" w:rsidRPr="00C87A54" w:rsidRDefault="00C87A54" w:rsidP="00C87A54">
      <w:pPr>
        <w:pStyle w:val="Paragrafoelenco"/>
        <w:numPr>
          <w:ilvl w:val="1"/>
          <w:numId w:val="30"/>
        </w:numPr>
        <w:rPr>
          <w:i/>
          <w:iCs/>
          <w:lang w:val="en-US"/>
        </w:rPr>
      </w:pPr>
      <w:r w:rsidRPr="00C87A54">
        <w:rPr>
          <w:b/>
          <w:bCs/>
          <w:lang w:val="en-US"/>
        </w:rPr>
        <w:t>Remove</w:t>
      </w:r>
      <w:r>
        <w:rPr>
          <w:lang w:val="en-US"/>
        </w:rPr>
        <w:t xml:space="preserve"> all but one core from an opponent’s spirit</w:t>
      </w:r>
    </w:p>
    <w:p w14:paraId="112AB85A" w14:textId="77777777" w:rsidR="00C87A54" w:rsidRPr="00C87A54" w:rsidRDefault="00C87A54" w:rsidP="00C87A54">
      <w:pPr>
        <w:pStyle w:val="Paragrafoelenco"/>
        <w:ind w:left="1440"/>
        <w:rPr>
          <w:i/>
          <w:iCs/>
          <w:lang w:val="en-US"/>
        </w:rPr>
      </w:pPr>
    </w:p>
    <w:p w14:paraId="2C9593EF" w14:textId="67DBE040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 w:rsidRPr="00C87A54">
        <w:rPr>
          <w:b/>
          <w:bCs/>
          <w:lang w:val="en-US"/>
        </w:rPr>
        <w:t xml:space="preserve">Move </w:t>
      </w:r>
      <w:r>
        <w:rPr>
          <w:lang w:val="en-US"/>
        </w:rPr>
        <w:t>one or more cores from one of the player spirit and add it to a different spirit from the same player</w:t>
      </w:r>
    </w:p>
    <w:p w14:paraId="26552C6A" w14:textId="30C9C061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Move </w:t>
      </w:r>
      <w:r>
        <w:rPr>
          <w:lang w:val="en-US"/>
        </w:rPr>
        <w:t>one or more cores from the player’s reserve and add it to a spirit from the same player</w:t>
      </w:r>
    </w:p>
    <w:p w14:paraId="035B84C8" w14:textId="13494454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Move </w:t>
      </w:r>
      <w:r>
        <w:rPr>
          <w:lang w:val="en-US"/>
        </w:rPr>
        <w:t>one or more cores from the destroyed spirit and add it to the player who controlled the spirit’s reserve</w:t>
      </w:r>
    </w:p>
    <w:p w14:paraId="1342800B" w14:textId="4DEB60D7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Move </w:t>
      </w:r>
      <w:r>
        <w:rPr>
          <w:lang w:val="en-US"/>
        </w:rPr>
        <w:t>one or more cores from the player’s trash pile and add it to the same player’s lives</w:t>
      </w:r>
    </w:p>
    <w:p w14:paraId="41E97E60" w14:textId="181AD707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 w:rsidRPr="00C87A54">
        <w:rPr>
          <w:b/>
          <w:bCs/>
          <w:lang w:val="en-US"/>
        </w:rPr>
        <w:t>Return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all cores from a player’s spirit and add it to the same player's reserve</w:t>
      </w:r>
    </w:p>
    <w:p w14:paraId="230C0174" w14:textId="185EFE46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Return </w:t>
      </w:r>
      <w:r w:rsidRPr="00C87A54">
        <w:rPr>
          <w:lang w:val="en-US"/>
        </w:rPr>
        <w:t>one</w:t>
      </w:r>
      <w:r>
        <w:rPr>
          <w:lang w:val="en-US"/>
        </w:rPr>
        <w:t xml:space="preserve"> or more cores from an opponent spirit to the opponent’s reserve</w:t>
      </w:r>
    </w:p>
    <w:p w14:paraId="29310B88" w14:textId="565E71DB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Return </w:t>
      </w:r>
      <w:r>
        <w:rPr>
          <w:lang w:val="en-US"/>
        </w:rPr>
        <w:t>one or more cores from a spirit and add it to the void</w:t>
      </w:r>
    </w:p>
    <w:p w14:paraId="5CE76AC0" w14:textId="61463A0A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Exchange </w:t>
      </w:r>
      <w:r>
        <w:rPr>
          <w:lang w:val="en-US"/>
        </w:rPr>
        <w:t>one or more cores between a player’s spirit and an opponent’s spirit</w:t>
      </w:r>
    </w:p>
    <w:p w14:paraId="4F6179E5" w14:textId="7359B706" w:rsidR="00C87A54" w:rsidRPr="00C87A54" w:rsidRDefault="00C87A54" w:rsidP="00C87A54">
      <w:pPr>
        <w:pStyle w:val="Paragrafoelenco"/>
        <w:numPr>
          <w:ilvl w:val="1"/>
          <w:numId w:val="30"/>
        </w:num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Exchange </w:t>
      </w:r>
      <w:r>
        <w:rPr>
          <w:lang w:val="en-US"/>
        </w:rPr>
        <w:t>two or more cores between the player and another of the same player’s spirit.</w:t>
      </w:r>
    </w:p>
    <w:p w14:paraId="0C2CA091" w14:textId="504FF7A8" w:rsid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IIN-13 Spirit Card Continuous Effect</w:t>
      </w:r>
    </w:p>
    <w:p w14:paraId="72EBB69A" w14:textId="77777777" w:rsidR="00F06DC6" w:rsidRDefault="00F06DC6" w:rsidP="00F06DC6">
      <w:pPr>
        <w:pStyle w:val="Paragrafoelenco"/>
        <w:ind w:left="0"/>
        <w:rPr>
          <w:lang w:val="en-US"/>
        </w:rPr>
      </w:pPr>
      <w:r w:rsidRPr="00F06DC6">
        <w:rPr>
          <w:lang w:val="en-US"/>
        </w:rPr>
        <w:t xml:space="preserve">These </w:t>
      </w:r>
      <w:r w:rsidRPr="00F06DC6">
        <w:rPr>
          <w:i/>
          <w:iCs/>
          <w:lang w:val="en-US"/>
        </w:rPr>
        <w:t>are</w:t>
      </w:r>
      <w:r>
        <w:rPr>
          <w:lang w:val="en-US"/>
        </w:rPr>
        <w:t xml:space="preserve"> </w:t>
      </w:r>
      <w:r w:rsidRPr="00F06DC6">
        <w:rPr>
          <w:lang w:val="en-US"/>
        </w:rPr>
        <w:t xml:space="preserve">activated </w:t>
      </w:r>
      <w:r>
        <w:rPr>
          <w:lang w:val="en-US"/>
        </w:rPr>
        <w:t>as soon as their condition is met, and will keep being in effect if the conditions are met</w:t>
      </w:r>
      <w:r w:rsidRPr="00F06DC6">
        <w:rPr>
          <w:lang w:val="en-US"/>
        </w:rPr>
        <w:t>, in the form of:</w:t>
      </w:r>
    </w:p>
    <w:p w14:paraId="7D2918B8" w14:textId="54552128" w:rsidR="00F06DC6" w:rsidRDefault="00F06DC6" w:rsidP="00F06DC6">
      <w:pPr>
        <w:pStyle w:val="Paragrafoelenco"/>
        <w:ind w:left="0"/>
        <w:rPr>
          <w:b/>
          <w:bCs/>
          <w:lang w:val="en-US"/>
        </w:rPr>
      </w:pPr>
      <w:r>
        <w:rPr>
          <w:lang w:val="en-US"/>
        </w:rPr>
        <w:t xml:space="preserve">While </w:t>
      </w:r>
      <w:r w:rsidRPr="00F06DC6">
        <w:rPr>
          <w:b/>
          <w:bCs/>
          <w:lang w:val="en-US"/>
        </w:rPr>
        <w:t>[</w:t>
      </w:r>
      <w:r>
        <w:rPr>
          <w:b/>
          <w:bCs/>
          <w:i/>
          <w:iCs/>
          <w:lang w:val="en-US"/>
        </w:rPr>
        <w:t>condition</w:t>
      </w:r>
      <w:r w:rsidRPr="00F06DC6">
        <w:rPr>
          <w:lang w:val="en-US"/>
        </w:rPr>
        <w:t>]</w:t>
      </w:r>
      <w:r>
        <w:rPr>
          <w:lang w:val="en-US"/>
        </w:rPr>
        <w:t xml:space="preserve">, </w:t>
      </w:r>
      <w:r w:rsidRPr="00F06DC6">
        <w:rPr>
          <w:b/>
          <w:bCs/>
          <w:lang w:val="en-US"/>
        </w:rPr>
        <w:t>[</w:t>
      </w:r>
      <w:r w:rsidRPr="00F06DC6">
        <w:rPr>
          <w:b/>
          <w:bCs/>
          <w:i/>
          <w:iCs/>
          <w:lang w:val="en-US"/>
        </w:rPr>
        <w:t>effect</w:t>
      </w:r>
      <w:r w:rsidRPr="00F06DC6">
        <w:rPr>
          <w:b/>
          <w:bCs/>
          <w:lang w:val="en-US"/>
        </w:rPr>
        <w:t>]</w:t>
      </w:r>
    </w:p>
    <w:p w14:paraId="6DFABAE0" w14:textId="77777777" w:rsidR="00F06DC6" w:rsidRDefault="00F06DC6" w:rsidP="00F06DC6">
      <w:pPr>
        <w:pStyle w:val="Paragrafoelenco"/>
        <w:ind w:left="0"/>
        <w:rPr>
          <w:b/>
          <w:bCs/>
          <w:lang w:val="en-US"/>
        </w:rPr>
      </w:pPr>
    </w:p>
    <w:p w14:paraId="2076CE71" w14:textId="46C1C533" w:rsidR="00F06DC6" w:rsidRPr="009105F3" w:rsidRDefault="00F06DC6" w:rsidP="00F06DC6">
      <w:pPr>
        <w:pStyle w:val="Paragrafoelenco"/>
        <w:numPr>
          <w:ilvl w:val="0"/>
          <w:numId w:val="30"/>
        </w:numPr>
        <w:rPr>
          <w:i/>
          <w:iCs/>
          <w:lang w:val="en-US"/>
        </w:rPr>
      </w:pPr>
      <w:r w:rsidRPr="009105F3">
        <w:rPr>
          <w:i/>
          <w:iCs/>
          <w:lang w:val="en-US"/>
        </w:rPr>
        <w:t>Conditions</w:t>
      </w:r>
    </w:p>
    <w:p w14:paraId="115457AA" w14:textId="168FC980" w:rsidR="00F06DC6" w:rsidRDefault="00F06DC6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</w:t>
      </w:r>
      <w:r w:rsidR="009105F3">
        <w:rPr>
          <w:lang w:val="en-US"/>
        </w:rPr>
        <w:t>e</w:t>
      </w:r>
      <w:r>
        <w:rPr>
          <w:lang w:val="en-US"/>
        </w:rPr>
        <w:t xml:space="preserve"> spirit is on the field</w:t>
      </w:r>
    </w:p>
    <w:p w14:paraId="1747807D" w14:textId="35A53215" w:rsidR="00F06DC6" w:rsidRDefault="00F06DC6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is level x or higher</w:t>
      </w:r>
    </w:p>
    <w:p w14:paraId="33806598" w14:textId="40EBD319" w:rsidR="00F06DC6" w:rsidRDefault="00F06DC6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has x or more cores</w:t>
      </w:r>
    </w:p>
    <w:p w14:paraId="68DF2515" w14:textId="3A3EAF7A" w:rsidR="00F06DC6" w:rsidRDefault="009105F3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 controls Y</w:t>
      </w:r>
    </w:p>
    <w:p w14:paraId="245ABFCA" w14:textId="30BE68CD" w:rsidR="009105F3" w:rsidRDefault="009105F3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There is another spirit named Y on the field</w:t>
      </w:r>
    </w:p>
    <w:p w14:paraId="603713DF" w14:textId="121B870A" w:rsidR="009105F3" w:rsidRDefault="009105F3" w:rsidP="00F06DC6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 has more than x lives</w:t>
      </w:r>
    </w:p>
    <w:p w14:paraId="6B563E2E" w14:textId="25D8401E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opponent has less than x spirits</w:t>
      </w:r>
    </w:p>
    <w:p w14:paraId="74CF6733" w14:textId="53B54592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Card Y is active</w:t>
      </w:r>
    </w:p>
    <w:p w14:paraId="27616044" w14:textId="61B62E35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 controls x spirits</w:t>
      </w:r>
    </w:p>
    <w:p w14:paraId="163B33CB" w14:textId="31F3F41E" w:rsidR="009105F3" w:rsidRP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player’s reserve contains more than x cores</w:t>
      </w:r>
    </w:p>
    <w:p w14:paraId="5F1E3756" w14:textId="749A16E3" w:rsidR="00F06DC6" w:rsidRPr="009105F3" w:rsidRDefault="009105F3" w:rsidP="009105F3">
      <w:pPr>
        <w:pStyle w:val="Paragrafoelenco"/>
        <w:numPr>
          <w:ilvl w:val="0"/>
          <w:numId w:val="30"/>
        </w:numPr>
        <w:rPr>
          <w:i/>
          <w:iCs/>
          <w:lang w:val="en-US"/>
        </w:rPr>
      </w:pPr>
      <w:r w:rsidRPr="009105F3">
        <w:rPr>
          <w:i/>
          <w:iCs/>
          <w:lang w:val="en-US"/>
        </w:rPr>
        <w:lastRenderedPageBreak/>
        <w:t>Effect</w:t>
      </w:r>
    </w:p>
    <w:p w14:paraId="289021BD" w14:textId="75C97330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cannot block</w:t>
      </w:r>
    </w:p>
    <w:p w14:paraId="08CF9B77" w14:textId="04C2F98A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cannot be blocked</w:t>
      </w:r>
    </w:p>
    <w:p w14:paraId="5EB7C5CF" w14:textId="5BE57D75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cannot attack</w:t>
      </w:r>
    </w:p>
    <w:p w14:paraId="5194A4B5" w14:textId="4B587870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cannot be destroyed</w:t>
      </w:r>
    </w:p>
    <w:p w14:paraId="72EFF37C" w14:textId="77F289CA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cost is lowered by x</w:t>
      </w:r>
    </w:p>
    <w:p w14:paraId="66D2035E" w14:textId="68411FE0" w:rsidR="009105F3" w:rsidRPr="007932B2" w:rsidRDefault="009105F3" w:rsidP="007932B2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spirit BP is increased by x</w:t>
      </w:r>
    </w:p>
    <w:p w14:paraId="36150F11" w14:textId="70F23BD9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No spirit effect can be activated</w:t>
      </w:r>
    </w:p>
    <w:p w14:paraId="4500AFD9" w14:textId="4CE1009B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No magic Card effect can be activated</w:t>
      </w:r>
    </w:p>
    <w:p w14:paraId="4F1061F9" w14:textId="5F5B0877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No burst effect can be activated</w:t>
      </w:r>
    </w:p>
    <w:p w14:paraId="1145200C" w14:textId="797F5356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No Nexus Card Effect can be activated</w:t>
      </w:r>
    </w:p>
    <w:p w14:paraId="29B75ECF" w14:textId="77777777" w:rsidR="009105F3" w:rsidRDefault="009105F3" w:rsidP="009105F3">
      <w:pPr>
        <w:pStyle w:val="Paragrafoelenco"/>
        <w:ind w:left="1440"/>
        <w:rPr>
          <w:lang w:val="en-US"/>
        </w:rPr>
      </w:pPr>
    </w:p>
    <w:p w14:paraId="22332F13" w14:textId="2E4CE943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 can summon a spirit</w:t>
      </w:r>
    </w:p>
    <w:p w14:paraId="5CDC74C1" w14:textId="1E7443F5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player cannot summon any other spirit</w:t>
      </w:r>
    </w:p>
    <w:p w14:paraId="0DC7DAC6" w14:textId="0E535D14" w:rsidR="009105F3" w:rsidRDefault="009105F3" w:rsidP="009105F3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The opponent spirit cannot attack this spirit</w:t>
      </w:r>
    </w:p>
    <w:p w14:paraId="1AA7E97F" w14:textId="663FCB47" w:rsidR="009105F3" w:rsidRDefault="009105F3" w:rsidP="009105F3">
      <w:pPr>
        <w:rPr>
          <w:lang w:val="en-US"/>
        </w:rPr>
      </w:pPr>
      <w:r>
        <w:rPr>
          <w:lang w:val="en-US"/>
        </w:rPr>
        <w:t xml:space="preserve">With x </w:t>
      </w:r>
      <w:r w:rsidR="00587E7E">
        <w:rPr>
          <w:lang w:val="en-US"/>
        </w:rPr>
        <w:t xml:space="preserve">being </w:t>
      </w:r>
      <w:r>
        <w:rPr>
          <w:lang w:val="en-US"/>
        </w:rPr>
        <w:t>a whole number greater than 0</w:t>
      </w:r>
    </w:p>
    <w:p w14:paraId="1C183A8C" w14:textId="4C3B27BC" w:rsidR="009105F3" w:rsidRPr="009105F3" w:rsidRDefault="009105F3" w:rsidP="009105F3">
      <w:pPr>
        <w:rPr>
          <w:lang w:val="en-US"/>
        </w:rPr>
      </w:pPr>
      <w:r>
        <w:rPr>
          <w:lang w:val="en-US"/>
        </w:rPr>
        <w:t>With y</w:t>
      </w:r>
      <w:r w:rsidR="00587E7E">
        <w:rPr>
          <w:lang w:val="en-US"/>
        </w:rPr>
        <w:t xml:space="preserve"> being</w:t>
      </w:r>
      <w:r>
        <w:rPr>
          <w:lang w:val="en-US"/>
        </w:rPr>
        <w:t xml:space="preserve"> the </w:t>
      </w:r>
      <w:r w:rsidRPr="009105F3">
        <w:rPr>
          <w:b/>
          <w:bCs/>
          <w:lang w:val="en-US"/>
        </w:rPr>
        <w:t>name</w:t>
      </w:r>
      <w:r>
        <w:rPr>
          <w:lang w:val="en-US"/>
        </w:rPr>
        <w:t xml:space="preserve">, </w:t>
      </w:r>
      <w:r w:rsidRPr="009105F3">
        <w:rPr>
          <w:b/>
          <w:bCs/>
          <w:lang w:val="en-US"/>
        </w:rPr>
        <w:t>class</w:t>
      </w:r>
      <w:r>
        <w:rPr>
          <w:lang w:val="en-US"/>
        </w:rPr>
        <w:t xml:space="preserve"> or </w:t>
      </w:r>
      <w:r w:rsidRPr="009105F3">
        <w:rPr>
          <w:b/>
          <w:bCs/>
          <w:lang w:val="en-US"/>
        </w:rPr>
        <w:t>color</w:t>
      </w:r>
      <w:r>
        <w:rPr>
          <w:lang w:val="en-US"/>
        </w:rPr>
        <w:t xml:space="preserve"> of a card</w:t>
      </w:r>
      <w:r w:rsidR="003047F5">
        <w:rPr>
          <w:lang w:val="en-US"/>
        </w:rPr>
        <w:t>.</w:t>
      </w:r>
    </w:p>
    <w:p w14:paraId="7E98F316" w14:textId="1972F697" w:rsid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IIN-14 Spirit Card Burst Effect</w:t>
      </w:r>
    </w:p>
    <w:p w14:paraId="70B70F19" w14:textId="77777777" w:rsidR="007932B2" w:rsidRPr="007932B2" w:rsidRDefault="007932B2" w:rsidP="007932B2">
      <w:pPr>
        <w:rPr>
          <w:lang w:val="en-US"/>
        </w:rPr>
      </w:pPr>
    </w:p>
    <w:p w14:paraId="1A2E59B8" w14:textId="564F07D9" w:rsid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IIN-15 Spirit Card Class Effect</w:t>
      </w:r>
    </w:p>
    <w:p w14:paraId="0F6DB363" w14:textId="6E9E5076" w:rsidR="000207F9" w:rsidRPr="000207F9" w:rsidRDefault="000207F9" w:rsidP="000207F9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IIN-16 Spirit Card Deck Effect</w:t>
      </w:r>
    </w:p>
    <w:p w14:paraId="57BA381B" w14:textId="77777777" w:rsidR="000207F9" w:rsidRDefault="000207F9" w:rsidP="000207F9">
      <w:pPr>
        <w:pStyle w:val="Paragrafoelenco"/>
        <w:ind w:left="0"/>
        <w:rPr>
          <w:lang w:val="en-US"/>
        </w:rPr>
      </w:pPr>
      <w:r>
        <w:rPr>
          <w:lang w:val="en-US"/>
        </w:rPr>
        <w:t>Search/Draw/Summon Effect</w:t>
      </w:r>
    </w:p>
    <w:p w14:paraId="720CD71E" w14:textId="5A6E6BEA" w:rsidR="000207F9" w:rsidRDefault="009105F3" w:rsidP="009105F3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IIN-17 Game identifying Items</w:t>
      </w:r>
    </w:p>
    <w:p w14:paraId="755280DC" w14:textId="1144EF5C" w:rsidR="009105F3" w:rsidRDefault="009105F3" w:rsidP="009105F3">
      <w:pPr>
        <w:rPr>
          <w:lang w:val="en-US"/>
        </w:rPr>
      </w:pPr>
      <w:r>
        <w:rPr>
          <w:lang w:val="en-US"/>
        </w:rPr>
        <w:t>A game is identified by:</w:t>
      </w:r>
    </w:p>
    <w:p w14:paraId="2A8BF0E7" w14:textId="52AD7794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Player 1</w:t>
      </w:r>
    </w:p>
    <w:p w14:paraId="4FE1F3A8" w14:textId="0B04D008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Player 2</w:t>
      </w:r>
    </w:p>
    <w:p w14:paraId="71F17811" w14:textId="11FDC5B2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Field effect</w:t>
      </w:r>
    </w:p>
    <w:p w14:paraId="4687614B" w14:textId="0ED0FDE7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Status</w:t>
      </w:r>
    </w:p>
    <w:p w14:paraId="34CF9CB9" w14:textId="6AEDC67E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Turn</w:t>
      </w:r>
    </w:p>
    <w:p w14:paraId="315023E9" w14:textId="045240C9" w:rsidR="003047F5" w:rsidRDefault="003047F5" w:rsidP="003047F5">
      <w:pPr>
        <w:rPr>
          <w:lang w:val="en-US"/>
        </w:rPr>
      </w:pPr>
      <w:r>
        <w:rPr>
          <w:lang w:val="en-US"/>
        </w:rPr>
        <w:t xml:space="preserve">A game </w:t>
      </w:r>
      <w:r>
        <w:rPr>
          <w:b/>
          <w:bCs/>
          <w:lang w:val="en-US"/>
        </w:rPr>
        <w:t>ends</w:t>
      </w:r>
      <w:r w:rsidR="00344985">
        <w:rPr>
          <w:b/>
          <w:bCs/>
          <w:lang w:val="en-US"/>
        </w:rPr>
        <w:t xml:space="preserve"> </w:t>
      </w:r>
      <w:r w:rsidR="00344985">
        <w:rPr>
          <w:lang w:val="en-US"/>
        </w:rPr>
        <w:t>if:</w:t>
      </w:r>
    </w:p>
    <w:p w14:paraId="313E745D" w14:textId="17BF9E82" w:rsidR="00344985" w:rsidRDefault="00344985" w:rsidP="0034498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Player 1 loses all his lives (so has 0 lives)</w:t>
      </w:r>
    </w:p>
    <w:p w14:paraId="0D8E48D1" w14:textId="31941E5A" w:rsidR="00344985" w:rsidRDefault="00344985" w:rsidP="0034498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Player </w:t>
      </w:r>
      <w:r>
        <w:rPr>
          <w:lang w:val="en-US"/>
        </w:rPr>
        <w:t>2</w:t>
      </w:r>
      <w:r>
        <w:rPr>
          <w:lang w:val="en-US"/>
        </w:rPr>
        <w:t xml:space="preserve"> loses all his lives (so has 0 lives)</w:t>
      </w:r>
    </w:p>
    <w:p w14:paraId="162E18E0" w14:textId="1AD25B4E" w:rsidR="00344985" w:rsidRDefault="00A96462" w:rsidP="0034498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Player 1 has no cards left in his deck.</w:t>
      </w:r>
    </w:p>
    <w:p w14:paraId="3E7052F9" w14:textId="26FD9054" w:rsidR="00A96462" w:rsidRPr="00344985" w:rsidRDefault="00A96462" w:rsidP="00344985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Player 2 has no cards left in his deck.</w:t>
      </w:r>
    </w:p>
    <w:p w14:paraId="74DC707D" w14:textId="5CA2160D" w:rsidR="009105F3" w:rsidRDefault="009105F3" w:rsidP="009105F3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IIN-18 Game Turn phases</w:t>
      </w:r>
    </w:p>
    <w:p w14:paraId="59A53F4A" w14:textId="4A50D4E4" w:rsidR="009105F3" w:rsidRDefault="009105F3" w:rsidP="009105F3">
      <w:pPr>
        <w:rPr>
          <w:lang w:val="en-US"/>
        </w:rPr>
      </w:pPr>
      <w:r>
        <w:rPr>
          <w:lang w:val="en-US"/>
        </w:rPr>
        <w:t xml:space="preserve">If the game is not over, the players will alternate in </w:t>
      </w:r>
      <w:r w:rsidRPr="009105F3">
        <w:rPr>
          <w:b/>
          <w:bCs/>
          <w:lang w:val="en-US"/>
        </w:rPr>
        <w:t>turns</w:t>
      </w:r>
      <w:r>
        <w:rPr>
          <w:lang w:val="en-US"/>
        </w:rPr>
        <w:t>, with every turn containing these steps:</w:t>
      </w:r>
    </w:p>
    <w:p w14:paraId="13690CD3" w14:textId="23234DF6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Start step, where the player begins his turn</w:t>
      </w:r>
    </w:p>
    <w:p w14:paraId="5CA6001E" w14:textId="4ADD9E6F" w:rsidR="009105F3" w:rsidRP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lastRenderedPageBreak/>
        <w:t xml:space="preserve">Core step: where </w:t>
      </w:r>
      <w:r>
        <w:rPr>
          <w:b/>
          <w:bCs/>
          <w:lang w:val="en-US"/>
        </w:rPr>
        <w:t xml:space="preserve">one core is taken from the void and placed in the reserve of player whose turn it is. </w:t>
      </w:r>
      <w:r w:rsidRPr="009105F3">
        <w:rPr>
          <w:b/>
          <w:bCs/>
          <w:i/>
          <w:iCs/>
          <w:lang w:val="en-US"/>
        </w:rPr>
        <w:t>Player one MUST skip this step on their first turn</w:t>
      </w:r>
      <w:r>
        <w:rPr>
          <w:b/>
          <w:bCs/>
          <w:i/>
          <w:iCs/>
          <w:lang w:val="en-US"/>
        </w:rPr>
        <w:t>.</w:t>
      </w:r>
    </w:p>
    <w:p w14:paraId="1EEBC9D2" w14:textId="31FAE82D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Draw Step: </w:t>
      </w:r>
      <w:r w:rsidR="00587E7E">
        <w:rPr>
          <w:lang w:val="en-US"/>
        </w:rPr>
        <w:t xml:space="preserve">where </w:t>
      </w:r>
      <w:r>
        <w:rPr>
          <w:lang w:val="en-US"/>
        </w:rPr>
        <w:t>the player draws one card from his deck and adds it to his hand</w:t>
      </w:r>
    </w:p>
    <w:p w14:paraId="400080F9" w14:textId="62E9611C" w:rsidR="009105F3" w:rsidRDefault="009105F3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Refresh step 1: </w:t>
      </w:r>
      <w:r w:rsidR="00587E7E">
        <w:rPr>
          <w:lang w:val="en-US"/>
        </w:rPr>
        <w:t xml:space="preserve">where all </w:t>
      </w:r>
      <w:r w:rsidR="00587E7E">
        <w:rPr>
          <w:b/>
          <w:bCs/>
          <w:i/>
          <w:iCs/>
          <w:lang w:val="en-US"/>
        </w:rPr>
        <w:t xml:space="preserve">inactive </w:t>
      </w:r>
      <w:r w:rsidR="00587E7E">
        <w:rPr>
          <w:lang w:val="en-US"/>
        </w:rPr>
        <w:t xml:space="preserve">cards go back being </w:t>
      </w:r>
      <w:r w:rsidR="00587E7E" w:rsidRPr="00587E7E">
        <w:rPr>
          <w:b/>
          <w:bCs/>
          <w:i/>
          <w:iCs/>
          <w:lang w:val="en-US"/>
        </w:rPr>
        <w:t>active</w:t>
      </w:r>
      <w:r w:rsidR="00587E7E">
        <w:rPr>
          <w:b/>
          <w:bCs/>
          <w:i/>
          <w:iCs/>
          <w:lang w:val="en-US"/>
        </w:rPr>
        <w:t xml:space="preserve"> </w:t>
      </w:r>
      <w:r w:rsidR="00587E7E" w:rsidRPr="00587E7E">
        <w:rPr>
          <w:lang w:val="en-US"/>
        </w:rPr>
        <w:t>unless prohibited by an effect</w:t>
      </w:r>
      <w:r w:rsidR="00587E7E">
        <w:rPr>
          <w:lang w:val="en-US"/>
        </w:rPr>
        <w:t>.</w:t>
      </w:r>
    </w:p>
    <w:p w14:paraId="25EE67A6" w14:textId="77777777" w:rsidR="00587E7E" w:rsidRDefault="00587E7E" w:rsidP="009105F3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Refresh Step 2: where the cores contained in the cards in the trash pile that get moved to the player’s reserve</w:t>
      </w:r>
    </w:p>
    <w:p w14:paraId="4E9E55B7" w14:textId="3CC9D49D" w:rsidR="00587E7E" w:rsidRDefault="00587E7E" w:rsidP="00587E7E">
      <w:pPr>
        <w:pStyle w:val="Paragrafoelenco"/>
        <w:rPr>
          <w:lang w:val="en-US"/>
        </w:rPr>
      </w:pPr>
      <w:r>
        <w:rPr>
          <w:lang w:val="en-US"/>
        </w:rPr>
        <w:t>.</w:t>
      </w:r>
    </w:p>
    <w:p w14:paraId="16ED4DA8" w14:textId="6575E587" w:rsidR="00587E7E" w:rsidRDefault="00587E7E" w:rsidP="00587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Main step: where the player can, </w:t>
      </w:r>
      <w:r>
        <w:rPr>
          <w:b/>
          <w:bCs/>
          <w:lang w:val="en-US"/>
        </w:rPr>
        <w:t>in any order and as many times as he wants:</w:t>
      </w:r>
    </w:p>
    <w:p w14:paraId="48D9AE27" w14:textId="635D8BA6" w:rsid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Summon cards from his hands as desired</w:t>
      </w:r>
    </w:p>
    <w:p w14:paraId="5721C246" w14:textId="21FEE502" w:rsid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Rearrange his cores from</w:t>
      </w:r>
    </w:p>
    <w:p w14:paraId="735BA0C1" w14:textId="3C851AB5" w:rsid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Set burst cards</w:t>
      </w:r>
    </w:p>
    <w:p w14:paraId="1580A156" w14:textId="296994B6" w:rsidR="00587E7E" w:rsidRDefault="00587E7E" w:rsidP="00587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Attack step (player one MUST SKIP this step on their first turn): where the player can </w:t>
      </w:r>
    </w:p>
    <w:p w14:paraId="377CC74F" w14:textId="26C59A15" w:rsid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Attack as many times as he wants using </w:t>
      </w:r>
      <w:r>
        <w:rPr>
          <w:b/>
          <w:bCs/>
          <w:lang w:val="en-US"/>
        </w:rPr>
        <w:t xml:space="preserve">active </w:t>
      </w:r>
      <w:r>
        <w:rPr>
          <w:lang w:val="en-US"/>
        </w:rPr>
        <w:t>spirits.</w:t>
      </w:r>
    </w:p>
    <w:p w14:paraId="06789E9C" w14:textId="7D17A7CE" w:rsid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Block the opponent’s attacks using </w:t>
      </w:r>
      <w:r w:rsidRPr="00587E7E">
        <w:rPr>
          <w:b/>
          <w:bCs/>
          <w:lang w:val="en-US"/>
        </w:rPr>
        <w:t>active</w:t>
      </w:r>
      <w:r>
        <w:rPr>
          <w:lang w:val="en-US"/>
        </w:rPr>
        <w:t xml:space="preserve"> spirits.</w:t>
      </w:r>
    </w:p>
    <w:p w14:paraId="75A62646" w14:textId="7E3A3F0B" w:rsidR="00587E7E" w:rsidRDefault="00587E7E" w:rsidP="00587E7E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End step. where:</w:t>
      </w:r>
    </w:p>
    <w:p w14:paraId="515CAA8D" w14:textId="02ECFB5B" w:rsidR="00587E7E" w:rsidRPr="00587E7E" w:rsidRDefault="00587E7E" w:rsidP="00587E7E">
      <w:pPr>
        <w:pStyle w:val="Paragrafoelenco"/>
        <w:numPr>
          <w:ilvl w:val="1"/>
          <w:numId w:val="30"/>
        </w:numPr>
        <w:rPr>
          <w:lang w:val="en-US"/>
        </w:rPr>
      </w:pPr>
      <w:r>
        <w:rPr>
          <w:lang w:val="en-US"/>
        </w:rPr>
        <w:t>All temporary card effects activated during this turn come to an end.</w:t>
      </w:r>
    </w:p>
    <w:p w14:paraId="7822B23C" w14:textId="2C5B8011" w:rsidR="00C96CE6" w:rsidRDefault="00C96CE6" w:rsidP="00C96CE6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IIN-07 Magic Card identifying items</w:t>
      </w:r>
    </w:p>
    <w:p w14:paraId="15A32CDC" w14:textId="65F9FDC9" w:rsidR="00C96CE6" w:rsidRDefault="00C96CE6" w:rsidP="00C96CE6">
      <w:pPr>
        <w:rPr>
          <w:lang w:val="en-US"/>
        </w:rPr>
      </w:pPr>
      <w:r>
        <w:rPr>
          <w:lang w:val="en-US"/>
        </w:rPr>
        <w:t>Magic cards are identified by:</w:t>
      </w:r>
    </w:p>
    <w:p w14:paraId="4139E91C" w14:textId="6BA36FAC" w:rsidR="00C96CE6" w:rsidRDefault="00FA39CD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Timing</w:t>
      </w:r>
    </w:p>
    <w:p w14:paraId="7B8BD749" w14:textId="3A260222" w:rsidR="00FA39CD" w:rsidRDefault="00FA39CD" w:rsidP="00C96CE6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Effect</w:t>
      </w:r>
    </w:p>
    <w:p w14:paraId="34B5BFD4" w14:textId="510A1DA1" w:rsidR="00FA39CD" w:rsidRDefault="00FA39CD" w:rsidP="00FA39CD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>IIN-08 Timing identifying items</w:t>
      </w:r>
    </w:p>
    <w:p w14:paraId="30207DA3" w14:textId="4D439D98" w:rsidR="00FA39CD" w:rsidRDefault="00FA39CD" w:rsidP="00FA39CD">
      <w:pPr>
        <w:rPr>
          <w:lang w:val="en-US"/>
        </w:rPr>
      </w:pPr>
      <w:r>
        <w:rPr>
          <w:lang w:val="en-US"/>
        </w:rPr>
        <w:t>Timings are identified by:</w:t>
      </w:r>
    </w:p>
    <w:p w14:paraId="7BCB71C0" w14:textId="479B59FF" w:rsidR="00FA39CD" w:rsidRDefault="00FA39CD" w:rsidP="00FA39CD">
      <w:pPr>
        <w:pStyle w:val="Paragrafoelenco"/>
        <w:numPr>
          <w:ilvl w:val="0"/>
          <w:numId w:val="30"/>
        </w:numPr>
        <w:rPr>
          <w:lang w:val="en-US"/>
        </w:rPr>
      </w:pPr>
      <w:r>
        <w:rPr>
          <w:lang w:val="en-US"/>
        </w:rPr>
        <w:t>Timing type</w:t>
      </w:r>
    </w:p>
    <w:p w14:paraId="7824DFE3" w14:textId="65F9746A" w:rsidR="00FA39CD" w:rsidRDefault="00FA39CD" w:rsidP="00FA39CD">
      <w:pPr>
        <w:pStyle w:val="Paragrafoelenco"/>
        <w:numPr>
          <w:ilvl w:val="1"/>
          <w:numId w:val="30"/>
        </w:numPr>
        <w:ind w:left="1080"/>
        <w:rPr>
          <w:lang w:val="en-US"/>
        </w:rPr>
      </w:pPr>
      <w:r w:rsidRPr="00FA39CD">
        <w:rPr>
          <w:lang w:val="en-US"/>
        </w:rPr>
        <w:t>Main</w:t>
      </w:r>
      <w:r>
        <w:rPr>
          <w:lang w:val="en-US"/>
        </w:rPr>
        <w:t>, that can be played only during the Main Phase</w:t>
      </w:r>
    </w:p>
    <w:p w14:paraId="7FE64BE7" w14:textId="7BC07089" w:rsidR="00FA39CD" w:rsidRDefault="00FA39CD" w:rsidP="00FA39CD">
      <w:pPr>
        <w:pStyle w:val="Paragrafoelenco"/>
        <w:numPr>
          <w:ilvl w:val="1"/>
          <w:numId w:val="30"/>
        </w:numPr>
        <w:ind w:left="1080"/>
        <w:rPr>
          <w:lang w:val="en-US"/>
        </w:rPr>
      </w:pPr>
      <w:r>
        <w:rPr>
          <w:lang w:val="en-US"/>
        </w:rPr>
        <w:t>Flash, can be played during the Main Phase OR during the Battle Phase</w:t>
      </w:r>
    </w:p>
    <w:p w14:paraId="67003532" w14:textId="55698570" w:rsidR="00BD1EE6" w:rsidRDefault="00BD1EE6" w:rsidP="00BD1EE6">
      <w:pPr>
        <w:pStyle w:val="Titolo3"/>
        <w:numPr>
          <w:ilvl w:val="3"/>
          <w:numId w:val="14"/>
        </w:numPr>
        <w:spacing w:before="200" w:after="200"/>
        <w:rPr>
          <w:lang w:val="en-US"/>
        </w:rPr>
      </w:pPr>
      <w:r>
        <w:rPr>
          <w:lang w:val="en-US"/>
        </w:rPr>
        <w:t xml:space="preserve">IIN-09 </w:t>
      </w:r>
    </w:p>
    <w:p w14:paraId="155FCDE7" w14:textId="77777777" w:rsidR="00BD1EE6" w:rsidRPr="00BD1EE6" w:rsidRDefault="00BD1EE6" w:rsidP="00BD1EE6">
      <w:pPr>
        <w:rPr>
          <w:lang w:val="en-US"/>
        </w:rPr>
      </w:pPr>
    </w:p>
    <w:p w14:paraId="3FBF019C" w14:textId="79AC3C45" w:rsidR="00E3374B" w:rsidRDefault="00994B9A">
      <w:pPr>
        <w:pStyle w:val="Titolo3"/>
        <w:numPr>
          <w:ilvl w:val="2"/>
          <w:numId w:val="14"/>
        </w:numPr>
      </w:pPr>
      <w:bookmarkStart w:id="15" w:name="_Toc202705206"/>
      <w:r>
        <w:t>Interface Items</w:t>
      </w:r>
      <w:bookmarkEnd w:id="15"/>
      <w:r>
        <w:t xml:space="preserve"> </w:t>
      </w:r>
    </w:p>
    <w:p w14:paraId="1DAD9AE3" w14:textId="77777777" w:rsidR="00E3374B" w:rsidRDefault="00FB4F48">
      <w:r>
        <w:t>Contiene gli eventuali requisiti di interfaccia espressi tramite disegni (Sketch) e mockup.</w:t>
      </w:r>
    </w:p>
    <w:p w14:paraId="281BA872" w14:textId="0D55AA3E" w:rsidR="00E3374B" w:rsidRDefault="00FB4F48">
      <w:pPr>
        <w:pStyle w:val="Titolo4"/>
        <w:numPr>
          <w:ilvl w:val="3"/>
          <w:numId w:val="14"/>
        </w:numPr>
        <w:rPr>
          <w:lang w:val="en-GB"/>
        </w:rPr>
      </w:pPr>
      <w:r w:rsidRPr="00170850">
        <w:rPr>
          <w:lang w:val="en-GB"/>
        </w:rPr>
        <w:lastRenderedPageBreak/>
        <w:t>IUI-1</w:t>
      </w:r>
      <w:r w:rsidR="00F54809" w:rsidRPr="00170850">
        <w:rPr>
          <w:lang w:val="en-GB"/>
        </w:rPr>
        <w:t xml:space="preserve"> – </w:t>
      </w:r>
      <w:r w:rsidR="00170850" w:rsidRPr="00170850">
        <w:rPr>
          <w:lang w:val="en-GB"/>
        </w:rPr>
        <w:t xml:space="preserve">Active </w:t>
      </w:r>
      <w:r w:rsidR="00F54809" w:rsidRPr="00170850">
        <w:rPr>
          <w:lang w:val="en-GB"/>
        </w:rPr>
        <w:t>Spirit Card Interface</w:t>
      </w:r>
    </w:p>
    <w:p w14:paraId="42DBADAA" w14:textId="3DE285BF" w:rsidR="00170850" w:rsidRDefault="00F5531D" w:rsidP="00170850">
      <w:pPr>
        <w:rPr>
          <w:lang w:val="en-GB"/>
        </w:rPr>
      </w:pPr>
      <w:r w:rsidRPr="00F5531D">
        <w:rPr>
          <w:lang w:val="en-GB"/>
        </w:rPr>
        <w:drawing>
          <wp:inline distT="0" distB="0" distL="0" distR="0" wp14:anchorId="3631BE17" wp14:editId="5FF02420">
            <wp:extent cx="3215919" cy="4473328"/>
            <wp:effectExtent l="0" t="0" r="3810" b="3810"/>
            <wp:docPr id="550740435" name="Immagine 1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0435" name="Immagine 1" descr="Immagine che contiene testo, schermata, numero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9E50" w14:textId="196BE5F6" w:rsidR="00EC6798" w:rsidRDefault="00EC6798" w:rsidP="00170850">
      <w:pPr>
        <w:rPr>
          <w:lang w:val="en-GB"/>
        </w:rPr>
      </w:pPr>
      <w:r w:rsidRPr="00EC6798">
        <w:rPr>
          <w:lang w:val="en-GB"/>
        </w:rPr>
        <w:lastRenderedPageBreak/>
        <w:drawing>
          <wp:inline distT="0" distB="0" distL="0" distR="0" wp14:anchorId="5B61D207" wp14:editId="28B60826">
            <wp:extent cx="3254022" cy="4519052"/>
            <wp:effectExtent l="0" t="0" r="3810" b="0"/>
            <wp:docPr id="177719999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9999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AB96" w14:textId="77777777" w:rsidR="00911ACD" w:rsidRPr="00170850" w:rsidRDefault="00911ACD" w:rsidP="00170850">
      <w:pPr>
        <w:rPr>
          <w:lang w:val="en-GB"/>
        </w:rPr>
      </w:pPr>
    </w:p>
    <w:p w14:paraId="4819D6CF" w14:textId="26E2B38A" w:rsidR="00E3374B" w:rsidRDefault="00FB4F48">
      <w:pPr>
        <w:pStyle w:val="Titolo4"/>
        <w:numPr>
          <w:ilvl w:val="3"/>
          <w:numId w:val="14"/>
        </w:numPr>
      </w:pPr>
      <w:r>
        <w:t>IUI-2</w:t>
      </w:r>
      <w:r w:rsidR="006B62BD">
        <w:t xml:space="preserve"> – Inactive Spriti Card Interface</w:t>
      </w:r>
    </w:p>
    <w:p w14:paraId="5251D451" w14:textId="25AF62C1" w:rsidR="00E449B6" w:rsidRDefault="00E449B6" w:rsidP="00E449B6">
      <w:r w:rsidRPr="00E449B6">
        <w:drawing>
          <wp:inline distT="0" distB="0" distL="0" distR="0" wp14:anchorId="546C48B9" wp14:editId="738ACD58">
            <wp:extent cx="3673158" cy="2629128"/>
            <wp:effectExtent l="0" t="0" r="3810" b="0"/>
            <wp:docPr id="133609849" name="Immagine 1" descr="Immagine che contiene testo, schermata, diagramm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9849" name="Immagine 1" descr="Immagine che contiene testo, schermata, diagramma, numer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744" w14:textId="07E04862" w:rsidR="005C5C11" w:rsidRPr="00E449B6" w:rsidRDefault="005C5C11" w:rsidP="00E449B6">
      <w:r w:rsidRPr="005C5C11">
        <w:lastRenderedPageBreak/>
        <w:drawing>
          <wp:inline distT="0" distB="0" distL="0" distR="0" wp14:anchorId="4245980A" wp14:editId="639E12A9">
            <wp:extent cx="3703641" cy="2629128"/>
            <wp:effectExtent l="0" t="0" r="0" b="0"/>
            <wp:docPr id="1709387875" name="Immagine 1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7875" name="Immagine 1" descr="Immagine che contiene testo, schermata, numero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249" w14:textId="6CCCC84A" w:rsidR="00E3374B" w:rsidRDefault="00FB4F48">
      <w:pPr>
        <w:pStyle w:val="Titolo4"/>
        <w:numPr>
          <w:ilvl w:val="3"/>
          <w:numId w:val="14"/>
        </w:numPr>
      </w:pPr>
      <w:r>
        <w:t>IUI-</w:t>
      </w:r>
      <w:r w:rsidR="00094F22">
        <w:t xml:space="preserve">3 Player </w:t>
      </w:r>
      <w:r w:rsidR="00B37955">
        <w:t>Interface</w:t>
      </w:r>
    </w:p>
    <w:p w14:paraId="57289140" w14:textId="5435E9E7" w:rsidR="00E3374B" w:rsidRDefault="00994B9A">
      <w:pPr>
        <w:pStyle w:val="Titolo3"/>
        <w:numPr>
          <w:ilvl w:val="2"/>
          <w:numId w:val="14"/>
        </w:numPr>
      </w:pPr>
      <w:bookmarkStart w:id="16" w:name="_Toc202705207"/>
      <w:r>
        <w:t>Qualitative Items</w:t>
      </w:r>
      <w:bookmarkEnd w:id="16"/>
    </w:p>
    <w:p w14:paraId="4A593012" w14:textId="77777777" w:rsidR="00E3374B" w:rsidRDefault="00FB4F48">
      <w:r>
        <w:t xml:space="preserve">Contiene l’elenco e la specifica di tutti gli eventuali requisiti non funzionali di tipo qualitativo. </w:t>
      </w:r>
    </w:p>
    <w:p w14:paraId="042D6075" w14:textId="02002248" w:rsidR="00A8446A" w:rsidRPr="00A8446A" w:rsidRDefault="00FB4F48" w:rsidP="0071273C">
      <w:pPr>
        <w:pStyle w:val="Titolo4"/>
        <w:numPr>
          <w:ilvl w:val="3"/>
          <w:numId w:val="14"/>
        </w:numPr>
        <w:rPr>
          <w:lang w:val="en-US"/>
        </w:rPr>
      </w:pPr>
      <w:r w:rsidRPr="0071273C">
        <w:rPr>
          <w:lang w:val="en-US"/>
        </w:rPr>
        <w:t>IQ-1</w:t>
      </w:r>
      <w:r w:rsidR="00827E28" w:rsidRPr="0071273C">
        <w:rPr>
          <w:lang w:val="en-US"/>
        </w:rPr>
        <w:t xml:space="preserve"> </w:t>
      </w:r>
      <w:r w:rsidR="00703A64" w:rsidRPr="0071273C">
        <w:rPr>
          <w:lang w:val="en-US"/>
        </w:rPr>
        <w:t>S</w:t>
      </w:r>
    </w:p>
    <w:p w14:paraId="5B5B0908" w14:textId="2B436017" w:rsidR="00E3374B" w:rsidRDefault="00C6745E">
      <w:pPr>
        <w:pStyle w:val="Titolo3"/>
        <w:numPr>
          <w:ilvl w:val="2"/>
          <w:numId w:val="14"/>
        </w:numPr>
      </w:pPr>
      <w:bookmarkStart w:id="17" w:name="_Toc202705208"/>
      <w:r>
        <w:t>More Items</w:t>
      </w:r>
      <w:bookmarkEnd w:id="17"/>
    </w:p>
    <w:p w14:paraId="6F238E05" w14:textId="77777777" w:rsidR="00C33FA0" w:rsidRPr="00C33FA0" w:rsidRDefault="00C33FA0" w:rsidP="00C33FA0"/>
    <w:p w14:paraId="4E766DD8" w14:textId="77777777" w:rsidR="00E3374B" w:rsidRDefault="00E3374B"/>
    <w:p w14:paraId="3060CD90" w14:textId="77777777" w:rsidR="00E3374B" w:rsidRDefault="00E3374B">
      <w:pPr>
        <w:spacing w:line="360" w:lineRule="auto"/>
        <w:rPr>
          <w:b/>
        </w:rPr>
      </w:pPr>
    </w:p>
    <w:p w14:paraId="0CBADBD7" w14:textId="77777777" w:rsidR="00E3374B" w:rsidRDefault="00E3374B">
      <w:pPr>
        <w:spacing w:line="360" w:lineRule="auto"/>
        <w:rPr>
          <w:b/>
        </w:rPr>
      </w:pPr>
    </w:p>
    <w:p w14:paraId="7790885D" w14:textId="77777777" w:rsidR="00E3374B" w:rsidRDefault="00E3374B">
      <w:pPr>
        <w:spacing w:line="360" w:lineRule="auto"/>
        <w:rPr>
          <w:b/>
        </w:rPr>
      </w:pPr>
    </w:p>
    <w:p w14:paraId="7ECC6000" w14:textId="77777777" w:rsidR="00E3374B" w:rsidRDefault="00E3374B">
      <w:pPr>
        <w:spacing w:line="360" w:lineRule="auto"/>
        <w:rPr>
          <w:b/>
        </w:rPr>
      </w:pPr>
    </w:p>
    <w:p w14:paraId="018BE8E6" w14:textId="77777777" w:rsidR="00E3374B" w:rsidRDefault="00E3374B">
      <w:pPr>
        <w:spacing w:line="360" w:lineRule="auto"/>
        <w:rPr>
          <w:b/>
        </w:rPr>
      </w:pPr>
    </w:p>
    <w:p w14:paraId="6F726DA2" w14:textId="77777777" w:rsidR="00E3374B" w:rsidRDefault="00E3374B">
      <w:pPr>
        <w:spacing w:line="360" w:lineRule="auto"/>
      </w:pPr>
    </w:p>
    <w:p w14:paraId="13E4D4E5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</w:p>
    <w:p w14:paraId="3123D83E" w14:textId="1ECBC601" w:rsidR="00E3374B" w:rsidRDefault="00FB4F48" w:rsidP="0071273C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720" w:firstLine="720"/>
        <w:rPr>
          <w:rFonts w:ascii="Arial" w:eastAsia="Arial" w:hAnsi="Arial" w:cs="Arial"/>
          <w:smallCaps/>
          <w:color w:val="000000"/>
          <w:sz w:val="72"/>
          <w:szCs w:val="72"/>
        </w:rPr>
      </w:pPr>
      <w:r>
        <w:rPr>
          <w:rFonts w:ascii="Arial" w:eastAsia="Arial" w:hAnsi="Arial" w:cs="Arial"/>
          <w:smallCaps/>
          <w:color w:val="000000"/>
          <w:sz w:val="72"/>
          <w:szCs w:val="72"/>
        </w:rPr>
        <w:lastRenderedPageBreak/>
        <w:t>Sprint Report N. 1</w:t>
      </w:r>
    </w:p>
    <w:p w14:paraId="472B90D3" w14:textId="77777777" w:rsidR="00E3374B" w:rsidRDefault="00FB4F48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  <w:r>
        <w:rPr>
          <w:rFonts w:ascii="Arial" w:eastAsia="Arial" w:hAnsi="Arial" w:cs="Arial"/>
          <w:b/>
          <w:smallCaps/>
          <w:sz w:val="56"/>
          <w:szCs w:val="56"/>
        </w:rPr>
        <w:t>Link</w:t>
      </w:r>
    </w:p>
    <w:p w14:paraId="6D5FC15F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</w:p>
    <w:p w14:paraId="0D8A47BC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center"/>
        <w:rPr>
          <w:rFonts w:ascii="Arial" w:eastAsia="Arial" w:hAnsi="Arial" w:cs="Arial"/>
          <w:smallCaps/>
          <w:color w:val="000000"/>
          <w:sz w:val="72"/>
          <w:szCs w:val="72"/>
        </w:rPr>
      </w:pPr>
    </w:p>
    <w:p w14:paraId="0CEEB245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720" w:after="240"/>
        <w:jc w:val="left"/>
        <w:rPr>
          <w:rFonts w:ascii="Arial" w:eastAsia="Arial" w:hAnsi="Arial" w:cs="Arial"/>
          <w:smallCaps/>
          <w:color w:val="000000"/>
          <w:sz w:val="72"/>
          <w:szCs w:val="72"/>
        </w:rPr>
      </w:pPr>
    </w:p>
    <w:p w14:paraId="3C39B2AB" w14:textId="77777777" w:rsidR="00E3374B" w:rsidRDefault="00FB4F48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eastAsia="Verdana" w:hAnsi="Verdana" w:cs="Verdana"/>
        </w:rPr>
      </w:pPr>
      <w:bookmarkStart w:id="18" w:name="_Toc202705209"/>
      <w:r>
        <w:rPr>
          <w:rFonts w:ascii="Verdana" w:eastAsia="Verdana" w:hAnsi="Verdana" w:cs="Verdana"/>
        </w:rPr>
        <w:lastRenderedPageBreak/>
        <w:t>Sprint Report</w:t>
      </w:r>
      <w:bookmarkEnd w:id="18"/>
    </w:p>
    <w:p w14:paraId="0C882D68" w14:textId="77777777" w:rsidR="00E3374B" w:rsidRDefault="00FB4F48">
      <w:pPr>
        <w:pStyle w:val="Titolo2"/>
        <w:numPr>
          <w:ilvl w:val="1"/>
          <w:numId w:val="14"/>
        </w:numPr>
      </w:pPr>
      <w:bookmarkStart w:id="19" w:name="_Toc202705210"/>
      <w:r>
        <w:t>Sprint Backlog</w:t>
      </w:r>
      <w:bookmarkEnd w:id="19"/>
    </w:p>
    <w:p w14:paraId="5F4295BE" w14:textId="77777777" w:rsidR="00E3374B" w:rsidRDefault="00E3374B"/>
    <w:p w14:paraId="0492597D" w14:textId="77777777" w:rsidR="007655B1" w:rsidRPr="007655B1" w:rsidRDefault="007655B1" w:rsidP="007655B1">
      <w:pPr>
        <w:rPr>
          <w:lang w:val="en-US"/>
        </w:rPr>
      </w:pPr>
      <w:r w:rsidRPr="007655B1">
        <w:rPr>
          <w:b/>
          <w:bCs/>
          <w:lang w:val="en-US"/>
        </w:rPr>
        <w:t>Summary table indicating, for each Sprint following Sprint 0, the list of Product Backlog items, highlighting those to be implemented during the current sprint along with an explanatory description.</w:t>
      </w:r>
    </w:p>
    <w:p w14:paraId="7D7FD26B" w14:textId="77777777" w:rsidR="007655B1" w:rsidRPr="007655B1" w:rsidRDefault="007655B1" w:rsidP="007655B1">
      <w:pPr>
        <w:rPr>
          <w:lang w:val="en-US"/>
        </w:rPr>
      </w:pPr>
      <w:r w:rsidRPr="007655B1">
        <w:rPr>
          <w:lang w:val="en-US"/>
        </w:rPr>
        <w:t>To simplify the presentation and preserve traceability between intermediate deliverables, the following assumptions have been made:</w:t>
      </w:r>
    </w:p>
    <w:p w14:paraId="2BB8540D" w14:textId="77777777" w:rsidR="007655B1" w:rsidRPr="007655B1" w:rsidRDefault="007655B1" w:rsidP="007655B1">
      <w:pPr>
        <w:numPr>
          <w:ilvl w:val="0"/>
          <w:numId w:val="31"/>
        </w:numPr>
        <w:rPr>
          <w:lang w:val="en-US"/>
        </w:rPr>
      </w:pPr>
      <w:r w:rsidRPr="007655B1">
        <w:rPr>
          <w:lang w:val="en-US"/>
        </w:rPr>
        <w:t>Within a Sprint, a subset of items specified in the Product Backlog is implemented.</w:t>
      </w:r>
    </w:p>
    <w:p w14:paraId="597D2FE4" w14:textId="77777777" w:rsidR="007655B1" w:rsidRPr="007655B1" w:rsidRDefault="007655B1" w:rsidP="007655B1">
      <w:pPr>
        <w:numPr>
          <w:ilvl w:val="0"/>
          <w:numId w:val="31"/>
        </w:numPr>
        <w:rPr>
          <w:lang w:val="en-US"/>
        </w:rPr>
      </w:pPr>
      <w:r w:rsidRPr="007655B1">
        <w:rPr>
          <w:lang w:val="en-US"/>
        </w:rPr>
        <w:t>The Sprint Backlog for the current sprint therefore contains the set of Product Backlog items that are in the process of being implemented.</w:t>
      </w:r>
    </w:p>
    <w:p w14:paraId="32A32E5F" w14:textId="77777777" w:rsidR="007655B1" w:rsidRPr="007655B1" w:rsidRDefault="007655B1" w:rsidP="007655B1">
      <w:pPr>
        <w:numPr>
          <w:ilvl w:val="0"/>
          <w:numId w:val="31"/>
        </w:numPr>
        <w:rPr>
          <w:lang w:val="en-US"/>
        </w:rPr>
      </w:pPr>
      <w:r w:rsidRPr="007655B1">
        <w:rPr>
          <w:lang w:val="en-US"/>
        </w:rPr>
        <w:t>Functional items, i.e., User Stories, must be traceable one-to-one—ideally, though not necessarily—to use cases.</w:t>
      </w:r>
    </w:p>
    <w:p w14:paraId="3936C59C" w14:textId="77777777" w:rsidR="007655B1" w:rsidRPr="007655B1" w:rsidRDefault="007655B1" w:rsidP="007655B1">
      <w:pPr>
        <w:numPr>
          <w:ilvl w:val="0"/>
          <w:numId w:val="31"/>
        </w:numPr>
        <w:rPr>
          <w:lang w:val="en-US"/>
        </w:rPr>
      </w:pPr>
      <w:r w:rsidRPr="007655B1">
        <w:rPr>
          <w:lang w:val="en-US"/>
        </w:rPr>
        <w:t>Each use case must be associated with a basic scenario plus any possible alternative scenarios. The scenario is initially drafted based on the specification of the User Story listed in the Product Backlog.</w:t>
      </w:r>
    </w:p>
    <w:p w14:paraId="0547B603" w14:textId="77777777" w:rsidR="007655B1" w:rsidRPr="007655B1" w:rsidRDefault="007655B1" w:rsidP="007655B1">
      <w:pPr>
        <w:numPr>
          <w:ilvl w:val="0"/>
          <w:numId w:val="31"/>
        </w:numPr>
        <w:rPr>
          <w:lang w:val="en-US"/>
        </w:rPr>
      </w:pPr>
      <w:r w:rsidRPr="007655B1">
        <w:rPr>
          <w:lang w:val="en-US"/>
        </w:rPr>
        <w:t>Each use case must be associated with a sequence diagram.</w:t>
      </w:r>
    </w:p>
    <w:p w14:paraId="2B1E3761" w14:textId="40B890F6" w:rsidR="007655B1" w:rsidRPr="007655B1" w:rsidRDefault="007655B1" w:rsidP="007655B1">
      <w:pPr>
        <w:rPr>
          <w:lang w:val="en-US"/>
        </w:rPr>
      </w:pPr>
      <w:r w:rsidRPr="007655B1">
        <w:rPr>
          <w:lang w:val="en-US"/>
        </w:rPr>
        <w:t xml:space="preserve">Each Sprint must produce working code as output. The only exception is </w:t>
      </w:r>
      <w:r w:rsidRPr="007655B1">
        <w:rPr>
          <w:b/>
          <w:bCs/>
          <w:lang w:val="en-US"/>
        </w:rPr>
        <w:t>Sprint 0</w:t>
      </w:r>
      <w:r w:rsidRPr="007655B1">
        <w:rPr>
          <w:lang w:val="en-US"/>
        </w:rPr>
        <w:t>, which must be used to design the system’s macro-architecture with its components and interfaces. This architecture will serve as a roadmap for the following sprints, clarifying where each deliverable fits within the overall system.</w:t>
      </w:r>
    </w:p>
    <w:p w14:paraId="00790197" w14:textId="099DC4C4" w:rsidR="00E3374B" w:rsidRPr="007655B1" w:rsidRDefault="00E3374B">
      <w:pPr>
        <w:rPr>
          <w:lang w:val="en-US"/>
        </w:rPr>
      </w:pPr>
    </w:p>
    <w:p w14:paraId="3D3EABC9" w14:textId="77777777" w:rsidR="00E3374B" w:rsidRPr="007655B1" w:rsidRDefault="00E3374B">
      <w:pPr>
        <w:ind w:left="720"/>
        <w:rPr>
          <w:lang w:val="en-US"/>
        </w:rPr>
      </w:pPr>
    </w:p>
    <w:tbl>
      <w:tblPr>
        <w:tblStyle w:val="1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126"/>
        <w:gridCol w:w="4536"/>
      </w:tblGrid>
      <w:tr w:rsidR="00E3374B" w14:paraId="2493500F" w14:textId="77777777">
        <w:tc>
          <w:tcPr>
            <w:tcW w:w="2405" w:type="dxa"/>
            <w:shd w:val="clear" w:color="auto" w:fill="auto"/>
          </w:tcPr>
          <w:p w14:paraId="28512520" w14:textId="77777777" w:rsidR="00E3374B" w:rsidRDefault="00FB4F48">
            <w:pPr>
              <w:rPr>
                <w:b/>
              </w:rPr>
            </w:pPr>
            <w:r>
              <w:rPr>
                <w:b/>
              </w:rPr>
              <w:t>Codice Item</w:t>
            </w:r>
          </w:p>
        </w:tc>
        <w:tc>
          <w:tcPr>
            <w:tcW w:w="2126" w:type="dxa"/>
            <w:shd w:val="clear" w:color="auto" w:fill="auto"/>
          </w:tcPr>
          <w:p w14:paraId="4C09F92B" w14:textId="77777777" w:rsidR="00E3374B" w:rsidRDefault="00FB4F48">
            <w:pPr>
              <w:rPr>
                <w:b/>
              </w:rPr>
            </w:pPr>
            <w:r>
              <w:rPr>
                <w:b/>
              </w:rPr>
              <w:t>Numero Sprint</w:t>
            </w:r>
          </w:p>
        </w:tc>
        <w:tc>
          <w:tcPr>
            <w:tcW w:w="4536" w:type="dxa"/>
          </w:tcPr>
          <w:p w14:paraId="35A8B778" w14:textId="77777777" w:rsidR="00E3374B" w:rsidRDefault="00FB4F48">
            <w:pPr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E3374B" w14:paraId="4E316D79" w14:textId="77777777">
        <w:tc>
          <w:tcPr>
            <w:tcW w:w="2405" w:type="dxa"/>
            <w:shd w:val="clear" w:color="auto" w:fill="auto"/>
          </w:tcPr>
          <w:p w14:paraId="427324A5" w14:textId="0BDEC86A" w:rsidR="00E3374B" w:rsidRDefault="00FB4F48">
            <w:r>
              <w:t>IF</w:t>
            </w:r>
            <w:r w:rsidR="007655B1">
              <w:t>-U</w:t>
            </w:r>
            <w:r>
              <w:t>1</w:t>
            </w:r>
          </w:p>
        </w:tc>
        <w:tc>
          <w:tcPr>
            <w:tcW w:w="2126" w:type="dxa"/>
            <w:shd w:val="clear" w:color="auto" w:fill="auto"/>
          </w:tcPr>
          <w:p w14:paraId="56519592" w14:textId="77777777" w:rsidR="00E3374B" w:rsidRDefault="00FB4F48">
            <w:r>
              <w:t>Sprint 1</w:t>
            </w:r>
          </w:p>
        </w:tc>
        <w:tc>
          <w:tcPr>
            <w:tcW w:w="4536" w:type="dxa"/>
          </w:tcPr>
          <w:p w14:paraId="12E3F4C2" w14:textId="77777777" w:rsidR="00E3374B" w:rsidRDefault="00E3374B"/>
        </w:tc>
      </w:tr>
      <w:tr w:rsidR="00E3374B" w14:paraId="2854853F" w14:textId="77777777">
        <w:tc>
          <w:tcPr>
            <w:tcW w:w="2405" w:type="dxa"/>
            <w:shd w:val="clear" w:color="auto" w:fill="auto"/>
          </w:tcPr>
          <w:p w14:paraId="5941A13C" w14:textId="77777777" w:rsidR="00E3374B" w:rsidRDefault="00FB4F48">
            <w:r>
              <w:t>…</w:t>
            </w:r>
          </w:p>
        </w:tc>
        <w:tc>
          <w:tcPr>
            <w:tcW w:w="2126" w:type="dxa"/>
            <w:shd w:val="clear" w:color="auto" w:fill="auto"/>
          </w:tcPr>
          <w:p w14:paraId="45D35250" w14:textId="77777777" w:rsidR="00E3374B" w:rsidRDefault="00E3374B"/>
        </w:tc>
        <w:tc>
          <w:tcPr>
            <w:tcW w:w="4536" w:type="dxa"/>
          </w:tcPr>
          <w:p w14:paraId="5709A6E5" w14:textId="77777777" w:rsidR="00E3374B" w:rsidRDefault="00E3374B"/>
        </w:tc>
      </w:tr>
    </w:tbl>
    <w:p w14:paraId="4D88847F" w14:textId="77777777" w:rsidR="00E3374B" w:rsidRDefault="00E3374B"/>
    <w:p w14:paraId="094FE856" w14:textId="77777777" w:rsidR="00E3374B" w:rsidRDefault="00FB4F48">
      <w:pPr>
        <w:pStyle w:val="Titolo2"/>
        <w:numPr>
          <w:ilvl w:val="1"/>
          <w:numId w:val="14"/>
        </w:numPr>
      </w:pPr>
      <w:bookmarkStart w:id="20" w:name="_Toc202705211"/>
      <w:r>
        <w:t>Product Requirement Specification</w:t>
      </w:r>
      <w:bookmarkEnd w:id="20"/>
      <w:r>
        <w:t xml:space="preserve"> </w:t>
      </w:r>
    </w:p>
    <w:p w14:paraId="5990E9CE" w14:textId="77777777" w:rsidR="00E3374B" w:rsidRDefault="00FB4F48">
      <w:pPr>
        <w:pStyle w:val="Titolo3"/>
        <w:numPr>
          <w:ilvl w:val="2"/>
          <w:numId w:val="14"/>
        </w:numPr>
      </w:pPr>
      <w:bookmarkStart w:id="21" w:name="_Toc202705212"/>
      <w:r>
        <w:t>Diagramma dei Casi d’uso</w:t>
      </w:r>
      <w:bookmarkEnd w:id="21"/>
    </w:p>
    <w:p w14:paraId="27667761" w14:textId="77777777" w:rsidR="00E3374B" w:rsidRDefault="00FB4F48">
      <w:pPr>
        <w:pStyle w:val="Titolo3"/>
        <w:numPr>
          <w:ilvl w:val="2"/>
          <w:numId w:val="14"/>
        </w:numPr>
      </w:pPr>
      <w:bookmarkStart w:id="22" w:name="_Toc202705213"/>
      <w:r>
        <w:t>Specifiche dei Casi d’uso</w:t>
      </w:r>
      <w:bookmarkEnd w:id="22"/>
    </w:p>
    <w:p w14:paraId="20FE7B2A" w14:textId="77777777" w:rsidR="00E3374B" w:rsidRDefault="00FB4F48">
      <w:pPr>
        <w:pStyle w:val="Titolo3"/>
        <w:numPr>
          <w:ilvl w:val="2"/>
          <w:numId w:val="14"/>
        </w:numPr>
      </w:pPr>
      <w:bookmarkStart w:id="23" w:name="_Toc202705214"/>
      <w:r>
        <w:t>Altro</w:t>
      </w:r>
      <w:bookmarkEnd w:id="23"/>
    </w:p>
    <w:p w14:paraId="5DC7B334" w14:textId="77777777" w:rsidR="00E3374B" w:rsidRDefault="00E3374B"/>
    <w:p w14:paraId="5132AD87" w14:textId="77777777" w:rsidR="00E3374B" w:rsidRDefault="00FB4F48">
      <w:pPr>
        <w:pStyle w:val="Titolo2"/>
        <w:numPr>
          <w:ilvl w:val="1"/>
          <w:numId w:val="14"/>
        </w:numPr>
      </w:pPr>
      <w:bookmarkStart w:id="24" w:name="_Toc202705215"/>
      <w:r>
        <w:lastRenderedPageBreak/>
        <w:t>System Architecture</w:t>
      </w:r>
      <w:bookmarkEnd w:id="24"/>
    </w:p>
    <w:p w14:paraId="2037F381" w14:textId="77777777" w:rsidR="00E3374B" w:rsidRDefault="00FB4F48">
      <w:pPr>
        <w:pStyle w:val="Titolo3"/>
        <w:numPr>
          <w:ilvl w:val="2"/>
          <w:numId w:val="14"/>
        </w:numPr>
      </w:pPr>
      <w:bookmarkStart w:id="25" w:name="_Toc202705216"/>
      <w:r>
        <w:t>Diagramma delle Componenti</w:t>
      </w:r>
      <w:bookmarkEnd w:id="25"/>
    </w:p>
    <w:p w14:paraId="1D855F14" w14:textId="77777777" w:rsidR="00E3374B" w:rsidRDefault="00FB4F48">
      <w:r>
        <w:t xml:space="preserve">Riportare il diagramma delle Componenti evidenziando le interfacce utilizzate  </w:t>
      </w:r>
    </w:p>
    <w:p w14:paraId="209D331F" w14:textId="77777777" w:rsidR="00E3374B" w:rsidRDefault="00FB4F48">
      <w:pPr>
        <w:pStyle w:val="Titolo3"/>
        <w:numPr>
          <w:ilvl w:val="2"/>
          <w:numId w:val="14"/>
        </w:numPr>
      </w:pPr>
      <w:bookmarkStart w:id="26" w:name="_Toc202705217"/>
      <w:r>
        <w:t>Specifica delle componenti</w:t>
      </w:r>
      <w:bookmarkEnd w:id="26"/>
    </w:p>
    <w:p w14:paraId="49BEF039" w14:textId="77777777" w:rsidR="00E3374B" w:rsidRDefault="00FB4F48">
      <w:pPr>
        <w:pStyle w:val="Titolo3"/>
        <w:numPr>
          <w:ilvl w:val="2"/>
          <w:numId w:val="14"/>
        </w:numPr>
      </w:pPr>
      <w:bookmarkStart w:id="27" w:name="_Toc202705218"/>
      <w:r>
        <w:t>Specifica delle interfacce</w:t>
      </w:r>
      <w:bookmarkEnd w:id="27"/>
    </w:p>
    <w:p w14:paraId="3D128AE1" w14:textId="77777777" w:rsidR="00E3374B" w:rsidRDefault="00E3374B"/>
    <w:p w14:paraId="0B66C138" w14:textId="77777777" w:rsidR="00E3374B" w:rsidRDefault="00FB4F48">
      <w:pPr>
        <w:pStyle w:val="Titolo2"/>
        <w:numPr>
          <w:ilvl w:val="1"/>
          <w:numId w:val="14"/>
        </w:numPr>
      </w:pPr>
      <w:bookmarkStart w:id="28" w:name="_Toc202705219"/>
      <w:r>
        <w:t>Detailed Product Design</w:t>
      </w:r>
      <w:bookmarkEnd w:id="28"/>
    </w:p>
    <w:p w14:paraId="000F2EE8" w14:textId="77777777" w:rsidR="00E3374B" w:rsidRDefault="00FB4F48">
      <w:pPr>
        <w:pStyle w:val="Titolo3"/>
        <w:numPr>
          <w:ilvl w:val="2"/>
          <w:numId w:val="14"/>
        </w:numPr>
      </w:pPr>
      <w:bookmarkStart w:id="29" w:name="_Toc202705220"/>
      <w:r>
        <w:t>Diagramma delle Classi</w:t>
      </w:r>
      <w:bookmarkEnd w:id="29"/>
    </w:p>
    <w:p w14:paraId="6187182D" w14:textId="77777777" w:rsidR="00E3374B" w:rsidRDefault="00FB4F48">
      <w:pPr>
        <w:pStyle w:val="Titolo3"/>
        <w:numPr>
          <w:ilvl w:val="2"/>
          <w:numId w:val="14"/>
        </w:numPr>
      </w:pPr>
      <w:bookmarkStart w:id="30" w:name="_Toc202705221"/>
      <w:r>
        <w:t>Specifiche delle Classi</w:t>
      </w:r>
      <w:bookmarkEnd w:id="30"/>
    </w:p>
    <w:p w14:paraId="16B76266" w14:textId="77777777" w:rsidR="00E3374B" w:rsidRDefault="00FB4F48">
      <w:pPr>
        <w:pStyle w:val="Titolo3"/>
        <w:numPr>
          <w:ilvl w:val="2"/>
          <w:numId w:val="14"/>
        </w:numPr>
      </w:pPr>
      <w:bookmarkStart w:id="31" w:name="_Toc202705222"/>
      <w:r>
        <w:t>Diagrammi di Sequenza</w:t>
      </w:r>
      <w:bookmarkEnd w:id="31"/>
    </w:p>
    <w:p w14:paraId="1446A153" w14:textId="77777777" w:rsidR="00E3374B" w:rsidRDefault="00E3374B"/>
    <w:p w14:paraId="74A79E74" w14:textId="77777777" w:rsidR="00E3374B" w:rsidRDefault="00FB4F48">
      <w:pPr>
        <w:pStyle w:val="Titolo2"/>
        <w:numPr>
          <w:ilvl w:val="1"/>
          <w:numId w:val="14"/>
        </w:numPr>
        <w:spacing w:line="360" w:lineRule="auto"/>
        <w:jc w:val="both"/>
      </w:pPr>
      <w:bookmarkStart w:id="32" w:name="_Toc202705223"/>
      <w:r>
        <w:t>Data modeling and design</w:t>
      </w:r>
      <w:bookmarkEnd w:id="32"/>
    </w:p>
    <w:p w14:paraId="5D76B5E9" w14:textId="77777777" w:rsidR="00E3374B" w:rsidRDefault="00FB4F48">
      <w:r>
        <w:t>Qui va fornita la specifica di tutti i dati e le informazioni scambiate dal sistema in corso di realizzazione con l’utenza di riferimento e/o gli eventuali altri sistemi con cui esso comunica. Deve essere descritto il modello logico della base di dati e la sua struttura fisica.</w:t>
      </w:r>
    </w:p>
    <w:p w14:paraId="2E2D8988" w14:textId="77777777" w:rsidR="00E3374B" w:rsidRDefault="00FB4F48">
      <w:pPr>
        <w:pStyle w:val="Titolo3"/>
        <w:numPr>
          <w:ilvl w:val="2"/>
          <w:numId w:val="14"/>
        </w:numPr>
      </w:pPr>
      <w:bookmarkStart w:id="33" w:name="_Toc202705224"/>
      <w:r>
        <w:t>Modello logico del Database</w:t>
      </w:r>
      <w:bookmarkEnd w:id="33"/>
    </w:p>
    <w:p w14:paraId="2401F0BD" w14:textId="77777777" w:rsidR="00E3374B" w:rsidRDefault="00FB4F48">
      <w:pPr>
        <w:pStyle w:val="Titolo3"/>
        <w:numPr>
          <w:ilvl w:val="2"/>
          <w:numId w:val="14"/>
        </w:numPr>
      </w:pPr>
      <w:bookmarkStart w:id="34" w:name="_Toc202705225"/>
      <w:r>
        <w:t>Struttura fisica del Database</w:t>
      </w:r>
      <w:bookmarkEnd w:id="34"/>
    </w:p>
    <w:p w14:paraId="797D3D53" w14:textId="77777777" w:rsidR="00E3374B" w:rsidRDefault="00FB4F48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eastAsia="Verdana" w:hAnsi="Verdana" w:cs="Verdana"/>
        </w:rPr>
      </w:pPr>
      <w:bookmarkStart w:id="35" w:name="_Toc202705226"/>
      <w:r>
        <w:rPr>
          <w:rFonts w:ascii="Verdana" w:eastAsia="Verdana" w:hAnsi="Verdana" w:cs="Verdana"/>
        </w:rPr>
        <w:lastRenderedPageBreak/>
        <w:t>Glossario</w:t>
      </w:r>
      <w:bookmarkEnd w:id="35"/>
    </w:p>
    <w:p w14:paraId="54A6A1F8" w14:textId="77777777" w:rsidR="00E3374B" w:rsidRDefault="00FB4F48">
      <w:pPr>
        <w:pStyle w:val="Titolo2"/>
        <w:numPr>
          <w:ilvl w:val="1"/>
          <w:numId w:val="14"/>
        </w:numPr>
      </w:pPr>
      <w:bookmarkStart w:id="36" w:name="_Toc202705227"/>
      <w:r>
        <w:t>Acronimi</w:t>
      </w:r>
      <w:bookmarkEnd w:id="36"/>
    </w:p>
    <w:p w14:paraId="17A09B03" w14:textId="77777777" w:rsidR="00E3374B" w:rsidRDefault="00FB4F48">
      <w:pPr>
        <w:pStyle w:val="Titolo2"/>
        <w:numPr>
          <w:ilvl w:val="1"/>
          <w:numId w:val="14"/>
        </w:numPr>
      </w:pPr>
      <w:bookmarkStart w:id="37" w:name="_Toc202705228"/>
      <w:r>
        <w:t>Definizioni</w:t>
      </w:r>
      <w:bookmarkEnd w:id="37"/>
    </w:p>
    <w:p w14:paraId="0767757F" w14:textId="77777777" w:rsidR="00E3374B" w:rsidRDefault="00E3374B"/>
    <w:p w14:paraId="27132D7B" w14:textId="77777777" w:rsidR="00E3374B" w:rsidRDefault="00E3374B"/>
    <w:p w14:paraId="25C47ED5" w14:textId="77777777" w:rsidR="00E3374B" w:rsidRDefault="00E3374B"/>
    <w:p w14:paraId="7E427F3A" w14:textId="77777777" w:rsidR="00E3374B" w:rsidRDefault="00E3374B"/>
    <w:p w14:paraId="5817C9B5" w14:textId="77777777" w:rsidR="00E3374B" w:rsidRDefault="00E3374B"/>
    <w:p w14:paraId="23A2057D" w14:textId="77777777" w:rsidR="00E3374B" w:rsidRDefault="00E3374B"/>
    <w:p w14:paraId="19B952FF" w14:textId="77777777" w:rsidR="00E3374B" w:rsidRDefault="00FB4F48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eastAsia="Verdana" w:hAnsi="Verdana" w:cs="Verdana"/>
        </w:rPr>
      </w:pPr>
      <w:bookmarkStart w:id="38" w:name="_Toc202705229"/>
      <w:r>
        <w:rPr>
          <w:rFonts w:ascii="Verdana" w:eastAsia="Verdana" w:hAnsi="Verdana" w:cs="Verdana"/>
        </w:rPr>
        <w:lastRenderedPageBreak/>
        <w:t>Appendice</w:t>
      </w:r>
      <w:bookmarkEnd w:id="38"/>
    </w:p>
    <w:p w14:paraId="75B1B828" w14:textId="77777777" w:rsidR="00E3374B" w:rsidRDefault="00FB4F48">
      <w:pPr>
        <w:pStyle w:val="Titolo2"/>
        <w:numPr>
          <w:ilvl w:val="1"/>
          <w:numId w:val="14"/>
        </w:numPr>
      </w:pPr>
      <w:bookmarkStart w:id="39" w:name="_Toc202705230"/>
      <w:r>
        <w:t>Prompt</w:t>
      </w:r>
      <w:bookmarkEnd w:id="39"/>
    </w:p>
    <w:p w14:paraId="4958590F" w14:textId="77777777" w:rsidR="00E3374B" w:rsidRDefault="00E3374B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rPr>
          <w:rFonts w:ascii="Verdana" w:eastAsia="Verdana" w:hAnsi="Verdana" w:cs="Verdana"/>
          <w:color w:val="000000"/>
        </w:rPr>
      </w:pPr>
    </w:p>
    <w:sectPr w:rsidR="00E3374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97" w:right="1440" w:bottom="1722" w:left="1440" w:header="624" w:footer="113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4540B" w14:textId="77777777" w:rsidR="00D87837" w:rsidRDefault="00D87837">
      <w:pPr>
        <w:spacing w:after="0"/>
      </w:pPr>
      <w:r>
        <w:separator/>
      </w:r>
    </w:p>
  </w:endnote>
  <w:endnote w:type="continuationSeparator" w:id="0">
    <w:p w14:paraId="31AC929E" w14:textId="77777777" w:rsidR="00D87837" w:rsidRDefault="00D878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432E021-44AE-4F8D-8C7F-066FF74C70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2" w:fontKey="{AB00186E-9E1A-46C8-86C6-69539D39D93A}"/>
    <w:embedBold r:id="rId3" w:fontKey="{0032F40A-A691-4B79-8E8E-5F38B8E9AAF5}"/>
    <w:embedItalic r:id="rId4" w:fontKey="{90906122-CC26-4E59-8C06-16141F044491}"/>
    <w:embedBoldItalic r:id="rId5" w:fontKey="{52B788FA-1EC0-42DB-9CE5-B33640D76A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89C12AB-0C7B-48DE-A449-6BEF4B3960E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9FD7DD19-D661-446A-85D5-D4E1924FEFA5}"/>
    <w:embedBold r:id="rId8" w:fontKey="{D7017937-E92B-4018-BD6E-D888DE8B7B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1BB4DF4-8AB9-4B97-9BCE-890109D181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49018" w14:textId="77777777" w:rsidR="00E3374B" w:rsidRDefault="00FB4F48">
    <w:pPr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320"/>
        <w:tab w:val="right" w:pos="8280"/>
      </w:tabs>
      <w:spacing w:after="0"/>
      <w:rPr>
        <w:color w:val="000000"/>
        <w:sz w:val="18"/>
        <w:szCs w:val="18"/>
      </w:rPr>
    </w:pPr>
    <w:r>
      <w:rPr>
        <w:color w:val="000000"/>
        <w:sz w:val="18"/>
        <w:szCs w:val="18"/>
      </w:rPr>
      <w:t>Bla bla bla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color w:val="00000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CF5AF" w14:textId="21212413" w:rsidR="00E3374B" w:rsidRDefault="00FB4F48">
    <w:pPr>
      <w:pBdr>
        <w:top w:val="none" w:sz="0" w:space="0" w:color="000000"/>
        <w:left w:val="nil"/>
        <w:bottom w:val="nil"/>
        <w:right w:val="nil"/>
        <w:between w:val="nil"/>
      </w:pBdr>
      <w:tabs>
        <w:tab w:val="center" w:pos="4320"/>
        <w:tab w:val="right" w:pos="8280"/>
        <w:tab w:val="right" w:pos="8364"/>
      </w:tabs>
      <w:spacing w:after="0"/>
      <w:ind w:firstLine="284"/>
      <w:rPr>
        <w:color w:val="000000"/>
        <w:sz w:val="18"/>
        <w:szCs w:val="18"/>
      </w:rPr>
    </w:pPr>
    <w:r>
      <w:rPr>
        <w:rFonts w:ascii="Verdana" w:eastAsia="Verdana" w:hAnsi="Verdana" w:cs="Verdana"/>
        <w:sz w:val="18"/>
        <w:szCs w:val="18"/>
      </w:rPr>
      <w:t>&lt;</w:t>
    </w:r>
    <w:r w:rsidR="00A5023C">
      <w:rPr>
        <w:rFonts w:ascii="Verdana" w:eastAsia="Verdana" w:hAnsi="Verdana" w:cs="Verdana"/>
        <w:sz w:val="18"/>
        <w:szCs w:val="18"/>
      </w:rPr>
      <w:t>LenCo</w:t>
    </w:r>
    <w:r>
      <w:rPr>
        <w:rFonts w:ascii="Verdana" w:eastAsia="Verdana" w:hAnsi="Verdana" w:cs="Verdana"/>
        <w:sz w:val="18"/>
        <w:szCs w:val="18"/>
      </w:rPr>
      <w:t>&gt;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A5023C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A5023C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68B0E5" w14:textId="77777777" w:rsidR="00E3374B" w:rsidRDefault="00FB4F48">
    <w:pPr>
      <w:pBdr>
        <w:top w:val="none" w:sz="0" w:space="0" w:color="000000"/>
        <w:left w:val="nil"/>
        <w:bottom w:val="nil"/>
        <w:right w:val="nil"/>
        <w:between w:val="nil"/>
      </w:pBdr>
      <w:tabs>
        <w:tab w:val="center" w:pos="4320"/>
        <w:tab w:val="right" w:pos="8280"/>
      </w:tabs>
      <w:spacing w:after="0"/>
      <w:jc w:val="center"/>
      <w:rPr>
        <w:color w:val="000000"/>
        <w:sz w:val="18"/>
        <w:szCs w:val="18"/>
      </w:rPr>
    </w:pPr>
    <w:r>
      <w:rPr>
        <w:noProof/>
        <w:color w:val="000000"/>
        <w:sz w:val="18"/>
        <w:szCs w:val="18"/>
      </w:rPr>
      <w:drawing>
        <wp:inline distT="0" distB="0" distL="0" distR="0" wp14:anchorId="5D34E87D" wp14:editId="51C7F59A">
          <wp:extent cx="3724912" cy="637377"/>
          <wp:effectExtent l="0" t="0" r="0" b="0"/>
          <wp:docPr id="4" name="image1.png" descr="Macintosh HD:Users:mac:Documents:VIDEO:ULTIME S&amp;P:SERLAB:TECHNICAL REPORT:SERLAB_INTESTAZIONE-0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Macintosh HD:Users:mac:Documents:VIDEO:ULTIME S&amp;P:SERLAB:TECHNICAL REPORT:SERLAB_INTESTAZIONE-0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24912" cy="6373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E572E0F" w14:textId="77777777" w:rsidR="00E3374B" w:rsidRDefault="00E3374B">
    <w:pPr>
      <w:pBdr>
        <w:top w:val="none" w:sz="0" w:space="0" w:color="000000"/>
        <w:left w:val="nil"/>
        <w:bottom w:val="nil"/>
        <w:right w:val="nil"/>
        <w:between w:val="nil"/>
      </w:pBdr>
      <w:tabs>
        <w:tab w:val="center" w:pos="4320"/>
        <w:tab w:val="right" w:pos="8280"/>
      </w:tabs>
      <w:spacing w:after="0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70A9C" w14:textId="77777777" w:rsidR="00D87837" w:rsidRDefault="00D87837">
      <w:pPr>
        <w:spacing w:after="0"/>
      </w:pPr>
      <w:r>
        <w:separator/>
      </w:r>
    </w:p>
  </w:footnote>
  <w:footnote w:type="continuationSeparator" w:id="0">
    <w:p w14:paraId="1E3E90ED" w14:textId="77777777" w:rsidR="00D87837" w:rsidRDefault="00D8783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C1989" w14:textId="77777777" w:rsidR="00E3374B" w:rsidRDefault="00FB4F48">
    <w:pPr>
      <w:tabs>
        <w:tab w:val="left" w:pos="7530"/>
      </w:tabs>
      <w:jc w:val="right"/>
    </w:pPr>
    <w:r>
      <w:t>Indice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536740" w14:textId="77777777" w:rsidR="00E3374B" w:rsidRDefault="00FB4F48">
    <w:pPr>
      <w:pBdr>
        <w:bottom w:val="single" w:sz="6" w:space="0" w:color="000000"/>
      </w:pBdr>
      <w:tabs>
        <w:tab w:val="left" w:pos="7530"/>
        <w:tab w:val="right" w:pos="9026"/>
      </w:tabs>
      <w:jc w:val="center"/>
    </w:pPr>
    <w:r>
      <w:rPr>
        <w:noProof/>
      </w:rPr>
      <w:drawing>
        <wp:inline distT="0" distB="0" distL="0" distR="0" wp14:anchorId="484E9655" wp14:editId="09EA27D4">
          <wp:extent cx="2120248" cy="512610"/>
          <wp:effectExtent l="0" t="0" r="0" b="0"/>
          <wp:docPr id="3" name="image2.png" descr="Macintosh HD:Users:mac:Documents:VIDEO:ULTIME S&amp;P:SERLAB:LOGO:NUOVO:SERLAB_LOGO_B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Macintosh HD:Users:mac:Documents:VIDEO:ULTIME S&amp;P:SERLAB:LOGO:NUOVO:SERLAB_LOGO_B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0248" cy="51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58240" behindDoc="1" locked="0" layoutInCell="1" hidden="0" allowOverlap="1" wp14:anchorId="7706A789" wp14:editId="55562376">
          <wp:simplePos x="0" y="0"/>
          <wp:positionH relativeFrom="column">
            <wp:posOffset>-770889</wp:posOffset>
          </wp:positionH>
          <wp:positionV relativeFrom="paragraph">
            <wp:posOffset>-428624</wp:posOffset>
          </wp:positionV>
          <wp:extent cx="327752" cy="10691495"/>
          <wp:effectExtent l="0" t="0" r="0" b="0"/>
          <wp:wrapNone/>
          <wp:docPr id="1" name="image3.png" descr="Macintosh HD:Users:mac:Documents:VIDEO:ULTIME S&amp;P:SERLAB:TECHNICAL REPORT:SERLAB_BARRA_LAT-0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Macintosh HD:Users:mac:Documents:VIDEO:ULTIME S&amp;P:SERLAB:TECHNICAL REPORT:SERLAB_BARRA_LAT-0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AACE2D4" w14:textId="77777777" w:rsidR="00E3374B" w:rsidRDefault="00E3374B">
    <w:pPr>
      <w:pBdr>
        <w:bottom w:val="single" w:sz="6" w:space="0" w:color="000000"/>
      </w:pBdr>
      <w:tabs>
        <w:tab w:val="left" w:pos="7530"/>
        <w:tab w:val="right" w:pos="9026"/>
      </w:tabs>
      <w:jc w:val="center"/>
      <w:rPr>
        <w:rFonts w:ascii="Verdana" w:eastAsia="Verdana" w:hAnsi="Verdana" w:cs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8A444" w14:textId="77777777" w:rsidR="00E3374B" w:rsidRDefault="00FB4F4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49B46E6" wp14:editId="33FBC803">
          <wp:extent cx="2674117" cy="646519"/>
          <wp:effectExtent l="0" t="0" r="0" b="0"/>
          <wp:docPr id="2" name="image2.png" descr="Macintosh HD:Users:mac:Documents:VIDEO:ULTIME S&amp;P:SERLAB:LOGO:NUOVO:SERLAB_LOGO_B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Macintosh HD:Users:mac:Documents:VIDEO:ULTIME S&amp;P:SERLAB:LOGO:NUOVO:SERLAB_LOGO_B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74117" cy="6465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6778"/>
    <w:multiLevelType w:val="multilevel"/>
    <w:tmpl w:val="85C2026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8A439E"/>
    <w:multiLevelType w:val="hybridMultilevel"/>
    <w:tmpl w:val="A65A46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F4550"/>
    <w:multiLevelType w:val="hybridMultilevel"/>
    <w:tmpl w:val="B38A4B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00D5D"/>
    <w:multiLevelType w:val="multilevel"/>
    <w:tmpl w:val="B14E9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E9587E"/>
    <w:multiLevelType w:val="multilevel"/>
    <w:tmpl w:val="34180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AB1ADB"/>
    <w:multiLevelType w:val="multilevel"/>
    <w:tmpl w:val="0C14A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E5357D"/>
    <w:multiLevelType w:val="multilevel"/>
    <w:tmpl w:val="6868C3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1E46D0"/>
    <w:multiLevelType w:val="multilevel"/>
    <w:tmpl w:val="D6BA5196"/>
    <w:lvl w:ilvl="0">
      <w:numFmt w:val="bullet"/>
      <w:lvlText w:val="-"/>
      <w:lvlJc w:val="left"/>
      <w:pPr>
        <w:ind w:left="720" w:hanging="360"/>
      </w:pPr>
      <w:rPr>
        <w:rFonts w:ascii="Lucida Sans" w:eastAsia="Lucida Sans" w:hAnsi="Lucida Sans" w:cs="Lucida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236665F"/>
    <w:multiLevelType w:val="hybridMultilevel"/>
    <w:tmpl w:val="3E50CF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B5328"/>
    <w:multiLevelType w:val="multilevel"/>
    <w:tmpl w:val="CD46B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5E1E75"/>
    <w:multiLevelType w:val="multilevel"/>
    <w:tmpl w:val="66A42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E26CE0"/>
    <w:multiLevelType w:val="multilevel"/>
    <w:tmpl w:val="1E168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790648"/>
    <w:multiLevelType w:val="multilevel"/>
    <w:tmpl w:val="4CDC06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55060B"/>
    <w:multiLevelType w:val="hybridMultilevel"/>
    <w:tmpl w:val="10167E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F608FB"/>
    <w:multiLevelType w:val="multilevel"/>
    <w:tmpl w:val="8408A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C9482D"/>
    <w:multiLevelType w:val="hybridMultilevel"/>
    <w:tmpl w:val="516AE1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23442"/>
    <w:multiLevelType w:val="multilevel"/>
    <w:tmpl w:val="0FBAD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3592DAF"/>
    <w:multiLevelType w:val="multilevel"/>
    <w:tmpl w:val="B374D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60E6BA1"/>
    <w:multiLevelType w:val="multilevel"/>
    <w:tmpl w:val="BEDC91D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  <w:rPr>
        <w:lang w:val="en-US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9" w15:restartNumberingAfterBreak="0">
    <w:nsid w:val="43A95BD8"/>
    <w:multiLevelType w:val="multilevel"/>
    <w:tmpl w:val="8DA0D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6C14B8"/>
    <w:multiLevelType w:val="multilevel"/>
    <w:tmpl w:val="10AC03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976B28"/>
    <w:multiLevelType w:val="hybridMultilevel"/>
    <w:tmpl w:val="51A20E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A4ADF"/>
    <w:multiLevelType w:val="multilevel"/>
    <w:tmpl w:val="21506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5224DBC"/>
    <w:multiLevelType w:val="hybridMultilevel"/>
    <w:tmpl w:val="ECDEA9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A91FBD"/>
    <w:multiLevelType w:val="multilevel"/>
    <w:tmpl w:val="79F2B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AB107C8"/>
    <w:multiLevelType w:val="multilevel"/>
    <w:tmpl w:val="8286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59235A"/>
    <w:multiLevelType w:val="multilevel"/>
    <w:tmpl w:val="E3FCC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153096E"/>
    <w:multiLevelType w:val="multilevel"/>
    <w:tmpl w:val="F2ECC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5426D28"/>
    <w:multiLevelType w:val="multilevel"/>
    <w:tmpl w:val="C054D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5C58FE"/>
    <w:multiLevelType w:val="multilevel"/>
    <w:tmpl w:val="9A88E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70907E3"/>
    <w:multiLevelType w:val="multilevel"/>
    <w:tmpl w:val="8B82643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FD242C"/>
    <w:multiLevelType w:val="multilevel"/>
    <w:tmpl w:val="EF9E1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5F3440"/>
    <w:multiLevelType w:val="hybridMultilevel"/>
    <w:tmpl w:val="6DE67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1C56B4"/>
    <w:multiLevelType w:val="hybridMultilevel"/>
    <w:tmpl w:val="ED7E7F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7E2691"/>
    <w:multiLevelType w:val="hybridMultilevel"/>
    <w:tmpl w:val="0C78D32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352300"/>
    <w:multiLevelType w:val="hybridMultilevel"/>
    <w:tmpl w:val="C50881B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5F0CC3"/>
    <w:multiLevelType w:val="multilevel"/>
    <w:tmpl w:val="83EC96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D5C7A07"/>
    <w:multiLevelType w:val="multilevel"/>
    <w:tmpl w:val="5A700DD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DD17D0B"/>
    <w:multiLevelType w:val="hybridMultilevel"/>
    <w:tmpl w:val="CACED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207464">
    <w:abstractNumId w:val="24"/>
  </w:num>
  <w:num w:numId="2" w16cid:durableId="61298917">
    <w:abstractNumId w:val="6"/>
  </w:num>
  <w:num w:numId="3" w16cid:durableId="755901578">
    <w:abstractNumId w:val="36"/>
  </w:num>
  <w:num w:numId="4" w16cid:durableId="1216118299">
    <w:abstractNumId w:val="37"/>
  </w:num>
  <w:num w:numId="5" w16cid:durableId="1082600895">
    <w:abstractNumId w:val="14"/>
  </w:num>
  <w:num w:numId="6" w16cid:durableId="1741293190">
    <w:abstractNumId w:val="4"/>
  </w:num>
  <w:num w:numId="7" w16cid:durableId="337270661">
    <w:abstractNumId w:val="17"/>
  </w:num>
  <w:num w:numId="8" w16cid:durableId="1961958088">
    <w:abstractNumId w:val="19"/>
  </w:num>
  <w:num w:numId="9" w16cid:durableId="47850917">
    <w:abstractNumId w:val="30"/>
  </w:num>
  <w:num w:numId="10" w16cid:durableId="581187384">
    <w:abstractNumId w:val="27"/>
  </w:num>
  <w:num w:numId="11" w16cid:durableId="358749124">
    <w:abstractNumId w:val="12"/>
  </w:num>
  <w:num w:numId="12" w16cid:durableId="2131194504">
    <w:abstractNumId w:val="22"/>
  </w:num>
  <w:num w:numId="13" w16cid:durableId="186598567">
    <w:abstractNumId w:val="5"/>
  </w:num>
  <w:num w:numId="14" w16cid:durableId="1555040331">
    <w:abstractNumId w:val="18"/>
  </w:num>
  <w:num w:numId="15" w16cid:durableId="1474760462">
    <w:abstractNumId w:val="7"/>
  </w:num>
  <w:num w:numId="16" w16cid:durableId="570428547">
    <w:abstractNumId w:val="3"/>
  </w:num>
  <w:num w:numId="17" w16cid:durableId="1475485262">
    <w:abstractNumId w:val="31"/>
  </w:num>
  <w:num w:numId="18" w16cid:durableId="1091898335">
    <w:abstractNumId w:val="16"/>
  </w:num>
  <w:num w:numId="19" w16cid:durableId="872960533">
    <w:abstractNumId w:val="20"/>
  </w:num>
  <w:num w:numId="20" w16cid:durableId="1213923925">
    <w:abstractNumId w:val="26"/>
  </w:num>
  <w:num w:numId="21" w16cid:durableId="1242377181">
    <w:abstractNumId w:val="10"/>
  </w:num>
  <w:num w:numId="22" w16cid:durableId="1910577214">
    <w:abstractNumId w:val="9"/>
  </w:num>
  <w:num w:numId="23" w16cid:durableId="235363901">
    <w:abstractNumId w:val="0"/>
  </w:num>
  <w:num w:numId="24" w16cid:durableId="1287618091">
    <w:abstractNumId w:val="11"/>
  </w:num>
  <w:num w:numId="25" w16cid:durableId="1404328808">
    <w:abstractNumId w:val="28"/>
  </w:num>
  <w:num w:numId="26" w16cid:durableId="992638956">
    <w:abstractNumId w:val="29"/>
  </w:num>
  <w:num w:numId="27" w16cid:durableId="1274480178">
    <w:abstractNumId w:val="33"/>
  </w:num>
  <w:num w:numId="28" w16cid:durableId="206143363">
    <w:abstractNumId w:val="8"/>
  </w:num>
  <w:num w:numId="29" w16cid:durableId="1255898113">
    <w:abstractNumId w:val="38"/>
  </w:num>
  <w:num w:numId="30" w16cid:durableId="485704317">
    <w:abstractNumId w:val="32"/>
  </w:num>
  <w:num w:numId="31" w16cid:durableId="805009435">
    <w:abstractNumId w:val="25"/>
  </w:num>
  <w:num w:numId="32" w16cid:durableId="980499165">
    <w:abstractNumId w:val="35"/>
  </w:num>
  <w:num w:numId="33" w16cid:durableId="594746389">
    <w:abstractNumId w:val="1"/>
  </w:num>
  <w:num w:numId="34" w16cid:durableId="704016799">
    <w:abstractNumId w:val="15"/>
  </w:num>
  <w:num w:numId="35" w16cid:durableId="916473675">
    <w:abstractNumId w:val="23"/>
  </w:num>
  <w:num w:numId="36" w16cid:durableId="1490750864">
    <w:abstractNumId w:val="34"/>
  </w:num>
  <w:num w:numId="37" w16cid:durableId="476261770">
    <w:abstractNumId w:val="21"/>
  </w:num>
  <w:num w:numId="38" w16cid:durableId="914633137">
    <w:abstractNumId w:val="2"/>
  </w:num>
  <w:num w:numId="39" w16cid:durableId="3533876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74B"/>
    <w:rsid w:val="00000CF7"/>
    <w:rsid w:val="00017D5E"/>
    <w:rsid w:val="000207F9"/>
    <w:rsid w:val="000240ED"/>
    <w:rsid w:val="000326F3"/>
    <w:rsid w:val="00050763"/>
    <w:rsid w:val="000509BF"/>
    <w:rsid w:val="00067A3D"/>
    <w:rsid w:val="00086414"/>
    <w:rsid w:val="00092F7A"/>
    <w:rsid w:val="00094F22"/>
    <w:rsid w:val="000A4B22"/>
    <w:rsid w:val="000A7279"/>
    <w:rsid w:val="000B0076"/>
    <w:rsid w:val="000C4FFC"/>
    <w:rsid w:val="0011672D"/>
    <w:rsid w:val="00130664"/>
    <w:rsid w:val="00141587"/>
    <w:rsid w:val="00156B2E"/>
    <w:rsid w:val="00170850"/>
    <w:rsid w:val="00182F1B"/>
    <w:rsid w:val="001C5982"/>
    <w:rsid w:val="001E0862"/>
    <w:rsid w:val="002238EE"/>
    <w:rsid w:val="00225392"/>
    <w:rsid w:val="00235009"/>
    <w:rsid w:val="00240B6D"/>
    <w:rsid w:val="002520DE"/>
    <w:rsid w:val="00254E7E"/>
    <w:rsid w:val="002648CD"/>
    <w:rsid w:val="00270D61"/>
    <w:rsid w:val="00294E13"/>
    <w:rsid w:val="002C010B"/>
    <w:rsid w:val="002C486D"/>
    <w:rsid w:val="002E27BA"/>
    <w:rsid w:val="002E2E2B"/>
    <w:rsid w:val="00301236"/>
    <w:rsid w:val="003037E8"/>
    <w:rsid w:val="00303FEC"/>
    <w:rsid w:val="003047F5"/>
    <w:rsid w:val="003070C7"/>
    <w:rsid w:val="00320591"/>
    <w:rsid w:val="00335F41"/>
    <w:rsid w:val="0034202C"/>
    <w:rsid w:val="00344985"/>
    <w:rsid w:val="003511BB"/>
    <w:rsid w:val="00361B93"/>
    <w:rsid w:val="0036553E"/>
    <w:rsid w:val="0037270E"/>
    <w:rsid w:val="00392325"/>
    <w:rsid w:val="003A1C96"/>
    <w:rsid w:val="003B4873"/>
    <w:rsid w:val="003C489E"/>
    <w:rsid w:val="003C605E"/>
    <w:rsid w:val="003F41CB"/>
    <w:rsid w:val="00404C73"/>
    <w:rsid w:val="00415A49"/>
    <w:rsid w:val="00454A11"/>
    <w:rsid w:val="004724BA"/>
    <w:rsid w:val="00487E5F"/>
    <w:rsid w:val="0049177B"/>
    <w:rsid w:val="00494D68"/>
    <w:rsid w:val="00504ECC"/>
    <w:rsid w:val="005109D9"/>
    <w:rsid w:val="00515046"/>
    <w:rsid w:val="0052039E"/>
    <w:rsid w:val="005376F7"/>
    <w:rsid w:val="0054258E"/>
    <w:rsid w:val="00550D69"/>
    <w:rsid w:val="00564339"/>
    <w:rsid w:val="0056654B"/>
    <w:rsid w:val="00576611"/>
    <w:rsid w:val="00583DEB"/>
    <w:rsid w:val="00587E7E"/>
    <w:rsid w:val="00594683"/>
    <w:rsid w:val="005A5D08"/>
    <w:rsid w:val="005B2E00"/>
    <w:rsid w:val="005B3CFC"/>
    <w:rsid w:val="005C2998"/>
    <w:rsid w:val="005C315E"/>
    <w:rsid w:val="005C5C11"/>
    <w:rsid w:val="005D5493"/>
    <w:rsid w:val="005F145D"/>
    <w:rsid w:val="006028E5"/>
    <w:rsid w:val="00614A06"/>
    <w:rsid w:val="00635A34"/>
    <w:rsid w:val="0063620C"/>
    <w:rsid w:val="0064378A"/>
    <w:rsid w:val="00663E90"/>
    <w:rsid w:val="0066628E"/>
    <w:rsid w:val="00676002"/>
    <w:rsid w:val="00681FF4"/>
    <w:rsid w:val="00686F50"/>
    <w:rsid w:val="006B43E5"/>
    <w:rsid w:val="006B62BD"/>
    <w:rsid w:val="006B72B9"/>
    <w:rsid w:val="006C56ED"/>
    <w:rsid w:val="006D27CE"/>
    <w:rsid w:val="006D72C1"/>
    <w:rsid w:val="007006C9"/>
    <w:rsid w:val="00703A64"/>
    <w:rsid w:val="007047D1"/>
    <w:rsid w:val="007126A7"/>
    <w:rsid w:val="0071273C"/>
    <w:rsid w:val="00743729"/>
    <w:rsid w:val="00747E29"/>
    <w:rsid w:val="00760437"/>
    <w:rsid w:val="007655B1"/>
    <w:rsid w:val="00775F70"/>
    <w:rsid w:val="007823BD"/>
    <w:rsid w:val="00786DB0"/>
    <w:rsid w:val="007932B2"/>
    <w:rsid w:val="007E25C7"/>
    <w:rsid w:val="007E7EDA"/>
    <w:rsid w:val="007F4931"/>
    <w:rsid w:val="0082217E"/>
    <w:rsid w:val="00827E28"/>
    <w:rsid w:val="008408E7"/>
    <w:rsid w:val="00847139"/>
    <w:rsid w:val="008745BF"/>
    <w:rsid w:val="00875E86"/>
    <w:rsid w:val="00887BB4"/>
    <w:rsid w:val="008C56BD"/>
    <w:rsid w:val="008E2B1E"/>
    <w:rsid w:val="008E5491"/>
    <w:rsid w:val="00904B49"/>
    <w:rsid w:val="009105F3"/>
    <w:rsid w:val="00911ACD"/>
    <w:rsid w:val="0091740D"/>
    <w:rsid w:val="00936110"/>
    <w:rsid w:val="009477F4"/>
    <w:rsid w:val="009622DD"/>
    <w:rsid w:val="009779D0"/>
    <w:rsid w:val="00985FC7"/>
    <w:rsid w:val="00990B0C"/>
    <w:rsid w:val="00994B9A"/>
    <w:rsid w:val="009B47B3"/>
    <w:rsid w:val="009B4AFC"/>
    <w:rsid w:val="009D19A8"/>
    <w:rsid w:val="00A12AB0"/>
    <w:rsid w:val="00A4006A"/>
    <w:rsid w:val="00A43382"/>
    <w:rsid w:val="00A46F02"/>
    <w:rsid w:val="00A471DB"/>
    <w:rsid w:val="00A5023C"/>
    <w:rsid w:val="00A6088C"/>
    <w:rsid w:val="00A60D51"/>
    <w:rsid w:val="00A621A4"/>
    <w:rsid w:val="00A62AE2"/>
    <w:rsid w:val="00A8446A"/>
    <w:rsid w:val="00A90BE7"/>
    <w:rsid w:val="00A9145D"/>
    <w:rsid w:val="00A92E62"/>
    <w:rsid w:val="00A9602E"/>
    <w:rsid w:val="00A96462"/>
    <w:rsid w:val="00A96A91"/>
    <w:rsid w:val="00AB2BC9"/>
    <w:rsid w:val="00B01ABA"/>
    <w:rsid w:val="00B148E3"/>
    <w:rsid w:val="00B22744"/>
    <w:rsid w:val="00B23291"/>
    <w:rsid w:val="00B31B26"/>
    <w:rsid w:val="00B37955"/>
    <w:rsid w:val="00B6127C"/>
    <w:rsid w:val="00B7163D"/>
    <w:rsid w:val="00B84904"/>
    <w:rsid w:val="00BB3CF4"/>
    <w:rsid w:val="00BC1253"/>
    <w:rsid w:val="00BC3F2D"/>
    <w:rsid w:val="00BD1EE6"/>
    <w:rsid w:val="00BF4854"/>
    <w:rsid w:val="00C037E9"/>
    <w:rsid w:val="00C2605F"/>
    <w:rsid w:val="00C31DCC"/>
    <w:rsid w:val="00C33FA0"/>
    <w:rsid w:val="00C451F4"/>
    <w:rsid w:val="00C64525"/>
    <w:rsid w:val="00C6745E"/>
    <w:rsid w:val="00C87A54"/>
    <w:rsid w:val="00C93332"/>
    <w:rsid w:val="00C96CE6"/>
    <w:rsid w:val="00CA373F"/>
    <w:rsid w:val="00CC1343"/>
    <w:rsid w:val="00CE1542"/>
    <w:rsid w:val="00CF0F67"/>
    <w:rsid w:val="00D041D1"/>
    <w:rsid w:val="00D060F7"/>
    <w:rsid w:val="00D073AE"/>
    <w:rsid w:val="00D15529"/>
    <w:rsid w:val="00D22CEE"/>
    <w:rsid w:val="00D25E3F"/>
    <w:rsid w:val="00D63B95"/>
    <w:rsid w:val="00D87837"/>
    <w:rsid w:val="00DA7D87"/>
    <w:rsid w:val="00DC78DB"/>
    <w:rsid w:val="00DD324D"/>
    <w:rsid w:val="00E24899"/>
    <w:rsid w:val="00E3374B"/>
    <w:rsid w:val="00E42A21"/>
    <w:rsid w:val="00E4391A"/>
    <w:rsid w:val="00E449B6"/>
    <w:rsid w:val="00E456F9"/>
    <w:rsid w:val="00E84E03"/>
    <w:rsid w:val="00E94AA8"/>
    <w:rsid w:val="00EC6798"/>
    <w:rsid w:val="00EE1CE9"/>
    <w:rsid w:val="00F01452"/>
    <w:rsid w:val="00F02407"/>
    <w:rsid w:val="00F06DC6"/>
    <w:rsid w:val="00F12DCE"/>
    <w:rsid w:val="00F21569"/>
    <w:rsid w:val="00F30E33"/>
    <w:rsid w:val="00F4445A"/>
    <w:rsid w:val="00F54809"/>
    <w:rsid w:val="00F5531D"/>
    <w:rsid w:val="00F62389"/>
    <w:rsid w:val="00F64C6D"/>
    <w:rsid w:val="00F653FF"/>
    <w:rsid w:val="00F80512"/>
    <w:rsid w:val="00F825F8"/>
    <w:rsid w:val="00F91472"/>
    <w:rsid w:val="00FA39CD"/>
    <w:rsid w:val="00FB4796"/>
    <w:rsid w:val="00FB4F48"/>
    <w:rsid w:val="00FE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DF296"/>
  <w15:docId w15:val="{AB632C79-717B-4B54-AEC9-CEEA3871B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ucida Sans" w:eastAsia="Lucida Sans" w:hAnsi="Lucida Sans" w:cs="Lucida Sans"/>
        <w:sz w:val="22"/>
        <w:szCs w:val="22"/>
        <w:lang w:val="it-IT" w:eastAsia="it-IT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pageBreakBefore/>
      <w:pBdr>
        <w:bottom w:val="single" w:sz="36" w:space="3" w:color="808080"/>
      </w:pBdr>
      <w:spacing w:after="240"/>
      <w:jc w:val="left"/>
      <w:outlineLvl w:val="0"/>
    </w:pPr>
    <w:rPr>
      <w:rFonts w:ascii="Arial" w:eastAsia="Arial" w:hAnsi="Arial" w:cs="Arial"/>
      <w:b/>
      <w:smallCaps/>
      <w:color w:val="000080"/>
      <w:sz w:val="32"/>
      <w:szCs w:val="32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spacing w:before="360"/>
      <w:jc w:val="left"/>
      <w:outlineLvl w:val="1"/>
    </w:pPr>
    <w:rPr>
      <w:rFonts w:ascii="Arial" w:eastAsia="Arial" w:hAnsi="Arial" w:cs="Arial"/>
      <w:b/>
      <w:color w:val="000080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spacing w:before="360"/>
      <w:jc w:val="left"/>
      <w:outlineLvl w:val="2"/>
    </w:pPr>
    <w:rPr>
      <w:rFonts w:ascii="Arial" w:eastAsia="Arial" w:hAnsi="Arial" w:cs="Arial"/>
      <w:b/>
      <w:color w:val="000080"/>
      <w:sz w:val="24"/>
      <w:szCs w:val="24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spacing w:before="360"/>
      <w:jc w:val="left"/>
      <w:outlineLvl w:val="3"/>
    </w:pPr>
    <w:rPr>
      <w:rFonts w:ascii="Arial" w:eastAsia="Arial" w:hAnsi="Arial" w:cs="Arial"/>
      <w:b/>
      <w:color w:val="000080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spacing w:before="360"/>
      <w:jc w:val="left"/>
      <w:outlineLvl w:val="4"/>
    </w:pPr>
    <w:rPr>
      <w:rFonts w:ascii="Arial" w:eastAsia="Arial" w:hAnsi="Arial" w:cs="Arial"/>
      <w:smallCaps/>
      <w:color w:val="00008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spacing w:before="240" w:after="240"/>
      <w:outlineLvl w:val="5"/>
    </w:pPr>
    <w:rPr>
      <w:i/>
      <w:color w:val="0000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spacing w:after="60"/>
      <w:jc w:val="center"/>
    </w:pPr>
    <w:rPr>
      <w:rFonts w:ascii="Arial" w:eastAsia="Arial" w:hAnsi="Arial" w:cs="Arial"/>
      <w:sz w:val="24"/>
      <w:szCs w:val="24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agrafoelenco">
    <w:name w:val="List Paragraph"/>
    <w:basedOn w:val="Normale"/>
    <w:uiPriority w:val="34"/>
    <w:qFormat/>
    <w:rsid w:val="00A5023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3B4873"/>
    <w:pPr>
      <w:keepNext/>
      <w:keepLines/>
      <w:pageBreakBefore w:val="0"/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3B487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B487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3B4873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3B487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273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127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0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.wikipedia.org/wiki/Bandai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e.lobuono@studenti.uniba.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4398</TotalTime>
  <Pages>23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Lo Buono</dc:creator>
  <cp:keywords/>
  <dc:description/>
  <cp:lastModifiedBy>Len Ampre</cp:lastModifiedBy>
  <cp:revision>21</cp:revision>
  <dcterms:created xsi:type="dcterms:W3CDTF">2025-06-28T05:45:00Z</dcterms:created>
  <dcterms:modified xsi:type="dcterms:W3CDTF">2025-07-08T13:09:00Z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1677327207</vt:lpwstr>
  </property>
  <property fmtid="{D5CDD505-2E9C-101B-9397-08002B2CF9AE}" pid="3" name="_EmailSubject">
    <vt:lpwstr>_EmailSubject</vt:lpwstr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>_ReviewingToolsShownOnce</vt:lpwstr>
  </property>
</Properties>
</file>