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F9A3" w14:textId="34549FA4" w:rsidR="003F7850" w:rsidRDefault="000626AD" w:rsidP="000626AD">
      <w:pPr>
        <w:spacing w:after="0"/>
        <w:jc w:val="center"/>
        <w:rPr>
          <w:b/>
          <w:bCs/>
        </w:rPr>
      </w:pPr>
      <w:r w:rsidRPr="000626AD">
        <w:rPr>
          <w:b/>
          <w:bCs/>
        </w:rPr>
        <w:t>LISTA DE EXERCÍCIO</w:t>
      </w:r>
    </w:p>
    <w:p w14:paraId="2D7D282D" w14:textId="14F01D6D" w:rsidR="000626AD" w:rsidRPr="000626AD" w:rsidRDefault="000626AD" w:rsidP="000626AD">
      <w:pPr>
        <w:spacing w:after="0"/>
        <w:jc w:val="center"/>
        <w:rPr>
          <w:b/>
          <w:bCs/>
        </w:rPr>
      </w:pPr>
      <w:r>
        <w:rPr>
          <w:b/>
          <w:bCs/>
        </w:rPr>
        <w:t>CARDINALIDADE (</w:t>
      </w:r>
      <w:proofErr w:type="spellStart"/>
      <w:r w:rsidR="00AD08BE">
        <w:rPr>
          <w:b/>
          <w:bCs/>
        </w:rPr>
        <w:t>n</w:t>
      </w:r>
      <w:r>
        <w:rPr>
          <w:b/>
          <w:bCs/>
        </w:rPr>
        <w:t>:</w:t>
      </w:r>
      <w:r w:rsidR="000E716A">
        <w:rPr>
          <w:b/>
          <w:bCs/>
        </w:rPr>
        <w:t>n</w:t>
      </w:r>
      <w:proofErr w:type="spellEnd"/>
      <w:r>
        <w:rPr>
          <w:b/>
          <w:bCs/>
        </w:rPr>
        <w:t>)</w:t>
      </w:r>
    </w:p>
    <w:p w14:paraId="447F07E6" w14:textId="5190EBBA" w:rsidR="00CE3D68" w:rsidRDefault="00CE3D68"/>
    <w:p w14:paraId="4C36A979" w14:textId="440619AA" w:rsidR="00CE3D68" w:rsidRDefault="00CE3D68" w:rsidP="000626AD">
      <w:pPr>
        <w:pStyle w:val="PargrafodaLista"/>
        <w:numPr>
          <w:ilvl w:val="0"/>
          <w:numId w:val="1"/>
        </w:numPr>
        <w:ind w:left="0"/>
      </w:pPr>
      <w:r>
        <w:t>Implemente o Modelo de Entidade de Relacionamento apresentado abaixo e insira pelo menos 3 registros/linhas de dados em cada tabela.</w:t>
      </w:r>
    </w:p>
    <w:p w14:paraId="41BE2C37" w14:textId="3980D7D3" w:rsidR="00CE3D68" w:rsidRDefault="00AD08BE" w:rsidP="000E716A">
      <w:pPr>
        <w:jc w:val="center"/>
      </w:pPr>
      <w:r>
        <w:rPr>
          <w:noProof/>
        </w:rPr>
        <w:drawing>
          <wp:inline distT="0" distB="0" distL="0" distR="0" wp14:anchorId="1EE4985D" wp14:editId="58A91209">
            <wp:extent cx="4935932" cy="1722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410" cy="17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D0F" w14:textId="164D0A06" w:rsidR="00CE3D68" w:rsidRDefault="00CE3D68" w:rsidP="000626AD">
      <w:pPr>
        <w:pStyle w:val="PargrafodaLista"/>
        <w:numPr>
          <w:ilvl w:val="0"/>
          <w:numId w:val="1"/>
        </w:numPr>
        <w:ind w:left="0"/>
      </w:pPr>
      <w:r>
        <w:t>Implemente o Modelo de Entidade de Relacionamento apresentado abaixo e insira pelo menos 3 registros/linhas de dados em cada tabela.</w:t>
      </w:r>
    </w:p>
    <w:p w14:paraId="14609CE7" w14:textId="149D8543" w:rsidR="00CE3D68" w:rsidRDefault="00AD08BE" w:rsidP="000E716A">
      <w:pPr>
        <w:jc w:val="center"/>
      </w:pPr>
      <w:r>
        <w:rPr>
          <w:noProof/>
        </w:rPr>
        <w:drawing>
          <wp:inline distT="0" distB="0" distL="0" distR="0" wp14:anchorId="7A0E1615" wp14:editId="7114A9F2">
            <wp:extent cx="4998720" cy="2499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C11" w14:textId="647F31C8" w:rsidR="000626AD" w:rsidRDefault="000626AD"/>
    <w:p w14:paraId="19E065A1" w14:textId="77777777" w:rsidR="000626AD" w:rsidRDefault="000626AD" w:rsidP="000626AD">
      <w:pPr>
        <w:pStyle w:val="PargrafodaLista"/>
        <w:numPr>
          <w:ilvl w:val="0"/>
          <w:numId w:val="1"/>
        </w:numPr>
        <w:ind w:left="0"/>
      </w:pPr>
      <w:r>
        <w:t>Implemente o Modelo de Entidade de Relacionamento apresentado abaixo e insira pelo menos 3 registros/linhas de dados em cada tabela.</w:t>
      </w:r>
    </w:p>
    <w:p w14:paraId="4D832280" w14:textId="66E1078C" w:rsidR="000626AD" w:rsidRDefault="00AD08BE" w:rsidP="000E716A">
      <w:pPr>
        <w:jc w:val="center"/>
      </w:pPr>
      <w:r>
        <w:rPr>
          <w:noProof/>
        </w:rPr>
        <w:drawing>
          <wp:inline distT="0" distB="0" distL="0" distR="0" wp14:anchorId="61EB7952" wp14:editId="06D1FC6B">
            <wp:extent cx="4918279" cy="1737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31" cy="1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5227"/>
    <w:multiLevelType w:val="hybridMultilevel"/>
    <w:tmpl w:val="B76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59E4"/>
    <w:multiLevelType w:val="hybridMultilevel"/>
    <w:tmpl w:val="B76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68"/>
    <w:rsid w:val="00050DF9"/>
    <w:rsid w:val="000626AD"/>
    <w:rsid w:val="000E716A"/>
    <w:rsid w:val="003F7850"/>
    <w:rsid w:val="00AD08BE"/>
    <w:rsid w:val="00C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EE2B"/>
  <w15:chartTrackingRefBased/>
  <w15:docId w15:val="{3FE5BDE4-37F5-4C11-B81E-E19CACE9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2020-10-08T21:18:00Z</dcterms:created>
  <dcterms:modified xsi:type="dcterms:W3CDTF">2020-10-14T18:10:00Z</dcterms:modified>
</cp:coreProperties>
</file>