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4951C8C0" w:rsidR="005503E2" w:rsidRDefault="0011102C" w:rsidP="0011102C">
      <w:pPr>
        <w:jc w:val="center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0922B4E0" w:rsidR="00EC4BEF" w:rsidRDefault="00EC4BEF" w:rsidP="00EC4BEF">
      <w:pPr>
        <w:rPr>
          <w:b/>
          <w:bCs/>
          <w:noProof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1A73F9DE" wp14:editId="0B5EB341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3133725" cy="2310765"/>
            <wp:effectExtent l="0" t="0" r="9525" b="0"/>
            <wp:wrapTight wrapText="bothSides">
              <wp:wrapPolygon edited="0">
                <wp:start x="0" y="0"/>
                <wp:lineTo x="0" y="21369"/>
                <wp:lineTo x="21534" y="21369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9E6D4" w14:textId="5F98EF57" w:rsidR="0011102C" w:rsidRDefault="0011102C" w:rsidP="0011102C"/>
    <w:p w14:paraId="04B74D0B" w14:textId="1BB73540" w:rsidR="0011102C" w:rsidRDefault="0011102C" w:rsidP="0011102C"/>
    <w:p w14:paraId="0255418B" w14:textId="2AC2D3FC" w:rsidR="0011102C" w:rsidRDefault="0011102C" w:rsidP="0011102C"/>
    <w:p w14:paraId="36542AC0" w14:textId="34BF6A15" w:rsidR="0011102C" w:rsidRDefault="0011102C" w:rsidP="0011102C"/>
    <w:p w14:paraId="48B9869B" w14:textId="504F10E5" w:rsidR="0011102C" w:rsidRDefault="0011102C" w:rsidP="0011102C"/>
    <w:p w14:paraId="5B4E398A" w14:textId="1266B53F" w:rsidR="0011102C" w:rsidRDefault="0011102C" w:rsidP="0011102C"/>
    <w:p w14:paraId="69A1BA57" w14:textId="0B67C76B" w:rsidR="0011102C" w:rsidRDefault="0011102C" w:rsidP="0011102C"/>
    <w:p w14:paraId="671AAE44" w14:textId="0E532422" w:rsidR="0011102C" w:rsidRDefault="0011102C" w:rsidP="0011102C"/>
    <w:p w14:paraId="5BA069E7" w14:textId="72134A6B" w:rsidR="0011102C" w:rsidRDefault="0011102C" w:rsidP="00023513">
      <w:r>
        <w:t>Nakon otvaranja programa, korisnik mora uneti svoj username i password koji su podesili kod administratora</w:t>
      </w:r>
      <w:r w:rsidR="00B13D7B">
        <w:t>.</w:t>
      </w:r>
    </w:p>
    <w:p w14:paraId="39D920C6" w14:textId="140EA334" w:rsidR="00B13D7B" w:rsidRDefault="00B13D7B" w:rsidP="0011102C">
      <w:r>
        <w:t>Nakon uspešnog prijavljivanja otvara se glavni meni:</w:t>
      </w:r>
    </w:p>
    <w:p w14:paraId="00CEBB85" w14:textId="1097BBF7" w:rsidR="007E0B7C" w:rsidRDefault="00EC4BEF" w:rsidP="0011102C">
      <w:r>
        <w:rPr>
          <w:noProof/>
        </w:rPr>
        <w:drawing>
          <wp:anchor distT="0" distB="0" distL="114300" distR="114300" simplePos="0" relativeHeight="251641856" behindDoc="1" locked="0" layoutInCell="1" allowOverlap="1" wp14:anchorId="38CAD69A" wp14:editId="269349E6">
            <wp:simplePos x="0" y="0"/>
            <wp:positionH relativeFrom="column">
              <wp:posOffset>1381125</wp:posOffset>
            </wp:positionH>
            <wp:positionV relativeFrom="paragraph">
              <wp:posOffset>128270</wp:posOffset>
            </wp:positionV>
            <wp:extent cx="3676650" cy="2430145"/>
            <wp:effectExtent l="0" t="0" r="0" b="8255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11102C"/>
    <w:p w14:paraId="3C2087B2" w14:textId="50B0FA66" w:rsidR="007E0B7C" w:rsidRDefault="007E0B7C" w:rsidP="0011102C"/>
    <w:p w14:paraId="48193919" w14:textId="6EB24001" w:rsidR="007E0B7C" w:rsidRDefault="007E0B7C" w:rsidP="0011102C"/>
    <w:p w14:paraId="26686267" w14:textId="27CC82A9" w:rsidR="007E0B7C" w:rsidRDefault="007E0B7C" w:rsidP="0011102C"/>
    <w:p w14:paraId="7B182873" w14:textId="0D8F0262" w:rsidR="007E0B7C" w:rsidRDefault="007E0B7C" w:rsidP="0011102C"/>
    <w:p w14:paraId="45EAE072" w14:textId="5E8D650E" w:rsidR="007E0B7C" w:rsidRDefault="007E0B7C" w:rsidP="0011102C"/>
    <w:p w14:paraId="66F5A5A4" w14:textId="026E8A64" w:rsidR="007E0B7C" w:rsidRDefault="007E0B7C" w:rsidP="0011102C"/>
    <w:p w14:paraId="20FA7775" w14:textId="77777777" w:rsidR="00B14640" w:rsidRDefault="00B14640" w:rsidP="00931832"/>
    <w:p w14:paraId="39AA672D" w14:textId="43C599AC" w:rsidR="00B14640" w:rsidRDefault="00B14640" w:rsidP="00931832"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931832">
      <w:pPr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931832">
      <w:pPr>
        <w:rPr>
          <w:noProof/>
        </w:rPr>
      </w:pPr>
    </w:p>
    <w:p w14:paraId="6974758C" w14:textId="711DCE8C" w:rsidR="00931832" w:rsidRDefault="00931832">
      <w:pPr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93183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051EBD55" wp14:editId="152722C0">
            <wp:simplePos x="0" y="0"/>
            <wp:positionH relativeFrom="column">
              <wp:posOffset>57150</wp:posOffset>
            </wp:positionH>
            <wp:positionV relativeFrom="paragraph">
              <wp:posOffset>-219710</wp:posOffset>
            </wp:positionV>
            <wp:extent cx="3308350" cy="3495675"/>
            <wp:effectExtent l="0" t="0" r="6350" b="9525"/>
            <wp:wrapTight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240DC8C7" w:rsidR="00931832" w:rsidRDefault="00931832" w:rsidP="00931832">
      <w:pPr>
        <w:rPr>
          <w:noProof/>
        </w:rPr>
      </w:pPr>
    </w:p>
    <w:p w14:paraId="47E29539" w14:textId="79DFC4BB" w:rsidR="00931832" w:rsidRDefault="00215395" w:rsidP="009318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6299744" wp14:editId="46469154">
            <wp:simplePos x="0" y="0"/>
            <wp:positionH relativeFrom="column">
              <wp:posOffset>429260</wp:posOffset>
            </wp:positionH>
            <wp:positionV relativeFrom="paragraph">
              <wp:posOffset>115570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931832">
      <w:pPr>
        <w:rPr>
          <w:noProof/>
        </w:rPr>
      </w:pPr>
    </w:p>
    <w:p w14:paraId="7AD74040" w14:textId="35BD71AF" w:rsidR="007E0B7C" w:rsidRDefault="007E0B7C" w:rsidP="0011102C">
      <w:pPr>
        <w:rPr>
          <w:lang w:val="en-US"/>
        </w:rPr>
      </w:pPr>
    </w:p>
    <w:p w14:paraId="54A76737" w14:textId="3B8F5A60" w:rsidR="00F54FA3" w:rsidRDefault="00F54FA3" w:rsidP="0011102C">
      <w:pPr>
        <w:rPr>
          <w:lang w:val="en-US"/>
        </w:rPr>
      </w:pPr>
    </w:p>
    <w:p w14:paraId="69EF755A" w14:textId="170A7F15" w:rsidR="00F54FA3" w:rsidRDefault="00F54FA3" w:rsidP="0011102C">
      <w:pPr>
        <w:rPr>
          <w:lang w:val="en-US"/>
        </w:rPr>
      </w:pPr>
    </w:p>
    <w:p w14:paraId="1FC31E75" w14:textId="06CB8ED0" w:rsidR="00F54FA3" w:rsidRDefault="00F54FA3" w:rsidP="0011102C">
      <w:pPr>
        <w:rPr>
          <w:lang w:val="en-US"/>
        </w:rPr>
      </w:pPr>
    </w:p>
    <w:p w14:paraId="5575BBBF" w14:textId="1D1C266C" w:rsidR="00F54FA3" w:rsidRDefault="00F54FA3" w:rsidP="0011102C">
      <w:pPr>
        <w:rPr>
          <w:lang w:val="en-US"/>
        </w:rPr>
      </w:pPr>
    </w:p>
    <w:p w14:paraId="2AC388EF" w14:textId="6815D947" w:rsidR="00F54FA3" w:rsidRDefault="00F54FA3" w:rsidP="0011102C">
      <w:pPr>
        <w:rPr>
          <w:lang w:val="en-US"/>
        </w:rPr>
      </w:pPr>
    </w:p>
    <w:p w14:paraId="1906F793" w14:textId="1E2C35BC" w:rsidR="00F54FA3" w:rsidRDefault="00F54FA3" w:rsidP="0011102C">
      <w:pPr>
        <w:rPr>
          <w:lang w:val="en-US"/>
        </w:rPr>
      </w:pPr>
    </w:p>
    <w:p w14:paraId="48398E24" w14:textId="475678F1" w:rsidR="00215395" w:rsidRPr="00F604FF" w:rsidRDefault="00215395" w:rsidP="0011102C"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>Dodaj“</w:t>
      </w:r>
      <w:r w:rsidR="00F604FF">
        <w:rPr>
          <w:noProof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>„</w:t>
      </w:r>
      <w:r w:rsidR="00F604FF">
        <w:rPr>
          <w:noProof/>
        </w:rPr>
        <w:t>Izmeni</w:t>
      </w:r>
      <w:r w:rsidR="00F604FF">
        <w:rPr>
          <w:noProof/>
        </w:rPr>
        <w:t>“</w:t>
      </w:r>
      <w:r w:rsidR="00F604FF">
        <w:rPr>
          <w:noProof/>
        </w:rPr>
        <w:t xml:space="preserve">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>„</w:t>
      </w:r>
      <w:r w:rsidR="00F604FF">
        <w:rPr>
          <w:noProof/>
        </w:rPr>
        <w:t>Obriši</w:t>
      </w:r>
      <w:r w:rsidR="00F604FF">
        <w:rPr>
          <w:noProof/>
        </w:rPr>
        <w:t xml:space="preserve">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11102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AD828D" wp14:editId="66074B10">
            <wp:simplePos x="0" y="0"/>
            <wp:positionH relativeFrom="column">
              <wp:posOffset>2181225</wp:posOffset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11102C">
      <w:pPr>
        <w:rPr>
          <w:lang w:val="en-US"/>
        </w:rPr>
      </w:pPr>
    </w:p>
    <w:p w14:paraId="7BE7C67F" w14:textId="7F061C1F" w:rsidR="00023513" w:rsidRDefault="00023513" w:rsidP="0011102C">
      <w:pPr>
        <w:rPr>
          <w:lang w:val="en-US"/>
        </w:rPr>
      </w:pPr>
    </w:p>
    <w:p w14:paraId="3D1AFFAF" w14:textId="1EBF189F" w:rsidR="00023513" w:rsidRDefault="00023513" w:rsidP="0011102C">
      <w:pPr>
        <w:rPr>
          <w:lang w:val="en-US"/>
        </w:rPr>
      </w:pPr>
    </w:p>
    <w:p w14:paraId="6DD25AF9" w14:textId="39F8E789" w:rsidR="00023513" w:rsidRDefault="00023513" w:rsidP="0011102C">
      <w:pPr>
        <w:rPr>
          <w:lang w:val="en-US"/>
        </w:rPr>
      </w:pPr>
    </w:p>
    <w:p w14:paraId="1CD74DF6" w14:textId="4AAB6E30" w:rsidR="00023513" w:rsidRDefault="00023513" w:rsidP="0011102C">
      <w:pPr>
        <w:rPr>
          <w:lang w:val="en-US"/>
        </w:rPr>
      </w:pPr>
    </w:p>
    <w:p w14:paraId="63C65163" w14:textId="7A7B283A" w:rsidR="00023513" w:rsidRDefault="00023513" w:rsidP="0011102C">
      <w:pPr>
        <w:rPr>
          <w:lang w:val="en-US"/>
        </w:rPr>
      </w:pPr>
    </w:p>
    <w:p w14:paraId="76DC9AC3" w14:textId="7DD30EE7" w:rsidR="00023513" w:rsidRDefault="00C73B4D" w:rsidP="001110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554FB9" wp14:editId="13C44F0F">
            <wp:simplePos x="0" y="0"/>
            <wp:positionH relativeFrom="column">
              <wp:posOffset>1780540</wp:posOffset>
            </wp:positionH>
            <wp:positionV relativeFrom="paragraph">
              <wp:posOffset>788035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8BF">
        <w:rPr>
          <w:lang w:val="en-US"/>
        </w:rPr>
        <w:t xml:space="preserve">Sa </w:t>
      </w:r>
      <w:proofErr w:type="spellStart"/>
      <w:r w:rsidR="00B538BF">
        <w:rPr>
          <w:lang w:val="en-US"/>
        </w:rPr>
        <w:t>glavnog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menija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vide </w:t>
      </w:r>
      <w:proofErr w:type="spellStart"/>
      <w:r w:rsidR="00B538BF">
        <w:rPr>
          <w:lang w:val="en-US"/>
        </w:rPr>
        <w:t>sve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privilegije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ali</w:t>
      </w:r>
      <w:proofErr w:type="spellEnd"/>
      <w:r w:rsidR="00B538BF">
        <w:rPr>
          <w:lang w:val="en-US"/>
        </w:rPr>
        <w:t xml:space="preserve"> ne I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password-e, </w:t>
      </w:r>
      <w:proofErr w:type="spellStart"/>
      <w:r w:rsidR="00B538BF">
        <w:rPr>
          <w:lang w:val="en-US"/>
        </w:rPr>
        <w:t>klikom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  <w:proofErr w:type="spellStart"/>
      <w:r w:rsidR="00B538BF">
        <w:rPr>
          <w:lang w:val="en-US"/>
        </w:rPr>
        <w:t>Administratori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ovde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>:</w:t>
      </w:r>
      <w:r w:rsidR="00B538BF" w:rsidRPr="00B538BF">
        <w:rPr>
          <w:noProof/>
        </w:rPr>
        <w:t xml:space="preserve"> </w:t>
      </w:r>
    </w:p>
    <w:p w14:paraId="253A2D66" w14:textId="29674FAA" w:rsidR="00C73B4D" w:rsidRDefault="00C73B4D" w:rsidP="0011102C">
      <w:pPr>
        <w:rPr>
          <w:noProof/>
        </w:rPr>
      </w:pPr>
    </w:p>
    <w:p w14:paraId="5EEA396F" w14:textId="4A769F1A" w:rsidR="00C73B4D" w:rsidRDefault="00C73B4D" w:rsidP="0011102C">
      <w:pPr>
        <w:rPr>
          <w:noProof/>
        </w:rPr>
      </w:pPr>
    </w:p>
    <w:p w14:paraId="531DB107" w14:textId="4F14F5CF" w:rsidR="00C73B4D" w:rsidRDefault="00C73B4D" w:rsidP="0011102C">
      <w:pPr>
        <w:rPr>
          <w:noProof/>
        </w:rPr>
      </w:pPr>
    </w:p>
    <w:p w14:paraId="17098C83" w14:textId="49C734F8" w:rsidR="00040B09" w:rsidRDefault="00040B09">
      <w:pPr>
        <w:rPr>
          <w:noProof/>
        </w:rPr>
      </w:pPr>
    </w:p>
    <w:p w14:paraId="2B93B49E" w14:textId="288EFDE0" w:rsidR="00040B09" w:rsidRDefault="00C73B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27AB054C" wp14:editId="6982A47F">
            <wp:simplePos x="0" y="0"/>
            <wp:positionH relativeFrom="column">
              <wp:posOffset>2047875</wp:posOffset>
            </wp:positionH>
            <wp:positionV relativeFrom="paragraph">
              <wp:posOffset>-286828</wp:posOffset>
            </wp:positionV>
            <wp:extent cx="2314575" cy="1845945"/>
            <wp:effectExtent l="0" t="0" r="9525" b="1905"/>
            <wp:wrapTight wrapText="bothSides">
              <wp:wrapPolygon edited="0">
                <wp:start x="0" y="0"/>
                <wp:lineTo x="0" y="21399"/>
                <wp:lineTo x="21511" y="21399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8AAF" w14:textId="24EFBF83" w:rsidR="00040B09" w:rsidRDefault="00040B09">
      <w:pPr>
        <w:rPr>
          <w:noProof/>
        </w:rPr>
      </w:pPr>
    </w:p>
    <w:p w14:paraId="0E738987" w14:textId="77777777" w:rsidR="00040B09" w:rsidRDefault="00040B09">
      <w:pPr>
        <w:rPr>
          <w:noProof/>
        </w:rPr>
      </w:pPr>
    </w:p>
    <w:p w14:paraId="361E744B" w14:textId="77777777" w:rsidR="00040B09" w:rsidRDefault="00040B09">
      <w:pPr>
        <w:rPr>
          <w:noProof/>
        </w:rPr>
      </w:pPr>
    </w:p>
    <w:p w14:paraId="0A072C4E" w14:textId="77777777" w:rsidR="00040B09" w:rsidRDefault="00040B09">
      <w:pPr>
        <w:rPr>
          <w:noProof/>
        </w:rPr>
      </w:pPr>
    </w:p>
    <w:p w14:paraId="7FDDCABE" w14:textId="77777777" w:rsidR="000D697B" w:rsidRDefault="00A14EC8" w:rsidP="0011102C">
      <w:pPr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3EF964C8" w:rsidR="00BC7255" w:rsidRDefault="0005046F" w:rsidP="001110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1F9B6BA" wp14:editId="13B18851">
            <wp:simplePos x="0" y="0"/>
            <wp:positionH relativeFrom="column">
              <wp:posOffset>-25400</wp:posOffset>
            </wp:positionH>
            <wp:positionV relativeFrom="paragraph">
              <wp:posOffset>295095</wp:posOffset>
            </wp:positionV>
            <wp:extent cx="6650355" cy="3097530"/>
            <wp:effectExtent l="0" t="0" r="0" b="7620"/>
            <wp:wrapTight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09">
        <w:rPr>
          <w:lang w:val="en-US"/>
        </w:rPr>
        <w:t xml:space="preserve">Sa </w:t>
      </w:r>
      <w:proofErr w:type="spellStart"/>
      <w:r w:rsidR="00040B09">
        <w:rPr>
          <w:lang w:val="en-US"/>
        </w:rPr>
        <w:t>glavnog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menija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 xml:space="preserve">Ugovori“ </w:t>
      </w:r>
      <w:proofErr w:type="spellStart"/>
      <w:r w:rsidR="002758EA">
        <w:rPr>
          <w:lang w:val="en-US"/>
        </w:rPr>
        <w:t>otvara</w:t>
      </w:r>
      <w:proofErr w:type="spellEnd"/>
      <w:proofErr w:type="gram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25837FFB" w14:textId="2C1BBB9E" w:rsidR="000D697B" w:rsidRDefault="000D697B" w:rsidP="0011102C">
      <w:pPr>
        <w:rPr>
          <w:lang w:val="en-US"/>
        </w:rPr>
      </w:pPr>
    </w:p>
    <w:p w14:paraId="6509E3E9" w14:textId="5048068B" w:rsidR="000D697B" w:rsidRDefault="000D697B" w:rsidP="0011102C">
      <w:pPr>
        <w:rPr>
          <w:lang w:val="en-US"/>
        </w:rPr>
      </w:pPr>
    </w:p>
    <w:p w14:paraId="1130D29E" w14:textId="190CBA9D" w:rsidR="000D697B" w:rsidRDefault="000D697B" w:rsidP="0011102C">
      <w:pPr>
        <w:rPr>
          <w:lang w:val="en-US"/>
        </w:rPr>
      </w:pPr>
    </w:p>
    <w:p w14:paraId="185FC9E4" w14:textId="2DD0F3CA" w:rsidR="000D697B" w:rsidRDefault="000D697B" w:rsidP="0011102C">
      <w:pPr>
        <w:rPr>
          <w:lang w:val="en-US"/>
        </w:rPr>
      </w:pPr>
    </w:p>
    <w:p w14:paraId="44255C8E" w14:textId="25E9BCB4" w:rsidR="000D697B" w:rsidRPr="003E3C00" w:rsidRDefault="000D697B" w:rsidP="0011102C">
      <w:pPr>
        <w:rPr>
          <w:noProof/>
        </w:rPr>
      </w:pPr>
    </w:p>
    <w:p w14:paraId="4D6D5545" w14:textId="4E45B4D1" w:rsidR="000D697B" w:rsidRDefault="000D697B" w:rsidP="0011102C">
      <w:pPr>
        <w:rPr>
          <w:lang w:val="en-US"/>
        </w:rPr>
      </w:pPr>
    </w:p>
    <w:p w14:paraId="52B0934E" w14:textId="77777777" w:rsidR="000D697B" w:rsidRDefault="000D697B" w:rsidP="0011102C">
      <w:pPr>
        <w:rPr>
          <w:lang w:val="en-US"/>
        </w:rPr>
      </w:pPr>
    </w:p>
    <w:p w14:paraId="0D989D8A" w14:textId="3623A94F" w:rsidR="000D697B" w:rsidRDefault="000D697B" w:rsidP="0011102C">
      <w:pPr>
        <w:rPr>
          <w:lang w:val="en-US"/>
        </w:rPr>
      </w:pPr>
    </w:p>
    <w:p w14:paraId="3EB45191" w14:textId="2E8EDA37" w:rsidR="0005046F" w:rsidRDefault="0005046F" w:rsidP="0011102C">
      <w:pPr>
        <w:rPr>
          <w:lang w:val="en-US"/>
        </w:rPr>
      </w:pPr>
    </w:p>
    <w:p w14:paraId="637ED152" w14:textId="0ED618C9" w:rsidR="0005046F" w:rsidRDefault="0005046F" w:rsidP="0011102C">
      <w:pPr>
        <w:rPr>
          <w:lang w:val="en-US"/>
        </w:rPr>
      </w:pPr>
    </w:p>
    <w:p w14:paraId="23657295" w14:textId="405E93F3" w:rsidR="0005046F" w:rsidRDefault="000202C6" w:rsidP="0011102C">
      <w:proofErr w:type="spellStart"/>
      <w:r>
        <w:rPr>
          <w:lang w:val="en-US"/>
        </w:rPr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>
        <w:t>status“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C92893">
        <w:t>. Brojni i datumski podaci mogu se pretraživati sa „manje, veće i</w:t>
      </w:r>
      <w:r w:rsidR="0005046F">
        <w:t>li</w:t>
      </w:r>
      <w:r w:rsidR="00C92893">
        <w:t xml:space="preserve"> jednako“.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075E9EE8" w:rsidR="0005046F" w:rsidRDefault="0005046F" w:rsidP="0011102C">
      <w:r>
        <w:rPr>
          <w:noProof/>
        </w:rPr>
        <w:drawing>
          <wp:anchor distT="0" distB="0" distL="114300" distR="114300" simplePos="0" relativeHeight="251683840" behindDoc="1" locked="0" layoutInCell="1" allowOverlap="1" wp14:anchorId="5058B6C8" wp14:editId="4CEDCFFD">
            <wp:simplePos x="0" y="0"/>
            <wp:positionH relativeFrom="column">
              <wp:posOffset>750294</wp:posOffset>
            </wp:positionH>
            <wp:positionV relativeFrom="paragraph">
              <wp:posOffset>11430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7D3C2" w14:textId="3B1D974D" w:rsidR="0005046F" w:rsidRDefault="0005046F" w:rsidP="0011102C"/>
    <w:p w14:paraId="7FCB0F5D" w14:textId="6554E92E" w:rsidR="0005046F" w:rsidRDefault="0005046F" w:rsidP="0011102C"/>
    <w:p w14:paraId="64F195EA" w14:textId="48AB7AF8" w:rsidR="0005046F" w:rsidRDefault="0005046F" w:rsidP="0011102C"/>
    <w:p w14:paraId="0FC26D78" w14:textId="77777777" w:rsidR="0005046F" w:rsidRDefault="0005046F" w:rsidP="0011102C"/>
    <w:p w14:paraId="3E69E211" w14:textId="77777777" w:rsidR="0005046F" w:rsidRDefault="0005046F" w:rsidP="0011102C"/>
    <w:p w14:paraId="0497C1B0" w14:textId="6AB01962" w:rsidR="0005046F" w:rsidRDefault="0005046F" w:rsidP="0011102C"/>
    <w:p w14:paraId="7030A8BF" w14:textId="5B46E070" w:rsidR="004B0197" w:rsidRDefault="00C92893" w:rsidP="0011102C">
      <w:r>
        <w:t xml:space="preserve"> „Istorija Promena Obrisanih Ugovora“ radi isto, samo za obrisane ugovore koji se na tabeli ne vide.</w:t>
      </w:r>
    </w:p>
    <w:p w14:paraId="5119D495" w14:textId="5B0472D5" w:rsidR="000510D1" w:rsidRDefault="004B0197" w:rsidP="0011102C">
      <w:r>
        <w:rPr>
          <w:noProof/>
        </w:rPr>
        <w:drawing>
          <wp:anchor distT="0" distB="0" distL="114300" distR="114300" simplePos="0" relativeHeight="251686912" behindDoc="1" locked="0" layoutInCell="1" allowOverlap="1" wp14:anchorId="0B716BA1" wp14:editId="6E0194B5">
            <wp:simplePos x="0" y="0"/>
            <wp:positionH relativeFrom="column">
              <wp:posOffset>818683</wp:posOffset>
            </wp:positionH>
            <wp:positionV relativeFrom="paragraph">
              <wp:posOffset>198755</wp:posOffset>
            </wp:positionV>
            <wp:extent cx="499427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22659D5F" w:rsidR="0005046F" w:rsidRDefault="0005046F" w:rsidP="0011102C"/>
    <w:p w14:paraId="22FD83EB" w14:textId="7336D9A9" w:rsidR="0005046F" w:rsidRDefault="0005046F" w:rsidP="0011102C"/>
    <w:p w14:paraId="7989E2B0" w14:textId="672B8A7F" w:rsidR="0005046F" w:rsidRDefault="0005046F" w:rsidP="0011102C"/>
    <w:p w14:paraId="16598BD8" w14:textId="77777777" w:rsidR="004B0197" w:rsidRDefault="004B0197" w:rsidP="0011102C"/>
    <w:p w14:paraId="079BEA3F" w14:textId="1E3C23BC" w:rsidR="004B0197" w:rsidRDefault="004B0197" w:rsidP="0011102C"/>
    <w:p w14:paraId="65D5D906" w14:textId="6383B1C8" w:rsidR="004B0197" w:rsidRDefault="004B0197" w:rsidP="0011102C"/>
    <w:p w14:paraId="3C0C746A" w14:textId="42BE54CA" w:rsidR="004B0197" w:rsidRDefault="004B0197" w:rsidP="0011102C"/>
    <w:p w14:paraId="18906E07" w14:textId="51024BBD" w:rsidR="004B0197" w:rsidRDefault="004B0197" w:rsidP="0011102C"/>
    <w:p w14:paraId="797009B9" w14:textId="5897BECE" w:rsidR="004B0197" w:rsidRDefault="004B0197" w:rsidP="0011102C"/>
    <w:p w14:paraId="48D1ECB9" w14:textId="730C06D8" w:rsidR="004B0197" w:rsidRDefault="004B0197" w:rsidP="0011102C"/>
    <w:p w14:paraId="45E8F6BD" w14:textId="14A8C7CB" w:rsidR="000510D1" w:rsidRDefault="00624775" w:rsidP="0011102C">
      <w:r>
        <w:t>Polja „Opština“, „Tip Ugovora“, „Rok po ugovoru</w:t>
      </w:r>
      <w:r w:rsidR="00B14544">
        <w:t xml:space="preserve"> (tekst)</w:t>
      </w:r>
      <w:r>
        <w:t>“</w:t>
      </w:r>
      <w:r w:rsidR="00DB41A8">
        <w:t xml:space="preserve"> i</w:t>
      </w:r>
      <w:r>
        <w:t xml:space="preserve"> „</w:t>
      </w:r>
      <w:r w:rsidR="00DB41A8">
        <w:t>Status</w:t>
      </w:r>
      <w:r>
        <w:t>“</w:t>
      </w:r>
      <w:r w:rsidR="00DB41A8">
        <w:t xml:space="preserve"> su padajući meniji, gde mogu da se izaberu odgovarajuće vrednosti. Polje „Krajnji rok“ se automatski menja u odnosu na datum ugovora </w:t>
      </w:r>
      <w:r w:rsidR="00B14544">
        <w:t xml:space="preserve">u zavisnosti od roka po ugovoru.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7231DACA" w:rsidR="00B14640" w:rsidRDefault="00984DEE" w:rsidP="0011102C"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3C6466F2" w14:textId="361FF357" w:rsidR="00731B93" w:rsidRDefault="00731B93" w:rsidP="0011102C">
      <w:r>
        <w:t>Dugme „Obriši“, na formi „Ugovori“, briše odabrani ugovor i ovo mogu samo administratori da rade.</w:t>
      </w:r>
    </w:p>
    <w:p w14:paraId="1DE4139E" w14:textId="7DCE99BF" w:rsidR="00731B93" w:rsidRDefault="00C838E6" w:rsidP="0011102C">
      <w:r>
        <w:rPr>
          <w:noProof/>
        </w:rPr>
        <w:drawing>
          <wp:anchor distT="0" distB="0" distL="114300" distR="114300" simplePos="0" relativeHeight="251697152" behindDoc="1" locked="0" layoutInCell="1" allowOverlap="1" wp14:anchorId="58CC4BCF" wp14:editId="3A7C8096">
            <wp:simplePos x="0" y="0"/>
            <wp:positionH relativeFrom="column">
              <wp:posOffset>1033540</wp:posOffset>
            </wp:positionH>
            <wp:positionV relativeFrom="paragraph">
              <wp:posOffset>292735</wp:posOffset>
            </wp:positionV>
            <wp:extent cx="4572000" cy="2959735"/>
            <wp:effectExtent l="0" t="0" r="0" b="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6944571B" w:rsidR="00951605" w:rsidRDefault="00951605" w:rsidP="0011102C"/>
    <w:p w14:paraId="69DAAA9E" w14:textId="065FF6E1" w:rsidR="00951605" w:rsidRDefault="00951605" w:rsidP="0011102C"/>
    <w:p w14:paraId="2A882BD7" w14:textId="057DB1F5" w:rsidR="00731B93" w:rsidRDefault="00731B93" w:rsidP="0011102C"/>
    <w:p w14:paraId="48B80036" w14:textId="1C3F81ED" w:rsidR="00951605" w:rsidRPr="00951605" w:rsidRDefault="00951605" w:rsidP="00951605"/>
    <w:p w14:paraId="0D8E8201" w14:textId="7D442F06" w:rsidR="00951605" w:rsidRPr="00951605" w:rsidRDefault="00951605" w:rsidP="00951605"/>
    <w:p w14:paraId="30E8E566" w14:textId="46683F49" w:rsidR="00951605" w:rsidRPr="00951605" w:rsidRDefault="00951605" w:rsidP="00951605"/>
    <w:p w14:paraId="51B428A4" w14:textId="313FE1E7" w:rsidR="00951605" w:rsidRPr="00951605" w:rsidRDefault="00951605" w:rsidP="00951605"/>
    <w:p w14:paraId="090F36D1" w14:textId="4EB98C12" w:rsidR="00951605" w:rsidRPr="00951605" w:rsidRDefault="00951605" w:rsidP="00951605"/>
    <w:p w14:paraId="276A9847" w14:textId="5576FEE6" w:rsidR="00951605" w:rsidRPr="00951605" w:rsidRDefault="00951605" w:rsidP="00951605"/>
    <w:p w14:paraId="7D64B825" w14:textId="477A0ACA" w:rsidR="00951605" w:rsidRDefault="00951605" w:rsidP="00951605">
      <w:pPr>
        <w:tabs>
          <w:tab w:val="left" w:pos="1005"/>
        </w:tabs>
      </w:pPr>
      <w:r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951605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26A1C37" wp14:editId="39594291">
            <wp:simplePos x="0" y="0"/>
            <wp:positionH relativeFrom="column">
              <wp:posOffset>939800</wp:posOffset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951605">
      <w:pPr>
        <w:tabs>
          <w:tab w:val="left" w:pos="1005"/>
        </w:tabs>
      </w:pPr>
    </w:p>
    <w:p w14:paraId="3B93E265" w14:textId="07161CCA" w:rsidR="00C748E5" w:rsidRDefault="00C748E5" w:rsidP="00951605">
      <w:pPr>
        <w:tabs>
          <w:tab w:val="left" w:pos="1005"/>
        </w:tabs>
      </w:pPr>
    </w:p>
    <w:p w14:paraId="5CE39B85" w14:textId="77777777" w:rsidR="00C838E6" w:rsidRDefault="00C838E6" w:rsidP="000F0E1B"/>
    <w:p w14:paraId="73392F65" w14:textId="77777777" w:rsidR="00C838E6" w:rsidRDefault="00C838E6" w:rsidP="000F0E1B"/>
    <w:p w14:paraId="616E4AF9" w14:textId="77777777" w:rsidR="00C838E6" w:rsidRDefault="00C838E6" w:rsidP="000F0E1B"/>
    <w:p w14:paraId="15F1D5CB" w14:textId="77777777" w:rsidR="00C838E6" w:rsidRDefault="00C838E6" w:rsidP="000F0E1B"/>
    <w:p w14:paraId="13C7F65C" w14:textId="77777777" w:rsidR="00C838E6" w:rsidRDefault="00C838E6" w:rsidP="000F0E1B"/>
    <w:p w14:paraId="172A6054" w14:textId="77777777" w:rsidR="00C838E6" w:rsidRDefault="00C838E6" w:rsidP="000F0E1B"/>
    <w:p w14:paraId="51181C02" w14:textId="77777777" w:rsidR="00C838E6" w:rsidRDefault="00C838E6" w:rsidP="000F0E1B"/>
    <w:p w14:paraId="5A6CC5FA" w14:textId="4FBE42DE" w:rsidR="001F43AF" w:rsidRPr="00951605" w:rsidRDefault="00B334B0" w:rsidP="000F0E1B"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D697B"/>
    <w:rsid w:val="000F0E1B"/>
    <w:rsid w:val="0011102C"/>
    <w:rsid w:val="001F43AF"/>
    <w:rsid w:val="00215395"/>
    <w:rsid w:val="00260FA5"/>
    <w:rsid w:val="00264808"/>
    <w:rsid w:val="002758EA"/>
    <w:rsid w:val="003E1378"/>
    <w:rsid w:val="003E3C00"/>
    <w:rsid w:val="004B0197"/>
    <w:rsid w:val="005503E2"/>
    <w:rsid w:val="005B4F6B"/>
    <w:rsid w:val="00624775"/>
    <w:rsid w:val="006F17B3"/>
    <w:rsid w:val="00731B93"/>
    <w:rsid w:val="007779AF"/>
    <w:rsid w:val="007E0B7C"/>
    <w:rsid w:val="008577E3"/>
    <w:rsid w:val="00931832"/>
    <w:rsid w:val="00951605"/>
    <w:rsid w:val="00984DEE"/>
    <w:rsid w:val="00A14EC8"/>
    <w:rsid w:val="00B13D7B"/>
    <w:rsid w:val="00B14544"/>
    <w:rsid w:val="00B14640"/>
    <w:rsid w:val="00B334B0"/>
    <w:rsid w:val="00B538BF"/>
    <w:rsid w:val="00BC7255"/>
    <w:rsid w:val="00C73B4D"/>
    <w:rsid w:val="00C748E5"/>
    <w:rsid w:val="00C838E6"/>
    <w:rsid w:val="00C92893"/>
    <w:rsid w:val="00D65B4C"/>
    <w:rsid w:val="00DA1BEE"/>
    <w:rsid w:val="00DB41A8"/>
    <w:rsid w:val="00EC4BEF"/>
    <w:rsid w:val="00F54FA3"/>
    <w:rsid w:val="00F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9</cp:revision>
  <dcterms:created xsi:type="dcterms:W3CDTF">2022-08-22T20:22:00Z</dcterms:created>
  <dcterms:modified xsi:type="dcterms:W3CDTF">2022-09-07T23:37:00Z</dcterms:modified>
</cp:coreProperties>
</file>