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3BBC" w14:textId="41FFFBE5" w:rsidR="00E27AC0" w:rsidRPr="00E27AC0" w:rsidRDefault="00E27AC0" w:rsidP="00E27AC0">
      <w:pPr>
        <w:jc w:val="center"/>
        <w:rPr>
          <w:b/>
          <w:bCs/>
          <w:sz w:val="32"/>
          <w:szCs w:val="32"/>
          <w:lang w:val="lt-LT"/>
        </w:rPr>
      </w:pPr>
      <w:r w:rsidRPr="00E27AC0">
        <w:rPr>
          <w:b/>
          <w:bCs/>
          <w:sz w:val="32"/>
          <w:szCs w:val="32"/>
          <w:lang w:val="lt-LT"/>
        </w:rPr>
        <w:t>Semestro darbas</w:t>
      </w:r>
    </w:p>
    <w:p w14:paraId="31C4B23C" w14:textId="6C7EF57A" w:rsidR="00E414AA" w:rsidRPr="00E27AC0" w:rsidRDefault="001A4A04" w:rsidP="00E27AC0">
      <w:pPr>
        <w:jc w:val="center"/>
        <w:rPr>
          <w:b/>
          <w:bCs/>
          <w:sz w:val="32"/>
          <w:szCs w:val="32"/>
          <w:lang w:val="lt-LT"/>
        </w:rPr>
      </w:pPr>
      <w:r w:rsidRPr="00E27AC0">
        <w:rPr>
          <w:b/>
          <w:bCs/>
          <w:sz w:val="32"/>
          <w:szCs w:val="32"/>
          <w:lang w:val="lt-LT"/>
        </w:rPr>
        <w:t>Personalinė užrašų sistema</w:t>
      </w:r>
    </w:p>
    <w:p w14:paraId="0FBC997D" w14:textId="77777777" w:rsidR="001A4A04" w:rsidRDefault="001A4A04">
      <w:pPr>
        <w:rPr>
          <w:lang w:val="lt-LT"/>
        </w:rPr>
      </w:pPr>
    </w:p>
    <w:p w14:paraId="661A10CD" w14:textId="4735DB7E" w:rsidR="00E27AC0" w:rsidRPr="00172C47" w:rsidRDefault="00E27AC0">
      <w:pPr>
        <w:rPr>
          <w:b/>
          <w:bCs/>
          <w:u w:val="single"/>
          <w:lang w:val="lt-LT"/>
        </w:rPr>
      </w:pPr>
      <w:r w:rsidRPr="00172C47">
        <w:rPr>
          <w:b/>
          <w:bCs/>
          <w:u w:val="single"/>
          <w:lang w:val="lt-LT"/>
        </w:rPr>
        <w:t>Paskirtis</w:t>
      </w:r>
    </w:p>
    <w:p w14:paraId="5A7BC8B7" w14:textId="3121A672" w:rsidR="00486DFB" w:rsidRDefault="00486DFB">
      <w:pPr>
        <w:rPr>
          <w:lang w:val="lt-LT"/>
        </w:rPr>
      </w:pPr>
      <w:r>
        <w:rPr>
          <w:lang w:val="lt-LT"/>
        </w:rPr>
        <w:t>Ši programa yra skirta</w:t>
      </w:r>
      <w:r w:rsidR="00207D08">
        <w:rPr>
          <w:lang w:val="lt-LT"/>
        </w:rPr>
        <w:t xml:space="preserve"> kurti įvairiems</w:t>
      </w:r>
      <w:r w:rsidR="00926519">
        <w:rPr>
          <w:lang w:val="lt-LT"/>
        </w:rPr>
        <w:t xml:space="preserve"> skaitmeniniams</w:t>
      </w:r>
      <w:r w:rsidR="00207D08">
        <w:rPr>
          <w:lang w:val="lt-LT"/>
        </w:rPr>
        <w:t xml:space="preserve"> užrašams</w:t>
      </w:r>
      <w:r w:rsidR="00926519">
        <w:rPr>
          <w:lang w:val="lt-LT"/>
        </w:rPr>
        <w:t xml:space="preserve">, </w:t>
      </w:r>
      <w:r w:rsidR="007010D7">
        <w:rPr>
          <w:lang w:val="lt-LT"/>
        </w:rPr>
        <w:t>kuriuos galima išs</w:t>
      </w:r>
      <w:r w:rsidR="00172C47">
        <w:rPr>
          <w:lang w:val="lt-LT"/>
        </w:rPr>
        <w:t>augoti ir perkelti į kitą įrenginį</w:t>
      </w:r>
      <w:r w:rsidR="0007635A">
        <w:rPr>
          <w:lang w:val="lt-LT"/>
        </w:rPr>
        <w:t>, kuri turi šią programą.</w:t>
      </w:r>
    </w:p>
    <w:p w14:paraId="38BE35DD" w14:textId="043E389F" w:rsidR="00172C47" w:rsidRPr="006401E0" w:rsidRDefault="00172C47">
      <w:pPr>
        <w:rPr>
          <w:b/>
          <w:u w:val="single"/>
          <w:lang w:val="lt-LT"/>
        </w:rPr>
      </w:pPr>
      <w:r w:rsidRPr="006401E0">
        <w:rPr>
          <w:b/>
          <w:u w:val="single"/>
          <w:lang w:val="lt-LT"/>
        </w:rPr>
        <w:t>Paleidimas</w:t>
      </w:r>
    </w:p>
    <w:p w14:paraId="7190E211" w14:textId="5D1BBBD1" w:rsidR="00172C47" w:rsidRDefault="00007E1A">
      <w:pPr>
        <w:rPr>
          <w:lang w:val="lt-LT"/>
        </w:rPr>
      </w:pPr>
      <w:r>
        <w:t>Program</w:t>
      </w:r>
      <w:r>
        <w:rPr>
          <w:lang w:val="lt-LT"/>
        </w:rPr>
        <w:t>ą su .jar plėtiniu reikia paleisti per terminalą (CMD)</w:t>
      </w:r>
      <w:r w:rsidR="00FC66DF">
        <w:rPr>
          <w:lang w:val="lt-LT"/>
        </w:rPr>
        <w:t xml:space="preserve"> nuėjus į reikiamą aplanką, kur yra .jar failas ir suvesti komandą </w:t>
      </w:r>
      <w:r w:rsidR="002A1A1A">
        <w:rPr>
          <w:i/>
          <w:lang w:val="lt-LT"/>
        </w:rPr>
        <w:t xml:space="preserve">java -jar </w:t>
      </w:r>
      <w:r w:rsidR="002A1A1A" w:rsidRPr="002A1A1A">
        <w:rPr>
          <w:i/>
          <w:lang w:val="lt-LT"/>
        </w:rPr>
        <w:t>PersonalNoteSystem</w:t>
      </w:r>
      <w:r w:rsidR="002A1A1A">
        <w:rPr>
          <w:i/>
          <w:lang w:val="lt-LT"/>
        </w:rPr>
        <w:t>.jar</w:t>
      </w:r>
      <w:r w:rsidR="00EA1765">
        <w:rPr>
          <w:lang w:val="lt-LT"/>
        </w:rPr>
        <w:t>. Programa pradės veikti terminale ir taip pat iššoks langas</w:t>
      </w:r>
      <w:r w:rsidR="006401E0">
        <w:rPr>
          <w:lang w:val="lt-LT"/>
        </w:rPr>
        <w:t>, kuris leidžia išsaugoti ir nuskaityti įrašus į ir iš failo.</w:t>
      </w:r>
    </w:p>
    <w:p w14:paraId="23948A0C" w14:textId="1D329A18" w:rsidR="006401E0" w:rsidRPr="000B31A3" w:rsidRDefault="00200BF3">
      <w:pPr>
        <w:rPr>
          <w:b/>
          <w:u w:val="single"/>
          <w:lang w:val="lt-LT"/>
        </w:rPr>
      </w:pPr>
      <w:r w:rsidRPr="000B31A3">
        <w:rPr>
          <w:b/>
          <w:u w:val="single"/>
          <w:lang w:val="lt-LT"/>
        </w:rPr>
        <w:t>Funkcionalumas</w:t>
      </w:r>
    </w:p>
    <w:p w14:paraId="0B7B0168" w14:textId="3142EFAB" w:rsidR="00200BF3" w:rsidRDefault="00200BF3">
      <w:pPr>
        <w:rPr>
          <w:lang w:val="lt-LT"/>
        </w:rPr>
      </w:pPr>
      <w:r>
        <w:rPr>
          <w:lang w:val="lt-LT"/>
        </w:rPr>
        <w:t xml:space="preserve">Programa leidžia sukurti </w:t>
      </w:r>
      <w:r w:rsidR="00D8267B">
        <w:rPr>
          <w:lang w:val="lt-LT"/>
        </w:rPr>
        <w:t xml:space="preserve">keturių skirtingų tipų užrašus (paprastus, namų darbų, </w:t>
      </w:r>
      <w:r w:rsidR="000A31EA">
        <w:rPr>
          <w:lang w:val="lt-LT"/>
        </w:rPr>
        <w:t>įvykio, kainuojančio įvykio</w:t>
      </w:r>
      <w:r w:rsidR="002B0E95">
        <w:rPr>
          <w:lang w:val="lt-LT"/>
        </w:rPr>
        <w:t>)</w:t>
      </w:r>
      <w:r w:rsidR="002C1D01">
        <w:rPr>
          <w:lang w:val="lt-LT"/>
        </w:rPr>
        <w:t>.</w:t>
      </w:r>
      <w:r w:rsidR="00C53759">
        <w:rPr>
          <w:lang w:val="lt-LT"/>
        </w:rPr>
        <w:t xml:space="preserve"> Kuriant bet kurį iš jų programa reikalauja </w:t>
      </w:r>
      <w:r w:rsidR="004369E9">
        <w:rPr>
          <w:lang w:val="lt-LT"/>
        </w:rPr>
        <w:t>specifinių duomenų skirtų tik pasirinktam užrašų tipui.</w:t>
      </w:r>
      <w:r w:rsidR="00A5718A">
        <w:rPr>
          <w:lang w:val="lt-LT"/>
        </w:rPr>
        <w:t xml:space="preserve"> Programoje taip pat galima peržiūrėti sukurtus </w:t>
      </w:r>
      <w:r w:rsidR="00D26C8F">
        <w:rPr>
          <w:lang w:val="lt-LT"/>
        </w:rPr>
        <w:t>užrašus bei juos ištrinti. Programa taipogi suteikia galimybę sukurtus užrašus išsaugoti į failą</w:t>
      </w:r>
      <w:r w:rsidR="000E65B3">
        <w:rPr>
          <w:lang w:val="lt-LT"/>
        </w:rPr>
        <w:t>, kuriuos galima bet kada atstatyti paspaudus atitinkamą mygtuką</w:t>
      </w:r>
      <w:r w:rsidR="00CE0ADB">
        <w:rPr>
          <w:lang w:val="lt-LT"/>
        </w:rPr>
        <w:t>.</w:t>
      </w:r>
    </w:p>
    <w:p w14:paraId="367B3766" w14:textId="451535DB" w:rsidR="000B31A3" w:rsidRPr="000B31A3" w:rsidRDefault="000B31A3">
      <w:pPr>
        <w:rPr>
          <w:b/>
          <w:u w:val="single"/>
          <w:lang w:val="lt-LT"/>
        </w:rPr>
      </w:pPr>
      <w:r w:rsidRPr="000B31A3">
        <w:rPr>
          <w:b/>
          <w:u w:val="single"/>
          <w:lang w:val="lt-LT"/>
        </w:rPr>
        <w:t>Pagrindinės klasės</w:t>
      </w:r>
    </w:p>
    <w:p w14:paraId="30E5CD5C" w14:textId="4D1F79BE" w:rsidR="000B31A3" w:rsidRDefault="00ED7B12">
      <w:pPr>
        <w:rPr>
          <w:lang w:val="lt-LT"/>
        </w:rPr>
      </w:pPr>
      <w:r>
        <w:rPr>
          <w:lang w:val="lt-LT"/>
        </w:rPr>
        <w:t>Pagrindinė klasė</w:t>
      </w:r>
      <w:r w:rsidR="006C095B">
        <w:rPr>
          <w:lang w:val="lt-LT"/>
        </w:rPr>
        <w:t>, kuri suteikia funkcionalumą: NoteSystem</w:t>
      </w:r>
    </w:p>
    <w:p w14:paraId="2C39BD07" w14:textId="4FEF7A93" w:rsidR="006C095B" w:rsidRDefault="00663B55">
      <w:pPr>
        <w:rPr>
          <w:lang w:val="lt-LT"/>
        </w:rPr>
      </w:pPr>
      <w:r>
        <w:rPr>
          <w:lang w:val="lt-LT"/>
        </w:rPr>
        <w:t>Likusios klasės</w:t>
      </w:r>
      <w:r w:rsidR="004617B5">
        <w:rPr>
          <w:lang w:val="lt-LT"/>
        </w:rPr>
        <w:t>, aprašančios užrašų tipus: Note, Homework, Event, PricedEvent</w:t>
      </w:r>
    </w:p>
    <w:p w14:paraId="313E2D53" w14:textId="48813C72" w:rsidR="004617B5" w:rsidRDefault="004617B5">
      <w:pPr>
        <w:rPr>
          <w:b/>
          <w:bCs/>
          <w:u w:val="single"/>
          <w:lang w:val="lt-LT"/>
        </w:rPr>
      </w:pPr>
      <w:r w:rsidRPr="004617B5">
        <w:rPr>
          <w:b/>
          <w:bCs/>
          <w:u w:val="single"/>
          <w:lang w:val="lt-LT"/>
        </w:rPr>
        <w:t>Klasių diagrama</w:t>
      </w:r>
    </w:p>
    <w:p w14:paraId="20F8B530" w14:textId="2D9EC958" w:rsidR="004617B5" w:rsidRDefault="004617B5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26783F57" wp14:editId="6BF192EF">
            <wp:extent cx="6594953" cy="2468880"/>
            <wp:effectExtent l="0" t="0" r="0" b="762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08" cy="246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961C" w14:textId="77777777" w:rsidR="00120F2B" w:rsidRDefault="00120F2B">
      <w:pPr>
        <w:rPr>
          <w:b/>
          <w:bCs/>
          <w:u w:val="single"/>
          <w:lang w:val="lt-LT"/>
        </w:rPr>
      </w:pPr>
    </w:p>
    <w:p w14:paraId="22117013" w14:textId="77777777" w:rsidR="00120F2B" w:rsidRDefault="00120F2B">
      <w:pPr>
        <w:rPr>
          <w:b/>
          <w:bCs/>
          <w:u w:val="single"/>
          <w:lang w:val="lt-LT"/>
        </w:rPr>
      </w:pPr>
    </w:p>
    <w:p w14:paraId="3F9F0BD0" w14:textId="2369849E" w:rsidR="004617B5" w:rsidRPr="004617B5" w:rsidRDefault="004617B5">
      <w:pPr>
        <w:rPr>
          <w:b/>
          <w:bCs/>
          <w:u w:val="single"/>
          <w:lang w:val="lt-LT"/>
        </w:rPr>
      </w:pPr>
      <w:r w:rsidRPr="004617B5">
        <w:rPr>
          <w:b/>
          <w:bCs/>
          <w:u w:val="single"/>
          <w:lang w:val="lt-LT"/>
        </w:rPr>
        <w:lastRenderedPageBreak/>
        <w:t>Plėtimo galimybės</w:t>
      </w:r>
    </w:p>
    <w:p w14:paraId="5B2EFF3F" w14:textId="7B537DAE" w:rsidR="004617B5" w:rsidRDefault="004617B5" w:rsidP="004617B5">
      <w:pPr>
        <w:pStyle w:val="Sraopastraipa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Suteikti programai galimybę </w:t>
      </w:r>
      <w:r w:rsidR="005E5888">
        <w:rPr>
          <w:lang w:val="lt-LT"/>
        </w:rPr>
        <w:t>apdoroti sukurtų užrašų duomenis (pakeisti užrašo pavadinimą, pagrindinį tekstą, įvykio įvykimo datą ir t.t.).</w:t>
      </w:r>
    </w:p>
    <w:p w14:paraId="4B2E5AFB" w14:textId="76B89B53" w:rsidR="005E5888" w:rsidRDefault="005E5888" w:rsidP="005E5888">
      <w:pPr>
        <w:pStyle w:val="Sraopastraipa"/>
        <w:numPr>
          <w:ilvl w:val="0"/>
          <w:numId w:val="1"/>
        </w:numPr>
        <w:rPr>
          <w:lang w:val="lt-LT"/>
        </w:rPr>
      </w:pPr>
      <w:r>
        <w:rPr>
          <w:lang w:val="lt-LT"/>
        </w:rPr>
        <w:t>Padaryti pilną vartotojo sąsają.</w:t>
      </w:r>
    </w:p>
    <w:p w14:paraId="232BB6AA" w14:textId="234CF274" w:rsidR="005E5888" w:rsidRDefault="008617D8" w:rsidP="005E5888">
      <w:pPr>
        <w:pStyle w:val="Sraopastraipa"/>
        <w:numPr>
          <w:ilvl w:val="0"/>
          <w:numId w:val="1"/>
        </w:numPr>
        <w:rPr>
          <w:lang w:val="lt-LT"/>
        </w:rPr>
      </w:pPr>
      <w:r>
        <w:rPr>
          <w:lang w:val="lt-LT"/>
        </w:rPr>
        <w:t>Užrašų rikiavimas, rūšiavimas pagal užrašo tipą, sukūrimo datą ir t.t.</w:t>
      </w:r>
    </w:p>
    <w:p w14:paraId="59FE193E" w14:textId="2661384D" w:rsidR="008617D8" w:rsidRDefault="00120F2B" w:rsidP="005E5888">
      <w:pPr>
        <w:pStyle w:val="Sraopastraipa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Automatinis duomenų nuskaitymas </w:t>
      </w:r>
      <w:r w:rsidR="00FF0A2E">
        <w:rPr>
          <w:lang w:val="lt-LT"/>
        </w:rPr>
        <w:t>atidarius programą ir automatinis išsaugojimas uždarant programą.</w:t>
      </w:r>
    </w:p>
    <w:p w14:paraId="3DF77F52" w14:textId="77777777" w:rsidR="00FF0A2E" w:rsidRDefault="00FF0A2E" w:rsidP="00FF0A2E">
      <w:pPr>
        <w:rPr>
          <w:lang w:val="lt-LT"/>
        </w:rPr>
      </w:pPr>
    </w:p>
    <w:p w14:paraId="325F9040" w14:textId="055A1CE2" w:rsidR="00FF0A2E" w:rsidRPr="00A93995" w:rsidRDefault="004965F0" w:rsidP="00FF0A2E">
      <w:pPr>
        <w:rPr>
          <w:b/>
          <w:bCs/>
          <w:u w:val="single"/>
          <w:lang w:val="lt-LT"/>
        </w:rPr>
      </w:pPr>
      <w:r w:rsidRPr="00A93995">
        <w:rPr>
          <w:b/>
          <w:bCs/>
          <w:u w:val="single"/>
          <w:lang w:val="lt-LT"/>
        </w:rPr>
        <w:t>Projektavimo šablonai</w:t>
      </w:r>
    </w:p>
    <w:p w14:paraId="01E03560" w14:textId="7B6CAACD" w:rsidR="004965F0" w:rsidRPr="00FF0A2E" w:rsidRDefault="002B499D" w:rsidP="00FF0A2E">
      <w:pPr>
        <w:rPr>
          <w:lang w:val="lt-LT"/>
        </w:rPr>
      </w:pPr>
      <w:r>
        <w:rPr>
          <w:lang w:val="lt-LT"/>
        </w:rPr>
        <w:t>Šioje programoje yra panaudot</w:t>
      </w:r>
      <w:r w:rsidR="006712D9">
        <w:rPr>
          <w:lang w:val="lt-LT"/>
        </w:rPr>
        <w:t>i</w:t>
      </w:r>
      <w:r w:rsidR="007C4D89">
        <w:rPr>
          <w:lang w:val="lt-LT"/>
        </w:rPr>
        <w:t xml:space="preserve"> Factory ir </w:t>
      </w:r>
      <w:r w:rsidR="006712D9">
        <w:rPr>
          <w:lang w:val="lt-LT"/>
        </w:rPr>
        <w:t>Template Method projektavimo šablonai.</w:t>
      </w:r>
      <w:r w:rsidR="00FF3D3B">
        <w:rPr>
          <w:lang w:val="lt-LT"/>
        </w:rPr>
        <w:t xml:space="preserve"> Factory panaudota Note tėvinėje klasėje, kurią naudoja Homework, Event ir PricedEvent vaikinės klasės.</w:t>
      </w:r>
      <w:r w:rsidR="00A93995">
        <w:rPr>
          <w:lang w:val="lt-LT"/>
        </w:rPr>
        <w:t xml:space="preserve"> O Template Method projektavimo šablonas taipogi panaudotas visose klasėse kadangi visos klasės turi panašius metodus, kurie turi savo specifinius laukus.</w:t>
      </w:r>
    </w:p>
    <w:sectPr w:rsidR="004965F0" w:rsidRPr="00FF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1AAB"/>
    <w:multiLevelType w:val="hybridMultilevel"/>
    <w:tmpl w:val="9C16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70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04"/>
    <w:rsid w:val="00007E1A"/>
    <w:rsid w:val="0007635A"/>
    <w:rsid w:val="000A31EA"/>
    <w:rsid w:val="000B31A3"/>
    <w:rsid w:val="000E65B3"/>
    <w:rsid w:val="00120F2B"/>
    <w:rsid w:val="00172C47"/>
    <w:rsid w:val="001A4A04"/>
    <w:rsid w:val="00200BF3"/>
    <w:rsid w:val="00207D08"/>
    <w:rsid w:val="002A1A1A"/>
    <w:rsid w:val="002B0E95"/>
    <w:rsid w:val="002B499D"/>
    <w:rsid w:val="002C1D01"/>
    <w:rsid w:val="004369E9"/>
    <w:rsid w:val="004617B5"/>
    <w:rsid w:val="00486DFB"/>
    <w:rsid w:val="004965F0"/>
    <w:rsid w:val="005E5888"/>
    <w:rsid w:val="006401E0"/>
    <w:rsid w:val="00663B55"/>
    <w:rsid w:val="006712D9"/>
    <w:rsid w:val="006C095B"/>
    <w:rsid w:val="007010D7"/>
    <w:rsid w:val="007C4D89"/>
    <w:rsid w:val="008617D8"/>
    <w:rsid w:val="00926519"/>
    <w:rsid w:val="00A5718A"/>
    <w:rsid w:val="00A93995"/>
    <w:rsid w:val="00C53759"/>
    <w:rsid w:val="00CE0ADB"/>
    <w:rsid w:val="00D26C8F"/>
    <w:rsid w:val="00D8267B"/>
    <w:rsid w:val="00E27AC0"/>
    <w:rsid w:val="00E414AA"/>
    <w:rsid w:val="00EA1765"/>
    <w:rsid w:val="00ED7B12"/>
    <w:rsid w:val="00FB49FA"/>
    <w:rsid w:val="00FC66DF"/>
    <w:rsid w:val="00FF0A2E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F4A5"/>
  <w15:chartTrackingRefBased/>
  <w15:docId w15:val="{D0E492B0-28FB-4AD1-8630-CC97B8EC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6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Brasiūnas</dc:creator>
  <cp:keywords/>
  <dc:description/>
  <cp:lastModifiedBy>Lukas Brasiūnas</cp:lastModifiedBy>
  <cp:revision>39</cp:revision>
  <dcterms:created xsi:type="dcterms:W3CDTF">2022-05-30T16:59:00Z</dcterms:created>
  <dcterms:modified xsi:type="dcterms:W3CDTF">2022-05-31T01:07:00Z</dcterms:modified>
</cp:coreProperties>
</file>