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F360" w14:textId="77777777" w:rsidR="00876F7B" w:rsidRDefault="00876F7B"/>
    <w:p w14:paraId="2D0B0A6C" w14:textId="77777777" w:rsidR="006F0902" w:rsidRDefault="006F0902">
      <w:r>
        <w:t>Objects = Astronomical object -&gt; Stars / Planets / Moons</w:t>
      </w:r>
    </w:p>
    <w:p w14:paraId="3E1B9F49" w14:textId="77777777" w:rsidR="006F0902" w:rsidRDefault="006F0902"/>
    <w:p w14:paraId="20632832" w14:textId="77777777" w:rsidR="006F0902" w:rsidRDefault="006F0902">
      <w:r w:rsidRPr="006F0902">
        <w:rPr>
          <w:u w:val="single"/>
        </w:rPr>
        <w:t xml:space="preserve">Behaviors </w:t>
      </w:r>
      <w:r>
        <w:t xml:space="preserve"> </w:t>
      </w:r>
    </w:p>
    <w:p w14:paraId="0EE47D89" w14:textId="77777777" w:rsidR="006F0902" w:rsidRDefault="006F0902" w:rsidP="006F0902">
      <w:pPr>
        <w:pStyle w:val="ListeParagraf"/>
        <w:numPr>
          <w:ilvl w:val="0"/>
          <w:numId w:val="1"/>
        </w:numPr>
      </w:pPr>
      <w:r>
        <w:t>All object must move 2d space. In other word, all A. Objects have Move() function, but Starts move more slowly and a stright line, planets and moons move more likely a circle.</w:t>
      </w:r>
    </w:p>
    <w:p w14:paraId="2835DC68" w14:textId="780044AC" w:rsidR="006F0902" w:rsidRDefault="006F0902" w:rsidP="006F0902">
      <w:pPr>
        <w:pStyle w:val="ListeParagraf"/>
        <w:numPr>
          <w:ilvl w:val="0"/>
          <w:numId w:val="1"/>
        </w:numPr>
      </w:pPr>
      <w:r>
        <w:t xml:space="preserve">These movement function can be different paramter inputs. One of that, Move(Vector3 strightLineVec) , other can be Move(Gameobject centralObject)  </w:t>
      </w:r>
    </w:p>
    <w:p w14:paraId="5D7E00F7" w14:textId="77777777" w:rsidR="006F0902" w:rsidRDefault="006F0902" w:rsidP="006F0902"/>
    <w:p w14:paraId="40576CB2" w14:textId="233DB9C2" w:rsidR="006F0902" w:rsidRDefault="006F0902" w:rsidP="006F0902">
      <w:pPr>
        <w:rPr>
          <w:u w:val="single"/>
        </w:rPr>
      </w:pPr>
      <w:r w:rsidRPr="006F0902">
        <w:rPr>
          <w:u w:val="single"/>
        </w:rPr>
        <w:t>Object’s Data</w:t>
      </w:r>
    </w:p>
    <w:p w14:paraId="721A03A0" w14:textId="27FE73B0" w:rsidR="006F0902" w:rsidRPr="00917D3F" w:rsidRDefault="006F0902" w:rsidP="006F0902">
      <w:pPr>
        <w:pStyle w:val="ListeParagraf"/>
        <w:numPr>
          <w:ilvl w:val="0"/>
          <w:numId w:val="1"/>
        </w:numPr>
        <w:rPr>
          <w:u w:val="single"/>
        </w:rPr>
      </w:pPr>
      <w:r>
        <w:t xml:space="preserve">For </w:t>
      </w:r>
      <w:r w:rsidR="00917D3F">
        <w:t>an A. Object</w:t>
      </w:r>
      <w:r>
        <w:t xml:space="preserve">, data should be those : </w:t>
      </w:r>
      <w:r w:rsidR="00917D3F">
        <w:t>name(not too long)</w:t>
      </w:r>
      <w:r w:rsidR="00732552">
        <w:t>(get from other class, set only its class)</w:t>
      </w:r>
      <w:r w:rsidR="00917D3F">
        <w:t>,mass(not negative number)</w:t>
      </w:r>
      <w:r w:rsidR="00732552" w:rsidRPr="00732552">
        <w:t xml:space="preserve"> </w:t>
      </w:r>
      <w:r w:rsidR="00732552">
        <w:t>)(get from other class, set only its class)</w:t>
      </w:r>
      <w:r w:rsidR="001B5496">
        <w:t>, color</w:t>
      </w:r>
    </w:p>
    <w:p w14:paraId="1F75D7C2" w14:textId="77777777" w:rsidR="00917D3F" w:rsidRDefault="00917D3F" w:rsidP="00917D3F">
      <w:pPr>
        <w:rPr>
          <w:u w:val="single"/>
        </w:rPr>
      </w:pPr>
    </w:p>
    <w:p w14:paraId="74AA56A9" w14:textId="08987A0D" w:rsidR="00917D3F" w:rsidRDefault="00E71C05" w:rsidP="00917D3F">
      <w:pPr>
        <w:rPr>
          <w:u w:val="single"/>
        </w:rPr>
      </w:pPr>
      <w:r>
        <w:rPr>
          <w:u w:val="single"/>
        </w:rPr>
        <w:t>Functions</w:t>
      </w:r>
    </w:p>
    <w:p w14:paraId="75FF553C" w14:textId="513279B2" w:rsidR="00E71C05" w:rsidRDefault="00E71C05" w:rsidP="00E71C05">
      <w:pPr>
        <w:pStyle w:val="ListeParagraf"/>
        <w:numPr>
          <w:ilvl w:val="0"/>
          <w:numId w:val="1"/>
        </w:numPr>
      </w:pPr>
      <w:r>
        <w:t>Move(), GWell()</w:t>
      </w:r>
    </w:p>
    <w:p w14:paraId="02367875" w14:textId="70EFB17A" w:rsidR="00732552" w:rsidRPr="00E71C05" w:rsidRDefault="00732552" w:rsidP="00E71C05">
      <w:pPr>
        <w:pStyle w:val="ListeParagraf"/>
        <w:numPr>
          <w:ilvl w:val="0"/>
          <w:numId w:val="1"/>
        </w:numPr>
      </w:pPr>
      <w:r>
        <w:t>When click an A. Objects a defined text is display its name and mass. DisplayText()</w:t>
      </w:r>
    </w:p>
    <w:sectPr w:rsidR="00732552" w:rsidRPr="00E71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A28"/>
    <w:multiLevelType w:val="hybridMultilevel"/>
    <w:tmpl w:val="5F6C2C3C"/>
    <w:lvl w:ilvl="0" w:tplc="91A4B9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5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02"/>
    <w:rsid w:val="001B5496"/>
    <w:rsid w:val="006F0902"/>
    <w:rsid w:val="00732552"/>
    <w:rsid w:val="00876F7B"/>
    <w:rsid w:val="00917D3F"/>
    <w:rsid w:val="00E7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2F11"/>
  <w15:chartTrackingRefBased/>
  <w15:docId w15:val="{00BBCBBF-B498-4216-BBE3-15F2CBD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ALTUN</dc:creator>
  <cp:keywords/>
  <dc:description/>
  <cp:lastModifiedBy>BEDIRHAN ALTUN</cp:lastModifiedBy>
  <cp:revision>4</cp:revision>
  <dcterms:created xsi:type="dcterms:W3CDTF">2024-01-26T09:30:00Z</dcterms:created>
  <dcterms:modified xsi:type="dcterms:W3CDTF">2024-01-26T10:11:00Z</dcterms:modified>
</cp:coreProperties>
</file>