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Solemne 1 Minería de datos y Big data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Prof. Manuel Reveco C.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jueves, 26 de marzo de 2026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fecha de entrega: jueves, 09 de abril de 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hora máxima de entrega: 15:00 horas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Crear un informe con las respuestas al problema planteado a continuación. Además, adjuntar las instrucciones sql en un archivo de texto plano, en el orden que se desarrollan con sus respectivos comentarios: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Problemática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Crear un dw para una universidad que desea analizar el rendimiento académico de sus alumnos y la eficiencia de sus cursos. Actualmente, la información reside en sistemas transaccionales (SIAU) dispersos. Se requiere diseñar un modelo dimensional que permita responder preguntas sobre inscripciones, calificaciones y deserción.</w:t>
      </w:r>
    </w:p>
    <w:p>
      <w:pPr>
        <w:pStyle w:val="ListParagraph"/>
        <w:numPr>
          <w:ilvl w:val="0"/>
          <w:numId w:val="1"/>
        </w:numPr>
        <w:ind w:hanging="360"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Crear la base de datos (10 pts)</w:t>
      </w:r>
    </w:p>
    <w:p>
      <w:pPr>
        <w:pStyle w:val="ListParagraph"/>
        <w:numPr>
          <w:ilvl w:val="0"/>
          <w:numId w:val="1"/>
        </w:numPr>
        <w:ind w:hanging="360"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Requerimientos del Modelo (25 pts)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Diseñe un esquema de estrella que incluya: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Una Tabla de Hechos:</w:t>
      </w:r>
      <w:r>
        <w:rPr>
          <w:rFonts w:cs="Times New Roman" w:ascii="Times New Roman" w:hAnsi="Times New Roman"/>
          <w:sz w:val="28"/>
          <w:szCs w:val="28"/>
        </w:rPr>
        <w:t xml:space="preserve"> Relacionada con las inscripciones y calificaciones finales.</w:t>
      </w:r>
    </w:p>
    <w:p>
      <w:pPr>
        <w:pStyle w:val="Normal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Al menos 4 Dimensiones:</w:t>
      </w:r>
      <w:r>
        <w:rPr>
          <w:rFonts w:cs="Times New Roman" w:ascii="Times New Roman" w:hAnsi="Times New Roman"/>
          <w:sz w:val="28"/>
          <w:szCs w:val="28"/>
        </w:rPr>
        <w:t xml:space="preserve"> Estudiante, Tiempo, Curso/Asignatura y Programa Académico.</w:t>
      </w:r>
    </w:p>
    <w:p>
      <w:pPr>
        <w:pStyle w:val="Normal"/>
        <w:numPr>
          <w:ilvl w:val="0"/>
          <w:numId w:val="0"/>
        </w:numPr>
        <w:spacing w:lineRule="auto" w:line="240" w:beforeAutospacing="1" w:after="120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F1F1F"/>
          <w:sz w:val="28"/>
          <w:szCs w:val="28"/>
          <w:lang w:eastAsia="es-CL"/>
        </w:rPr>
        <w:t>Las Dimensiones (Atributos)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Dim_Estudiante:</w:t>
      </w:r>
      <w:r>
        <w:rPr>
          <w:rFonts w:cs="Times New Roman" w:ascii="Times New Roman" w:hAnsi="Times New Roman"/>
          <w:sz w:val="28"/>
          <w:szCs w:val="28"/>
        </w:rPr>
        <w:t xml:space="preserve"> ID_Estudiante (PK), Nombre, Fecha_Nacimiento, Genero, Sede, Tipo_Ingreso(-- Diurna / Vespertina).jornada(-- Nuevo / Transferencia / Reingreso)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Dim_Curso:</w:t>
      </w:r>
      <w:r>
        <w:rPr>
          <w:rFonts w:cs="Times New Roman" w:ascii="Times New Roman" w:hAnsi="Times New Roman"/>
          <w:sz w:val="28"/>
          <w:szCs w:val="28"/>
        </w:rPr>
        <w:t xml:space="preserve"> ID_Curso (PK), Nombre_Materia, Creditos, Departamento, Facultad.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Dim_Programa:</w:t>
      </w:r>
      <w:r>
        <w:rPr>
          <w:rFonts w:cs="Times New Roman" w:ascii="Times New Roman" w:hAnsi="Times New Roman"/>
          <w:sz w:val="28"/>
          <w:szCs w:val="28"/>
        </w:rPr>
        <w:t xml:space="preserve"> ID_Programa (PK), Nombre_Carrera, Nivel (pregrado/Postgrado), Duracion_Semestres.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Dim_Tiempo:</w:t>
      </w:r>
      <w:r>
        <w:rPr>
          <w:rFonts w:cs="Times New Roman" w:ascii="Times New Roman" w:hAnsi="Times New Roman"/>
          <w:sz w:val="28"/>
          <w:szCs w:val="28"/>
        </w:rPr>
        <w:t xml:space="preserve"> ID_Tiempo (PK), Fecha_Completa, Año, Semestre, Trimestre.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Tabla de Hechos: Fact_Inscripciones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ID_Estudiante (FK) ID_Curso (FK) ID_Programa (FK) ID_Tiempo (FK) Nota_Final, Asistencia_Porcentaje, Intentos_Curso.</w:t>
      </w:r>
    </w:p>
    <w:p>
      <w:pPr>
        <w:pStyle w:val="Normal"/>
        <w:spacing w:lineRule="auto" w:line="276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360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Ingresar registros (25 pts)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Para cada una de las tablas de Dimensiones ingrese al menos 10 registros y para la tabla de Hechos, mínimo 15 registros.</w:t>
      </w:r>
    </w:p>
    <w:p>
      <w:pPr>
        <w:pStyle w:val="Normal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cs="Times New Roman" w:ascii="Times New Roman" w:hAnsi="Times New Roman"/>
          <w:color w:val="1F1F1F"/>
          <w:sz w:val="28"/>
          <w:szCs w:val="28"/>
        </w:rPr>
        <w:t>Para que esto parezca real, debe insertar inscripciones aleatorias cruzando las tablas anteriores.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Recuerde: mantener la integridad Referencial:</w:t>
      </w:r>
      <w:r>
        <w:rPr>
          <w:rFonts w:cs="Times New Roman" w:ascii="Times New Roman" w:hAnsi="Times New Roman"/>
          <w:sz w:val="28"/>
          <w:szCs w:val="28"/>
        </w:rPr>
        <w:t xml:space="preserve"> Al insertar en Fact_Inscripciones, los campos ID_Estudiante, ID_Curso, etc., deben existir previamente en sus respectivas dimensiones para evitar errores de inserción.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360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Responder las siguientes preguntas (40 ptos)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Total, de alumnos inscritos por Facultad en el año 2025.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Promedio de notas finales por Carrera.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Top 5 de asignaturas con mayor tasa de reprobación (Asumiendo nota_final &lt; 4.0)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Cantidad de alumnos nuevos (primer ingreso) por semestre.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Distribución de alumnos por género y programa.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Comparativa de promedio de notas entre alumnos de jornada diurna vs. vespertina.</w:t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Mejor promedio de notas (Por curso/materia).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Persona con Mejor promedio por curso (medeción individual por curso)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"/>
        </w:numPr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Lista de alumnos que pertenecen al "Cuadro de Honor" (nota final &gt;6.5) por sede.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El informe debe contener lo siguiente: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Portada con los datos del estudiante, fecha de entrega, nombre asignatura y datos del profesor.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Índice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Las respuestas a las actividades desarrolladas, </w:t>
      </w:r>
      <w:r>
        <w:rPr>
          <w:rFonts w:cs="Open Sans" w:ascii="Open Sans" w:hAnsi="Open Sans"/>
          <w:b/>
          <w:bCs/>
          <w:color w:val="262626"/>
          <w:sz w:val="21"/>
          <w:szCs w:val="21"/>
          <w:shd w:fill="FFFFFF" w:val="clear"/>
        </w:rPr>
        <w:t>indicando las consultas y los resultados obtenidos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Además, del informe debe entregar las instrucciones sql , con los respectivos comentarios, en un archivo de texto plano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Recuerde: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Realizar la entrega a través de la plataforma.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 se reciben trabajos fuera de plazo o por correo.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Es importante la ortografía y redacción en su informe.</w:t>
      </w:r>
    </w:p>
    <w:p>
      <w:pPr>
        <w:pStyle w:val="ListParagraph"/>
        <w:numPr>
          <w:ilvl w:val="0"/>
          <w:numId w:val="4"/>
        </w:numPr>
        <w:spacing w:lineRule="auto" w:line="240" w:before="0" w:after="2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 caso de ser necesario será interrogado.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Open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ptos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3191510" cy="952500"/>
          <wp:effectExtent l="0" t="0" r="0" b="0"/>
          <wp:docPr id="1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151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3191510" cy="952500"/>
          <wp:effectExtent l="0" t="0" r="0" b="0"/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151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71c1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71c1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a71c1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a71c1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a71c1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a71c1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a71c1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a71c1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a71c1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a71c1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a71c1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a71c1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71c1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1c1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71c1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1c18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e2160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2160d"/>
    <w:rPr/>
  </w:style>
  <w:style w:type="character" w:styleId="HTMLCode">
    <w:name w:val="HTML Code"/>
    <w:basedOn w:val="DefaultParagraphFont"/>
    <w:uiPriority w:val="99"/>
    <w:semiHidden/>
    <w:unhideWhenUsed/>
    <w:qFormat/>
    <w:rsid w:val="007a593a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7a593a"/>
    <w:rPr>
      <w:rFonts w:ascii="Courier New" w:hAnsi="Courier New" w:eastAsia="Times New Roman" w:cs="Courier New"/>
      <w:kern w:val="0"/>
      <w:sz w:val="20"/>
      <w:szCs w:val="20"/>
      <w:lang w:eastAsia="es-CL"/>
      <w14:ligatures w14:val="none"/>
    </w:rPr>
  </w:style>
  <w:style w:type="character" w:styleId="hljs-keyword" w:customStyle="1">
    <w:name w:val="hljs-keyword"/>
    <w:basedOn w:val="DefaultParagraphFont"/>
    <w:qFormat/>
    <w:rsid w:val="007a593a"/>
    <w:rPr/>
  </w:style>
  <w:style w:type="character" w:styleId="hljs-number" w:customStyle="1">
    <w:name w:val="hljs-number"/>
    <w:basedOn w:val="DefaultParagraphFont"/>
    <w:qFormat/>
    <w:rsid w:val="007a593a"/>
    <w:rPr/>
  </w:style>
  <w:style w:type="character" w:styleId="hljs-string" w:customStyle="1">
    <w:name w:val="hljs-string"/>
    <w:basedOn w:val="DefaultParagraphFont"/>
    <w:qFormat/>
    <w:rsid w:val="007a593a"/>
    <w:rPr/>
  </w:style>
  <w:style w:type="character" w:styleId="hljs-operator" w:customStyle="1">
    <w:name w:val="hljs-operator"/>
    <w:basedOn w:val="DefaultParagraphFont"/>
    <w:qFormat/>
    <w:rsid w:val="007a593a"/>
    <w:rPr/>
  </w:style>
  <w:style w:type="character" w:styleId="ng-tns-c3392757462-47" w:customStyle="1">
    <w:name w:val="ng-tns-c3392757462-47"/>
    <w:basedOn w:val="DefaultParagraphFont"/>
    <w:qFormat/>
    <w:rsid w:val="007a593a"/>
    <w:rPr/>
  </w:style>
  <w:style w:type="character" w:styleId="hljs-comment" w:customStyle="1">
    <w:name w:val="hljs-comment"/>
    <w:basedOn w:val="DefaultParagraphFont"/>
    <w:qFormat/>
    <w:rsid w:val="007a593a"/>
    <w:rPr/>
  </w:style>
  <w:style w:type="character" w:styleId="ng-tns-c3392757462-48" w:customStyle="1">
    <w:name w:val="ng-tns-c3392757462-48"/>
    <w:basedOn w:val="DefaultParagraphFont"/>
    <w:qFormat/>
    <w:rsid w:val="007a593a"/>
    <w:rPr/>
  </w:style>
  <w:style w:type="character" w:styleId="hljs-builtin" w:customStyle="1">
    <w:name w:val="hljs-built_in"/>
    <w:basedOn w:val="DefaultParagraphFont"/>
    <w:qFormat/>
    <w:rsid w:val="00b260a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a71c1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71c1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71c1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1c1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216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216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a59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CL"/>
      <w14:ligatures w14:val="none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7a593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s-CL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LibreOffice/24.2.7.2$Linux_X86_64 LibreOffice_project/420$Build-2</Application>
  <AppVersion>15.0000</AppVersion>
  <Pages>4</Pages>
  <Words>473</Words>
  <Characters>2787</Characters>
  <CharactersWithSpaces>3196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2026-03-26T15:13:00Z</dcterms:created>
  <dc:creator>MANUEL ANTONIO REVECO CABELLO</dc:creator>
  <dc:description/>
  <dc:language>en-US</dc:language>
  <cp:lastModifiedBy/>
  <dcterms:modified xsi:type="dcterms:W3CDTF">2026-03-27T13:02:26Z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