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B8116B" w:rsidRDefault="00673B18" w:rsidP="00673B18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B8116B">
        <w:rPr>
          <w:rFonts w:ascii="Arial" w:hAnsi="Arial" w:cs="Arial"/>
          <w:b/>
          <w:sz w:val="28"/>
          <w:szCs w:val="28"/>
          <w:lang w:val="en-US"/>
        </w:rPr>
        <w:t>Maths</w:t>
      </w:r>
      <w:proofErr w:type="spellEnd"/>
      <w:r w:rsidRPr="00B8116B">
        <w:rPr>
          <w:rFonts w:ascii="Arial" w:hAnsi="Arial" w:cs="Arial"/>
          <w:b/>
          <w:sz w:val="28"/>
          <w:szCs w:val="28"/>
          <w:lang w:val="en-US"/>
        </w:rPr>
        <w:t xml:space="preserve"> (Advocate: Thiago Viana)</w:t>
      </w:r>
    </w:p>
    <w:p w14:paraId="4AC94CB0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7C47CFD5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5752B" w:rsidRPr="00B8116B" w14:paraId="0204E07E" w14:textId="77777777" w:rsidTr="00D367D3">
        <w:tc>
          <w:tcPr>
            <w:tcW w:w="15390" w:type="dxa"/>
          </w:tcPr>
          <w:p w14:paraId="7910511E" w14:textId="38BE793C" w:rsidR="0075752B" w:rsidRPr="00405CA2" w:rsidRDefault="00C84907" w:rsidP="007575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7" w:history="1">
              <w:r w:rsidR="0075752B" w:rsidRPr="00AA34F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https://github.com/LBruni98/Probability-Theory/blob/master/README.md</w:t>
              </w:r>
            </w:hyperlink>
          </w:p>
        </w:tc>
      </w:tr>
      <w:tr w:rsidR="0075752B" w:rsidRPr="00B8116B" w14:paraId="0AF3AFB0" w14:textId="77777777" w:rsidTr="00D367D3">
        <w:tc>
          <w:tcPr>
            <w:tcW w:w="15390" w:type="dxa"/>
          </w:tcPr>
          <w:p w14:paraId="7BC670FE" w14:textId="5C7553D0" w:rsidR="0075752B" w:rsidRPr="00B8116B" w:rsidRDefault="0075752B" w:rsidP="007575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75752B" w:rsidRPr="00B8116B" w:rsidRDefault="0075752B" w:rsidP="007575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78FD5C7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540904F7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69FD25EC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64A3A" w:rsidRPr="00B8116B" w14:paraId="2E990D18" w14:textId="77777777" w:rsidTr="00D367D3">
        <w:tc>
          <w:tcPr>
            <w:tcW w:w="15390" w:type="dxa"/>
          </w:tcPr>
          <w:p w14:paraId="55801B02" w14:textId="785D88CC" w:rsidR="00C64A3A" w:rsidRPr="00B8116B" w:rsidRDefault="00C84907" w:rsidP="00C64A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8" w:history="1">
              <w:r w:rsidR="00405CA2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https://github.com/LBruni98/Maths-Samples/blob/master/README.md</w:t>
              </w:r>
            </w:hyperlink>
          </w:p>
        </w:tc>
      </w:tr>
      <w:tr w:rsidR="00D367D3" w:rsidRPr="00B8116B" w14:paraId="7D20AF19" w14:textId="77777777" w:rsidTr="00D367D3">
        <w:tc>
          <w:tcPr>
            <w:tcW w:w="15390" w:type="dxa"/>
          </w:tcPr>
          <w:p w14:paraId="409824BD" w14:textId="2132B53F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64166FA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1A79807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69EA4AF0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2FA4BF34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6144950B" w14:textId="77777777" w:rsidTr="00D367D3">
        <w:tc>
          <w:tcPr>
            <w:tcW w:w="15390" w:type="dxa"/>
          </w:tcPr>
          <w:p w14:paraId="181463C7" w14:textId="694AC6BA" w:rsidR="00D367D3" w:rsidRPr="00B8116B" w:rsidRDefault="00C84907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9" w:history="1">
              <w:r w:rsidR="00EC5A22" w:rsidRPr="00AA34F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https://github.com/LBruni98/Probability-Theory/blob/master/README.md</w:t>
              </w:r>
            </w:hyperlink>
          </w:p>
        </w:tc>
      </w:tr>
      <w:tr w:rsidR="00D367D3" w:rsidRPr="00B8116B" w14:paraId="7CF21524" w14:textId="77777777" w:rsidTr="00D367D3">
        <w:tc>
          <w:tcPr>
            <w:tcW w:w="15390" w:type="dxa"/>
          </w:tcPr>
          <w:p w14:paraId="1F16B957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3D5CBFAD" w:rsidR="00D367D3" w:rsidRPr="00B8116B" w:rsidRDefault="00D367D3" w:rsidP="00C849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C49D8F0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6E220215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5E47FA04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54AF5969" w14:textId="77777777" w:rsidTr="00D367D3">
        <w:tc>
          <w:tcPr>
            <w:tcW w:w="15390" w:type="dxa"/>
          </w:tcPr>
          <w:p w14:paraId="65825979" w14:textId="10E23E03" w:rsidR="00D367D3" w:rsidRPr="00B8116B" w:rsidRDefault="00C84907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10" w:history="1">
              <w:r w:rsidR="00EC5A22" w:rsidRPr="00AA34F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https://github.com/LBruni98/Probability-Theory/blob/master/README.md</w:t>
              </w:r>
            </w:hyperlink>
          </w:p>
        </w:tc>
      </w:tr>
      <w:tr w:rsidR="00D367D3" w:rsidRPr="00B8116B" w14:paraId="182536E8" w14:textId="77777777" w:rsidTr="00D367D3">
        <w:tc>
          <w:tcPr>
            <w:tcW w:w="15390" w:type="dxa"/>
          </w:tcPr>
          <w:p w14:paraId="67217D38" w14:textId="68D307A8" w:rsidR="00704A80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9B6D126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66B818AD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36E5FDEE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0A4F5A47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6B6E0E36" w14:textId="77777777" w:rsidTr="00D367D3">
        <w:tc>
          <w:tcPr>
            <w:tcW w:w="15390" w:type="dxa"/>
          </w:tcPr>
          <w:p w14:paraId="3932C2F5" w14:textId="0609B285" w:rsidR="00D367D3" w:rsidRPr="00B8116B" w:rsidRDefault="00C84907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11" w:history="1">
              <w:r w:rsidR="00EC5A22" w:rsidRPr="00AA34F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https://github.com/LBruni98/Maths-Samples/blob/master/README.md</w:t>
              </w:r>
            </w:hyperlink>
          </w:p>
        </w:tc>
      </w:tr>
      <w:tr w:rsidR="00D367D3" w:rsidRPr="00B8116B" w14:paraId="0C412AE4" w14:textId="77777777" w:rsidTr="00D367D3">
        <w:tc>
          <w:tcPr>
            <w:tcW w:w="15390" w:type="dxa"/>
          </w:tcPr>
          <w:p w14:paraId="2E2EE143" w14:textId="79DE752F" w:rsidR="002C6EC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04B704C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591FEF78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2146FBB5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012C85DE" w14:textId="77777777" w:rsidTr="00D367D3">
        <w:tc>
          <w:tcPr>
            <w:tcW w:w="15390" w:type="dxa"/>
          </w:tcPr>
          <w:p w14:paraId="048F1BDC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B8116B" w14:paraId="3E594A1E" w14:textId="77777777" w:rsidTr="00D367D3">
        <w:tc>
          <w:tcPr>
            <w:tcW w:w="15390" w:type="dxa"/>
          </w:tcPr>
          <w:p w14:paraId="76773A1E" w14:textId="33933934" w:rsidR="007D6150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B173669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027D399E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3B332526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4CD16D41" w14:textId="77777777" w:rsidTr="00D367D3">
        <w:tc>
          <w:tcPr>
            <w:tcW w:w="15390" w:type="dxa"/>
          </w:tcPr>
          <w:p w14:paraId="4C67FFE9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B8116B" w14:paraId="084540A4" w14:textId="77777777" w:rsidTr="00D367D3">
        <w:tc>
          <w:tcPr>
            <w:tcW w:w="15390" w:type="dxa"/>
          </w:tcPr>
          <w:p w14:paraId="621CAA61" w14:textId="46CACE28" w:rsidR="007D6150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19181846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63CD7658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73755D3D" w14:textId="7D5F6992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73C3F1A7" w14:textId="77777777" w:rsidTr="00D367D3">
        <w:tc>
          <w:tcPr>
            <w:tcW w:w="15390" w:type="dxa"/>
          </w:tcPr>
          <w:p w14:paraId="6904AF3F" w14:textId="316B6543" w:rsidR="00D367D3" w:rsidRPr="00B8116B" w:rsidRDefault="005A468E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12" w:history="1">
              <w:r w:rsidRPr="006919D7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https://github.com/LBruni98/Integral-Calculus-Involving-Area/blob/master/README.md</w:t>
              </w:r>
            </w:hyperlink>
          </w:p>
        </w:tc>
      </w:tr>
      <w:tr w:rsidR="00D367D3" w:rsidRPr="00B8116B" w14:paraId="03D3362C" w14:textId="77777777" w:rsidTr="00D367D3">
        <w:tc>
          <w:tcPr>
            <w:tcW w:w="15390" w:type="dxa"/>
          </w:tcPr>
          <w:p w14:paraId="6261F207" w14:textId="2C985586" w:rsidR="00C94496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C41F299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58D1F1DA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5058AF3C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75476B15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4FE4001C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7886E7D1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7650119D" w14:textId="77777777" w:rsidTr="00D367D3">
        <w:tc>
          <w:tcPr>
            <w:tcW w:w="15390" w:type="dxa"/>
          </w:tcPr>
          <w:p w14:paraId="47D94C47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B8116B" w14:paraId="1167A604" w14:textId="77777777" w:rsidTr="00D367D3">
        <w:tc>
          <w:tcPr>
            <w:tcW w:w="15390" w:type="dxa"/>
          </w:tcPr>
          <w:p w14:paraId="78C09B5C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69C903DE" w:rsidR="007D6150" w:rsidRPr="00B8116B" w:rsidRDefault="007D6150" w:rsidP="00C849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938170F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78E51932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6A78241A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72FEB316" w14:textId="77777777" w:rsidTr="00D367D3">
        <w:tc>
          <w:tcPr>
            <w:tcW w:w="15390" w:type="dxa"/>
          </w:tcPr>
          <w:p w14:paraId="312EFF23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B8116B" w14:paraId="610B4E54" w14:textId="77777777" w:rsidTr="00D367D3">
        <w:tc>
          <w:tcPr>
            <w:tcW w:w="15390" w:type="dxa"/>
          </w:tcPr>
          <w:p w14:paraId="302936DF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7D6150" w:rsidRPr="00B8116B" w:rsidRDefault="007D6150" w:rsidP="00C849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8048A01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09C8E8D3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1E0DD7EF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103150BA" w14:textId="77777777" w:rsidTr="00D367D3">
        <w:tc>
          <w:tcPr>
            <w:tcW w:w="15390" w:type="dxa"/>
          </w:tcPr>
          <w:p w14:paraId="2A54BF08" w14:textId="0971E1AB" w:rsidR="00D367D3" w:rsidRPr="00B8116B" w:rsidRDefault="00C84907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13" w:history="1">
              <w:r w:rsidR="00405CA2" w:rsidRPr="00AA34F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https://github.com/LBruni98/Trace-Ball</w:t>
              </w:r>
            </w:hyperlink>
          </w:p>
        </w:tc>
      </w:tr>
      <w:tr w:rsidR="00D367D3" w:rsidRPr="00B8116B" w14:paraId="7F74EE62" w14:textId="77777777" w:rsidTr="00D367D3">
        <w:tc>
          <w:tcPr>
            <w:tcW w:w="15390" w:type="dxa"/>
          </w:tcPr>
          <w:p w14:paraId="4EF2B999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347F91B0" w:rsidR="00C94496" w:rsidRPr="00C94496" w:rsidRDefault="00C94496" w:rsidP="00D367D3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</w:tc>
      </w:tr>
    </w:tbl>
    <w:p w14:paraId="7B98A73D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43EA17DE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1729D09A" w14:textId="5061F18F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B8116B">
        <w:rPr>
          <w:rFonts w:ascii="Arial" w:hAnsi="Arial" w:cs="Arial"/>
          <w:b/>
          <w:sz w:val="22"/>
          <w:szCs w:val="22"/>
          <w:lang w:val="en-US"/>
        </w:rPr>
        <w:t>Analyse</w:t>
      </w:r>
      <w:proofErr w:type="spellEnd"/>
      <w:r w:rsidRPr="00B8116B">
        <w:rPr>
          <w:rFonts w:ascii="Arial" w:hAnsi="Arial" w:cs="Arial"/>
          <w:b/>
          <w:sz w:val="22"/>
          <w:szCs w:val="22"/>
          <w:lang w:val="en-US"/>
        </w:rPr>
        <w:t xml:space="preserve">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70E70CCC" w14:textId="77777777" w:rsidTr="00D367D3">
        <w:tc>
          <w:tcPr>
            <w:tcW w:w="15390" w:type="dxa"/>
          </w:tcPr>
          <w:p w14:paraId="222141D3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B8116B" w14:paraId="33C67F5C" w14:textId="77777777" w:rsidTr="00D367D3">
        <w:tc>
          <w:tcPr>
            <w:tcW w:w="15390" w:type="dxa"/>
          </w:tcPr>
          <w:p w14:paraId="6AE2E37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A47424" w14:textId="77777777" w:rsidR="007D6150" w:rsidRPr="00B8116B" w:rsidRDefault="007D6150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D3C77A4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6A279A4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6110A969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2A7AC4FA" w14:textId="77777777" w:rsidR="007401D5" w:rsidRPr="00B8116B" w:rsidRDefault="007401D5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42E363B1" w14:textId="77777777" w:rsidR="007401D5" w:rsidRPr="00B8116B" w:rsidRDefault="007401D5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287451F9" w14:textId="77777777" w:rsidR="007401D5" w:rsidRPr="00B8116B" w:rsidRDefault="007401D5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3A34552D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6DD9D4D7" w14:textId="77777777" w:rsidTr="00D367D3">
        <w:tc>
          <w:tcPr>
            <w:tcW w:w="15390" w:type="dxa"/>
          </w:tcPr>
          <w:p w14:paraId="51776E93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B8116B" w14:paraId="122C9911" w14:textId="77777777" w:rsidTr="00D367D3">
        <w:tc>
          <w:tcPr>
            <w:tcW w:w="15390" w:type="dxa"/>
          </w:tcPr>
          <w:p w14:paraId="5B0D2046" w14:textId="22926ECB" w:rsidR="007D6150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7401BCD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53F8E270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04B45FCA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B8116B" w14:paraId="58AA802B" w14:textId="77777777" w:rsidTr="00D367D3">
        <w:tc>
          <w:tcPr>
            <w:tcW w:w="15390" w:type="dxa"/>
          </w:tcPr>
          <w:p w14:paraId="2767EAE1" w14:textId="77777777" w:rsidR="00D367D3" w:rsidRPr="00B8116B" w:rsidRDefault="00D367D3" w:rsidP="00D367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B8116B" w14:paraId="119498FA" w14:textId="77777777" w:rsidTr="00D367D3">
        <w:tc>
          <w:tcPr>
            <w:tcW w:w="15390" w:type="dxa"/>
          </w:tcPr>
          <w:p w14:paraId="61566EBB" w14:textId="77777777" w:rsidR="007D6150" w:rsidRDefault="00D367D3" w:rsidP="00C849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084F32A4" w:rsidR="00C84907" w:rsidRPr="00B8116B" w:rsidRDefault="00C84907" w:rsidP="00C849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E13C48C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0CBD71F6" w14:textId="77777777" w:rsidR="00D367D3" w:rsidRPr="00B8116B" w:rsidRDefault="00D367D3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16CB83F4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B8116B" w14:paraId="6B0EBA3E" w14:textId="77777777" w:rsidTr="005009EA">
        <w:tc>
          <w:tcPr>
            <w:tcW w:w="15390" w:type="dxa"/>
          </w:tcPr>
          <w:p w14:paraId="74047BCF" w14:textId="77777777" w:rsidR="00C80249" w:rsidRPr="00B8116B" w:rsidRDefault="00C80249" w:rsidP="005009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B8116B" w14:paraId="5ED5F330" w14:textId="77777777" w:rsidTr="005009EA">
        <w:tc>
          <w:tcPr>
            <w:tcW w:w="15390" w:type="dxa"/>
          </w:tcPr>
          <w:p w14:paraId="6712E6F5" w14:textId="47A4581F" w:rsidR="007D6150" w:rsidRPr="00B8116B" w:rsidRDefault="00C80249" w:rsidP="005009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B8116B" w:rsidRDefault="00C80249" w:rsidP="005009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09D0176" w14:textId="77777777" w:rsidR="00C80249" w:rsidRPr="00B8116B" w:rsidRDefault="00C80249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324DF6DE" w14:textId="77777777" w:rsidR="00C80249" w:rsidRPr="00B8116B" w:rsidRDefault="00C80249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26EFFD70" w14:textId="1891EAA1" w:rsidR="00F8749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  <w:r w:rsidRPr="00B8116B">
        <w:rPr>
          <w:rFonts w:ascii="Arial" w:hAnsi="Arial" w:cs="Arial"/>
          <w:b/>
          <w:sz w:val="22"/>
          <w:szCs w:val="22"/>
          <w:lang w:val="en-US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B8116B" w14:paraId="248C26A3" w14:textId="77777777" w:rsidTr="005009EA">
        <w:tc>
          <w:tcPr>
            <w:tcW w:w="15390" w:type="dxa"/>
          </w:tcPr>
          <w:p w14:paraId="50DF60A9" w14:textId="77777777" w:rsidR="00C80249" w:rsidRPr="00B8116B" w:rsidRDefault="00C80249" w:rsidP="005009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B8116B" w14:paraId="0DC29283" w14:textId="77777777" w:rsidTr="005009EA">
        <w:tc>
          <w:tcPr>
            <w:tcW w:w="15390" w:type="dxa"/>
          </w:tcPr>
          <w:p w14:paraId="2FB2FCA1" w14:textId="77777777" w:rsidR="00C80249" w:rsidRPr="00B8116B" w:rsidRDefault="00C80249" w:rsidP="005009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8116B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7D6150" w:rsidRPr="00B8116B" w:rsidRDefault="007D6150" w:rsidP="00C849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</w:tr>
    </w:tbl>
    <w:p w14:paraId="30E2E4CD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0B705CCD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70A4CD28" w14:textId="77777777" w:rsidR="002D6464" w:rsidRPr="00B8116B" w:rsidRDefault="002D6464" w:rsidP="002D6464">
      <w:pPr>
        <w:rPr>
          <w:rFonts w:ascii="Arial" w:hAnsi="Arial" w:cs="Arial"/>
          <w:b/>
          <w:sz w:val="22"/>
          <w:szCs w:val="22"/>
          <w:lang w:val="en-US"/>
        </w:rPr>
      </w:pPr>
    </w:p>
    <w:p w14:paraId="1792E3F8" w14:textId="6D63D8A3" w:rsidR="002D6464" w:rsidRPr="00B8116B" w:rsidRDefault="002D6464">
      <w:pPr>
        <w:rPr>
          <w:rFonts w:ascii="Arial" w:hAnsi="Arial" w:cs="Arial"/>
          <w:b/>
          <w:sz w:val="22"/>
          <w:szCs w:val="22"/>
          <w:lang w:val="en-US"/>
        </w:rPr>
      </w:pPr>
    </w:p>
    <w:sectPr w:rsidR="002D6464" w:rsidRPr="00B8116B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1A630A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84907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5F5DC2A" w:rsidR="00D367D3" w:rsidRPr="0055439E" w:rsidRDefault="0075752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235"/>
    <w:multiLevelType w:val="hybridMultilevel"/>
    <w:tmpl w:val="CAFCDCFA"/>
    <w:lvl w:ilvl="0" w:tplc="0C3E2A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A22C7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8A08A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1FC5A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756B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89CAE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C4063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01CBB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8AAF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1D767934"/>
    <w:multiLevelType w:val="hybridMultilevel"/>
    <w:tmpl w:val="24A09234"/>
    <w:lvl w:ilvl="0" w:tplc="7480DB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2B2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ACB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A38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6F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2EB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E31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623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C86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DE35CD"/>
    <w:multiLevelType w:val="hybridMultilevel"/>
    <w:tmpl w:val="8F44CA4C"/>
    <w:lvl w:ilvl="0" w:tplc="67D822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9F6D4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968E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ADC60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D7656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DC8E7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BB09F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A587A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EAC0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3DD84E27"/>
    <w:multiLevelType w:val="hybridMultilevel"/>
    <w:tmpl w:val="D2C21C86"/>
    <w:lvl w:ilvl="0" w:tplc="C4A81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7EC8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69C4E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36ED4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A9013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7EE1C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C67D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DF2B7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4A48B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42CC3E63"/>
    <w:multiLevelType w:val="hybridMultilevel"/>
    <w:tmpl w:val="50402AD8"/>
    <w:lvl w:ilvl="0" w:tplc="2F4A8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79E9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B44EC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99EAD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592C9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95830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FBE69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54A7B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C282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C6EC3"/>
    <w:rsid w:val="002D6464"/>
    <w:rsid w:val="0038797D"/>
    <w:rsid w:val="00405CA2"/>
    <w:rsid w:val="004761D2"/>
    <w:rsid w:val="004A2B49"/>
    <w:rsid w:val="0055439E"/>
    <w:rsid w:val="005A468E"/>
    <w:rsid w:val="00673B18"/>
    <w:rsid w:val="00704A80"/>
    <w:rsid w:val="00714B7F"/>
    <w:rsid w:val="00734F37"/>
    <w:rsid w:val="007401D5"/>
    <w:rsid w:val="0075752B"/>
    <w:rsid w:val="007D6150"/>
    <w:rsid w:val="008D1223"/>
    <w:rsid w:val="00A62149"/>
    <w:rsid w:val="00AD71A3"/>
    <w:rsid w:val="00B25FE0"/>
    <w:rsid w:val="00B51805"/>
    <w:rsid w:val="00B8116B"/>
    <w:rsid w:val="00C64A3A"/>
    <w:rsid w:val="00C80249"/>
    <w:rsid w:val="00C84907"/>
    <w:rsid w:val="00C92B40"/>
    <w:rsid w:val="00C94496"/>
    <w:rsid w:val="00D367D3"/>
    <w:rsid w:val="00D429A3"/>
    <w:rsid w:val="00D94347"/>
    <w:rsid w:val="00EC5A2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BDC4449E-2C1F-4690-82A0-5DA1078F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C64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A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7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25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71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25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707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85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runi98/Maths-Samples/blob/master/README.md" TargetMode="External"/><Relationship Id="rId13" Type="http://schemas.openxmlformats.org/officeDocument/2006/relationships/hyperlink" Target="https://github.com/LBruni98/Trace-Bal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Bruni98/Probability-Theory/blob/master/README.md" TargetMode="External"/><Relationship Id="rId12" Type="http://schemas.openxmlformats.org/officeDocument/2006/relationships/hyperlink" Target="https://github.com/LBruni98/Integral-Calculus-Involving-Area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Bruni98/Maths-Samples/blob/master/README.m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LBruni98/Probability-Theory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runi98/Probability-Theory/blob/master/README.m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5</cp:revision>
  <dcterms:created xsi:type="dcterms:W3CDTF">2017-11-29T11:59:00Z</dcterms:created>
  <dcterms:modified xsi:type="dcterms:W3CDTF">2017-12-01T15:14:00Z</dcterms:modified>
</cp:coreProperties>
</file>