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30B35CB3" w:rsidR="00B51805" w:rsidRPr="00026C9A" w:rsidRDefault="004161C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6B2C5F87" w:rsidR="008D1223" w:rsidRPr="00026C9A" w:rsidRDefault="000D0B66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-Def in glossary. Outline in all projects</w:t>
      </w: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0B90E31F" w:rsidR="00B51805" w:rsidRPr="00026C9A" w:rsidRDefault="004161C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146DFA1E" w:rsidR="00B51805" w:rsidRPr="00026C9A" w:rsidRDefault="000D0B66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-D</w:t>
      </w:r>
      <w:r>
        <w:rPr>
          <w:rFonts w:ascii="Arial" w:hAnsi="Arial" w:cs="Arial"/>
          <w:sz w:val="22"/>
          <w:szCs w:val="22"/>
        </w:rPr>
        <w:t>ef in glossary</w:t>
      </w: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D21FF94" w14:textId="77777777" w:rsidR="00B51805" w:rsidRDefault="004161C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413A2BFD" w:rsidR="004161C3" w:rsidRPr="00026C9A" w:rsidRDefault="004161C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FB66B4A" wp14:editId="70B37EFA">
                  <wp:extent cx="4029075" cy="2714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003" r="58799" b="28197"/>
                          <a:stretch/>
                        </pic:blipFill>
                        <pic:spPr bwMode="auto">
                          <a:xfrm>
                            <a:off x="0" y="0"/>
                            <a:ext cx="4029075" cy="271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B68B2D1" w:rsidR="00B51805" w:rsidRPr="00026C9A" w:rsidRDefault="00D054CF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-Flowchart. </w:t>
      </w:r>
      <w:proofErr w:type="spellStart"/>
      <w:r>
        <w:rPr>
          <w:rFonts w:ascii="Arial" w:hAnsi="Arial" w:cs="Arial"/>
          <w:sz w:val="22"/>
          <w:szCs w:val="22"/>
        </w:rPr>
        <w:t>Printscreen</w:t>
      </w:r>
      <w:proofErr w:type="spellEnd"/>
      <w:r>
        <w:rPr>
          <w:rFonts w:ascii="Arial" w:hAnsi="Arial" w:cs="Arial"/>
          <w:sz w:val="22"/>
          <w:szCs w:val="22"/>
        </w:rPr>
        <w:t xml:space="preserve"> an IDE. Algorithm in each project</w:t>
      </w: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0A3876FD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645D0B84" w:rsidR="00B51805" w:rsidRPr="00026C9A" w:rsidRDefault="00D054CF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-Glossary</w:t>
      </w:r>
      <w:r w:rsidR="00AA3EE4">
        <w:rPr>
          <w:rFonts w:ascii="Arial" w:hAnsi="Arial" w:cs="Arial"/>
          <w:sz w:val="22"/>
          <w:szCs w:val="22"/>
        </w:rPr>
        <w:t>. Process definition in wiki, facilities given in project or wiki</w:t>
      </w: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1975BC0B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https://github.com/LBruni98/Project-002/blob/master/main.cpp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170E179E" w:rsidR="00B51805" w:rsidRPr="00026C9A" w:rsidRDefault="00AA3EE4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F24560">
        <w:rPr>
          <w:rFonts w:ascii="Arial" w:hAnsi="Arial" w:cs="Arial"/>
          <w:sz w:val="22"/>
          <w:szCs w:val="22"/>
        </w:rPr>
        <w:t>Comments,</w:t>
      </w:r>
      <w:r>
        <w:rPr>
          <w:rFonts w:ascii="Arial" w:hAnsi="Arial" w:cs="Arial"/>
          <w:sz w:val="22"/>
          <w:szCs w:val="22"/>
        </w:rPr>
        <w:t xml:space="preserve"> variable</w:t>
      </w:r>
      <w:r w:rsidR="00F24560">
        <w:rPr>
          <w:rFonts w:ascii="Arial" w:hAnsi="Arial" w:cs="Arial"/>
          <w:sz w:val="22"/>
          <w:szCs w:val="22"/>
        </w:rPr>
        <w:t xml:space="preserve"> names, method names</w:t>
      </w: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1DDA78FF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47C79143" w:rsidR="00B51805" w:rsidRPr="00F24560" w:rsidRDefault="00F24560" w:rsidP="00F245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-wiki</w:t>
      </w:r>
    </w:p>
    <w:p w14:paraId="6B72501F" w14:textId="1E0BD3AC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F2D1106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4A5EFCDE" w:rsidR="00B51805" w:rsidRPr="00026C9A" w:rsidRDefault="00F24560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wiki</w:t>
      </w: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5CD68695" w:rsidR="00B51805" w:rsidRPr="00026C9A" w:rsidRDefault="001C717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CF5DA2C" wp14:editId="45184B9F">
                  <wp:extent cx="4864546" cy="2486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1716" r="64740" b="5572"/>
                          <a:stretch/>
                        </pic:blipFill>
                        <pic:spPr bwMode="auto">
                          <a:xfrm>
                            <a:off x="0" y="0"/>
                            <a:ext cx="4870739" cy="248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002D753E" w:rsidR="00026C9A" w:rsidRDefault="00F24560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r w:rsidR="00F91D97">
        <w:rPr>
          <w:rFonts w:ascii="Arial" w:hAnsi="Arial" w:cs="Arial"/>
          <w:b/>
          <w:sz w:val="22"/>
          <w:szCs w:val="22"/>
        </w:rPr>
        <w:t>per project</w:t>
      </w: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2737C71C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2572833B" w:rsidR="00026C9A" w:rsidRPr="00026C9A" w:rsidRDefault="00F91D97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-WIKI</w:t>
      </w: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2B5E7E03" w:rsidR="00B51805" w:rsidRPr="00026C9A" w:rsidRDefault="001F7C9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</w:t>
              </w:r>
              <w:bookmarkStart w:id="0" w:name="_GoBack"/>
              <w:bookmarkEnd w:id="0"/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ct-003/blob/master/README.md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5BC0B66B" w:rsidR="00B51805" w:rsidRPr="00026C9A" w:rsidRDefault="00F91D97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-per project</w:t>
      </w: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4BF7EE4F" w:rsidR="00B51805" w:rsidRPr="00026C9A" w:rsidRDefault="001F7C9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https://github.com/LBruni98/Project-003/blob/master/README.md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2E207956" w:rsidR="00B51805" w:rsidRPr="004161C3" w:rsidRDefault="004161C3" w:rsidP="004161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-per project</w:t>
      </w: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5337087D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0CFDDD03" w:rsidR="00B51805" w:rsidRPr="00026C9A" w:rsidRDefault="004161C3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-wiki</w:t>
      </w: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4935A8B1" w:rsidR="00B51805" w:rsidRPr="00026C9A" w:rsidRDefault="0055544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03CCB203" w:rsidR="002D6464" w:rsidRPr="00026C9A" w:rsidRDefault="004161C3" w:rsidP="002D6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-wiki</w:t>
      </w: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0AF010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F7C99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32F3EF" w:rsidR="00D367D3" w:rsidRPr="0055439E" w:rsidRDefault="009B095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4C03"/>
    <w:multiLevelType w:val="hybridMultilevel"/>
    <w:tmpl w:val="08282E50"/>
    <w:lvl w:ilvl="0" w:tplc="9C923E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3AB7"/>
    <w:multiLevelType w:val="hybridMultilevel"/>
    <w:tmpl w:val="9A0C5BAA"/>
    <w:lvl w:ilvl="0" w:tplc="1480F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0B66"/>
    <w:rsid w:val="001C7176"/>
    <w:rsid w:val="001F7C99"/>
    <w:rsid w:val="002D6464"/>
    <w:rsid w:val="0038797D"/>
    <w:rsid w:val="004161C3"/>
    <w:rsid w:val="0055439E"/>
    <w:rsid w:val="00555442"/>
    <w:rsid w:val="00673B18"/>
    <w:rsid w:val="00683450"/>
    <w:rsid w:val="00714B7F"/>
    <w:rsid w:val="00734F37"/>
    <w:rsid w:val="008D1223"/>
    <w:rsid w:val="009B0951"/>
    <w:rsid w:val="00A62149"/>
    <w:rsid w:val="00AA3EE4"/>
    <w:rsid w:val="00B25FE0"/>
    <w:rsid w:val="00B51805"/>
    <w:rsid w:val="00C80249"/>
    <w:rsid w:val="00D054CF"/>
    <w:rsid w:val="00D367D3"/>
    <w:rsid w:val="00D429A3"/>
    <w:rsid w:val="00D94347"/>
    <w:rsid w:val="00F24560"/>
    <w:rsid w:val="00F4653C"/>
    <w:rsid w:val="00F87494"/>
    <w:rsid w:val="00F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F24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Glossary-of-Tech-Terms" TargetMode="External"/><Relationship Id="rId13" Type="http://schemas.openxmlformats.org/officeDocument/2006/relationships/hyperlink" Target="https://github.com/LBruni98/Project-001/wiki/Project-Design-Documentation---Trace-Ball" TargetMode="External"/><Relationship Id="rId18" Type="http://schemas.openxmlformats.org/officeDocument/2006/relationships/hyperlink" Target="https://github.com/LBruni98/Project-003/blob/master/README.m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LBruni98/Glossary-of-Tech-Terms" TargetMode="External"/><Relationship Id="rId12" Type="http://schemas.openxmlformats.org/officeDocument/2006/relationships/hyperlink" Target="https://github.com/LBruni98/Project-002/blob/master/main.cpp" TargetMode="External"/><Relationship Id="rId17" Type="http://schemas.openxmlformats.org/officeDocument/2006/relationships/hyperlink" Target="https://github.com/LBruni98/Project-003/blob/master/README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Bruni98/Project-001/wiki/Project-Design-Documentation---Trace-Ball" TargetMode="External"/><Relationship Id="rId20" Type="http://schemas.openxmlformats.org/officeDocument/2006/relationships/hyperlink" Target="https://github.com/LBruni98/Project-001/wiki/Project-Design-Documentation---Trace-B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Bruni98/Glossary-of-Tech-Term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github.com/LBruni98/Project-001/wiki/Project-Design-Documentation---Trace-B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runi98/Project-001" TargetMode="External"/><Relationship Id="rId14" Type="http://schemas.openxmlformats.org/officeDocument/2006/relationships/hyperlink" Target="https://github.com/LBruni98/Project-001/wiki/Project-Design-Documentation---Trace-Bal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9</cp:revision>
  <dcterms:created xsi:type="dcterms:W3CDTF">2017-11-20T22:23:00Z</dcterms:created>
  <dcterms:modified xsi:type="dcterms:W3CDTF">2017-11-28T11:23:00Z</dcterms:modified>
</cp:coreProperties>
</file>