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93" w:rsidRDefault="00BF2693"/>
    <w:p w:rsidR="00AF7E9B" w:rsidRDefault="00AF7E9B"/>
    <w:p w:rsidR="00AF7E9B" w:rsidRPr="00AF7E9B" w:rsidRDefault="00AF7E9B">
      <w:pPr>
        <w:rPr>
          <w:b/>
        </w:rPr>
      </w:pPr>
      <w:r w:rsidRPr="00AF7E9B">
        <w:rPr>
          <w:b/>
        </w:rPr>
        <w:t>ARPU</w:t>
      </w:r>
    </w:p>
    <w:p w:rsidR="00AF7E9B" w:rsidRDefault="00AF7E9B" w:rsidP="00AF7E9B">
      <w:r>
        <w:t>/* Customers ARPU spending &gt; R1000 in the last 6 months */</w:t>
      </w:r>
    </w:p>
    <w:p w:rsidR="00AF7E9B" w:rsidRDefault="00AF7E9B" w:rsidP="00AF7E9B"/>
    <w:p w:rsidR="00AF7E9B" w:rsidRDefault="00AF7E9B" w:rsidP="00AF7E9B">
      <w:r>
        <w:t xml:space="preserve">-- JHBBI-DW  DW </w:t>
      </w:r>
    </w:p>
    <w:p w:rsidR="00AF7E9B" w:rsidRDefault="00AF7E9B" w:rsidP="00AF7E9B"/>
    <w:p w:rsidR="00AF7E9B" w:rsidRDefault="00AF7E9B" w:rsidP="00AF7E9B">
      <w:r>
        <w:t>with ARPU</w:t>
      </w:r>
    </w:p>
    <w:p w:rsidR="00AF7E9B" w:rsidRDefault="00AF7E9B" w:rsidP="00AF7E9B">
      <w:r>
        <w:t>as</w:t>
      </w:r>
    </w:p>
    <w:p w:rsidR="00AF7E9B" w:rsidRDefault="00AF7E9B" w:rsidP="00AF7E9B">
      <w:r>
        <w:t>(</w:t>
      </w:r>
    </w:p>
    <w:p w:rsidR="00AF7E9B" w:rsidRDefault="00AF7E9B" w:rsidP="00AF7E9B">
      <w:r>
        <w:t xml:space="preserve">select </w:t>
      </w:r>
      <w:proofErr w:type="spellStart"/>
      <w:r>
        <w:t>iCoId</w:t>
      </w:r>
      <w:proofErr w:type="spellEnd"/>
    </w:p>
    <w:p w:rsidR="00AF7E9B" w:rsidRDefault="00AF7E9B" w:rsidP="00AF7E9B">
      <w:r>
        <w:t>      ,ARPU = sum(</w:t>
      </w:r>
      <w:proofErr w:type="spellStart"/>
      <w:r>
        <w:t>mCtAmount</w:t>
      </w:r>
      <w:proofErr w:type="spellEnd"/>
      <w:r>
        <w:t>) / 6</w:t>
      </w:r>
    </w:p>
    <w:p w:rsidR="00AF7E9B" w:rsidRDefault="00AF7E9B" w:rsidP="00AF7E9B">
      <w:r>
        <w:t xml:space="preserve">from </w:t>
      </w:r>
      <w:proofErr w:type="spellStart"/>
      <w:r>
        <w:t>fac.ContractInvoice</w:t>
      </w:r>
      <w:proofErr w:type="spellEnd"/>
    </w:p>
    <w:p w:rsidR="00AF7E9B" w:rsidRDefault="00AF7E9B" w:rsidP="00AF7E9B">
      <w:r>
        <w:t xml:space="preserve">where </w:t>
      </w:r>
      <w:proofErr w:type="spellStart"/>
      <w:r>
        <w:t>dCtTuDate</w:t>
      </w:r>
      <w:proofErr w:type="spellEnd"/>
      <w:r>
        <w:t xml:space="preserve"> &gt;= </w:t>
      </w:r>
      <w:proofErr w:type="spellStart"/>
      <w:r>
        <w:t>dateadd</w:t>
      </w:r>
      <w:proofErr w:type="spellEnd"/>
      <w:r>
        <w:t>(mm, -6, (select max(</w:t>
      </w:r>
      <w:proofErr w:type="spellStart"/>
      <w:r>
        <w:t>dCtTuDate</w:t>
      </w:r>
      <w:proofErr w:type="spellEnd"/>
      <w:r>
        <w:t xml:space="preserve">) from </w:t>
      </w:r>
      <w:proofErr w:type="spellStart"/>
      <w:r>
        <w:t>fac.ContractInvoice</w:t>
      </w:r>
      <w:proofErr w:type="spellEnd"/>
      <w:r>
        <w:t>))</w:t>
      </w:r>
    </w:p>
    <w:p w:rsidR="00AF7E9B" w:rsidRDefault="00AF7E9B" w:rsidP="00AF7E9B">
      <w:r>
        <w:t xml:space="preserve">group by </w:t>
      </w:r>
      <w:proofErr w:type="spellStart"/>
      <w:r>
        <w:t>iCoId</w:t>
      </w:r>
      <w:proofErr w:type="spellEnd"/>
    </w:p>
    <w:p w:rsidR="00AF7E9B" w:rsidRDefault="00AF7E9B" w:rsidP="00AF7E9B">
      <w:r>
        <w:t>)</w:t>
      </w:r>
    </w:p>
    <w:p w:rsidR="00AF7E9B" w:rsidRDefault="00AF7E9B" w:rsidP="00AF7E9B">
      <w:r>
        <w:t>select *</w:t>
      </w:r>
    </w:p>
    <w:p w:rsidR="00AF7E9B" w:rsidRDefault="00AF7E9B" w:rsidP="00AF7E9B">
      <w:r>
        <w:t>from ARPU a</w:t>
      </w:r>
    </w:p>
    <w:p w:rsidR="00AF7E9B" w:rsidRDefault="00AF7E9B" w:rsidP="00AF7E9B">
      <w:r>
        <w:t xml:space="preserve">  join </w:t>
      </w:r>
      <w:proofErr w:type="spellStart"/>
      <w:r>
        <w:t>fac.ContractDetail</w:t>
      </w:r>
      <w:proofErr w:type="spellEnd"/>
      <w:r>
        <w:t xml:space="preserve"> cd</w:t>
      </w:r>
    </w:p>
    <w:p w:rsidR="00AF7E9B" w:rsidRDefault="00AF7E9B" w:rsidP="00AF7E9B">
      <w:r>
        <w:t xml:space="preserve">    on </w:t>
      </w:r>
      <w:proofErr w:type="spellStart"/>
      <w:r>
        <w:t>cd.iCoId</w:t>
      </w:r>
      <w:proofErr w:type="spellEnd"/>
      <w:r>
        <w:t xml:space="preserve"> = </w:t>
      </w:r>
      <w:proofErr w:type="spellStart"/>
      <w:r>
        <w:t>a.iCoId</w:t>
      </w:r>
      <w:proofErr w:type="spellEnd"/>
    </w:p>
    <w:p w:rsidR="00AF7E9B" w:rsidRDefault="00AF7E9B" w:rsidP="00AF7E9B">
      <w:r>
        <w:t xml:space="preserve">  join </w:t>
      </w:r>
      <w:proofErr w:type="spellStart"/>
      <w:r>
        <w:t>fac.CustomerProfiling</w:t>
      </w:r>
      <w:proofErr w:type="spellEnd"/>
      <w:r>
        <w:t xml:space="preserve"> </w:t>
      </w:r>
      <w:proofErr w:type="spellStart"/>
      <w:r>
        <w:t>cp</w:t>
      </w:r>
      <w:proofErr w:type="spellEnd"/>
    </w:p>
    <w:p w:rsidR="00AF7E9B" w:rsidRDefault="00AF7E9B" w:rsidP="00AF7E9B">
      <w:r>
        <w:t xml:space="preserve">    on </w:t>
      </w:r>
      <w:proofErr w:type="spellStart"/>
      <w:r>
        <w:t>cd.iCoId</w:t>
      </w:r>
      <w:proofErr w:type="spellEnd"/>
      <w:r>
        <w:t xml:space="preserve"> = </w:t>
      </w:r>
      <w:proofErr w:type="spellStart"/>
      <w:r>
        <w:t>cp.iCoId</w:t>
      </w:r>
      <w:proofErr w:type="spellEnd"/>
    </w:p>
    <w:p w:rsidR="00AF7E9B" w:rsidRDefault="00AF7E9B" w:rsidP="00AF7E9B">
      <w:r>
        <w:t xml:space="preserve">where </w:t>
      </w:r>
      <w:proofErr w:type="spellStart"/>
      <w:r>
        <w:t>a.ARPU</w:t>
      </w:r>
      <w:proofErr w:type="spellEnd"/>
      <w:r>
        <w:t xml:space="preserve"> &gt;= 1000 and </w:t>
      </w:r>
      <w:proofErr w:type="spellStart"/>
      <w:r>
        <w:t>cd.sStatus</w:t>
      </w:r>
      <w:proofErr w:type="spellEnd"/>
      <w:r>
        <w:t xml:space="preserve"> in ('</w:t>
      </w:r>
      <w:proofErr w:type="spellStart"/>
      <w:r>
        <w:t>a','s</w:t>
      </w:r>
      <w:proofErr w:type="spellEnd"/>
      <w:r>
        <w:t xml:space="preserve">') and </w:t>
      </w:r>
      <w:proofErr w:type="spellStart"/>
      <w:r>
        <w:t>cp.sSegments</w:t>
      </w:r>
      <w:proofErr w:type="spellEnd"/>
      <w:r>
        <w:t xml:space="preserve"> = 'Consumer'</w:t>
      </w:r>
    </w:p>
    <w:p w:rsidR="00AF7E9B" w:rsidRDefault="00AF7E9B">
      <w:r>
        <w:br w:type="page"/>
      </w:r>
    </w:p>
    <w:p w:rsidR="00AF7E9B" w:rsidRPr="00AF7E9B" w:rsidRDefault="00AF7E9B" w:rsidP="00AF7E9B">
      <w:pPr>
        <w:rPr>
          <w:b/>
        </w:rPr>
      </w:pPr>
      <w:r w:rsidRPr="00AF7E9B">
        <w:rPr>
          <w:b/>
        </w:rPr>
        <w:lastRenderedPageBreak/>
        <w:t>6 Months Back</w:t>
      </w:r>
    </w:p>
    <w:p w:rsidR="00AF7E9B" w:rsidRDefault="00AF7E9B" w:rsidP="00AF7E9B">
      <w:proofErr w:type="spellStart"/>
      <w:r>
        <w:t>Eerstens</w:t>
      </w:r>
      <w:proofErr w:type="spellEnd"/>
      <w:r>
        <w:t xml:space="preserve">, om die begin van die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maand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kry</w:t>
      </w:r>
      <w:proofErr w:type="spellEnd"/>
      <w:r>
        <w:t xml:space="preserve">: </w:t>
      </w:r>
    </w:p>
    <w:p w:rsidR="00AF7E9B" w:rsidRDefault="00AF7E9B" w:rsidP="00AF7E9B">
      <w:r>
        <w:t> </w:t>
      </w:r>
    </w:p>
    <w:p w:rsidR="00AF7E9B" w:rsidRDefault="00AF7E9B" w:rsidP="00AF7E9B">
      <w:r>
        <w:tab/>
        <w:t xml:space="preserve">select </w:t>
      </w:r>
      <w:proofErr w:type="spellStart"/>
      <w:r>
        <w:t>dateadd</w:t>
      </w:r>
      <w:proofErr w:type="spellEnd"/>
      <w:r>
        <w:t xml:space="preserve">(mm, </w:t>
      </w:r>
      <w:proofErr w:type="spellStart"/>
      <w:r>
        <w:t>datediff</w:t>
      </w:r>
      <w:proofErr w:type="spellEnd"/>
      <w:r>
        <w:t xml:space="preserve">(mm, 0, </w:t>
      </w:r>
      <w:proofErr w:type="spellStart"/>
      <w:r>
        <w:t>getdate</w:t>
      </w:r>
      <w:proofErr w:type="spellEnd"/>
      <w:r>
        <w:t xml:space="preserve">()), 0) </w:t>
      </w:r>
    </w:p>
    <w:p w:rsidR="00AF7E9B" w:rsidRDefault="00AF7E9B" w:rsidP="00AF7E9B">
      <w:r>
        <w:t> </w:t>
      </w:r>
    </w:p>
    <w:p w:rsidR="00AF7E9B" w:rsidRDefault="00AF7E9B" w:rsidP="00AF7E9B">
      <w:r>
        <w:t xml:space="preserve">Wat die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hierbo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is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kry</w:t>
      </w:r>
      <w:proofErr w:type="spellEnd"/>
      <w:r>
        <w:t xml:space="preserve"> die </w:t>
      </w:r>
      <w:proofErr w:type="spellStart"/>
      <w:r>
        <w:t>verskil</w:t>
      </w:r>
      <w:proofErr w:type="spellEnd"/>
      <w:r>
        <w:t xml:space="preserve"> in </w:t>
      </w:r>
      <w:proofErr w:type="spellStart"/>
      <w:r>
        <w:t>maande</w:t>
      </w:r>
      <w:proofErr w:type="spellEnd"/>
      <w:r>
        <w:t xml:space="preserve"> </w:t>
      </w:r>
    </w:p>
    <w:p w:rsidR="00AF7E9B" w:rsidRDefault="00AF7E9B" w:rsidP="00AF7E9B">
      <w:proofErr w:type="spellStart"/>
      <w:r>
        <w:t>vanaf</w:t>
      </w:r>
      <w:proofErr w:type="spellEnd"/>
      <w:r>
        <w:t xml:space="preserve"> 0 tot </w:t>
      </w:r>
      <w:proofErr w:type="spellStart"/>
      <w:r>
        <w:t>vandag</w:t>
      </w:r>
      <w:proofErr w:type="spellEnd"/>
      <w:r>
        <w:t xml:space="preserve"> se datum. </w:t>
      </w:r>
      <w:proofErr w:type="spellStart"/>
      <w:r>
        <w:t>Daarna</w:t>
      </w:r>
      <w:proofErr w:type="spellEnd"/>
      <w:r>
        <w:t xml:space="preserve"> add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daardie</w:t>
      </w:r>
      <w:proofErr w:type="spellEnd"/>
      <w:r>
        <w:t xml:space="preserve"> </w:t>
      </w:r>
      <w:proofErr w:type="spellStart"/>
      <w:r>
        <w:t>hoeveelheid</w:t>
      </w:r>
      <w:proofErr w:type="spellEnd"/>
      <w:r>
        <w:t xml:space="preserve"> </w:t>
      </w:r>
    </w:p>
    <w:p w:rsidR="00AF7E9B" w:rsidRDefault="00AF7E9B" w:rsidP="00AF7E9B">
      <w:proofErr w:type="spellStart"/>
      <w:r>
        <w:t>maande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by 0. </w:t>
      </w:r>
      <w:proofErr w:type="spellStart"/>
      <w:r>
        <w:t>Dit</w:t>
      </w:r>
      <w:proofErr w:type="spellEnd"/>
      <w:r>
        <w:t xml:space="preserve"> gee die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 van die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maand</w:t>
      </w:r>
      <w:proofErr w:type="spellEnd"/>
      <w:r>
        <w:t xml:space="preserve">. </w:t>
      </w:r>
    </w:p>
    <w:p w:rsidR="00AF7E9B" w:rsidRDefault="00AF7E9B" w:rsidP="00AF7E9B">
      <w:r>
        <w:t xml:space="preserve">As </w:t>
      </w:r>
      <w:proofErr w:type="spellStart"/>
      <w:r>
        <w:t>jy</w:t>
      </w:r>
      <w:proofErr w:type="spellEnd"/>
      <w:r>
        <w:t xml:space="preserve"> 0 </w:t>
      </w:r>
      <w:proofErr w:type="spellStart"/>
      <w:r>
        <w:t>ingee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SQL se interne default begin datum om die </w:t>
      </w:r>
      <w:proofErr w:type="spellStart"/>
      <w:r>
        <w:t>berekening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</w:t>
      </w:r>
    </w:p>
    <w:p w:rsidR="00AF7E9B" w:rsidRDefault="00AF7E9B" w:rsidP="00AF7E9B">
      <w:proofErr w:type="spellStart"/>
      <w:r>
        <w:t>Jy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‘1900-01-01’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, maar </w:t>
      </w:r>
      <w:proofErr w:type="spellStart"/>
      <w:r>
        <w:t>hierdie</w:t>
      </w:r>
      <w:proofErr w:type="spellEnd"/>
      <w:r>
        <w:t xml:space="preserve"> is </w:t>
      </w:r>
      <w:proofErr w:type="spellStart"/>
      <w:r>
        <w:t>veiliger</w:t>
      </w:r>
      <w:proofErr w:type="spellEnd"/>
      <w:r>
        <w:t xml:space="preserve"> in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gevalle</w:t>
      </w:r>
      <w:proofErr w:type="spellEnd"/>
      <w:r>
        <w:t>.</w:t>
      </w:r>
    </w:p>
    <w:p w:rsidR="00AF7E9B" w:rsidRDefault="00AF7E9B" w:rsidP="00AF7E9B">
      <w:r>
        <w:t> </w:t>
      </w:r>
    </w:p>
    <w:p w:rsidR="00AF7E9B" w:rsidRDefault="00AF7E9B" w:rsidP="00AF7E9B">
      <w:proofErr w:type="spellStart"/>
      <w:r>
        <w:t>Tweedens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6 </w:t>
      </w:r>
      <w:proofErr w:type="spellStart"/>
      <w:r>
        <w:t>maande</w:t>
      </w:r>
      <w:proofErr w:type="spellEnd"/>
      <w:r>
        <w:t xml:space="preserve"> </w:t>
      </w:r>
      <w:proofErr w:type="spellStart"/>
      <w:r>
        <w:t>aftrek</w:t>
      </w:r>
      <w:proofErr w:type="spellEnd"/>
      <w:r>
        <w:t>:</w:t>
      </w:r>
    </w:p>
    <w:p w:rsidR="00AF7E9B" w:rsidRDefault="00AF7E9B" w:rsidP="00AF7E9B">
      <w:r>
        <w:t> </w:t>
      </w:r>
    </w:p>
    <w:p w:rsidR="00AF7E9B" w:rsidRDefault="00AF7E9B" w:rsidP="00AF7E9B">
      <w:r>
        <w:tab/>
        <w:t xml:space="preserve">select </w:t>
      </w:r>
      <w:proofErr w:type="spellStart"/>
      <w:r>
        <w:t>dateadd</w:t>
      </w:r>
      <w:proofErr w:type="spellEnd"/>
      <w:r>
        <w:t xml:space="preserve">(mm, </w:t>
      </w:r>
      <w:proofErr w:type="spellStart"/>
      <w:r>
        <w:t>datediff</w:t>
      </w:r>
      <w:proofErr w:type="spellEnd"/>
      <w:r>
        <w:t xml:space="preserve">(mm, 0, </w:t>
      </w:r>
      <w:proofErr w:type="spellStart"/>
      <w:r>
        <w:t>getdate</w:t>
      </w:r>
      <w:proofErr w:type="spellEnd"/>
      <w:r>
        <w:t>())-6, 0)</w:t>
      </w:r>
    </w:p>
    <w:p w:rsidR="00AF7E9B" w:rsidRDefault="00AF7E9B" w:rsidP="00AF7E9B">
      <w:r>
        <w:t> </w:t>
      </w:r>
    </w:p>
    <w:p w:rsidR="00AF7E9B" w:rsidRDefault="00AF7E9B" w:rsidP="00AF7E9B">
      <w:proofErr w:type="spellStart"/>
      <w:r>
        <w:t>Dit</w:t>
      </w:r>
      <w:proofErr w:type="spellEnd"/>
      <w:r>
        <w:t xml:space="preserve"> gee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maand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2014-03-01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maand</w:t>
      </w:r>
      <w:proofErr w:type="spellEnd"/>
      <w:r>
        <w:t xml:space="preserve"> </w:t>
      </w:r>
    </w:p>
    <w:p w:rsidR="00AF7E9B" w:rsidRDefault="00AF7E9B" w:rsidP="00AF7E9B">
      <w:proofErr w:type="spellStart"/>
      <w:r>
        <w:t>sal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2014-04-01 gee </w:t>
      </w:r>
      <w:proofErr w:type="spellStart"/>
      <w:r>
        <w:t>en</w:t>
      </w:r>
      <w:proofErr w:type="spellEnd"/>
      <w:r>
        <w:t xml:space="preserve"> so </w:t>
      </w:r>
      <w:proofErr w:type="spellStart"/>
      <w:r>
        <w:t>aan</w:t>
      </w:r>
      <w:proofErr w:type="spellEnd"/>
      <w:r>
        <w:t xml:space="preserve">. In </w:t>
      </w:r>
      <w:proofErr w:type="spellStart"/>
      <w:r>
        <w:t>plaas</w:t>
      </w:r>
      <w:proofErr w:type="spellEnd"/>
      <w:r>
        <w:t xml:space="preserve"> </w:t>
      </w:r>
      <w:proofErr w:type="spellStart"/>
      <w:r>
        <w:t>daarvan</w:t>
      </w:r>
      <w:proofErr w:type="spellEnd"/>
      <w:r>
        <w:t xml:space="preserve"> om die </w:t>
      </w:r>
      <w:proofErr w:type="spellStart"/>
      <w:r>
        <w:t>hoeveelheid</w:t>
      </w:r>
      <w:proofErr w:type="spellEnd"/>
      <w:r>
        <w:t xml:space="preserve"> </w:t>
      </w:r>
    </w:p>
    <w:p w:rsidR="00AF7E9B" w:rsidRDefault="00AF7E9B" w:rsidP="00AF7E9B">
      <w:proofErr w:type="spellStart"/>
      <w:r>
        <w:t>maande</w:t>
      </w:r>
      <w:proofErr w:type="spellEnd"/>
      <w:r>
        <w:t xml:space="preserve"> net so by 0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trek </w:t>
      </w:r>
      <w:proofErr w:type="spellStart"/>
      <w:r>
        <w:t>ons</w:t>
      </w:r>
      <w:proofErr w:type="spellEnd"/>
      <w:r>
        <w:t xml:space="preserve"> </w:t>
      </w:r>
      <w:proofErr w:type="spellStart"/>
      <w:r>
        <w:t>eers</w:t>
      </w:r>
      <w:proofErr w:type="spellEnd"/>
      <w:r>
        <w:t xml:space="preserve"> 6 </w:t>
      </w:r>
      <w:proofErr w:type="spellStart"/>
      <w:r>
        <w:t>af</w:t>
      </w:r>
      <w:proofErr w:type="spellEnd"/>
      <w:r>
        <w:t>.</w:t>
      </w:r>
    </w:p>
    <w:p w:rsidR="00AF7E9B" w:rsidRDefault="00AF7E9B" w:rsidP="00AF7E9B">
      <w:r>
        <w:t> </w:t>
      </w:r>
    </w:p>
    <w:p w:rsidR="00AF7E9B" w:rsidRDefault="00AF7E9B" w:rsidP="00AF7E9B">
      <w:proofErr w:type="spellStart"/>
      <w:r>
        <w:t>Laastens</w:t>
      </w:r>
      <w:proofErr w:type="spellEnd"/>
      <w:r>
        <w:t xml:space="preserve"> convert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‘n datum </w:t>
      </w:r>
      <w:proofErr w:type="spellStart"/>
      <w:r>
        <w:t>formaat</w:t>
      </w:r>
      <w:proofErr w:type="spellEnd"/>
      <w:r>
        <w:t xml:space="preserve"> wat pas by die </w:t>
      </w:r>
      <w:proofErr w:type="spellStart"/>
      <w:r>
        <w:t>een</w:t>
      </w:r>
      <w:proofErr w:type="spellEnd"/>
    </w:p>
    <w:p w:rsidR="00AF7E9B" w:rsidRDefault="00AF7E9B" w:rsidP="00AF7E9B">
      <w:r>
        <w:t xml:space="preserve">in die table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gooi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behalwe</w:t>
      </w:r>
      <w:proofErr w:type="spellEnd"/>
      <w:r>
        <w:t xml:space="preserve"> die </w:t>
      </w:r>
      <w:proofErr w:type="spellStart"/>
      <w:r>
        <w:t>eerste</w:t>
      </w:r>
      <w:proofErr w:type="spellEnd"/>
      <w:r>
        <w:t xml:space="preserve"> 6 </w:t>
      </w:r>
      <w:proofErr w:type="spellStart"/>
      <w:r>
        <w:t>karakters</w:t>
      </w:r>
      <w:proofErr w:type="spellEnd"/>
      <w:r>
        <w:t xml:space="preserve"> </w:t>
      </w:r>
      <w:proofErr w:type="spellStart"/>
      <w:r>
        <w:t>weg</w:t>
      </w:r>
      <w:proofErr w:type="spellEnd"/>
      <w:r>
        <w:t>:</w:t>
      </w:r>
    </w:p>
    <w:p w:rsidR="00AF7E9B" w:rsidRDefault="00AF7E9B" w:rsidP="00AF7E9B">
      <w:r>
        <w:t> </w:t>
      </w:r>
    </w:p>
    <w:p w:rsidR="00AF7E9B" w:rsidRDefault="00AF7E9B" w:rsidP="00AF7E9B">
      <w:r>
        <w:tab/>
        <w:t xml:space="preserve">select convert(varchar(6), </w:t>
      </w:r>
      <w:proofErr w:type="spellStart"/>
      <w:r>
        <w:t>dateadd</w:t>
      </w:r>
      <w:proofErr w:type="spellEnd"/>
      <w:r>
        <w:t xml:space="preserve">(mm, </w:t>
      </w:r>
      <w:proofErr w:type="spellStart"/>
      <w:r>
        <w:t>datediff</w:t>
      </w:r>
      <w:proofErr w:type="spellEnd"/>
      <w:r>
        <w:t xml:space="preserve">(mm, 0, </w:t>
      </w:r>
      <w:proofErr w:type="spellStart"/>
      <w:r>
        <w:t>getdate</w:t>
      </w:r>
      <w:proofErr w:type="spellEnd"/>
      <w:r>
        <w:t>())-6, 0), 112)</w:t>
      </w:r>
    </w:p>
    <w:p w:rsidR="00AF7E9B" w:rsidRDefault="00AF7E9B" w:rsidP="00AF7E9B">
      <w:r>
        <w:t> </w:t>
      </w:r>
    </w:p>
    <w:p w:rsidR="00AF7E9B" w:rsidRDefault="00AF7E9B" w:rsidP="00AF7E9B">
      <w:proofErr w:type="spellStart"/>
      <w:r>
        <w:t>Dit</w:t>
      </w:r>
      <w:proofErr w:type="spellEnd"/>
      <w:r>
        <w:t xml:space="preserve"> bring die 201403 </w:t>
      </w:r>
      <w:proofErr w:type="spellStart"/>
      <w:r>
        <w:t>terug</w:t>
      </w:r>
      <w:proofErr w:type="spellEnd"/>
      <w:r>
        <w:t xml:space="preserve"> 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soek</w:t>
      </w:r>
      <w:proofErr w:type="spellEnd"/>
      <w:r>
        <w:t xml:space="preserve">. Dan </w:t>
      </w:r>
      <w:proofErr w:type="spellStart"/>
      <w:r>
        <w:t>verander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die </w:t>
      </w:r>
      <w:proofErr w:type="spellStart"/>
      <w:r>
        <w:t>vaste</w:t>
      </w:r>
      <w:proofErr w:type="spellEnd"/>
      <w:r>
        <w:t xml:space="preserve"> “201402”</w:t>
      </w:r>
    </w:p>
    <w:p w:rsidR="00AF7E9B" w:rsidRDefault="00AF7E9B" w:rsidP="00AF7E9B">
      <w:r>
        <w:t xml:space="preserve">van </w:t>
      </w:r>
      <w:proofErr w:type="spellStart"/>
      <w:r>
        <w:t>jou</w:t>
      </w:r>
      <w:proofErr w:type="spellEnd"/>
      <w:r>
        <w:t xml:space="preserve"> query met die expression </w:t>
      </w:r>
      <w:proofErr w:type="spellStart"/>
      <w:r>
        <w:t>hierbo</w:t>
      </w:r>
      <w:proofErr w:type="spellEnd"/>
      <w:r>
        <w:t>:</w:t>
      </w:r>
    </w:p>
    <w:p w:rsidR="00AF7E9B" w:rsidRDefault="00AF7E9B" w:rsidP="00AF7E9B">
      <w:r>
        <w:t> </w:t>
      </w:r>
    </w:p>
    <w:p w:rsidR="00AF7E9B" w:rsidRDefault="00AF7E9B" w:rsidP="00AF7E9B">
      <w:r>
        <w:tab/>
        <w:t> </w:t>
      </w:r>
    </w:p>
    <w:p w:rsidR="00AF7E9B" w:rsidRDefault="00AF7E9B" w:rsidP="00AF7E9B">
      <w:r>
        <w:tab/>
        <w:t xml:space="preserve">SELECT </w:t>
      </w:r>
    </w:p>
    <w:p w:rsidR="00AF7E9B" w:rsidRDefault="00AF7E9B" w:rsidP="00AF7E9B">
      <w:r>
        <w:tab/>
        <w:t>       [COID]</w:t>
      </w:r>
    </w:p>
    <w:p w:rsidR="00AF7E9B" w:rsidRDefault="00AF7E9B" w:rsidP="00AF7E9B">
      <w:r>
        <w:tab/>
        <w:t>      ,[Period]</w:t>
      </w:r>
    </w:p>
    <w:p w:rsidR="00AF7E9B" w:rsidRDefault="00AF7E9B" w:rsidP="00AF7E9B">
      <w:r>
        <w:lastRenderedPageBreak/>
        <w:tab/>
        <w:t>      ,[ARPU]</w:t>
      </w:r>
    </w:p>
    <w:p w:rsidR="00AF7E9B" w:rsidRDefault="00AF7E9B" w:rsidP="00AF7E9B">
      <w:r>
        <w:tab/>
        <w:t>      ,[</w:t>
      </w:r>
      <w:proofErr w:type="spellStart"/>
      <w:r>
        <w:t>CTAmount</w:t>
      </w:r>
      <w:proofErr w:type="spellEnd"/>
      <w:r>
        <w:t>]</w:t>
      </w:r>
    </w:p>
    <w:p w:rsidR="00AF7E9B" w:rsidRDefault="00AF7E9B" w:rsidP="00AF7E9B">
      <w:r>
        <w:tab/>
        <w:t>      ,[Retention]</w:t>
      </w:r>
    </w:p>
    <w:p w:rsidR="00AF7E9B" w:rsidRDefault="00AF7E9B" w:rsidP="00AF7E9B">
      <w:r>
        <w:tab/>
        <w:t>      ,[</w:t>
      </w:r>
      <w:proofErr w:type="spellStart"/>
      <w:r>
        <w:t>ServicedAutopage</w:t>
      </w:r>
      <w:proofErr w:type="spellEnd"/>
      <w:r>
        <w:t>]</w:t>
      </w:r>
    </w:p>
    <w:p w:rsidR="00AF7E9B" w:rsidRDefault="00AF7E9B" w:rsidP="00AF7E9B">
      <w:r>
        <w:tab/>
        <w:t>      ,[</w:t>
      </w:r>
      <w:proofErr w:type="spellStart"/>
      <w:r>
        <w:t>ServicedPartner</w:t>
      </w:r>
      <w:proofErr w:type="spellEnd"/>
      <w:r>
        <w:t>]</w:t>
      </w:r>
    </w:p>
    <w:p w:rsidR="00AF7E9B" w:rsidRDefault="00AF7E9B" w:rsidP="00AF7E9B">
      <w:r>
        <w:tab/>
        <w:t>      ,RET_CHL1 = Ret.sCustomerLevel1</w:t>
      </w:r>
    </w:p>
    <w:p w:rsidR="00AF7E9B" w:rsidRDefault="00AF7E9B" w:rsidP="00AF7E9B">
      <w:r>
        <w:tab/>
        <w:t>      ,RET_CHL2 = Ret.sCustomerLevel2</w:t>
      </w:r>
    </w:p>
    <w:p w:rsidR="00AF7E9B" w:rsidRDefault="00AF7E9B" w:rsidP="00AF7E9B">
      <w:r>
        <w:tab/>
        <w:t xml:space="preserve">      ,RET_DEALER = </w:t>
      </w:r>
      <w:proofErr w:type="spellStart"/>
      <w:r>
        <w:t>Ret.sDealerName</w:t>
      </w:r>
      <w:proofErr w:type="spellEnd"/>
    </w:p>
    <w:p w:rsidR="00AF7E9B" w:rsidRDefault="00AF7E9B" w:rsidP="00AF7E9B">
      <w:r>
        <w:tab/>
        <w:t xml:space="preserve">      ,RET_DEALERC = </w:t>
      </w:r>
      <w:proofErr w:type="spellStart"/>
      <w:r>
        <w:t>Ret.sDealercode</w:t>
      </w:r>
      <w:proofErr w:type="spellEnd"/>
    </w:p>
    <w:p w:rsidR="00AF7E9B" w:rsidRDefault="00AF7E9B" w:rsidP="00AF7E9B">
      <w:r>
        <w:tab/>
        <w:t>      ,ACQ_CHL1 = Acq.sCustomerLevel1</w:t>
      </w:r>
    </w:p>
    <w:p w:rsidR="00AF7E9B" w:rsidRDefault="00AF7E9B" w:rsidP="00AF7E9B">
      <w:r>
        <w:tab/>
        <w:t>      ,ACQ_CHL2 = Acq.sCustomerLevel2</w:t>
      </w:r>
    </w:p>
    <w:p w:rsidR="00AF7E9B" w:rsidRDefault="00AF7E9B" w:rsidP="00AF7E9B">
      <w:r>
        <w:tab/>
        <w:t xml:space="preserve">      ,ACQ_DEALER = </w:t>
      </w:r>
      <w:proofErr w:type="spellStart"/>
      <w:r>
        <w:t>Acq.sDealerName</w:t>
      </w:r>
      <w:proofErr w:type="spellEnd"/>
    </w:p>
    <w:p w:rsidR="00AF7E9B" w:rsidRDefault="00AF7E9B" w:rsidP="00AF7E9B">
      <w:r>
        <w:tab/>
        <w:t xml:space="preserve">      ,ACQ_DEALERC = </w:t>
      </w:r>
      <w:proofErr w:type="spellStart"/>
      <w:r>
        <w:t>Acq.sDealercode</w:t>
      </w:r>
      <w:proofErr w:type="spellEnd"/>
    </w:p>
    <w:p w:rsidR="00AF7E9B" w:rsidRDefault="00AF7E9B" w:rsidP="00AF7E9B">
      <w:r>
        <w:tab/>
        <w:t>  FROM [</w:t>
      </w:r>
      <w:proofErr w:type="spellStart"/>
      <w:r>
        <w:t>Comms</w:t>
      </w:r>
      <w:proofErr w:type="spellEnd"/>
      <w:r>
        <w:t>].[</w:t>
      </w:r>
      <w:proofErr w:type="spellStart"/>
      <w:r>
        <w:t>ContractElements</w:t>
      </w:r>
      <w:proofErr w:type="spellEnd"/>
      <w:r>
        <w:t>]</w:t>
      </w:r>
    </w:p>
    <w:p w:rsidR="00AF7E9B" w:rsidRDefault="00AF7E9B" w:rsidP="00AF7E9B">
      <w:r>
        <w:tab/>
        <w:t> </w:t>
      </w:r>
    </w:p>
    <w:p w:rsidR="00AF7E9B" w:rsidRDefault="00AF7E9B" w:rsidP="00AF7E9B">
      <w:r>
        <w:tab/>
        <w:t xml:space="preserve">  LEFT JOIN </w:t>
      </w:r>
      <w:proofErr w:type="spellStart"/>
      <w:r>
        <w:t>DW.dim.PartnerListNew</w:t>
      </w:r>
      <w:proofErr w:type="spellEnd"/>
      <w:r>
        <w:t xml:space="preserve"> as </w:t>
      </w:r>
      <w:proofErr w:type="spellStart"/>
      <w:r>
        <w:t>Acq</w:t>
      </w:r>
      <w:proofErr w:type="spellEnd"/>
      <w:r>
        <w:t xml:space="preserve"> ON </w:t>
      </w:r>
      <w:proofErr w:type="spellStart"/>
      <w:r>
        <w:t>Acq.iDealerID</w:t>
      </w:r>
      <w:proofErr w:type="spellEnd"/>
      <w:r>
        <w:t xml:space="preserve"> = </w:t>
      </w:r>
      <w:proofErr w:type="spellStart"/>
      <w:r>
        <w:t>Comms.ContractElements.DealerID</w:t>
      </w:r>
      <w:proofErr w:type="spellEnd"/>
      <w:r>
        <w:t xml:space="preserve"> </w:t>
      </w:r>
    </w:p>
    <w:p w:rsidR="00AF7E9B" w:rsidRDefault="00AF7E9B" w:rsidP="00AF7E9B">
      <w:r>
        <w:tab/>
        <w:t xml:space="preserve">  LEFT JOIN </w:t>
      </w:r>
      <w:proofErr w:type="spellStart"/>
      <w:r>
        <w:t>DW.dim.PartnerListNew</w:t>
      </w:r>
      <w:proofErr w:type="spellEnd"/>
      <w:r>
        <w:t xml:space="preserve"> as Ret ON </w:t>
      </w:r>
      <w:proofErr w:type="spellStart"/>
      <w:r>
        <w:t>Ret.iDealerID</w:t>
      </w:r>
      <w:proofErr w:type="spellEnd"/>
      <w:r>
        <w:t xml:space="preserve"> = </w:t>
      </w:r>
      <w:proofErr w:type="spellStart"/>
      <w:r>
        <w:t>Comms.ContractElements.RETDealerID</w:t>
      </w:r>
      <w:proofErr w:type="spellEnd"/>
      <w:r>
        <w:t xml:space="preserve"> </w:t>
      </w:r>
    </w:p>
    <w:p w:rsidR="00AF7E9B" w:rsidRDefault="00AF7E9B" w:rsidP="00AF7E9B">
      <w:r>
        <w:tab/>
        <w:t> </w:t>
      </w:r>
    </w:p>
    <w:p w:rsidR="00AF7E9B" w:rsidRDefault="00AF7E9B" w:rsidP="00AF7E9B">
      <w:r>
        <w:tab/>
        <w:t>  WHERE ([</w:t>
      </w:r>
      <w:proofErr w:type="spellStart"/>
      <w:r>
        <w:t>Comms</w:t>
      </w:r>
      <w:proofErr w:type="spellEnd"/>
      <w:r>
        <w:t>].[</w:t>
      </w:r>
      <w:proofErr w:type="spellStart"/>
      <w:r>
        <w:t>ContractElements</w:t>
      </w:r>
      <w:proofErr w:type="spellEnd"/>
      <w:r>
        <w:t xml:space="preserve">].[Period] &gt; convert(varchar(6), </w:t>
      </w:r>
      <w:proofErr w:type="spellStart"/>
      <w:r>
        <w:t>dateadd</w:t>
      </w:r>
      <w:proofErr w:type="spellEnd"/>
      <w:r>
        <w:t xml:space="preserve">(mm, </w:t>
      </w:r>
      <w:proofErr w:type="spellStart"/>
      <w:r>
        <w:t>datediff</w:t>
      </w:r>
      <w:proofErr w:type="spellEnd"/>
      <w:r>
        <w:t xml:space="preserve">(mm, 0, </w:t>
      </w:r>
      <w:proofErr w:type="spellStart"/>
      <w:r>
        <w:t>getdate</w:t>
      </w:r>
      <w:proofErr w:type="spellEnd"/>
      <w:r>
        <w:t>())-6, 0), 112) ) and (Retention = 1)</w:t>
      </w:r>
    </w:p>
    <w:p w:rsidR="00AF7E9B" w:rsidRDefault="00AF7E9B">
      <w:r>
        <w:br w:type="page"/>
      </w:r>
    </w:p>
    <w:p w:rsidR="00AF7E9B" w:rsidRPr="00353761" w:rsidRDefault="00353761" w:rsidP="00AF7E9B">
      <w:pPr>
        <w:rPr>
          <w:b/>
        </w:rPr>
      </w:pPr>
      <w:r w:rsidRPr="00353761">
        <w:rPr>
          <w:b/>
        </w:rPr>
        <w:lastRenderedPageBreak/>
        <w:t>Customer Age from ID Number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Connect to JHBVBISTAGE BSCSPRODUPDATE */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ALL Invalid ID Numbers are excluded */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 DROP TABLE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       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        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co_id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subm_id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dn_num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co_activated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cslvlname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ID_NUMBER = CA.PASSPORTNO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Tariff_Model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DW.dealer_id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Dealer_code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DW.cczip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sCustomerAccount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sLoyaltySegment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sSegmentClass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sBusinessSegment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mAverageInvoiceAmount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PAYMNTRESP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CCLANGUAGE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E_mail_add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TOTAL_CONTRACTS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TopCustCode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DoNotSpam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BIRTHDAY  = CASE WHEN  (ISDATE('19' +  LEFT(CA.PASSPORTNO,2)  + '-' + SUBSTRING(CA.PASSPORTNO,3,2) + '-' + SUBSTRING(CA.PASSPORTNO,5,2)) = 1)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THEN '19' +  LEFT(CA.PASSPORTNO,2)  + '-' + SUBSTRING(CA.PASSPORTNO,3,2) + '-' + SUBSTRING(CA.PASSPORTNO,5,2)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ELSE NULL END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,AGE = CASE WHEN  (ISDATE('19' +  LEFT(CA.PASSPORTNO,2)  + '-' + SUBSTRING(CA.PASSPORTNO,3,2) + '-' + SUBSTRING(CA.PASSPORTNO,5,2)) = 1)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THEN 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ELSE NULL END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,SEGMENT = CASE WHEN  (ISDATE('19' +  LEFT(CA.PASSPORTNO,2)  + '-' + SUBSTRING(CA.PASSPORTNO,3,2) + '-' + SUBSTRING(CA.PASSPORTNO,5,2)) = 1)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THEN CASE </w:t>
      </w:r>
    </w:p>
    <w:p w:rsidR="00353761" w:rsidRDefault="00353761" w:rsidP="0035376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25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Youthster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:rsidR="00353761" w:rsidRDefault="00353761" w:rsidP="0035376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35 THEN 'Future Forward'</w:t>
      </w:r>
    </w:p>
    <w:p w:rsidR="00353761" w:rsidRDefault="00353761" w:rsidP="00353761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45 THEN 'Affluent'</w:t>
      </w:r>
    </w:p>
    <w:p w:rsidR="00353761" w:rsidRDefault="00353761" w:rsidP="00353761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56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Stylin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Boomer'</w:t>
      </w:r>
    </w:p>
    <w:p w:rsidR="00353761" w:rsidRDefault="00353761" w:rsidP="0035376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ELSE 'Golder Ager' END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ELSE NULL END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INTO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FROM  BSCSPRODUPDATE.SYSADM.DW_CONTRACT_ALL DW with(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353761" w:rsidRDefault="00353761" w:rsidP="003537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left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join BSCSPRODUPDATE.SYSADM.DW_CUSTOMER_ALL CA with(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on CA.CUSTCODE = DW.CUSTCODE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join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jhbbi-dw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dw.fac.CustomerProfiling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CP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cp.sCustomerAccount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case when DW.CUSTCODE like '1.%' then DW.CUSTCODE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else left(DW.CUSTCODE, left(DW.CUSTCODE, 1)+2)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end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WHERE      (ISNUMERIC(CA.PASSPORTNO) = 1 )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(ISDATE('19' +  LEFT(CA.PASSPORTNO,2)  + '-' + SUBSTRING(CA.PASSPORTNO,3,2) + '-' + SUBSTRING(CA.PASSPORTNO,5,2)) = 1)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(CA.PASSPORTNO) = 13)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(SUBSTRING(CA.PASSPORTNO,2,1) != '.')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and (SUBSTRING(CA.PASSPORTNO,2,2) != '00')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(SUBSTRING(CA.PASSPORTNO,13,1) is not NULL)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MaxCOID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1)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('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a','s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                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'Consumer'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-- Count the number of Segments 01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SELECT          SEGMENT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, TOTAL = COUNT(SEGMENT)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FROM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WHERE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'a')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GROUP BY SEGMENT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-- Count the number of Segments 02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SELECT          SEGMENT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Tariff_Model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sCustomerAccount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sLoyaltySegment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sSegmentClass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sBusinessSegment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mAverageInvoiceAmount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, TOTAL = COUNT(SEGMENT)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FROM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'a' 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GROUP BY          SEGMENT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Tariff_Model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sCustomerAccount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sLoyaltySegment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sSegmentClass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sBusinessSegment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mAverageInvoiceAmount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SUM(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GROUP BY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ORDER BY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       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 DROP TABLE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       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        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co_id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subm_id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dn_num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co_activated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cslvlname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ID_NUMBER = CA.PASSPORTNO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Tariff_Model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DW.dealer_id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Dealer_code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DW.cczip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sCustomerAccount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sLoyaltySegment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sSegmentClass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sBusinessSegment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mAverageInvoiceAmount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PAYMNTRESP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CCLANGUAGE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E_mail_add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TOTAL_CONTRACTS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TopCustCode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DoNotSpam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,BIRTHDAY  = '19' +  LEFT(CA.PASSPORTNO,2)  + '-' + SUBSTRING(CA.PASSPORTNO,3,2) + '-' + SUBSTRING(CA.PASSPORTNO,5,2)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,AGE       = 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</w:t>
      </w:r>
    </w:p>
    <w:p w:rsidR="00353761" w:rsidRDefault="00353761" w:rsidP="003537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,SEGMENT         = CASE </w:t>
      </w:r>
    </w:p>
    <w:p w:rsidR="00353761" w:rsidRDefault="00353761" w:rsidP="0035376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25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Youthster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:rsidR="00353761" w:rsidRDefault="00353761" w:rsidP="00353761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35 THEN 'Future Forward'</w:t>
      </w:r>
    </w:p>
    <w:p w:rsidR="00353761" w:rsidRDefault="00353761" w:rsidP="00353761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45 THEN 'Affluent'</w:t>
      </w:r>
    </w:p>
    <w:p w:rsidR="00353761" w:rsidRDefault="00353761" w:rsidP="00353761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LEFT(CA.PASSPORTNO,2)  + '-' + SUBSTRING(CA.PASSPORTNO,3,2) + '-' + SUBSTRING(CA.PASSPORTNO,5,2),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56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Stylin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Boomer'</w:t>
      </w:r>
    </w:p>
    <w:p w:rsidR="00353761" w:rsidRDefault="00353761" w:rsidP="00353761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ELSE 'Golder Ager' END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INTO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FROM  BSCSPRODUPDATE.SYSADM.DW_CONTRACT_ALL DW with(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353761" w:rsidRDefault="00353761" w:rsidP="003537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left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join BSCSPRODUPDATE.SYSADM.DW_CUSTOMER_ALL CA with(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on CA.CUSTCODE = DW.CUSTCODE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join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jhbbi-dw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dw.fac.CustomerProfiling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CP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cp.sCustomerAccount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case when DW.CUSTCODE like '1.%' then DW.CUSTCODE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else left(DW.CUSTCODE, left(DW.CUSTCODE, 1)+2)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end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WHERE      (ISNUMERIC(CA.PASSPORTNO) = 1 )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(ISDATE('19' +  LEFT(CA.PASSPORTNO,2)  + '-' + SUBSTRING(CA.PASSPORTNO,3,2) + '-' + SUBSTRING(CA.PASSPORTNO,5,2)) = 1)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(CA.PASSPORTNO) = 13)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(SUBSTRING(CA.PASSPORTNO,2,1) != '.')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and (SUBSTRING(CA.PASSPORTNO,2,2) != '00')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(SUBSTRING(CA.PASSPORTNO,13,1) is not NULL)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MaxCOID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1)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('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a','s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                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'Consumer'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-- Count the number of Segments 01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SELECT          SEGMENT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, TOTAL = COUNT(SEGMENT)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FROM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WHERE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'a')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GROUP BY SEGMENT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-- Count the number of Segments 02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SELECT          SEGMENT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Tariff_Model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sCustomerAccount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sLoyaltySegment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sSegmentClass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sBusinessSegment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mAverageInvoiceAmount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, TOTAL = COUNT(SEGMENT)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FROM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ch_status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'a' 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GROUP BY          SEGMENT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Tariff_Model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sCustomerAccount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sLoyaltySegment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sSegmentClass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sBusinessSegment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mAverageInvoiceAmount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SUM(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FROM #TEMP</w:t>
      </w:r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GROUP BY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</w:p>
    <w:p w:rsidR="00353761" w:rsidRDefault="00353761" w:rsidP="00353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ORDER BY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iNrOfLines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        </w:t>
      </w:r>
    </w:p>
    <w:p w:rsidR="00353761" w:rsidRDefault="00353761">
      <w:r>
        <w:br w:type="page"/>
      </w:r>
    </w:p>
    <w:p w:rsidR="00353761" w:rsidRPr="007E06C3" w:rsidRDefault="007E06C3" w:rsidP="00AF7E9B">
      <w:pPr>
        <w:rPr>
          <w:b/>
        </w:rPr>
      </w:pPr>
      <w:r w:rsidRPr="007E06C3">
        <w:rPr>
          <w:b/>
        </w:rPr>
        <w:lastRenderedPageBreak/>
        <w:t>Age by Segments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added age segment and all columns 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fac.CustomerProfile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Campaign Table */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*,SEGMENT         = CASE </w:t>
      </w:r>
    </w:p>
    <w:p w:rsidR="007E06C3" w:rsidRDefault="007E06C3" w:rsidP="007E06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WHEN ((DATEDIFF(MM,'19' +  LEFT([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],2) 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],3,2)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25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Youthster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:rsidR="007E06C3" w:rsidRDefault="007E06C3" w:rsidP="007E06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WHEN ((DATEDIFF(MM,'19' +  LEFT([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],2) 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],3,2)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35 THEN 'Future Forward'</w:t>
      </w:r>
    </w:p>
    <w:p w:rsidR="007E06C3" w:rsidRDefault="007E06C3" w:rsidP="007E06C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],2) 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],3,2)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45 THEN 'Affluent'</w:t>
      </w:r>
    </w:p>
    <w:p w:rsidR="007E06C3" w:rsidRDefault="007E06C3" w:rsidP="007E06C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],2) 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],3,2) + '-' + SUBSTRING([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56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Stylin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Boomer'</w:t>
      </w:r>
    </w:p>
    <w:p w:rsidR="007E06C3" w:rsidRDefault="007E06C3" w:rsidP="007E06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ELSE 'Golder Ager' END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].[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CampaignCustomers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 CC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left join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jhbbi-dw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dw.fac.CustomerProfiling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CP 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cp.sCustomerAccount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case when CC.CUSTCODE like '1.%' then CC.CUSTCODE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else left(CC.CUSTCODE, left(CC.CUSTCODE, 1)+2)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end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-------------------------------------------------------------------------------------------------------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 DROP TABLE #TEMP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SELECT CUSTCODE as [Account No],</w:t>
      </w:r>
    </w:p>
    <w:p w:rsidR="007E06C3" w:rsidRDefault="007E06C3" w:rsidP="007E06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CO_ID as [Contract ID],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MSISDN,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FirstName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[Customer Name],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Surname as [Customer Surname],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[ID Number],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Street,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StreetNumber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[Street Number],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Place,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Suburb,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City,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AreaCode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PostalCode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</w:t>
      </w:r>
    </w:p>
    <w:p w:rsidR="007E06C3" w:rsidRDefault="007E06C3" w:rsidP="007E06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DoNotSpam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[Opt Out],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Network,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Tariff,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TariffType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[Tariff Type],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TariffTier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[Tariff Tier],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ActivationDate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[Activation Date],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LastRetentionDate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[Last Retention Date],</w:t>
      </w:r>
    </w:p>
    <w:p w:rsidR="007E06C3" w:rsidRDefault="007E06C3" w:rsidP="007E06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MonthsToExpiry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[Months To Expiry],</w:t>
      </w:r>
    </w:p>
    <w:p w:rsidR="007E06C3" w:rsidRDefault="007E06C3" w:rsidP="007E06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OriginatingDealerCode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[Originating Dealer Code],</w:t>
      </w:r>
    </w:p>
    <w:p w:rsidR="007E06C3" w:rsidRDefault="007E06C3" w:rsidP="007E06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OriginatingDealerName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[Originating Dealer Name],</w:t>
      </w:r>
    </w:p>
    <w:p w:rsidR="007E06C3" w:rsidRDefault="007E06C3" w:rsidP="007E06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OriginatingChannel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[Originating Channel],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ValueSegment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[Value Segment],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LoyaltySegment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[Loyalty Segment],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LastHandsetSold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[Last Handset Sold],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LastHardwareSold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[Last Hardware Sold],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Affordability,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CASE WHEN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EmailIsValid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1 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EmailAddress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ELSE null 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 as [Email Address]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INTO #TEMP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].[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CampaignCustomers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 CC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ActivationDate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dateadd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(mm,-3,dateadd(mm,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datediff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(mm, 0, GETDATE()), 0))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IDNumber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is not null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Segment = 'Consumer'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TariffType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'Voice'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DoNotSpam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0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NOT EXISTS (SELECT 1 FROM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].[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CampaignCustomers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] WHERE CUSTOMER_ID = CC.CUSTOMER_ID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TariffType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'Data')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ORDER BY CUSTCODE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*, SEGMENT         = CASE </w:t>
      </w:r>
    </w:p>
    <w:p w:rsidR="007E06C3" w:rsidRDefault="007E06C3" w:rsidP="007E06C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WHEN ((DATEDIFF(MM,'19' +  LEFT([ID Number],2)  + '-' + SUBSTRING([ID Number],3,2) + '-' + SUBSTRING([ID Number],5,2),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25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Youthster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:rsidR="007E06C3" w:rsidRDefault="007E06C3" w:rsidP="007E06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WHEN ((DATEDIFF(MM,'19' +  LEFT([ID Number],2)  + '-' + SUBSTRING([ID Number],3,2) + '-' + SUBSTRING([ID Number],5,2),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35 THEN 'Future Forward'</w:t>
      </w:r>
    </w:p>
    <w:p w:rsidR="007E06C3" w:rsidRDefault="007E06C3" w:rsidP="007E06C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LEFT([ID Number],2)  + '-' + SUBSTRING([ID Number],3,2) + '-' + SUBSTRING([ID Number],5,2),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45 THEN 'Affluent'</w:t>
      </w:r>
    </w:p>
    <w:p w:rsidR="007E06C3" w:rsidRDefault="007E06C3" w:rsidP="007E06C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((DATEDIFF(MM,'19' +  LEFT([ID Number],2)  + '-' + SUBSTRING([ID Number],3,2) + '-' + SUBSTRING([ID Number],5,2),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()))/12) &lt; 56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Stylin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Boomer'</w:t>
      </w:r>
    </w:p>
    <w:p w:rsidR="007E06C3" w:rsidRDefault="007E06C3" w:rsidP="007E06C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ELSE 'Golder Ager' END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06C3" w:rsidRDefault="007E06C3" w:rsidP="007E06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#TEMP</w:t>
      </w:r>
    </w:p>
    <w:p w:rsidR="00AA64AC" w:rsidRDefault="00AA64AC">
      <w:r>
        <w:br w:type="page"/>
      </w:r>
    </w:p>
    <w:p w:rsidR="007E06C3" w:rsidRPr="00892372" w:rsidRDefault="00892372" w:rsidP="00AF7E9B">
      <w:pPr>
        <w:rPr>
          <w:b/>
        </w:rPr>
      </w:pPr>
      <w:bookmarkStart w:id="0" w:name="_GoBack"/>
      <w:r w:rsidRPr="00892372">
        <w:rPr>
          <w:b/>
        </w:rPr>
        <w:lastRenderedPageBreak/>
        <w:t>CASE Statements</w:t>
      </w:r>
    </w:p>
    <w:bookmarkEnd w:id="0"/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Shayne Request VAS that we offer that don’t get billed to us by the network but that we bill directly. */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 drop table #ALLNW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 Only Cell C #TEMP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distinct   MSISDN             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Dw.DN_NUM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,CO_ID               = CS.CO_ID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,Account             = DW.CUSTCODE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TopACCAccount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= substring(DW.CUSTCODE , 1, 7)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TariffModel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ta.sFinalDescription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TariffType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ta.sTariffType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SNCode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     = cs.[SNCODE]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SNDescr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    = S.DES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     = cs.[SPCODE]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SPDescr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    = P.DES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TMCode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     = cs.[TMCODE]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Dealer_id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 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pl.iDealerID</w:t>
      </w:r>
      <w:proofErr w:type="spellEnd"/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Dealer_Name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pl.sDealerName</w:t>
      </w:r>
      <w:proofErr w:type="spellEnd"/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,sCustomerLevel2     = sCustomerLevel2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DeviationPeriod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= CS.CS_OVW_ACC_PRD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CSEntDate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  = cs.[CS_ENTDATE]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StandardCharge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isnull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(T.ACCESSFEE,T.EVENT)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BilledValue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= case when T.ACCESSFEE is null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then case when CS_OVW_ACCESS = 'A'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then case when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cs_ovw_acc_prd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0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then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T.event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else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cs.cs_access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end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when CS_OVW_ACCESS = 'R'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THEN case when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cs_ovw_acc_prd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0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then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T.event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else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cs.cs_access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T.event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end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ELSE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T.event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END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ELSE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case when CS_OVW_ACCESS = 'A'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then case when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cs_ovw_acc_prd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0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then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T.accessfee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else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cs.cs_access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end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when  CS_OVW_ACCESS = 'R'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then  case when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cs_ovw_acc_prd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0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then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T.accessfee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else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cs.cs_access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T.accessfee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                                                             end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ELSE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T.accessfee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END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END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ServiceStatus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 = substring(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CS.CS_STAT_CHNG,len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(CS.CS_STAT_CHNG),1)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FirstChangeDate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= convert(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datetime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case when  replace(replace(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isnull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(CS.CS_STAT_CHNG,''),'|',''),' ','') &lt;&gt; ''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then left(replace(replace(CS.CS_STAT_CHNG,'|',''),' ',''),6)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else CS.CS_ENTDATE  end,12  )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LastChangeDate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       = convert(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datetime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case when  replace(replace(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isnull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(CS.CS_STAT_CHNG,''),'|',''),' ','') &lt;&gt; ''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then left(right(replace(replace(CS.CS_STAT_CHNG,'|',''),' ',''),7),6)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else CS.CS_ENTDATE  end,12 )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,Mandatory              = case when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csInd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'X' then 1 else 0 end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billcycle</w:t>
      </w:r>
      <w:proofErr w:type="spellEnd"/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--,ACCGLCODE                     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into #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vasinfo</w:t>
      </w:r>
      <w:proofErr w:type="spellEnd"/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BSCSPRODUpdate.dbo.vwContrServicesMaxSeq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CS with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join BSCSPRODUPDATE.SYSADM.DW_CONTRACT_ALL DW with(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on DW.CO_ID = CS.CO_ID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dw.maxcoid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'1'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join BSCSPRODUPDATE.SYSADM.VWMPULKTMB T with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on  CS.TMCODE = T.TMCODE 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and CS.SPCODE = T.SPCODE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and CS.SNCODE = T.SNCODE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left join [JHBBI-DW].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DW.dim.Tariffs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TA with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on CS.TMCODE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TA.iTMCODE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join BSCSPRODUPDATE.SYSADM.MPUSNTAB S with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s.SNCODE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= CS.SNCODE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join BSCSPRODUPDATE.SYSADM.MPUSPTAB P with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on P.SPCODE  = CS.SPCODE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join [JHBBI-DW].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dw.dim.PartnerListNew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with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 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pl.iDealerID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dw.dealer_id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where substring(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CS.CS_STAT_CHNG,len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(CS.CS_STAT_CHNG),1) &lt;&gt; 'd'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isnull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(T.ACCESSFEE,T.EVENT) &gt; 0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cs.SNCODE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not in (1,119,118) -- Subscription &amp; Data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cs.Spcode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(5)             --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ta.iNetworkID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'5'   -- ONLY Cell C lines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SPDescr</w:t>
      </w:r>
      <w:proofErr w:type="spellEnd"/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TotalSTDCharge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SUM(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StandardCharge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892372" w:rsidRDefault="00892372" w:rsidP="0089237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TotalBilledValue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SUM(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BilledValue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 #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vasinfo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where SNCODE not in (1,119,118) </w:t>
      </w:r>
    </w:p>
    <w:p w:rsidR="00892372" w:rsidRDefault="00892372" w:rsidP="008923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group by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SPDescr</w:t>
      </w:r>
      <w:proofErr w:type="spellEnd"/>
    </w:p>
    <w:p w:rsidR="00892372" w:rsidRDefault="00892372" w:rsidP="00AF7E9B"/>
    <w:sectPr w:rsidR="00892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EC"/>
    <w:rsid w:val="00185FFB"/>
    <w:rsid w:val="001D7EF2"/>
    <w:rsid w:val="002F10EC"/>
    <w:rsid w:val="00353761"/>
    <w:rsid w:val="007E06C3"/>
    <w:rsid w:val="00892372"/>
    <w:rsid w:val="00AA64AC"/>
    <w:rsid w:val="00AF7E9B"/>
    <w:rsid w:val="00B4541D"/>
    <w:rsid w:val="00B46C3C"/>
    <w:rsid w:val="00B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2DCA"/>
  <w15:chartTrackingRefBased/>
  <w15:docId w15:val="{9E26ECA9-5847-4D90-B52F-D41DF8EB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2712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Bruwer</dc:creator>
  <cp:keywords/>
  <dc:description/>
  <cp:lastModifiedBy>Linda Bruwer</cp:lastModifiedBy>
  <cp:revision>5</cp:revision>
  <dcterms:created xsi:type="dcterms:W3CDTF">2017-03-02T08:28:00Z</dcterms:created>
  <dcterms:modified xsi:type="dcterms:W3CDTF">2017-03-02T08:54:00Z</dcterms:modified>
</cp:coreProperties>
</file>