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F" w:rsidRDefault="00FC61F7">
      <w:r>
        <w:rPr>
          <w:noProof/>
        </w:rPr>
        <w:drawing>
          <wp:inline distT="0" distB="0" distL="0" distR="0" wp14:anchorId="0F4AA9C5" wp14:editId="62AEEC71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F7" w:rsidRDefault="00FC61F7"/>
    <w:p w:rsidR="00FC61F7" w:rsidRDefault="00FC61F7">
      <w:r>
        <w:rPr>
          <w:noProof/>
        </w:rPr>
        <w:drawing>
          <wp:inline distT="0" distB="0" distL="0" distR="0" wp14:anchorId="7D4A9E30" wp14:editId="04D8A029">
            <wp:extent cx="5943600" cy="2372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D" w:rsidRDefault="0084570D">
      <w:r>
        <w:t>2</w:t>
      </w:r>
    </w:p>
    <w:p w:rsidR="0084570D" w:rsidRDefault="0084570D">
      <w:r>
        <w:rPr>
          <w:noProof/>
        </w:rPr>
        <w:drawing>
          <wp:inline distT="0" distB="0" distL="0" distR="0" wp14:anchorId="7A553802" wp14:editId="7C510A54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0D" w:rsidRDefault="0084570D">
      <w:r>
        <w:lastRenderedPageBreak/>
        <w:t>Simplified</w:t>
      </w:r>
    </w:p>
    <w:p w:rsidR="0084570D" w:rsidRDefault="0084570D">
      <w:r>
        <w:rPr>
          <w:noProof/>
        </w:rPr>
        <w:drawing>
          <wp:inline distT="0" distB="0" distL="0" distR="0" wp14:anchorId="247EC055" wp14:editId="13118133">
            <wp:extent cx="5943600" cy="237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19" w:rsidRDefault="00951C19"/>
    <w:p w:rsidR="00951C19" w:rsidRDefault="00951C19">
      <w:r>
        <w:t>2.3</w:t>
      </w:r>
    </w:p>
    <w:p w:rsidR="000F5D9D" w:rsidRDefault="000F5D9D">
      <w:pPr>
        <w:rPr>
          <w:noProof/>
        </w:rPr>
      </w:pPr>
    </w:p>
    <w:p w:rsidR="00951C19" w:rsidRDefault="00951C19">
      <w:r>
        <w:rPr>
          <w:noProof/>
        </w:rPr>
        <w:drawing>
          <wp:inline distT="0" distB="0" distL="0" distR="0" wp14:anchorId="458B6588" wp14:editId="3A49FA32">
            <wp:extent cx="5943600" cy="2376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9D" w:rsidRDefault="000F5D9D"/>
    <w:p w:rsidR="000F5D9D" w:rsidRDefault="000F5D9D">
      <w:r>
        <w:rPr>
          <w:noProof/>
        </w:rPr>
        <w:lastRenderedPageBreak/>
        <w:drawing>
          <wp:inline distT="0" distB="0" distL="0" distR="0" wp14:anchorId="1E82BEC8" wp14:editId="3B33AE9E">
            <wp:extent cx="574357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9D" w:rsidRDefault="000F5D9D">
      <w:r>
        <w:t>2.4</w:t>
      </w:r>
    </w:p>
    <w:p w:rsidR="00C63A5E" w:rsidRDefault="00C63A5E">
      <w:r>
        <w:rPr>
          <w:noProof/>
        </w:rPr>
        <w:drawing>
          <wp:inline distT="0" distB="0" distL="0" distR="0" wp14:anchorId="0AE9DECD" wp14:editId="54D01D11">
            <wp:extent cx="5943600" cy="2233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7"/>
    <w:rsid w:val="000F5D9D"/>
    <w:rsid w:val="004C1F90"/>
    <w:rsid w:val="0084570D"/>
    <w:rsid w:val="00951C19"/>
    <w:rsid w:val="00C63A5E"/>
    <w:rsid w:val="00E439AF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67C25-0678-4B1B-A15E-FDBDC630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Bwaks</dc:creator>
  <cp:keywords/>
  <dc:description/>
  <cp:lastModifiedBy>Bwaks</cp:lastModifiedBy>
  <cp:revision>1</cp:revision>
  <dcterms:created xsi:type="dcterms:W3CDTF">2021-02-08T13:53:00Z</dcterms:created>
  <dcterms:modified xsi:type="dcterms:W3CDTF">2021-02-09T13:39:00Z</dcterms:modified>
</cp:coreProperties>
</file>