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7FD" w:rsidRDefault="00F717FD">
      <w:r>
        <w:tab/>
        <w:t>Question 2.1</w:t>
      </w:r>
    </w:p>
    <w:p w:rsidR="00F717FD" w:rsidRDefault="00F717FD"/>
    <w:p w:rsidR="00F717FD" w:rsidRDefault="00F717FD">
      <w:r>
        <w:t>Original Circuit</w:t>
      </w:r>
      <w:r>
        <w:rPr>
          <w:noProof/>
        </w:rPr>
        <w:drawing>
          <wp:inline distT="0" distB="0" distL="0" distR="0" wp14:anchorId="3F910EC3" wp14:editId="3A6EFCDC">
            <wp:extent cx="5943600" cy="2745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FD" w:rsidRDefault="00F717FD">
      <w:r>
        <w:t>Simplified circuit</w:t>
      </w:r>
    </w:p>
    <w:p w:rsidR="00CE30B6" w:rsidRDefault="00CE30B6">
      <w:r>
        <w:rPr>
          <w:noProof/>
        </w:rPr>
        <w:drawing>
          <wp:inline distT="0" distB="0" distL="0" distR="0" wp14:anchorId="418E0F4D" wp14:editId="13B636D8">
            <wp:extent cx="5943600" cy="33324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5D8" w:rsidRDefault="006275D8">
      <w:r>
        <w:t>Question 2.2</w:t>
      </w:r>
    </w:p>
    <w:p w:rsidR="006275D8" w:rsidRDefault="006275D8">
      <w:r>
        <w:t>Original circuit</w:t>
      </w:r>
    </w:p>
    <w:p w:rsidR="006275D8" w:rsidRDefault="006275D8">
      <w:r>
        <w:rPr>
          <w:noProof/>
        </w:rPr>
        <w:lastRenderedPageBreak/>
        <w:drawing>
          <wp:inline distT="0" distB="0" distL="0" distR="0" wp14:anchorId="26405103" wp14:editId="0CF24B92">
            <wp:extent cx="5943600" cy="3051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5D8" w:rsidRDefault="006275D8">
      <w:r>
        <w:t>Simplified circuit</w:t>
      </w:r>
    </w:p>
    <w:p w:rsidR="006275D8" w:rsidRDefault="006275D8">
      <w:r>
        <w:rPr>
          <w:noProof/>
        </w:rPr>
        <w:drawing>
          <wp:inline distT="0" distB="0" distL="0" distR="0" wp14:anchorId="21864133" wp14:editId="1BD52E9B">
            <wp:extent cx="5943600" cy="3092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D01">
        <w:t xml:space="preserve">  </w:t>
      </w:r>
    </w:p>
    <w:p w:rsidR="00F717FD" w:rsidRDefault="00F717FD">
      <w:r>
        <w:t xml:space="preserve"> </w:t>
      </w:r>
      <w:proofErr w:type="spellStart"/>
      <w:r>
        <w:t>Questuin</w:t>
      </w:r>
      <w:proofErr w:type="spellEnd"/>
      <w:r>
        <w:t xml:space="preserve"> 2.3</w:t>
      </w:r>
    </w:p>
    <w:p w:rsidR="00F717FD" w:rsidRDefault="00F717FD">
      <w:r>
        <w:t>Original circuit</w:t>
      </w:r>
    </w:p>
    <w:p w:rsidR="00F717FD" w:rsidRDefault="00F717FD">
      <w:r>
        <w:rPr>
          <w:noProof/>
        </w:rPr>
        <w:lastRenderedPageBreak/>
        <w:drawing>
          <wp:inline distT="0" distB="0" distL="0" distR="0" wp14:anchorId="3FA3598A" wp14:editId="23C731B2">
            <wp:extent cx="5943600" cy="3475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FD" w:rsidRDefault="00F717FD">
      <w:r>
        <w:t>Simplified circuit</w:t>
      </w:r>
    </w:p>
    <w:p w:rsidR="00F717FD" w:rsidRDefault="00F717FD">
      <w:r>
        <w:rPr>
          <w:noProof/>
        </w:rPr>
        <w:drawing>
          <wp:inline distT="0" distB="0" distL="0" distR="0" wp14:anchorId="40FF36F4" wp14:editId="38D6970C">
            <wp:extent cx="5943600" cy="3429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FD" w:rsidRDefault="00F717FD">
      <w:r>
        <w:t>Question 2.4</w:t>
      </w:r>
    </w:p>
    <w:p w:rsidR="00F717FD" w:rsidRDefault="00F717FD">
      <w:r>
        <w:t>Original Circuit</w:t>
      </w:r>
    </w:p>
    <w:p w:rsidR="00C90AEC" w:rsidRDefault="00C90AEC">
      <w:r>
        <w:rPr>
          <w:noProof/>
        </w:rPr>
        <w:lastRenderedPageBreak/>
        <w:drawing>
          <wp:inline distT="0" distB="0" distL="0" distR="0" wp14:anchorId="435236F2" wp14:editId="62A70366">
            <wp:extent cx="5943600" cy="3077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FD" w:rsidRDefault="00F717FD">
      <w:r>
        <w:t>Simplified Circuit</w:t>
      </w:r>
    </w:p>
    <w:p w:rsidR="00F717FD" w:rsidRDefault="00C90AEC">
      <w:bookmarkStart w:id="0" w:name="_GoBack"/>
      <w:r>
        <w:rPr>
          <w:noProof/>
        </w:rPr>
        <w:drawing>
          <wp:inline distT="0" distB="0" distL="0" distR="0" wp14:anchorId="01C54C78" wp14:editId="48372689">
            <wp:extent cx="5943600" cy="28486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17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7FD"/>
    <w:rsid w:val="004C1F90"/>
    <w:rsid w:val="006275D8"/>
    <w:rsid w:val="00685D01"/>
    <w:rsid w:val="00BC0B8C"/>
    <w:rsid w:val="00C90AEC"/>
    <w:rsid w:val="00CE30B6"/>
    <w:rsid w:val="00E439AF"/>
    <w:rsid w:val="00F7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6F084-A931-45B3-9EB3-3B4DB5CE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Bwaks</dc:creator>
  <cp:keywords/>
  <dc:description/>
  <cp:lastModifiedBy>Bwaks</cp:lastModifiedBy>
  <cp:revision>1</cp:revision>
  <dcterms:created xsi:type="dcterms:W3CDTF">2021-02-09T13:30:00Z</dcterms:created>
  <dcterms:modified xsi:type="dcterms:W3CDTF">2021-02-10T05:07:00Z</dcterms:modified>
</cp:coreProperties>
</file>