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4BFEC" w14:textId="38FBAA9E" w:rsidR="00F442B5" w:rsidRDefault="008D49AF">
      <w:r>
        <w:rPr>
          <w:noProof/>
        </w:rPr>
        <mc:AlternateContent>
          <mc:Choice Requires="wps">
            <w:drawing>
              <wp:inline distT="0" distB="0" distL="0" distR="0" wp14:anchorId="6FD509B0" wp14:editId="1109E08A">
                <wp:extent cx="4857750" cy="60960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E82637" w14:textId="4192EBFC" w:rsidR="00F442B5" w:rsidRDefault="00F3574C" w:rsidP="00326FF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56"/>
                              </w:rPr>
                              <w:t>Company Name</w:t>
                            </w:r>
                            <w:r w:rsidR="00326FFC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56"/>
                              </w:rPr>
                              <w:t xml:space="preserve"> + Logo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56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D509B0" id="Rectangle: Rounded Corners 1" o:spid="_x0000_s1026" style="width:382.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WENRgIAAJUEAAAOAAAAZHJzL2Uyb0RvYy54bWysVNuO0zAQfUfiHyy/0yRVL9uo6QptKUJa&#10;2IqFD5jaTmPkG7Z7+3vGbrbtwgMSog+uxx6fOXNmJvP7o1ZkL3yQ1jS0GpSUCMMsl2bb0O/fVu/u&#10;KAkRDAdljWjoSQR6v3j7Zn5wtRjaziouPEEQE+qDa2gXo6uLIrBOaAgD64TBy9Z6DRFNvy24hwOi&#10;a1UMy3JSHKznzlsmQsDT5fmSLjJ+2woWn9o2iEhUQ5FbzKvP6yatxWIO9daD6yTracA/sNAgDQa9&#10;QC0hAtl5+QeUlszbYNs4YFYXtm0lEzkHzKYqf8vmuQMnci4oTnAXmcL/g2Vf9s9u7VGGgwt1wG3K&#10;4th6nf6RHzlmsU4XscQxEoaHo7vxdDpGTRneTcrZpMxqFtfXzof4UVhN0qah3u4M/4oVyULB/jHE&#10;rBgnBjS2BvAflLRaof57UKSaTCbTVB9E7J1x94KZXgarJF9JpbKROkY8KE/wcUM32yqHUTv92fLz&#10;2bjEX4+YGyy5Z/xXSMqQA7byrMzJATZlqyBintrxhgazzcCvnlzQzoFUrF7C3FJM3JcQurNTBkhu&#10;UGsZcQiU1A29Sxz7tuwE8A+Gk3hyKI/B+aGJWdCUKIHThpv8PIJUf/dD8ZTBbK91Trt43Bz74m8s&#10;P609CY6tJDJ9hBDX4LEaFYbFCcGAP3fgkYT6ZLAFZ9VoOMaRysZoPEXaxN/ebG5vwLDO4uCx6Ck5&#10;Gw8xD2JSwNj3u2hbGVO9E68zmd7A3s9l6uc0Ddetnb2uX5PFLwAAAP//AwBQSwMEFAAGAAgAAAAh&#10;AOt2ginaAAAABAEAAA8AAABkcnMvZG93bnJldi54bWxMj0FLxDAQhe+C/yGM4M1NVtjq1qaLCKJe&#10;FLcePKbN2JRtJqVJu9Vf7+hFLwOPN7z3vWK3+F7MOMYukIb1SoFAaoLtqNXwVt1fXIOIyZA1fSDU&#10;8IkRduXpSWFyG470ivM+tYJDKOZGg0tpyKWMjUNv4ioMSOx9hNGbxHJspR3NkcN9Ly+VyqQ3HXGD&#10;MwPeOWwO+8lzSb2eq+Xh67mq1WHj5Mvj9ml61/r8bLm9AZFwSX/P8IPP6FAyUx0mslH0GnhI+r3s&#10;XWUblrWGbaZAloX8D19+AwAA//8DAFBLAQItABQABgAIAAAAIQC2gziS/gAAAOEBAAATAAAAAAAA&#10;AAAAAAAAAAAAAABbQ29udGVudF9UeXBlc10ueG1sUEsBAi0AFAAGAAgAAAAhADj9If/WAAAAlAEA&#10;AAsAAAAAAAAAAAAAAAAALwEAAF9yZWxzLy5yZWxzUEsBAi0AFAAGAAgAAAAhAH6VYQ1GAgAAlQQA&#10;AA4AAAAAAAAAAAAAAAAALgIAAGRycy9lMm9Eb2MueG1sUEsBAi0AFAAGAAgAAAAhAOt2ginaAAAA&#10;BAEAAA8AAAAAAAAAAAAAAAAAoAQAAGRycy9kb3ducmV2LnhtbFBLBQYAAAAABAAEAPMAAACnBQAA&#10;AAA=&#10;" fillcolor="#7f7f7f [1612]" strokecolor="white [3201]" strokeweight="1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BE82637" w14:textId="4192EBFC" w:rsidR="00F442B5" w:rsidRDefault="00F3574C" w:rsidP="00326FF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56"/>
                        </w:rPr>
                        <w:t>Company Name</w:t>
                      </w:r>
                      <w:r w:rsidR="00326FFC"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56"/>
                        </w:rPr>
                        <w:t xml:space="preserve"> + Logo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56"/>
                        </w:rPr>
                        <w:t xml:space="preserve"> Here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26FFC">
        <w:rPr>
          <w:noProof/>
        </w:rPr>
        <w:drawing>
          <wp:inline distT="0" distB="0" distL="0" distR="0" wp14:anchorId="29CD354F" wp14:editId="053741D9">
            <wp:extent cx="970786" cy="679450"/>
            <wp:effectExtent l="0" t="0" r="1270" b="6350"/>
            <wp:docPr id="193115031" name="Picture 2" descr="A person sitting on a triangle with a book in hi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031" name="Picture 2" descr="A person sitting on a triangle with a book in his ha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898" cy="7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EF58" w14:textId="417A33C8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</w:p>
    <w:p w14:paraId="6710CAE6" w14:textId="0FA3EF3A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From: Team </w:t>
      </w:r>
      <w:r w:rsidR="00C87D0A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0A44C1C9" w14:textId="7EA18B54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14:paraId="0ACAE289" w14:textId="311B7FA1" w:rsidR="00F442B5" w:rsidRPr="00621012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12">
        <w:rPr>
          <w:rFonts w:ascii="Times New Roman" w:eastAsia="Times New Roman" w:hAnsi="Times New Roman" w:cs="Times New Roman"/>
          <w:sz w:val="24"/>
          <w:szCs w:val="24"/>
        </w:rPr>
        <w:t>Re:</w:t>
      </w:r>
      <w:r w:rsidR="00B24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09D7">
        <w:rPr>
          <w:rFonts w:ascii="Times New Roman" w:eastAsia="Times New Roman" w:hAnsi="Times New Roman" w:cs="Times New Roman"/>
          <w:sz w:val="24"/>
          <w:szCs w:val="24"/>
        </w:rPr>
        <w:t>Name of Inject</w:t>
      </w:r>
    </w:p>
    <w:p w14:paraId="2461632F" w14:textId="77777777" w:rsidR="00F442B5" w:rsidRDefault="00F442B5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6CB81" w14:textId="77777777" w:rsidR="00F442B5" w:rsidRDefault="00F442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9EE01" w14:textId="13005AB1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87D0A">
        <w:rPr>
          <w:rFonts w:ascii="Times New Roman" w:eastAsia="Times New Roman" w:hAnsi="Times New Roman" w:cs="Times New Roman"/>
          <w:sz w:val="24"/>
          <w:szCs w:val="24"/>
        </w:rPr>
        <w:t>[NAME OF INJECT SENDER]</w:t>
      </w:r>
    </w:p>
    <w:p w14:paraId="7E0B6311" w14:textId="77777777" w:rsidR="00073244" w:rsidRDefault="00073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EFA73" w14:textId="77777777" w:rsidR="006C794F" w:rsidRDefault="006C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62821" w14:textId="77777777" w:rsidR="00F442B5" w:rsidRDefault="008D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Thank you, </w:t>
      </w:r>
    </w:p>
    <w:p w14:paraId="1F1E4046" w14:textId="5179CCA6" w:rsidR="00F442B5" w:rsidRDefault="006C7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8D49AF">
        <w:rPr>
          <w:rFonts w:ascii="Times New Roman" w:eastAsia="Times New Roman" w:hAnsi="Times New Roman" w:cs="Times New Roman"/>
          <w:sz w:val="24"/>
          <w:szCs w:val="24"/>
        </w:rPr>
        <w:t>Team</w:t>
      </w:r>
      <w:r w:rsidR="000A09D7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</w:p>
    <w:p w14:paraId="32BBF369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wv1mm7u2jh3" w:colFirst="0" w:colLast="0"/>
      <w:bookmarkStart w:id="2" w:name="_98guyjfvbi71" w:colFirst="0" w:colLast="0"/>
      <w:bookmarkStart w:id="3" w:name="_m30hup4wpewb" w:colFirst="0" w:colLast="0"/>
      <w:bookmarkStart w:id="4" w:name="_fdavr83zau10" w:colFirst="0" w:colLast="0"/>
      <w:bookmarkEnd w:id="1"/>
      <w:bookmarkEnd w:id="2"/>
      <w:bookmarkEnd w:id="3"/>
      <w:bookmarkEnd w:id="4"/>
    </w:p>
    <w:p w14:paraId="475E8261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BCA6B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58552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B6D5E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1B4B6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F97DC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08157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37B86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C8DCB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68B53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C6AE9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988F7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0A9D8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B0FBE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A3AAD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09942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E5DF0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2C6CA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C803F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EB0BB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91300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0A49C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09C16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C7C78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E81EC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76C60" w14:textId="77777777" w:rsidR="00C87D0A" w:rsidRDefault="00C87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3669" w14:textId="77777777" w:rsidR="00326FFC" w:rsidRDefault="00326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B9024" w14:textId="77777777" w:rsidR="00C87D0A" w:rsidRDefault="00C87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87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05DA4" w14:textId="77777777" w:rsidR="007C6248" w:rsidRDefault="007C6248">
      <w:pPr>
        <w:spacing w:after="0" w:line="240" w:lineRule="auto"/>
      </w:pPr>
      <w:r>
        <w:separator/>
      </w:r>
    </w:p>
  </w:endnote>
  <w:endnote w:type="continuationSeparator" w:id="0">
    <w:p w14:paraId="01FEFC1D" w14:textId="77777777" w:rsidR="007C6248" w:rsidRDefault="007C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23A24" w14:textId="77777777" w:rsidR="00C87D0A" w:rsidRDefault="00C87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3BD0" w14:textId="77777777" w:rsidR="005F5B2B" w:rsidRPr="005F5B2B" w:rsidRDefault="005F5B2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5F5B2B">
      <w:rPr>
        <w:caps/>
        <w:color w:val="000000" w:themeColor="text1"/>
      </w:rPr>
      <w:fldChar w:fldCharType="begin"/>
    </w:r>
    <w:r w:rsidRPr="005F5B2B">
      <w:rPr>
        <w:caps/>
        <w:color w:val="000000" w:themeColor="text1"/>
      </w:rPr>
      <w:instrText xml:space="preserve"> PAGE   \* MERGEFORMAT </w:instrText>
    </w:r>
    <w:r w:rsidRPr="005F5B2B">
      <w:rPr>
        <w:caps/>
        <w:color w:val="000000" w:themeColor="text1"/>
      </w:rPr>
      <w:fldChar w:fldCharType="separate"/>
    </w:r>
    <w:r w:rsidRPr="005F5B2B">
      <w:rPr>
        <w:caps/>
        <w:noProof/>
        <w:color w:val="000000" w:themeColor="text1"/>
      </w:rPr>
      <w:t>2</w:t>
    </w:r>
    <w:r w:rsidRPr="005F5B2B">
      <w:rPr>
        <w:caps/>
        <w:noProof/>
        <w:color w:val="000000" w:themeColor="text1"/>
      </w:rPr>
      <w:fldChar w:fldCharType="end"/>
    </w:r>
  </w:p>
  <w:p w14:paraId="3C66F8A0" w14:textId="4750E7D9" w:rsidR="009F6C28" w:rsidRDefault="009F6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B440F" w14:textId="77777777" w:rsidR="00C87D0A" w:rsidRDefault="00C87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E87DB" w14:textId="77777777" w:rsidR="007C6248" w:rsidRDefault="007C6248">
      <w:pPr>
        <w:spacing w:after="0" w:line="240" w:lineRule="auto"/>
      </w:pPr>
      <w:r>
        <w:separator/>
      </w:r>
    </w:p>
  </w:footnote>
  <w:footnote w:type="continuationSeparator" w:id="0">
    <w:p w14:paraId="67A80D37" w14:textId="77777777" w:rsidR="007C6248" w:rsidRDefault="007C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324F3" w14:textId="77777777" w:rsidR="00C87D0A" w:rsidRDefault="00C87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DC21B" w14:textId="108529D4" w:rsidR="00F442B5" w:rsidRDefault="008D49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Team</w:t>
    </w:r>
    <w:r w:rsidR="00621012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#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 xml:space="preserve">Inject </w:t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#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C87D0A">
      <w:rPr>
        <w:rFonts w:ascii="Times New Roman" w:eastAsia="Times New Roman" w:hAnsi="Times New Roman" w:cs="Times New Roman"/>
        <w:color w:val="000000"/>
        <w:sz w:val="24"/>
        <w:szCs w:val="24"/>
      </w:rPr>
      <w:t>02-08-2025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5DCFB" w14:textId="77777777" w:rsidR="00C87D0A" w:rsidRDefault="00C87D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5"/>
    <w:rsid w:val="00047DF2"/>
    <w:rsid w:val="00073244"/>
    <w:rsid w:val="000A09D7"/>
    <w:rsid w:val="001C6771"/>
    <w:rsid w:val="0025496F"/>
    <w:rsid w:val="00326FFC"/>
    <w:rsid w:val="00422906"/>
    <w:rsid w:val="00455329"/>
    <w:rsid w:val="004E37D9"/>
    <w:rsid w:val="005C0F89"/>
    <w:rsid w:val="005D1950"/>
    <w:rsid w:val="005F5B2B"/>
    <w:rsid w:val="00621012"/>
    <w:rsid w:val="006A05C1"/>
    <w:rsid w:val="006B34A4"/>
    <w:rsid w:val="006C794F"/>
    <w:rsid w:val="007C6248"/>
    <w:rsid w:val="00800605"/>
    <w:rsid w:val="008D49AF"/>
    <w:rsid w:val="009A5CEF"/>
    <w:rsid w:val="009F6C28"/>
    <w:rsid w:val="00B218AD"/>
    <w:rsid w:val="00B24419"/>
    <w:rsid w:val="00B87275"/>
    <w:rsid w:val="00C87D0A"/>
    <w:rsid w:val="00DA41D7"/>
    <w:rsid w:val="00EA18AA"/>
    <w:rsid w:val="00F31BC4"/>
    <w:rsid w:val="00F3574C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32D"/>
  <w15:docId w15:val="{D88F085A-9D1C-41DC-8D4B-069096A0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2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12"/>
  </w:style>
  <w:style w:type="paragraph" w:styleId="Footer">
    <w:name w:val="footer"/>
    <w:basedOn w:val="Normal"/>
    <w:link w:val="FooterChar"/>
    <w:uiPriority w:val="99"/>
    <w:unhideWhenUsed/>
    <w:rsid w:val="00621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Brentlinger, John (jmbrentlin42)</cp:lastModifiedBy>
  <cp:revision>11</cp:revision>
  <cp:lastPrinted>2021-01-30T02:55:00Z</cp:lastPrinted>
  <dcterms:created xsi:type="dcterms:W3CDTF">2021-01-30T00:38:00Z</dcterms:created>
  <dcterms:modified xsi:type="dcterms:W3CDTF">2025-01-07T20:31:00Z</dcterms:modified>
</cp:coreProperties>
</file>