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4A4B" w14:textId="0DA22762" w:rsidR="00194757" w:rsidRPr="00605E75" w:rsidRDefault="00194757" w:rsidP="00605E75">
      <w:pPr>
        <w:spacing w:line="360" w:lineRule="auto"/>
        <w:jc w:val="both"/>
        <w:rPr>
          <w:rFonts w:ascii="Times New Roman" w:hAnsi="Times New Roman" w:cs="Times New Roman"/>
          <w:lang w:val="uk-UA"/>
        </w:rPr>
      </w:pPr>
      <w:r w:rsidRPr="00605E75">
        <w:rPr>
          <w:rFonts w:ascii="Times New Roman" w:hAnsi="Times New Roman" w:cs="Times New Roman"/>
          <w:lang w:val="uk-UA"/>
        </w:rPr>
        <w:t>Зміст таблиці</w:t>
      </w:r>
    </w:p>
    <w:p w14:paraId="0C3D1F7F" w14:textId="15FC062E" w:rsidR="00194757" w:rsidRPr="00605E75" w:rsidRDefault="00605E75" w:rsidP="00605E7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uk-UA"/>
        </w:rPr>
      </w:pPr>
      <w:r w:rsidRPr="00605E75">
        <w:rPr>
          <w:rFonts w:ascii="Times New Roman" w:hAnsi="Times New Roman" w:cs="Times New Roman"/>
        </w:rPr>
        <w:t>Функціональні та нефункціональні</w:t>
      </w:r>
      <w:r w:rsidRPr="00605E75">
        <w:rPr>
          <w:rFonts w:ascii="Times New Roman" w:hAnsi="Times New Roman" w:cs="Times New Roman"/>
          <w:lang w:val="uk-UA"/>
        </w:rPr>
        <w:t xml:space="preserve"> </w:t>
      </w:r>
      <w:r w:rsidR="00194757" w:rsidRPr="00605E75">
        <w:rPr>
          <w:rFonts w:ascii="Times New Roman" w:hAnsi="Times New Roman" w:cs="Times New Roman"/>
          <w:lang w:val="uk-UA"/>
        </w:rPr>
        <w:t>вимоги зареєстрованих та незареєстрованих користува</w:t>
      </w:r>
      <w:r w:rsidRPr="00605E75">
        <w:rPr>
          <w:rFonts w:ascii="Times New Roman" w:hAnsi="Times New Roman" w:cs="Times New Roman"/>
          <w:lang w:val="uk-UA"/>
        </w:rPr>
        <w:t>ч</w:t>
      </w:r>
      <w:r w:rsidR="00194757" w:rsidRPr="00605E75">
        <w:rPr>
          <w:rFonts w:ascii="Times New Roman" w:hAnsi="Times New Roman" w:cs="Times New Roman"/>
          <w:lang w:val="uk-UA"/>
        </w:rPr>
        <w:t>ів</w:t>
      </w:r>
      <w:r w:rsidRPr="00605E75">
        <w:rPr>
          <w:rFonts w:ascii="Times New Roman" w:hAnsi="Times New Roman" w:cs="Times New Roman"/>
          <w:lang w:val="uk-UA"/>
        </w:rPr>
        <w:t xml:space="preserve"> (1 </w:t>
      </w:r>
      <w:r w:rsidRPr="00605E75">
        <w:rPr>
          <w:rFonts w:ascii="Times New Roman" w:hAnsi="Times New Roman" w:cs="Times New Roman"/>
          <w:lang w:val="uk-UA"/>
        </w:rPr>
        <w:sym w:font="Symbol" w:char="F02D"/>
      </w:r>
      <w:r w:rsidRPr="00605E75">
        <w:rPr>
          <w:rFonts w:ascii="Times New Roman" w:hAnsi="Times New Roman" w:cs="Times New Roman"/>
          <w:lang w:val="uk-UA"/>
        </w:rPr>
        <w:t xml:space="preserve"> 20)</w:t>
      </w:r>
    </w:p>
    <w:p w14:paraId="13EF3E65" w14:textId="2757A4F0" w:rsidR="00605E75" w:rsidRPr="00605E75" w:rsidRDefault="00605E75" w:rsidP="00605E75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</w:pPr>
      <w:r w:rsidRPr="00605E75"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Функції пов’язані з товарами (пошук, сортування, фільтрація, кошик)</w:t>
      </w:r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(</w:t>
      </w:r>
      <w:r w:rsidRPr="00605E75">
        <w:rPr>
          <w:rFonts w:ascii="Times New Roman" w:hAnsi="Times New Roman" w:cs="Times New Roman"/>
          <w:lang w:val="uk-UA"/>
        </w:rPr>
        <w:t xml:space="preserve">1 </w:t>
      </w:r>
      <w:r w:rsidRPr="00605E75">
        <w:rPr>
          <w:rFonts w:ascii="Times New Roman" w:hAnsi="Times New Roman" w:cs="Times New Roman"/>
          <w:lang w:val="uk-UA"/>
        </w:rPr>
        <w:sym w:font="Symbol" w:char="F02D"/>
      </w:r>
      <w:r w:rsidRPr="00605E75">
        <w:rPr>
          <w:rFonts w:ascii="Times New Roman" w:hAnsi="Times New Roman" w:cs="Times New Roman"/>
          <w:lang w:val="uk-UA"/>
        </w:rPr>
        <w:t xml:space="preserve"> </w:t>
      </w:r>
      <w:r w:rsidR="00CB25EB">
        <w:rPr>
          <w:rFonts w:ascii="Times New Roman" w:hAnsi="Times New Roman" w:cs="Times New Roman"/>
          <w:lang w:val="uk-UA"/>
        </w:rPr>
        <w:t>9</w:t>
      </w:r>
      <w:r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)</w:t>
      </w:r>
    </w:p>
    <w:p w14:paraId="271990B9" w14:textId="235F68BA" w:rsidR="00605E75" w:rsidRPr="00605E75" w:rsidRDefault="00605E75" w:rsidP="00605E7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lang w:val="uk-UA"/>
        </w:rPr>
      </w:pPr>
      <w:r w:rsidRPr="00605E75">
        <w:rPr>
          <w:rFonts w:ascii="Times New Roman" w:hAnsi="Times New Roman" w:cs="Times New Roman"/>
        </w:rPr>
        <w:t>Для зареєстрованих користувачів / обліковий запис</w:t>
      </w:r>
      <w:r w:rsidR="00CB25EB">
        <w:rPr>
          <w:rFonts w:ascii="Times New Roman" w:hAnsi="Times New Roman" w:cs="Times New Roman"/>
          <w:lang w:val="uk-UA"/>
        </w:rPr>
        <w:t xml:space="preserve"> (10 </w:t>
      </w:r>
      <w:r w:rsidR="00CB25EB">
        <w:rPr>
          <w:rFonts w:ascii="Times New Roman" w:hAnsi="Times New Roman" w:cs="Times New Roman"/>
          <w:lang w:val="uk-UA"/>
        </w:rPr>
        <w:sym w:font="Symbol" w:char="F02D"/>
      </w:r>
      <w:r w:rsidR="00CB25EB">
        <w:rPr>
          <w:rFonts w:ascii="Times New Roman" w:hAnsi="Times New Roman" w:cs="Times New Roman"/>
          <w:lang w:val="uk-UA"/>
        </w:rPr>
        <w:t xml:space="preserve"> 1</w:t>
      </w:r>
      <w:r w:rsidR="004A2A72">
        <w:rPr>
          <w:rFonts w:ascii="Times New Roman" w:hAnsi="Times New Roman" w:cs="Times New Roman"/>
          <w:lang w:val="uk-UA"/>
        </w:rPr>
        <w:t>4</w:t>
      </w:r>
      <w:r w:rsidR="00CB25EB">
        <w:rPr>
          <w:rFonts w:ascii="Times New Roman" w:hAnsi="Times New Roman" w:cs="Times New Roman"/>
          <w:lang w:val="uk-UA"/>
        </w:rPr>
        <w:t>)</w:t>
      </w:r>
    </w:p>
    <w:p w14:paraId="5BC1C6A7" w14:textId="74725119" w:rsidR="00605E75" w:rsidRPr="00605E75" w:rsidRDefault="00605E75" w:rsidP="00605E75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05E7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Інтерфейс та мобільність</w:t>
      </w:r>
      <w:r w:rsidR="00CB25EB"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(1</w:t>
      </w:r>
      <w:r w:rsidR="004A2A72"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5</w:t>
      </w:r>
      <w:r w:rsidR="00CB25EB"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</w:t>
      </w:r>
      <w:r w:rsidR="00CB25EB"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sym w:font="Symbol" w:char="F02D"/>
      </w:r>
      <w:r w:rsidR="00CB25EB"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 xml:space="preserve"> 1</w:t>
      </w:r>
      <w:r w:rsidR="004A2A72"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6</w:t>
      </w:r>
      <w:r w:rsidR="00CB25EB">
        <w:rPr>
          <w:rFonts w:ascii="Times New Roman" w:eastAsia="Times New Roman" w:hAnsi="Times New Roman" w:cs="Times New Roman"/>
          <w:kern w:val="0"/>
          <w:lang w:val="uk-UA" w:eastAsia="ru-RU"/>
          <w14:ligatures w14:val="none"/>
        </w:rPr>
        <w:t>)</w:t>
      </w:r>
    </w:p>
    <w:p w14:paraId="696F0C8A" w14:textId="6CECA7D7" w:rsidR="00605E75" w:rsidRDefault="00605E75" w:rsidP="00605E7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lang w:val="uk-UA"/>
        </w:rPr>
      </w:pPr>
      <w:r w:rsidRPr="00605E75">
        <w:rPr>
          <w:rFonts w:ascii="Times New Roman" w:hAnsi="Times New Roman" w:cs="Times New Roman"/>
        </w:rPr>
        <w:t>Функціонал замовлень, доставки, підтримка, безпека</w:t>
      </w:r>
      <w:r w:rsidR="00CB25EB">
        <w:rPr>
          <w:rFonts w:ascii="Times New Roman" w:hAnsi="Times New Roman" w:cs="Times New Roman"/>
          <w:lang w:val="uk-UA"/>
        </w:rPr>
        <w:t xml:space="preserve"> (1</w:t>
      </w:r>
      <w:r w:rsidR="007F1B56">
        <w:rPr>
          <w:rFonts w:ascii="Times New Roman" w:hAnsi="Times New Roman" w:cs="Times New Roman"/>
          <w:lang w:val="uk-UA"/>
        </w:rPr>
        <w:t>7</w:t>
      </w:r>
      <w:r w:rsidR="00CB25EB">
        <w:rPr>
          <w:rFonts w:ascii="Times New Roman" w:hAnsi="Times New Roman" w:cs="Times New Roman"/>
          <w:lang w:val="uk-UA"/>
        </w:rPr>
        <w:t xml:space="preserve"> </w:t>
      </w:r>
      <w:r w:rsidR="00CB25EB">
        <w:rPr>
          <w:rFonts w:ascii="Times New Roman" w:hAnsi="Times New Roman" w:cs="Times New Roman"/>
          <w:lang w:val="uk-UA"/>
        </w:rPr>
        <w:sym w:font="Symbol" w:char="F02D"/>
      </w:r>
      <w:r w:rsidR="00CB25EB">
        <w:rPr>
          <w:rFonts w:ascii="Times New Roman" w:hAnsi="Times New Roman" w:cs="Times New Roman"/>
          <w:lang w:val="uk-UA"/>
        </w:rPr>
        <w:t xml:space="preserve"> 2</w:t>
      </w:r>
      <w:r w:rsidR="007F1B56">
        <w:rPr>
          <w:rFonts w:ascii="Times New Roman" w:hAnsi="Times New Roman" w:cs="Times New Roman"/>
          <w:lang w:val="uk-UA"/>
        </w:rPr>
        <w:t>4</w:t>
      </w:r>
      <w:r w:rsidR="00CB25EB">
        <w:rPr>
          <w:rFonts w:ascii="Times New Roman" w:hAnsi="Times New Roman" w:cs="Times New Roman"/>
          <w:lang w:val="uk-UA"/>
        </w:rPr>
        <w:t>)</w:t>
      </w:r>
    </w:p>
    <w:p w14:paraId="7C94BFFF" w14:textId="5955280A" w:rsidR="00043A51" w:rsidRPr="00973129" w:rsidRDefault="00043A51" w:rsidP="0097312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uk-UA"/>
        </w:rPr>
      </w:pPr>
      <w:r w:rsidRPr="00043A51">
        <w:rPr>
          <w:rFonts w:ascii="Times New Roman" w:hAnsi="Times New Roman" w:cs="Times New Roman"/>
        </w:rPr>
        <w:t>Адміністративні функції та управління контенто</w:t>
      </w:r>
      <w:r w:rsidR="00DE7681">
        <w:rPr>
          <w:rFonts w:ascii="Times New Roman" w:hAnsi="Times New Roman" w:cs="Times New Roman"/>
          <w:lang w:val="uk-UA"/>
        </w:rPr>
        <w:t>м (2</w:t>
      </w:r>
      <w:r w:rsidR="007F1B56">
        <w:rPr>
          <w:rFonts w:ascii="Times New Roman" w:hAnsi="Times New Roman" w:cs="Times New Roman"/>
          <w:lang w:val="uk-UA"/>
        </w:rPr>
        <w:t>5</w:t>
      </w:r>
      <w:r w:rsidR="00DE7681">
        <w:rPr>
          <w:rFonts w:ascii="Times New Roman" w:hAnsi="Times New Roman" w:cs="Times New Roman"/>
          <w:lang w:val="uk-UA"/>
        </w:rPr>
        <w:t xml:space="preserve"> </w:t>
      </w:r>
      <w:r w:rsidR="00DE7681">
        <w:rPr>
          <w:rFonts w:ascii="Times New Roman" w:hAnsi="Times New Roman" w:cs="Times New Roman"/>
          <w:lang w:val="uk-UA"/>
        </w:rPr>
        <w:sym w:font="Symbol" w:char="F02D"/>
      </w:r>
      <w:r w:rsidR="00DE7681">
        <w:rPr>
          <w:rFonts w:ascii="Times New Roman" w:hAnsi="Times New Roman" w:cs="Times New Roman"/>
          <w:lang w:val="uk-UA"/>
        </w:rPr>
        <w:t xml:space="preserve"> </w:t>
      </w:r>
      <w:r w:rsidR="004A2A72">
        <w:rPr>
          <w:rFonts w:ascii="Times New Roman" w:hAnsi="Times New Roman" w:cs="Times New Roman"/>
          <w:lang w:val="uk-UA"/>
        </w:rPr>
        <w:t>31</w:t>
      </w:r>
      <w:r w:rsidR="00DE7681">
        <w:rPr>
          <w:rFonts w:ascii="Times New Roman" w:hAnsi="Times New Roman" w:cs="Times New Roman"/>
          <w:lang w:val="uk-UA"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1418"/>
        <w:gridCol w:w="1393"/>
        <w:gridCol w:w="2246"/>
        <w:gridCol w:w="2025"/>
      </w:tblGrid>
      <w:tr w:rsidR="00EA664A" w:rsidRPr="00557236" w14:paraId="310E0D0D" w14:textId="77777777" w:rsidTr="005B67B2">
        <w:trPr>
          <w:trHeight w:val="556"/>
          <w:tblHeader/>
          <w:jc w:val="center"/>
        </w:trPr>
        <w:tc>
          <w:tcPr>
            <w:tcW w:w="562" w:type="dxa"/>
            <w:vAlign w:val="center"/>
          </w:tcPr>
          <w:p w14:paraId="246133C7" w14:textId="7D6C3545" w:rsidR="002E2784" w:rsidRPr="00557236" w:rsidRDefault="002E2784" w:rsidP="00985267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ID</w:t>
            </w:r>
          </w:p>
        </w:tc>
        <w:tc>
          <w:tcPr>
            <w:tcW w:w="1701" w:type="dxa"/>
            <w:vAlign w:val="center"/>
          </w:tcPr>
          <w:p w14:paraId="400C1F93" w14:textId="204144E1" w:rsidR="002E2784" w:rsidRPr="00557236" w:rsidRDefault="002E2784" w:rsidP="00985267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Назва</w:t>
            </w:r>
          </w:p>
        </w:tc>
        <w:tc>
          <w:tcPr>
            <w:tcW w:w="1418" w:type="dxa"/>
            <w:vAlign w:val="center"/>
          </w:tcPr>
          <w:p w14:paraId="2C2432C7" w14:textId="01CD8394" w:rsidR="002E2784" w:rsidRPr="00557236" w:rsidRDefault="002E2784" w:rsidP="00985267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Попередня Оцінка</w:t>
            </w:r>
          </w:p>
        </w:tc>
        <w:tc>
          <w:tcPr>
            <w:tcW w:w="1393" w:type="dxa"/>
            <w:vAlign w:val="center"/>
          </w:tcPr>
          <w:p w14:paraId="03BCD71C" w14:textId="20BCCFED" w:rsidR="002E2784" w:rsidRPr="00557236" w:rsidRDefault="002E2784" w:rsidP="00985267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Пріорітет</w:t>
            </w:r>
          </w:p>
        </w:tc>
        <w:tc>
          <w:tcPr>
            <w:tcW w:w="2246" w:type="dxa"/>
            <w:vAlign w:val="center"/>
          </w:tcPr>
          <w:p w14:paraId="7E950657" w14:textId="1DE2E93C" w:rsidR="002E2784" w:rsidRPr="00557236" w:rsidRDefault="002E2784" w:rsidP="00985267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User Story</w:t>
            </w:r>
          </w:p>
        </w:tc>
        <w:tc>
          <w:tcPr>
            <w:tcW w:w="2025" w:type="dxa"/>
            <w:vAlign w:val="center"/>
          </w:tcPr>
          <w:p w14:paraId="36212826" w14:textId="32B7C28A" w:rsidR="002E2784" w:rsidRPr="00557236" w:rsidRDefault="002E2784" w:rsidP="00985267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Примітка</w:t>
            </w:r>
          </w:p>
        </w:tc>
      </w:tr>
      <w:tr w:rsidR="00C4788F" w:rsidRPr="00557236" w14:paraId="1EC871F6" w14:textId="77777777" w:rsidTr="005B67B2">
        <w:trPr>
          <w:jc w:val="center"/>
        </w:trPr>
        <w:tc>
          <w:tcPr>
            <w:tcW w:w="562" w:type="dxa"/>
            <w:vAlign w:val="center"/>
          </w:tcPr>
          <w:p w14:paraId="03177DFF" w14:textId="7D1BD45C" w:rsidR="00482387" w:rsidRPr="00557236" w:rsidRDefault="00482387" w:rsidP="00CC2B8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1701" w:type="dxa"/>
            <w:vAlign w:val="center"/>
          </w:tcPr>
          <w:p w14:paraId="3749640C" w14:textId="52B9BEBA" w:rsidR="00482387" w:rsidRPr="00557236" w:rsidRDefault="00482387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Пошук запчастин за маркою авто</w:t>
            </w:r>
          </w:p>
        </w:tc>
        <w:tc>
          <w:tcPr>
            <w:tcW w:w="1418" w:type="dxa"/>
            <w:vAlign w:val="center"/>
          </w:tcPr>
          <w:p w14:paraId="158FF3FC" w14:textId="5AC1F918" w:rsidR="00482387" w:rsidRPr="00557236" w:rsidRDefault="00482387" w:rsidP="00CC2B8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4E8FC9F0" w14:textId="3AD6BA9D" w:rsidR="00482387" w:rsidRPr="00557236" w:rsidRDefault="00482387" w:rsidP="00605E75">
            <w:pPr>
              <w:ind w:left="-249" w:firstLine="249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p w14:paraId="7D42C949" w14:textId="18B5C93D" w:rsidR="00482387" w:rsidRPr="00557236" w:rsidRDefault="00482387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Як користувач, я хочу мати можливість шукати запчастини за маркою автомобіля, щоб швидко знайти потрібні деталі</w:t>
            </w:r>
          </w:p>
        </w:tc>
        <w:tc>
          <w:tcPr>
            <w:tcW w:w="2025" w:type="dxa"/>
            <w:vAlign w:val="center"/>
          </w:tcPr>
          <w:p w14:paraId="0630F234" w14:textId="10F5E22F" w:rsidR="00482387" w:rsidRPr="00557236" w:rsidRDefault="00482387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На головній сторінці користувач може знайти списки з усіма доступними марками авто</w:t>
            </w:r>
          </w:p>
        </w:tc>
      </w:tr>
      <w:tr w:rsidR="00C4788F" w:rsidRPr="00557236" w14:paraId="4D67F439" w14:textId="77777777" w:rsidTr="005B67B2">
        <w:trPr>
          <w:jc w:val="center"/>
        </w:trPr>
        <w:tc>
          <w:tcPr>
            <w:tcW w:w="562" w:type="dxa"/>
            <w:vAlign w:val="center"/>
          </w:tcPr>
          <w:p w14:paraId="63B8D5BB" w14:textId="3EEBEF7B" w:rsidR="00482387" w:rsidRPr="00557236" w:rsidRDefault="00482387" w:rsidP="00CC2B8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1701" w:type="dxa"/>
            <w:vAlign w:val="center"/>
          </w:tcPr>
          <w:p w14:paraId="44EC433F" w14:textId="53AD0DF4" w:rsidR="00482387" w:rsidRPr="00557236" w:rsidRDefault="00482387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Пошук запчастин за їхнею категорією</w:t>
            </w:r>
          </w:p>
        </w:tc>
        <w:tc>
          <w:tcPr>
            <w:tcW w:w="1418" w:type="dxa"/>
            <w:vAlign w:val="center"/>
          </w:tcPr>
          <w:p w14:paraId="36DC9956" w14:textId="2CEADEA4" w:rsidR="00482387" w:rsidRPr="00557236" w:rsidRDefault="00482387" w:rsidP="00CC2B8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47F33CBA" w14:textId="496C0ABA" w:rsidR="00482387" w:rsidRPr="00557236" w:rsidRDefault="00482387" w:rsidP="00CC2B8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p w14:paraId="596D8628" w14:textId="599FAEAE" w:rsidR="00482387" w:rsidRPr="00557236" w:rsidRDefault="00482387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Як користувач, я хочу</w:t>
            </w:r>
            <w:r w:rsidRPr="00557236">
              <w:rPr>
                <w:rFonts w:ascii="Times New Roman" w:hAnsi="Times New Roman" w:cs="Times New Roman"/>
                <w:lang w:val="uk-UA"/>
              </w:rPr>
              <w:t xml:space="preserve"> мати можливість знайти запчастини для свого автомобіля за їхніми категоріями</w:t>
            </w:r>
          </w:p>
        </w:tc>
        <w:tc>
          <w:tcPr>
            <w:tcW w:w="2025" w:type="dxa"/>
            <w:vAlign w:val="center"/>
          </w:tcPr>
          <w:p w14:paraId="6DB46C2F" w14:textId="77777777" w:rsidR="00482387" w:rsidRDefault="00482387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Після вибору марки авто, користувача перекидує на сторінку з категоріями запчастин доступних в даний момент на вибране авто</w:t>
            </w:r>
          </w:p>
          <w:p w14:paraId="59C09D86" w14:textId="53CEF52A" w:rsidR="00194757" w:rsidRPr="00557236" w:rsidRDefault="00194757" w:rsidP="00985267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C4788F" w:rsidRPr="00557236" w14:paraId="58251D10" w14:textId="77777777" w:rsidTr="005B67B2">
        <w:trPr>
          <w:jc w:val="center"/>
        </w:trPr>
        <w:tc>
          <w:tcPr>
            <w:tcW w:w="562" w:type="dxa"/>
            <w:vAlign w:val="center"/>
          </w:tcPr>
          <w:p w14:paraId="71A7CDC6" w14:textId="7C4F21D0" w:rsidR="00482387" w:rsidRPr="00557236" w:rsidRDefault="00482387" w:rsidP="00CC2B8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1701" w:type="dxa"/>
            <w:vAlign w:val="center"/>
          </w:tcPr>
          <w:p w14:paraId="4D8E07D6" w14:textId="5C1B9512" w:rsidR="00482387" w:rsidRPr="00557236" w:rsidRDefault="00482387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Пошук запчастин за їхнім артикулом</w:t>
            </w:r>
          </w:p>
        </w:tc>
        <w:tc>
          <w:tcPr>
            <w:tcW w:w="1418" w:type="dxa"/>
            <w:vAlign w:val="center"/>
          </w:tcPr>
          <w:p w14:paraId="5CCF6D97" w14:textId="7EEA555B" w:rsidR="00482387" w:rsidRPr="00557236" w:rsidRDefault="00482387" w:rsidP="00CC2B8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1CAC1353" w14:textId="5AE58AD7" w:rsidR="00482387" w:rsidRPr="00557236" w:rsidRDefault="00482387" w:rsidP="00CC2B8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p w14:paraId="106E05FC" w14:textId="43F2E151" w:rsidR="00482387" w:rsidRPr="00557236" w:rsidRDefault="00482387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Як користувач, я хочу мати можливість шукати запчастини за їхнім артикулом, визначеним виробником, щоб швидко знайти конкретну деталь</w:t>
            </w:r>
          </w:p>
        </w:tc>
        <w:tc>
          <w:tcPr>
            <w:tcW w:w="2025" w:type="dxa"/>
            <w:vAlign w:val="center"/>
          </w:tcPr>
          <w:p w14:paraId="67E85C2D" w14:textId="57BABBC3" w:rsidR="00482387" w:rsidRPr="00557236" w:rsidRDefault="00482387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Передбачити</w:t>
            </w:r>
            <w:r w:rsidRPr="00557236">
              <w:rPr>
                <w:rFonts w:ascii="Times New Roman" w:hAnsi="Times New Roman" w:cs="Times New Roman"/>
                <w:lang w:val="uk-UA"/>
              </w:rPr>
              <w:t xml:space="preserve"> можливість пошуку запчастини за артикулом у полі пошуку запчастин</w:t>
            </w:r>
          </w:p>
        </w:tc>
      </w:tr>
      <w:tr w:rsidR="00C4788F" w:rsidRPr="00557236" w14:paraId="0FDF01B5" w14:textId="77777777" w:rsidTr="005B67B2">
        <w:trPr>
          <w:jc w:val="center"/>
        </w:trPr>
        <w:tc>
          <w:tcPr>
            <w:tcW w:w="562" w:type="dxa"/>
            <w:vAlign w:val="center"/>
          </w:tcPr>
          <w:p w14:paraId="22D8CC2D" w14:textId="02D12A7E" w:rsidR="00482387" w:rsidRPr="00557236" w:rsidRDefault="00482387" w:rsidP="00CC2B8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4</w:t>
            </w:r>
          </w:p>
        </w:tc>
        <w:tc>
          <w:tcPr>
            <w:tcW w:w="1701" w:type="dxa"/>
            <w:vAlign w:val="center"/>
          </w:tcPr>
          <w:p w14:paraId="721D9A42" w14:textId="26E5A4B7" w:rsidR="00482387" w:rsidRPr="00557236" w:rsidRDefault="00482387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Пошук запчастин по VIN коду автомобіля</w:t>
            </w:r>
          </w:p>
        </w:tc>
        <w:tc>
          <w:tcPr>
            <w:tcW w:w="1418" w:type="dxa"/>
            <w:vAlign w:val="center"/>
          </w:tcPr>
          <w:p w14:paraId="74B3D3DA" w14:textId="330C4B9F" w:rsidR="00482387" w:rsidRPr="00557236" w:rsidRDefault="00482387" w:rsidP="00CC2B8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31D35865" w14:textId="79BDF3B7" w:rsidR="00482387" w:rsidRPr="00557236" w:rsidRDefault="00482387" w:rsidP="00CC2B8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p w14:paraId="13F2DA75" w14:textId="31C211CA" w:rsidR="00482387" w:rsidRPr="00557236" w:rsidRDefault="00482387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Як користувач, я хочу мати можливість знаходити запчастини, які підходять до мого автомобіля за VIN-кодом, щоб уникнути помилок під час вибору</w:t>
            </w:r>
          </w:p>
        </w:tc>
        <w:tc>
          <w:tcPr>
            <w:tcW w:w="2025" w:type="dxa"/>
            <w:vAlign w:val="center"/>
          </w:tcPr>
          <w:p w14:paraId="66B38415" w14:textId="722E8CF6" w:rsidR="00482387" w:rsidRPr="00557236" w:rsidRDefault="00EA664A" w:rsidP="00985267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 xml:space="preserve">Передбачити можливість пошуку запчастини за </w:t>
            </w:r>
            <w:r>
              <w:rPr>
                <w:rFonts w:ascii="Times New Roman" w:hAnsi="Times New Roman" w:cs="Times New Roman"/>
                <w:lang w:val="en-US"/>
              </w:rPr>
              <w:t>VIN</w:t>
            </w:r>
            <w:r w:rsidRPr="00EA664A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lang w:val="uk-UA"/>
              </w:rPr>
              <w:t>кодом</w:t>
            </w:r>
            <w:r w:rsidRPr="00557236">
              <w:rPr>
                <w:rFonts w:ascii="Times New Roman" w:hAnsi="Times New Roman" w:cs="Times New Roman"/>
                <w:lang w:val="uk-UA"/>
              </w:rPr>
              <w:t xml:space="preserve"> у полі пошуку запчастин</w:t>
            </w:r>
          </w:p>
        </w:tc>
      </w:tr>
      <w:tr w:rsidR="00C4788F" w:rsidRPr="00557236" w14:paraId="249F5D03" w14:textId="77777777" w:rsidTr="005B67B2">
        <w:trPr>
          <w:jc w:val="center"/>
        </w:trPr>
        <w:tc>
          <w:tcPr>
            <w:tcW w:w="562" w:type="dxa"/>
            <w:vAlign w:val="center"/>
          </w:tcPr>
          <w:p w14:paraId="79513BB1" w14:textId="2D57D60D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lastRenderedPageBreak/>
              <w:t>5</w:t>
            </w:r>
          </w:p>
        </w:tc>
        <w:tc>
          <w:tcPr>
            <w:tcW w:w="1701" w:type="dxa"/>
            <w:vAlign w:val="center"/>
          </w:tcPr>
          <w:p w14:paraId="3C6BE552" w14:textId="44194FA0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Сортування списку запчастин за зростанням та спаданням ціни</w:t>
            </w:r>
          </w:p>
        </w:tc>
        <w:tc>
          <w:tcPr>
            <w:tcW w:w="1418" w:type="dxa"/>
            <w:vAlign w:val="center"/>
          </w:tcPr>
          <w:p w14:paraId="1249438C" w14:textId="073BB556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1FB113A6" w14:textId="18A84F7B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p w14:paraId="674B8D36" w14:textId="665A42FB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Як користувач, я хочу мати можливість сортувати список запчастин за зростанням або спаданням ціни, щоб зручно обирати товари у своїй ціновій категорії</w:t>
            </w:r>
          </w:p>
        </w:tc>
        <w:tc>
          <w:tcPr>
            <w:tcW w:w="2025" w:type="dxa"/>
            <w:vAlign w:val="center"/>
          </w:tcPr>
          <w:p w14:paraId="58753C83" w14:textId="6AA8FBB3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Додати елемент керування для сортування в інтерфейсі списків вибраних запчастин</w:t>
            </w:r>
          </w:p>
        </w:tc>
      </w:tr>
      <w:tr w:rsidR="00C4788F" w:rsidRPr="00557236" w14:paraId="1FC7AB60" w14:textId="77777777" w:rsidTr="005B67B2">
        <w:trPr>
          <w:jc w:val="center"/>
        </w:trPr>
        <w:tc>
          <w:tcPr>
            <w:tcW w:w="562" w:type="dxa"/>
            <w:vAlign w:val="center"/>
          </w:tcPr>
          <w:p w14:paraId="48AE8548" w14:textId="1DBB85FF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1701" w:type="dxa"/>
            <w:vAlign w:val="center"/>
          </w:tcPr>
          <w:p w14:paraId="6A3C0660" w14:textId="4DE1E7FB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Фільтрація списку запчасти за виробником та ціною</w:t>
            </w:r>
          </w:p>
        </w:tc>
        <w:tc>
          <w:tcPr>
            <w:tcW w:w="1418" w:type="dxa"/>
            <w:vAlign w:val="center"/>
          </w:tcPr>
          <w:p w14:paraId="1BCD8E4F" w14:textId="2B36883A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37D922B9" w14:textId="22CAC45F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p w14:paraId="2015EBA0" w14:textId="7823D544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Як користувач, я хочу мати можливість фільтрувати запчастини за виробником або ціною, щоб швидше знайти потрібну деталь та відсіяти невідповідні варіанти</w:t>
            </w:r>
          </w:p>
        </w:tc>
        <w:tc>
          <w:tcPr>
            <w:tcW w:w="2025" w:type="dxa"/>
            <w:vAlign w:val="center"/>
          </w:tcPr>
          <w:p w14:paraId="03FD197E" w14:textId="18FD69F7" w:rsidR="00EA664A" w:rsidRPr="00EA664A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EA664A">
              <w:rPr>
                <w:rFonts w:ascii="Times New Roman" w:hAnsi="Times New Roman" w:cs="Times New Roman"/>
                <w:lang w:val="uk-UA"/>
              </w:rPr>
              <w:t>Реалізувати елементи керування для фільтрації у каталозі запчастин, щоб користувач міг швидко відсіяти непотрібні товари за брендом, ціною або іншими параметрами</w:t>
            </w:r>
          </w:p>
        </w:tc>
      </w:tr>
      <w:tr w:rsidR="00C4788F" w:rsidRPr="00557236" w14:paraId="4A58C098" w14:textId="77777777" w:rsidTr="005B67B2">
        <w:trPr>
          <w:jc w:val="center"/>
        </w:trPr>
        <w:tc>
          <w:tcPr>
            <w:tcW w:w="562" w:type="dxa"/>
            <w:vAlign w:val="center"/>
          </w:tcPr>
          <w:p w14:paraId="4A0648FB" w14:textId="117BE4E8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1701" w:type="dxa"/>
            <w:vAlign w:val="center"/>
          </w:tcPr>
          <w:p w14:paraId="6E2AAD7B" w14:textId="378D18A5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Можливість додавання товарів до кошика, та його перегляд</w:t>
            </w:r>
          </w:p>
        </w:tc>
        <w:tc>
          <w:tcPr>
            <w:tcW w:w="1418" w:type="dxa"/>
            <w:vAlign w:val="center"/>
          </w:tcPr>
          <w:p w14:paraId="764E41E3" w14:textId="48FA7162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3342AB8F" w14:textId="7E9F68BB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p w14:paraId="1FBC5DCD" w14:textId="5F67D7A0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Як користувач, я хочу мати можливість</w:t>
            </w:r>
            <w:r w:rsidRPr="00557236">
              <w:rPr>
                <w:rFonts w:ascii="Times New Roman" w:hAnsi="Times New Roman" w:cs="Times New Roman"/>
                <w:lang w:val="uk-UA"/>
              </w:rPr>
              <w:t xml:space="preserve"> додавати до кошика товари, змінювати в кошуки їхню кількість, також щоб в обраховувалаась автоматично ціна за вибрані мною товари</w:t>
            </w:r>
          </w:p>
        </w:tc>
        <w:tc>
          <w:tcPr>
            <w:tcW w:w="2025" w:type="dxa"/>
            <w:vAlign w:val="center"/>
          </w:tcPr>
          <w:p w14:paraId="18673494" w14:textId="68535B8F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 xml:space="preserve">Реалізувати функціонал </w:t>
            </w:r>
            <w:r w:rsidRPr="002C77DB">
              <w:rPr>
                <w:rFonts w:ascii="Times New Roman" w:hAnsi="Times New Roman" w:cs="Times New Roman"/>
              </w:rPr>
              <w:t>“</w:t>
            </w:r>
            <w:r w:rsidRPr="00557236">
              <w:rPr>
                <w:rFonts w:ascii="Times New Roman" w:hAnsi="Times New Roman" w:cs="Times New Roman"/>
                <w:lang w:val="uk-UA"/>
              </w:rPr>
              <w:t>Кошика</w:t>
            </w:r>
            <w:r w:rsidRPr="002C77DB">
              <w:rPr>
                <w:rFonts w:ascii="Times New Roman" w:hAnsi="Times New Roman" w:cs="Times New Roman"/>
              </w:rPr>
              <w:t>”</w:t>
            </w:r>
            <w:r w:rsidRPr="00557236">
              <w:rPr>
                <w:rFonts w:ascii="Times New Roman" w:hAnsi="Times New Roman" w:cs="Times New Roman"/>
                <w:lang w:val="uk-UA"/>
              </w:rPr>
              <w:t xml:space="preserve">, у якому зберігатимуться товари, обрані користувачем для замовлення Передбачити можливість перегляду вмісту кошика, зміну кількості замовлених запчастин, а також кнопку </w:t>
            </w:r>
            <w:r w:rsidRPr="002C77DB">
              <w:rPr>
                <w:rFonts w:ascii="Times New Roman" w:hAnsi="Times New Roman" w:cs="Times New Roman"/>
              </w:rPr>
              <w:t>“</w:t>
            </w:r>
            <w:r w:rsidRPr="00557236">
              <w:rPr>
                <w:rFonts w:ascii="Times New Roman" w:hAnsi="Times New Roman" w:cs="Times New Roman"/>
                <w:lang w:val="uk-UA"/>
              </w:rPr>
              <w:t>Додати до кошика</w:t>
            </w:r>
            <w:r w:rsidRPr="002C77DB">
              <w:rPr>
                <w:rFonts w:ascii="Times New Roman" w:hAnsi="Times New Roman" w:cs="Times New Roman"/>
              </w:rPr>
              <w:t>”</w:t>
            </w:r>
            <w:r w:rsidRPr="00557236">
              <w:rPr>
                <w:rFonts w:ascii="Times New Roman" w:hAnsi="Times New Roman" w:cs="Times New Roman"/>
                <w:lang w:val="uk-UA"/>
              </w:rPr>
              <w:t xml:space="preserve"> на сторінці товару</w:t>
            </w:r>
          </w:p>
        </w:tc>
      </w:tr>
      <w:tr w:rsidR="00EA664A" w:rsidRPr="00557236" w14:paraId="678BEA30" w14:textId="77777777" w:rsidTr="005B67B2">
        <w:trPr>
          <w:jc w:val="center"/>
        </w:trPr>
        <w:tc>
          <w:tcPr>
            <w:tcW w:w="562" w:type="dxa"/>
            <w:vAlign w:val="center"/>
          </w:tcPr>
          <w:p w14:paraId="00163850" w14:textId="0F1FD6A9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1701" w:type="dxa"/>
            <w:vAlign w:val="center"/>
          </w:tcPr>
          <w:p w14:paraId="6F7AFF78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Перегляд товару та його опису</w:t>
            </w:r>
          </w:p>
        </w:tc>
        <w:tc>
          <w:tcPr>
            <w:tcW w:w="1418" w:type="dxa"/>
            <w:vAlign w:val="center"/>
          </w:tcPr>
          <w:p w14:paraId="5CA79774" w14:textId="77777777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1393" w:type="dxa"/>
            <w:vAlign w:val="center"/>
          </w:tcPr>
          <w:p w14:paraId="246A242B" w14:textId="77777777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9</w:t>
            </w:r>
          </w:p>
        </w:tc>
        <w:tc>
          <w:tcPr>
            <w:tcW w:w="2246" w:type="dxa"/>
            <w:vAlign w:val="center"/>
          </w:tcPr>
          <w:p w14:paraId="16FA5619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 xml:space="preserve">Як користувач, я хочу переглядати детальну інформацію про товар, включаючи фото, опис і характеристики, щоб прийняти </w:t>
            </w:r>
            <w:r w:rsidRPr="00557236">
              <w:rPr>
                <w:rFonts w:ascii="Times New Roman" w:hAnsi="Times New Roman" w:cs="Times New Roman"/>
                <w:lang w:val="uk-UA"/>
              </w:rPr>
              <w:lastRenderedPageBreak/>
              <w:t>рішення про покупку</w:t>
            </w:r>
          </w:p>
        </w:tc>
        <w:tc>
          <w:tcPr>
            <w:tcW w:w="2025" w:type="dxa"/>
            <w:vAlign w:val="center"/>
          </w:tcPr>
          <w:p w14:paraId="1CC5B3B5" w14:textId="77777777" w:rsidR="00EA664A" w:rsidRPr="002C77DB" w:rsidRDefault="00EA664A" w:rsidP="00EA664A">
            <w:pPr>
              <w:rPr>
                <w:rFonts w:ascii="Times New Roman" w:hAnsi="Times New Roman" w:cs="Times New Roman"/>
                <w:lang w:val="en-US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lastRenderedPageBreak/>
              <w:t xml:space="preserve">Реалізувати сторінку товару з детальним описом, фотографіями, технічними характеристиками та кнопкою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“</w:t>
            </w:r>
            <w:r w:rsidRPr="00557236">
              <w:rPr>
                <w:rFonts w:ascii="Times New Roman" w:hAnsi="Times New Roman" w:cs="Times New Roman"/>
                <w:lang w:val="uk-UA"/>
              </w:rPr>
              <w:t>Додати до кошика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</w:p>
        </w:tc>
      </w:tr>
      <w:tr w:rsidR="00C4788F" w:rsidRPr="00557236" w14:paraId="70C33A26" w14:textId="77777777" w:rsidTr="005B67B2">
        <w:trPr>
          <w:jc w:val="center"/>
        </w:trPr>
        <w:tc>
          <w:tcPr>
            <w:tcW w:w="562" w:type="dxa"/>
            <w:vAlign w:val="center"/>
          </w:tcPr>
          <w:p w14:paraId="4D1900EB" w14:textId="534F01C0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lastRenderedPageBreak/>
              <w:t>9</w:t>
            </w:r>
          </w:p>
        </w:tc>
        <w:tc>
          <w:tcPr>
            <w:tcW w:w="1701" w:type="dxa"/>
            <w:vAlign w:val="center"/>
          </w:tcPr>
          <w:p w14:paraId="53451C4C" w14:textId="77777777" w:rsidR="00EA664A" w:rsidRPr="002C77DB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2C77DB">
              <w:rPr>
                <w:rFonts w:ascii="Times New Roman" w:hAnsi="Times New Roman" w:cs="Times New Roman"/>
              </w:rPr>
              <w:t>Гарантія на товари та достовірна інформація про них</w:t>
            </w:r>
          </w:p>
        </w:tc>
        <w:tc>
          <w:tcPr>
            <w:tcW w:w="1418" w:type="dxa"/>
            <w:vAlign w:val="center"/>
          </w:tcPr>
          <w:p w14:paraId="1D5B8327" w14:textId="77777777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5AC32617" w14:textId="77777777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p w14:paraId="0B991FAB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FD5AEE">
              <w:rPr>
                <w:rFonts w:ascii="Times New Roman" w:hAnsi="Times New Roman" w:cs="Times New Roman"/>
              </w:rPr>
              <w:t>Як користувач, я хочу мати гарантію на товари та впевненість у достовірності інформації про них, щоб не отримати неякісний або несправжній товар</w:t>
            </w:r>
          </w:p>
        </w:tc>
        <w:tc>
          <w:tcPr>
            <w:tcW w:w="2025" w:type="dxa"/>
            <w:vAlign w:val="center"/>
          </w:tcPr>
          <w:p w14:paraId="0C609866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634F23">
              <w:rPr>
                <w:rFonts w:ascii="Times New Roman" w:hAnsi="Times New Roman" w:cs="Times New Roman"/>
                <w:lang w:val="uk-UA"/>
              </w:rPr>
              <w:t>Надати інформацію про гарантійний термін товарів, умови обміну та повернення Перевіряти достовірність опису товарів, фото, характеристик і сумісності із автомобілем Відображати гарантійні дані на сторінці товару</w:t>
            </w:r>
          </w:p>
        </w:tc>
      </w:tr>
      <w:tr w:rsidR="00C4788F" w:rsidRPr="00557236" w14:paraId="3C48BA68" w14:textId="77777777" w:rsidTr="005B67B2">
        <w:trPr>
          <w:jc w:val="center"/>
        </w:trPr>
        <w:tc>
          <w:tcPr>
            <w:tcW w:w="562" w:type="dxa"/>
            <w:vAlign w:val="center"/>
          </w:tcPr>
          <w:p w14:paraId="2357BB6A" w14:textId="1AA8AF4E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10</w:t>
            </w:r>
          </w:p>
        </w:tc>
        <w:tc>
          <w:tcPr>
            <w:tcW w:w="1701" w:type="dxa"/>
            <w:vAlign w:val="center"/>
          </w:tcPr>
          <w:p w14:paraId="77BD9C48" w14:textId="59F0E86C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Реєстрація та авторизація користувача</w:t>
            </w:r>
          </w:p>
        </w:tc>
        <w:tc>
          <w:tcPr>
            <w:tcW w:w="1418" w:type="dxa"/>
            <w:vAlign w:val="center"/>
          </w:tcPr>
          <w:p w14:paraId="40218100" w14:textId="0A114C22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605EA6CD" w14:textId="54A2601C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2246" w:type="dxa"/>
            <w:vAlign w:val="center"/>
          </w:tcPr>
          <w:p w14:paraId="2A320374" w14:textId="5B6B30D9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Як користувач, я хочу мати можливість зареєструватися на сайті або увійти до свого облікового запису, щоб мати доступ до особистого кабінету та історії замовлень</w:t>
            </w:r>
          </w:p>
        </w:tc>
        <w:tc>
          <w:tcPr>
            <w:tcW w:w="2025" w:type="dxa"/>
            <w:vAlign w:val="center"/>
          </w:tcPr>
          <w:p w14:paraId="5BBB5214" w14:textId="3A3DE586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Реалізувати форму реєстрації та авторизації з валідацією даних і можливістю входу через електронну пошту або логін і пароль</w:t>
            </w:r>
          </w:p>
        </w:tc>
      </w:tr>
      <w:tr w:rsidR="00C4788F" w:rsidRPr="00557236" w14:paraId="3858B0CD" w14:textId="77777777" w:rsidTr="005B67B2">
        <w:trPr>
          <w:jc w:val="center"/>
        </w:trPr>
        <w:tc>
          <w:tcPr>
            <w:tcW w:w="562" w:type="dxa"/>
            <w:vAlign w:val="center"/>
          </w:tcPr>
          <w:p w14:paraId="4D240C42" w14:textId="1E242FC9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1</w:t>
            </w:r>
            <w:r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1701" w:type="dxa"/>
            <w:vAlign w:val="center"/>
          </w:tcPr>
          <w:p w14:paraId="7AF73011" w14:textId="34B52656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Оформлення замовлення через особисті дані користувача</w:t>
            </w:r>
          </w:p>
        </w:tc>
        <w:tc>
          <w:tcPr>
            <w:tcW w:w="1418" w:type="dxa"/>
            <w:vAlign w:val="center"/>
          </w:tcPr>
          <w:p w14:paraId="77FBF22F" w14:textId="248C89A9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1786F893" w14:textId="3E89D8C2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2246" w:type="dxa"/>
            <w:vAlign w:val="center"/>
          </w:tcPr>
          <w:p w14:paraId="2FFAF0DA" w14:textId="739B26B6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Як зареєстрований користувач, я хочу мати можливість оформлювати замовлення, використовуючи свої збережені дані, щоб не вводити їх повторно</w:t>
            </w:r>
          </w:p>
        </w:tc>
        <w:tc>
          <w:tcPr>
            <w:tcW w:w="2025" w:type="dxa"/>
            <w:vAlign w:val="center"/>
          </w:tcPr>
          <w:p w14:paraId="48F69FAE" w14:textId="2228F693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Реалізувати автоматичне заповнення полів форми замовлення даними користувача, з можливістю ручного редагування перед підтвердженням</w:t>
            </w:r>
          </w:p>
        </w:tc>
      </w:tr>
      <w:tr w:rsidR="00C4788F" w:rsidRPr="00557236" w14:paraId="6840032E" w14:textId="77777777" w:rsidTr="005B67B2">
        <w:trPr>
          <w:jc w:val="center"/>
        </w:trPr>
        <w:tc>
          <w:tcPr>
            <w:tcW w:w="562" w:type="dxa"/>
            <w:vAlign w:val="center"/>
          </w:tcPr>
          <w:p w14:paraId="3D83731A" w14:textId="465AD1CB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1</w:t>
            </w:r>
            <w:r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1701" w:type="dxa"/>
            <w:vAlign w:val="center"/>
          </w:tcPr>
          <w:p w14:paraId="76E382FC" w14:textId="208FA626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Редагування профілю користувача</w:t>
            </w:r>
          </w:p>
        </w:tc>
        <w:tc>
          <w:tcPr>
            <w:tcW w:w="1418" w:type="dxa"/>
            <w:vAlign w:val="center"/>
          </w:tcPr>
          <w:p w14:paraId="1124F5E3" w14:textId="162FE67A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51F9AE26" w14:textId="46A988E6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2246" w:type="dxa"/>
            <w:vAlign w:val="center"/>
          </w:tcPr>
          <w:p w14:paraId="729AD9D8" w14:textId="188832F5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 xml:space="preserve">Як користувач, я хочу мати можливість змінювати свої особисті дані або налаштування профілю, щоб оновлювати </w:t>
            </w:r>
            <w:r w:rsidRPr="00557236">
              <w:rPr>
                <w:rFonts w:ascii="Times New Roman" w:hAnsi="Times New Roman" w:cs="Times New Roman"/>
                <w:lang w:val="uk-UA"/>
              </w:rPr>
              <w:lastRenderedPageBreak/>
              <w:t>інформацію в разі потреби</w:t>
            </w:r>
          </w:p>
        </w:tc>
        <w:tc>
          <w:tcPr>
            <w:tcW w:w="2025" w:type="dxa"/>
            <w:vAlign w:val="center"/>
          </w:tcPr>
          <w:p w14:paraId="39A41ED7" w14:textId="3C179468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lastRenderedPageBreak/>
              <w:t xml:space="preserve">У кабінеті користувача передбачити сторінку з можливістю редагування контактних даних, пароля, </w:t>
            </w:r>
            <w:r w:rsidRPr="00557236">
              <w:rPr>
                <w:rFonts w:ascii="Times New Roman" w:hAnsi="Times New Roman" w:cs="Times New Roman"/>
                <w:lang w:val="uk-UA"/>
              </w:rPr>
              <w:lastRenderedPageBreak/>
              <w:t>адреси доставки тощо</w:t>
            </w:r>
          </w:p>
        </w:tc>
      </w:tr>
      <w:tr w:rsidR="00C4788F" w:rsidRPr="00557236" w14:paraId="49B1BC97" w14:textId="77777777" w:rsidTr="005B67B2">
        <w:trPr>
          <w:jc w:val="center"/>
        </w:trPr>
        <w:tc>
          <w:tcPr>
            <w:tcW w:w="562" w:type="dxa"/>
            <w:vAlign w:val="center"/>
          </w:tcPr>
          <w:p w14:paraId="679FE4BA" w14:textId="1D7E0422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lastRenderedPageBreak/>
              <w:t>1</w:t>
            </w:r>
            <w:r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1701" w:type="dxa"/>
            <w:vAlign w:val="center"/>
          </w:tcPr>
          <w:p w14:paraId="7C169546" w14:textId="37A68B98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Залишення відгуків про товар</w:t>
            </w:r>
          </w:p>
        </w:tc>
        <w:tc>
          <w:tcPr>
            <w:tcW w:w="1418" w:type="dxa"/>
            <w:vAlign w:val="center"/>
          </w:tcPr>
          <w:p w14:paraId="0969993E" w14:textId="0B460B4E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332887E9" w14:textId="192C74F2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2246" w:type="dxa"/>
            <w:vAlign w:val="center"/>
          </w:tcPr>
          <w:p w14:paraId="34F2CBD0" w14:textId="6FA5247B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Як зареєстрований користувач, я хочу мати можливість залишати відгуки про придбані товари, щоб поділитися досвідом із іншими покупцями</w:t>
            </w:r>
          </w:p>
        </w:tc>
        <w:tc>
          <w:tcPr>
            <w:tcW w:w="2025" w:type="dxa"/>
            <w:vAlign w:val="center"/>
          </w:tcPr>
          <w:p w14:paraId="6181C00E" w14:textId="2D75868F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Реалізувати форму додавання відгуку під описом товару, доступну лише авторизованим користувачам, із модерацією контенту</w:t>
            </w:r>
          </w:p>
        </w:tc>
      </w:tr>
      <w:tr w:rsidR="000449B1" w:rsidRPr="00557236" w14:paraId="4B2832D2" w14:textId="77777777" w:rsidTr="00575C62">
        <w:trPr>
          <w:jc w:val="center"/>
        </w:trPr>
        <w:tc>
          <w:tcPr>
            <w:tcW w:w="562" w:type="dxa"/>
            <w:vAlign w:val="center"/>
          </w:tcPr>
          <w:p w14:paraId="06784E4E" w14:textId="7FDEE760" w:rsidR="000449B1" w:rsidRPr="00557236" w:rsidRDefault="000449B1" w:rsidP="00575C6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14</w:t>
            </w:r>
          </w:p>
        </w:tc>
        <w:tc>
          <w:tcPr>
            <w:tcW w:w="1701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449B1" w:rsidRPr="005B67B2" w14:paraId="2C79F311" w14:textId="77777777" w:rsidTr="00575C6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60CBDE" w14:textId="77777777" w:rsidR="000449B1" w:rsidRPr="005B67B2" w:rsidRDefault="000449B1" w:rsidP="00575C6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D6EB0D6" w14:textId="77777777" w:rsidR="000449B1" w:rsidRPr="005B67B2" w:rsidRDefault="000449B1" w:rsidP="00575C62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0449B1" w:rsidRPr="005B67B2" w14:paraId="09797171" w14:textId="77777777" w:rsidTr="00575C62">
              <w:trPr>
                <w:tblCellSpacing w:w="15" w:type="dxa"/>
              </w:trPr>
              <w:tc>
                <w:tcPr>
                  <w:tcW w:w="1870" w:type="dxa"/>
                  <w:vAlign w:val="center"/>
                  <w:hideMark/>
                </w:tcPr>
                <w:p w14:paraId="7A82DD87" w14:textId="77777777" w:rsidR="000449B1" w:rsidRPr="005B67B2" w:rsidRDefault="000449B1" w:rsidP="00575C6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5B67B2">
                    <w:rPr>
                      <w:rFonts w:ascii="Times New Roman" w:hAnsi="Times New Roman" w:cs="Times New Roman"/>
                    </w:rPr>
                    <w:t>Відновлення пароля</w:t>
                  </w:r>
                </w:p>
              </w:tc>
            </w:tr>
          </w:tbl>
          <w:p w14:paraId="1301B706" w14:textId="77777777" w:rsidR="000449B1" w:rsidRPr="00557236" w:rsidRDefault="000449B1" w:rsidP="00575C62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418" w:type="dxa"/>
            <w:vAlign w:val="center"/>
          </w:tcPr>
          <w:p w14:paraId="43D712C8" w14:textId="77777777" w:rsidR="000449B1" w:rsidRPr="00557236" w:rsidRDefault="000449B1" w:rsidP="00575C6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93" w:type="dxa"/>
            <w:vAlign w:val="center"/>
          </w:tcPr>
          <w:p w14:paraId="2CF865F0" w14:textId="77777777" w:rsidR="000449B1" w:rsidRPr="00557236" w:rsidRDefault="000449B1" w:rsidP="00575C6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46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449B1" w:rsidRPr="005B67B2" w14:paraId="45880DD0" w14:textId="77777777" w:rsidTr="00575C6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6B7583" w14:textId="77777777" w:rsidR="000449B1" w:rsidRPr="005B67B2" w:rsidRDefault="000449B1" w:rsidP="00575C6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F86BBA2" w14:textId="77777777" w:rsidR="000449B1" w:rsidRPr="005B67B2" w:rsidRDefault="000449B1" w:rsidP="00575C62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0449B1" w:rsidRPr="005B67B2" w14:paraId="22DDC8CB" w14:textId="77777777" w:rsidTr="00575C62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3ED8EBE0" w14:textId="77777777" w:rsidR="000449B1" w:rsidRPr="005B67B2" w:rsidRDefault="000449B1" w:rsidP="00575C6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5B67B2">
                    <w:rPr>
                      <w:rFonts w:ascii="Times New Roman" w:hAnsi="Times New Roman" w:cs="Times New Roman"/>
                    </w:rPr>
                    <w:t>Як користувач, я хочу мати можливість відновити пароль, якщо я його забув</w:t>
                  </w:r>
                </w:p>
              </w:tc>
            </w:tr>
          </w:tbl>
          <w:p w14:paraId="316CD41C" w14:textId="77777777" w:rsidR="000449B1" w:rsidRPr="005B67B2" w:rsidRDefault="000449B1" w:rsidP="00575C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5" w:type="dxa"/>
            <w:vAlign w:val="center"/>
          </w:tcPr>
          <w:p w14:paraId="37121123" w14:textId="77777777" w:rsidR="000449B1" w:rsidRPr="00557236" w:rsidRDefault="000449B1" w:rsidP="00575C62">
            <w:pPr>
              <w:rPr>
                <w:rFonts w:ascii="Times New Roman" w:hAnsi="Times New Roman" w:cs="Times New Roman"/>
                <w:lang w:val="uk-UA"/>
              </w:rPr>
            </w:pPr>
            <w:r w:rsidRPr="005B67B2">
              <w:rPr>
                <w:rFonts w:ascii="Times New Roman" w:hAnsi="Times New Roman" w:cs="Times New Roman"/>
              </w:rPr>
              <w:t>Реалізувати функціонал “Забули пароль?” через email-посилання або код</w:t>
            </w:r>
          </w:p>
        </w:tc>
      </w:tr>
      <w:tr w:rsidR="00C4788F" w:rsidRPr="00557236" w14:paraId="67947C83" w14:textId="77777777" w:rsidTr="005B67B2">
        <w:trPr>
          <w:jc w:val="center"/>
        </w:trPr>
        <w:tc>
          <w:tcPr>
            <w:tcW w:w="562" w:type="dxa"/>
            <w:vAlign w:val="center"/>
          </w:tcPr>
          <w:p w14:paraId="414744E6" w14:textId="19381CE1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1</w:t>
            </w:r>
            <w:r w:rsidR="000449B1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701" w:type="dxa"/>
            <w:vAlign w:val="center"/>
          </w:tcPr>
          <w:p w14:paraId="662B07CA" w14:textId="77777777" w:rsidR="00EA664A" w:rsidRPr="002C77DB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2C77DB">
              <w:rPr>
                <w:rFonts w:ascii="Times New Roman" w:hAnsi="Times New Roman" w:cs="Times New Roman"/>
                <w:lang w:val="uk-UA"/>
              </w:rPr>
              <w:t>Зручний і інтуїтивний інтерфейс сайту</w:t>
            </w:r>
          </w:p>
        </w:tc>
        <w:tc>
          <w:tcPr>
            <w:tcW w:w="1418" w:type="dxa"/>
            <w:vAlign w:val="center"/>
          </w:tcPr>
          <w:p w14:paraId="1BD6C13A" w14:textId="77777777" w:rsidR="00EA664A" w:rsidRPr="00E055E1" w:rsidRDefault="00EA664A" w:rsidP="00EA664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393" w:type="dxa"/>
            <w:vAlign w:val="center"/>
          </w:tcPr>
          <w:p w14:paraId="18BF96AE" w14:textId="77777777" w:rsidR="00EA664A" w:rsidRPr="00E055E1" w:rsidRDefault="00EA664A" w:rsidP="00EA664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246" w:type="dxa"/>
            <w:vAlign w:val="center"/>
          </w:tcPr>
          <w:p w14:paraId="09044511" w14:textId="77777777" w:rsidR="00EA664A" w:rsidRPr="00E055E1" w:rsidRDefault="00EA664A" w:rsidP="00EA664A">
            <w:pPr>
              <w:rPr>
                <w:rFonts w:ascii="Times New Roman" w:hAnsi="Times New Roman" w:cs="Times New Roman"/>
                <w:lang w:val="en-US"/>
              </w:rPr>
            </w:pPr>
            <w:r w:rsidRPr="00E055E1">
              <w:rPr>
                <w:rFonts w:ascii="Times New Roman" w:hAnsi="Times New Roman" w:cs="Times New Roman"/>
              </w:rPr>
              <w:t>Як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користувач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E055E1">
              <w:rPr>
                <w:rFonts w:ascii="Times New Roman" w:hAnsi="Times New Roman" w:cs="Times New Roman"/>
              </w:rPr>
              <w:t>я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хочу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мати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можливість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інтуїтивно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розуміти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інтерфейс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E055E1">
              <w:rPr>
                <w:rFonts w:ascii="Times New Roman" w:hAnsi="Times New Roman" w:cs="Times New Roman"/>
              </w:rPr>
              <w:t>щоб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швидко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орієнтуватися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на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сайті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та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легко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знаходити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потрібні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функції</w:t>
            </w:r>
          </w:p>
        </w:tc>
        <w:tc>
          <w:tcPr>
            <w:tcW w:w="2025" w:type="dxa"/>
            <w:vAlign w:val="center"/>
          </w:tcPr>
          <w:p w14:paraId="03DA44F7" w14:textId="77777777" w:rsidR="00EA664A" w:rsidRPr="00E055E1" w:rsidRDefault="00EA664A" w:rsidP="00EA664A">
            <w:pPr>
              <w:rPr>
                <w:rFonts w:ascii="Times New Roman" w:hAnsi="Times New Roman" w:cs="Times New Roman"/>
                <w:lang w:val="en-US"/>
              </w:rPr>
            </w:pPr>
            <w:r w:rsidRPr="00E055E1">
              <w:rPr>
                <w:rFonts w:ascii="Times New Roman" w:hAnsi="Times New Roman" w:cs="Times New Roman"/>
              </w:rPr>
              <w:t>Реалізувати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простий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та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зрозумілий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інтерфейс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із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чіткою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навігацією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E055E1">
              <w:rPr>
                <w:rFonts w:ascii="Times New Roman" w:hAnsi="Times New Roman" w:cs="Times New Roman"/>
              </w:rPr>
              <w:t>логічним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розташуванням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кнопок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і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полів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E055E1">
              <w:rPr>
                <w:rFonts w:ascii="Times New Roman" w:hAnsi="Times New Roman" w:cs="Times New Roman"/>
              </w:rPr>
              <w:t>інтуїтивно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зрозумілими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підказками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для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користувача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E055E1">
              <w:rPr>
                <w:rFonts w:ascii="Times New Roman" w:hAnsi="Times New Roman" w:cs="Times New Roman"/>
              </w:rPr>
              <w:t>щоб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спростити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пошук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товарів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і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оформлення</w:t>
            </w:r>
            <w:r w:rsidRPr="00E055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055E1">
              <w:rPr>
                <w:rFonts w:ascii="Times New Roman" w:hAnsi="Times New Roman" w:cs="Times New Roman"/>
              </w:rPr>
              <w:t>замовлень</w:t>
            </w:r>
          </w:p>
        </w:tc>
      </w:tr>
      <w:tr w:rsidR="00C4788F" w:rsidRPr="00557236" w14:paraId="593B20E6" w14:textId="77777777" w:rsidTr="005B67B2">
        <w:trPr>
          <w:jc w:val="center"/>
        </w:trPr>
        <w:tc>
          <w:tcPr>
            <w:tcW w:w="562" w:type="dxa"/>
            <w:vAlign w:val="center"/>
          </w:tcPr>
          <w:p w14:paraId="629694BF" w14:textId="7DCCFC4B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1</w:t>
            </w:r>
            <w:r w:rsidR="000449B1"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1701" w:type="dxa"/>
            <w:vAlign w:val="center"/>
          </w:tcPr>
          <w:p w14:paraId="45D54EAF" w14:textId="77777777" w:rsidR="00EA664A" w:rsidRPr="002C77DB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2C77DB">
              <w:rPr>
                <w:rFonts w:ascii="Times New Roman" w:hAnsi="Times New Roman" w:cs="Times New Roman"/>
              </w:rPr>
              <w:t>Мобільна адаптація сайту для перегляду з телефону або планшета</w:t>
            </w:r>
          </w:p>
        </w:tc>
        <w:tc>
          <w:tcPr>
            <w:tcW w:w="1418" w:type="dxa"/>
            <w:vAlign w:val="center"/>
          </w:tcPr>
          <w:p w14:paraId="23386D9C" w14:textId="77777777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46D1D1F0" w14:textId="77777777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p w14:paraId="7A6FBCF9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E055E1">
              <w:rPr>
                <w:rFonts w:ascii="Times New Roman" w:hAnsi="Times New Roman" w:cs="Times New Roman"/>
              </w:rPr>
              <w:t>Як користувач, я хочу мати можливість відвідувати сайт з телефону або планшету, щоб швидко орієнтуватися та користуватися всіма функціями на мобільному пристрої</w:t>
            </w:r>
          </w:p>
        </w:tc>
        <w:tc>
          <w:tcPr>
            <w:tcW w:w="2025" w:type="dxa"/>
            <w:vAlign w:val="center"/>
          </w:tcPr>
          <w:p w14:paraId="2BB1A607" w14:textId="77777777" w:rsidR="00EA664A" w:rsidRPr="00E055E1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E055E1">
              <w:rPr>
                <w:rFonts w:ascii="Times New Roman" w:hAnsi="Times New Roman" w:cs="Times New Roman"/>
                <w:lang w:val="uk-UA"/>
              </w:rPr>
              <w:t xml:space="preserve">Реалізувати простий та зрозумілий </w:t>
            </w:r>
            <w:r>
              <w:rPr>
                <w:rFonts w:ascii="Times New Roman" w:hAnsi="Times New Roman" w:cs="Times New Roman"/>
                <w:lang w:val="uk-UA"/>
              </w:rPr>
              <w:t xml:space="preserve">мобільний </w:t>
            </w:r>
            <w:r w:rsidRPr="00E055E1">
              <w:rPr>
                <w:rFonts w:ascii="Times New Roman" w:hAnsi="Times New Roman" w:cs="Times New Roman"/>
                <w:lang w:val="uk-UA"/>
              </w:rPr>
              <w:t xml:space="preserve">інтерфейс із чіткою навігацією, логічним розташуванням кнопок і полів, інтуїтивно зрозумілими підказками для користувача, щоб спростити пошук товарів і </w:t>
            </w:r>
            <w:r w:rsidRPr="00E055E1">
              <w:rPr>
                <w:rFonts w:ascii="Times New Roman" w:hAnsi="Times New Roman" w:cs="Times New Roman"/>
                <w:lang w:val="uk-UA"/>
              </w:rPr>
              <w:lastRenderedPageBreak/>
              <w:t>оформлення замовлень</w:t>
            </w:r>
          </w:p>
        </w:tc>
      </w:tr>
      <w:tr w:rsidR="000449B1" w:rsidRPr="00557236" w14:paraId="73D29EE6" w14:textId="77777777" w:rsidTr="0045343C">
        <w:trPr>
          <w:jc w:val="center"/>
        </w:trPr>
        <w:tc>
          <w:tcPr>
            <w:tcW w:w="562" w:type="dxa"/>
            <w:vAlign w:val="center"/>
          </w:tcPr>
          <w:p w14:paraId="7D808BD7" w14:textId="5E9CCDDE" w:rsidR="000449B1" w:rsidRPr="00557236" w:rsidRDefault="000449B1" w:rsidP="0045343C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lastRenderedPageBreak/>
              <w:t>17</w:t>
            </w:r>
          </w:p>
        </w:tc>
        <w:tc>
          <w:tcPr>
            <w:tcW w:w="1701" w:type="dxa"/>
            <w:vAlign w:val="center"/>
          </w:tcPr>
          <w:p w14:paraId="4781AEB1" w14:textId="77777777" w:rsidR="000449B1" w:rsidRPr="00557236" w:rsidRDefault="000449B1" w:rsidP="0045343C">
            <w:pPr>
              <w:rPr>
                <w:rFonts w:ascii="Times New Roman" w:hAnsi="Times New Roman" w:cs="Times New Roman"/>
                <w:lang w:val="uk-UA"/>
              </w:rPr>
            </w:pPr>
            <w:r w:rsidRPr="005B67B2">
              <w:rPr>
                <w:rFonts w:ascii="Times New Roman" w:hAnsi="Times New Roman" w:cs="Times New Roman"/>
              </w:rPr>
              <w:t>Сторінка “Про нас”</w:t>
            </w:r>
          </w:p>
        </w:tc>
        <w:tc>
          <w:tcPr>
            <w:tcW w:w="1418" w:type="dxa"/>
            <w:vAlign w:val="center"/>
          </w:tcPr>
          <w:p w14:paraId="5517923E" w14:textId="77777777" w:rsidR="000449B1" w:rsidRPr="00557236" w:rsidRDefault="000449B1" w:rsidP="0045343C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1393" w:type="dxa"/>
            <w:vAlign w:val="center"/>
          </w:tcPr>
          <w:p w14:paraId="04523B7B" w14:textId="77777777" w:rsidR="000449B1" w:rsidRPr="00557236" w:rsidRDefault="000449B1" w:rsidP="0045343C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2246" w:type="dxa"/>
            <w:vAlign w:val="center"/>
          </w:tcPr>
          <w:p w14:paraId="61C080D3" w14:textId="77777777" w:rsidR="000449B1" w:rsidRPr="00557236" w:rsidRDefault="000449B1" w:rsidP="0045343C">
            <w:pPr>
              <w:rPr>
                <w:rFonts w:ascii="Times New Roman" w:hAnsi="Times New Roman" w:cs="Times New Roman"/>
                <w:lang w:val="uk-UA"/>
              </w:rPr>
            </w:pPr>
            <w:r w:rsidRPr="005B67B2">
              <w:rPr>
                <w:rFonts w:ascii="Times New Roman" w:hAnsi="Times New Roman" w:cs="Times New Roman"/>
              </w:rPr>
              <w:t>Як користувач, я хочу ознайомитись із інформацією про компанію, щоб дізнатися більше про магазин</w:t>
            </w:r>
          </w:p>
        </w:tc>
        <w:tc>
          <w:tcPr>
            <w:tcW w:w="2025" w:type="dxa"/>
            <w:vAlign w:val="center"/>
          </w:tcPr>
          <w:p w14:paraId="311AFFC3" w14:textId="77777777" w:rsidR="000449B1" w:rsidRPr="00557236" w:rsidRDefault="000449B1" w:rsidP="0045343C">
            <w:pPr>
              <w:rPr>
                <w:rFonts w:ascii="Times New Roman" w:hAnsi="Times New Roman" w:cs="Times New Roman"/>
                <w:lang w:val="uk-UA"/>
              </w:rPr>
            </w:pPr>
            <w:r w:rsidRPr="005B67B2">
              <w:rPr>
                <w:rFonts w:ascii="Times New Roman" w:hAnsi="Times New Roman" w:cs="Times New Roman"/>
              </w:rPr>
              <w:t>Реалізувати статичну сторінку з інформацією про компанію, контакти, історію</w:t>
            </w:r>
          </w:p>
        </w:tc>
      </w:tr>
      <w:tr w:rsidR="00C4788F" w:rsidRPr="00557236" w14:paraId="128E45B3" w14:textId="77777777" w:rsidTr="005B67B2">
        <w:trPr>
          <w:jc w:val="center"/>
        </w:trPr>
        <w:tc>
          <w:tcPr>
            <w:tcW w:w="562" w:type="dxa"/>
            <w:vAlign w:val="center"/>
          </w:tcPr>
          <w:p w14:paraId="7094BFE1" w14:textId="571A366B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</w:t>
            </w:r>
            <w:r w:rsidR="000449B1"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1701" w:type="dxa"/>
            <w:vAlign w:val="center"/>
          </w:tcPr>
          <w:p w14:paraId="15920AC2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Оформлення замовлення без реєстрації</w:t>
            </w:r>
          </w:p>
        </w:tc>
        <w:tc>
          <w:tcPr>
            <w:tcW w:w="1418" w:type="dxa"/>
            <w:vAlign w:val="center"/>
          </w:tcPr>
          <w:p w14:paraId="1EB37D3C" w14:textId="77777777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66D82895" w14:textId="77777777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2246" w:type="dxa"/>
            <w:vAlign w:val="center"/>
          </w:tcPr>
          <w:p w14:paraId="0D99C867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Як користувач, я хочу мати можливість оформити замовлення без обов</w:t>
            </w:r>
            <w:r w:rsidRPr="002C77DB">
              <w:rPr>
                <w:rFonts w:ascii="Times New Roman" w:hAnsi="Times New Roman" w:cs="Times New Roman"/>
              </w:rPr>
              <w:t>`</w:t>
            </w:r>
            <w:r w:rsidRPr="00557236">
              <w:rPr>
                <w:rFonts w:ascii="Times New Roman" w:hAnsi="Times New Roman" w:cs="Times New Roman"/>
                <w:lang w:val="uk-UA"/>
              </w:rPr>
              <w:t>язкової реєстрації, щоб швидко придбати товар без створення облікового запису</w:t>
            </w:r>
          </w:p>
        </w:tc>
        <w:tc>
          <w:tcPr>
            <w:tcW w:w="2025" w:type="dxa"/>
            <w:vAlign w:val="center"/>
          </w:tcPr>
          <w:p w14:paraId="5FA9DCF3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 xml:space="preserve">Реалізувати можливість оформлення замовлення як </w:t>
            </w:r>
            <w:r w:rsidRPr="002C77DB">
              <w:rPr>
                <w:rFonts w:ascii="Times New Roman" w:hAnsi="Times New Roman" w:cs="Times New Roman"/>
              </w:rPr>
              <w:t>“</w:t>
            </w:r>
            <w:r w:rsidRPr="00557236">
              <w:rPr>
                <w:rFonts w:ascii="Times New Roman" w:hAnsi="Times New Roman" w:cs="Times New Roman"/>
                <w:lang w:val="uk-UA"/>
              </w:rPr>
              <w:t>гостьовий користувач</w:t>
            </w:r>
            <w:r w:rsidRPr="002C77DB">
              <w:rPr>
                <w:rFonts w:ascii="Times New Roman" w:hAnsi="Times New Roman" w:cs="Times New Roman"/>
              </w:rPr>
              <w:t>”</w:t>
            </w:r>
            <w:r w:rsidRPr="00557236">
              <w:rPr>
                <w:rFonts w:ascii="Times New Roman" w:hAnsi="Times New Roman" w:cs="Times New Roman"/>
                <w:lang w:val="uk-UA"/>
              </w:rPr>
              <w:t xml:space="preserve"> із введенням лише необхідних контактних даних (ПІБ, телефон, адреса</w:t>
            </w:r>
            <w:r>
              <w:rPr>
                <w:rFonts w:ascii="Times New Roman" w:hAnsi="Times New Roman" w:cs="Times New Roman"/>
                <w:lang w:val="uk-UA"/>
              </w:rPr>
              <w:t>, тощо</w:t>
            </w:r>
            <w:r w:rsidRPr="00557236">
              <w:rPr>
                <w:rFonts w:ascii="Times New Roman" w:hAnsi="Times New Roman" w:cs="Times New Roman"/>
                <w:lang w:val="uk-UA"/>
              </w:rPr>
              <w:t>)</w:t>
            </w:r>
          </w:p>
        </w:tc>
      </w:tr>
      <w:tr w:rsidR="00C4788F" w:rsidRPr="00557236" w14:paraId="7109B8AB" w14:textId="77777777" w:rsidTr="005B67B2">
        <w:trPr>
          <w:jc w:val="center"/>
        </w:trPr>
        <w:tc>
          <w:tcPr>
            <w:tcW w:w="562" w:type="dxa"/>
            <w:vAlign w:val="center"/>
          </w:tcPr>
          <w:p w14:paraId="63F90F65" w14:textId="3DB99022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1</w:t>
            </w:r>
            <w:r w:rsidR="000449B1">
              <w:rPr>
                <w:rFonts w:ascii="Times New Roman" w:hAnsi="Times New Roman" w:cs="Times New Roman"/>
                <w:lang w:val="uk-UA"/>
              </w:rPr>
              <w:t>9</w:t>
            </w:r>
          </w:p>
        </w:tc>
        <w:tc>
          <w:tcPr>
            <w:tcW w:w="1701" w:type="dxa"/>
            <w:vAlign w:val="center"/>
          </w:tcPr>
          <w:p w14:paraId="5F7BEBAB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 xml:space="preserve">Отримування </w:t>
            </w:r>
          </w:p>
          <w:p w14:paraId="6B8DE2AE" w14:textId="0D91F27B" w:rsidR="00EA664A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т</w:t>
            </w:r>
            <w:r w:rsidRPr="00557236">
              <w:rPr>
                <w:rFonts w:ascii="Times New Roman" w:hAnsi="Times New Roman" w:cs="Times New Roman"/>
                <w:lang w:val="uk-UA"/>
              </w:rPr>
              <w:t>ех</w:t>
            </w:r>
            <w:r>
              <w:rPr>
                <w:rFonts w:ascii="Times New Roman" w:hAnsi="Times New Roman" w:cs="Times New Roman"/>
                <w:lang w:val="uk-UA"/>
              </w:rPr>
              <w:t>нічної</w:t>
            </w:r>
          </w:p>
          <w:p w14:paraId="58F6B7D3" w14:textId="74BF5788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підтримки</w:t>
            </w:r>
          </w:p>
          <w:p w14:paraId="64D073B9" w14:textId="7C580CF9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користувачу</w:t>
            </w:r>
          </w:p>
        </w:tc>
        <w:tc>
          <w:tcPr>
            <w:tcW w:w="1418" w:type="dxa"/>
            <w:vAlign w:val="center"/>
          </w:tcPr>
          <w:p w14:paraId="2BF47ED6" w14:textId="2EAEB296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5DB2B088" w14:textId="2F9F5733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2246" w:type="dxa"/>
            <w:vAlign w:val="center"/>
          </w:tcPr>
          <w:p w14:paraId="2B2B349D" w14:textId="2E6E7BF8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 xml:space="preserve">Як користувач, я хочу </w:t>
            </w:r>
            <w:r w:rsidRPr="00557236">
              <w:rPr>
                <w:rFonts w:ascii="Times New Roman" w:hAnsi="Times New Roman" w:cs="Times New Roman"/>
                <w:lang w:val="uk-UA"/>
              </w:rPr>
              <w:t>отримати підтримку, на рахунок вирішень труднощів які виникли під час користуванням функціоналом сайту</w:t>
            </w:r>
          </w:p>
        </w:tc>
        <w:tc>
          <w:tcPr>
            <w:tcW w:w="2025" w:type="dxa"/>
            <w:vAlign w:val="center"/>
          </w:tcPr>
          <w:p w14:paraId="338E3165" w14:textId="5F96B82D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 xml:space="preserve">Реалізувати сторінку де будуть знаходитись найчастіші питання, або можливі проблеми з якими можуть </w:t>
            </w:r>
            <w:r w:rsidRPr="00557236">
              <w:rPr>
                <w:rFonts w:ascii="Times New Roman" w:hAnsi="Times New Roman" w:cs="Times New Roman"/>
                <w:lang w:val="uk-UA"/>
              </w:rPr>
              <w:t>зіштовхнутися</w:t>
            </w:r>
            <w:r w:rsidRPr="00557236">
              <w:rPr>
                <w:rFonts w:ascii="Times New Roman" w:hAnsi="Times New Roman" w:cs="Times New Roman"/>
                <w:lang w:val="uk-UA"/>
              </w:rPr>
              <w:t xml:space="preserve"> користувачі</w:t>
            </w:r>
          </w:p>
        </w:tc>
      </w:tr>
      <w:tr w:rsidR="00C4788F" w:rsidRPr="00557236" w14:paraId="008DF4C6" w14:textId="77777777" w:rsidTr="005B67B2">
        <w:trPr>
          <w:jc w:val="center"/>
        </w:trPr>
        <w:tc>
          <w:tcPr>
            <w:tcW w:w="562" w:type="dxa"/>
            <w:vAlign w:val="center"/>
          </w:tcPr>
          <w:p w14:paraId="1CFE752E" w14:textId="7BB52952" w:rsidR="00EA664A" w:rsidRPr="00557236" w:rsidRDefault="000449B1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20</w:t>
            </w:r>
          </w:p>
        </w:tc>
        <w:tc>
          <w:tcPr>
            <w:tcW w:w="1701" w:type="dxa"/>
            <w:vAlign w:val="center"/>
          </w:tcPr>
          <w:p w14:paraId="68E21F54" w14:textId="34248372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</w:rPr>
              <w:t>Можливість вибрати спосіб доставки та оплату</w:t>
            </w:r>
          </w:p>
        </w:tc>
        <w:tc>
          <w:tcPr>
            <w:tcW w:w="1418" w:type="dxa"/>
            <w:vAlign w:val="center"/>
          </w:tcPr>
          <w:p w14:paraId="45D8CD81" w14:textId="2806B59E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2950AE99" w14:textId="247245B1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p w14:paraId="1746EA2B" w14:textId="77D371DF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 xml:space="preserve">Як користувач, я хочу </w:t>
            </w:r>
            <w:r>
              <w:rPr>
                <w:rFonts w:ascii="Times New Roman" w:hAnsi="Times New Roman" w:cs="Times New Roman"/>
                <w:lang w:val="uk-UA"/>
              </w:rPr>
              <w:t xml:space="preserve">вибрати </w:t>
            </w:r>
            <w:r>
              <w:rPr>
                <w:rFonts w:ascii="Times New Roman" w:hAnsi="Times New Roman" w:cs="Times New Roman"/>
                <w:lang w:val="uk-UA"/>
              </w:rPr>
              <w:t>з представлених мені</w:t>
            </w:r>
            <w:r>
              <w:rPr>
                <w:rFonts w:ascii="Times New Roman" w:hAnsi="Times New Roman" w:cs="Times New Roman"/>
                <w:lang w:val="uk-UA"/>
              </w:rPr>
              <w:t xml:space="preserve"> способів оплати, та доставки зручний для себе </w:t>
            </w:r>
          </w:p>
        </w:tc>
        <w:tc>
          <w:tcPr>
            <w:tcW w:w="2025" w:type="dxa"/>
            <w:vAlign w:val="center"/>
          </w:tcPr>
          <w:p w14:paraId="16922B25" w14:textId="5A85BD72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Реалізувати сторінку оплати замовлення, яка включає в себе можливість вибору оплати (у відділені, онлайн), та спосіб доставки (Укрпошта, Нова пошта)</w:t>
            </w:r>
          </w:p>
        </w:tc>
      </w:tr>
      <w:tr w:rsidR="00C4788F" w:rsidRPr="00557236" w14:paraId="0CA4A580" w14:textId="77777777" w:rsidTr="005B67B2">
        <w:trPr>
          <w:jc w:val="center"/>
        </w:trPr>
        <w:tc>
          <w:tcPr>
            <w:tcW w:w="562" w:type="dxa"/>
            <w:vAlign w:val="center"/>
          </w:tcPr>
          <w:p w14:paraId="6765CBA5" w14:textId="143927D1" w:rsidR="00EA664A" w:rsidRPr="00557236" w:rsidRDefault="000449B1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21</w:t>
            </w:r>
          </w:p>
        </w:tc>
        <w:tc>
          <w:tcPr>
            <w:tcW w:w="1701" w:type="dxa"/>
            <w:vAlign w:val="center"/>
          </w:tcPr>
          <w:p w14:paraId="474274F3" w14:textId="20B52B76" w:rsidR="00EA664A" w:rsidRPr="002C77DB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2C77DB">
              <w:rPr>
                <w:rFonts w:ascii="Times New Roman" w:hAnsi="Times New Roman" w:cs="Times New Roman"/>
              </w:rPr>
              <w:t>Можливість швидко повернути або обміняти товар</w:t>
            </w:r>
          </w:p>
        </w:tc>
        <w:tc>
          <w:tcPr>
            <w:tcW w:w="1418" w:type="dxa"/>
            <w:vAlign w:val="center"/>
          </w:tcPr>
          <w:p w14:paraId="5B8D595B" w14:textId="7DCC7366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58A9D20C" w14:textId="27740120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p w14:paraId="05EBF5F9" w14:textId="498B0D80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E055E1">
              <w:rPr>
                <w:rFonts w:ascii="Times New Roman" w:hAnsi="Times New Roman" w:cs="Times New Roman"/>
              </w:rPr>
              <w:t xml:space="preserve">Як користувач, я хочу мати можливість повернути або обміняти товар, якщо він прийшов пошкодженим, не відповідає замовленню або </w:t>
            </w:r>
            <w:r w:rsidRPr="00E055E1">
              <w:rPr>
                <w:rFonts w:ascii="Times New Roman" w:hAnsi="Times New Roman" w:cs="Times New Roman"/>
              </w:rPr>
              <w:lastRenderedPageBreak/>
              <w:t>характеристикам на сайті, щоб захистити свої права і отримати правильний товар</w:t>
            </w:r>
          </w:p>
        </w:tc>
        <w:tc>
          <w:tcPr>
            <w:tcW w:w="2025" w:type="dxa"/>
            <w:vAlign w:val="center"/>
          </w:tcPr>
          <w:p w14:paraId="4847FC3E" w14:textId="2C63AB65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FD5AEE">
              <w:rPr>
                <w:rFonts w:ascii="Times New Roman" w:hAnsi="Times New Roman" w:cs="Times New Roman"/>
              </w:rPr>
              <w:lastRenderedPageBreak/>
              <w:t xml:space="preserve">Реалізувати функціонал або процедуру повернення товару відповідно до Закону України «Про захист прав споживачів» </w:t>
            </w:r>
            <w:r w:rsidRPr="00FD5AEE">
              <w:rPr>
                <w:rFonts w:ascii="Times New Roman" w:hAnsi="Times New Roman" w:cs="Times New Roman"/>
              </w:rPr>
              <w:lastRenderedPageBreak/>
              <w:t>Покупець має право повернути товар протягом 14 днів з дня купівлі Передбачити форму для оформлення повернення, інструкції для користувача та автоматичне оновлення статусу замовлення в системі</w:t>
            </w:r>
          </w:p>
        </w:tc>
      </w:tr>
      <w:tr w:rsidR="00C4788F" w:rsidRPr="00557236" w14:paraId="457E662F" w14:textId="77777777" w:rsidTr="005B67B2">
        <w:trPr>
          <w:jc w:val="center"/>
        </w:trPr>
        <w:tc>
          <w:tcPr>
            <w:tcW w:w="562" w:type="dxa"/>
            <w:vAlign w:val="center"/>
          </w:tcPr>
          <w:p w14:paraId="236DE436" w14:textId="30BBD77C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lastRenderedPageBreak/>
              <w:t>2</w:t>
            </w:r>
            <w:r w:rsidR="000449B1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1701" w:type="dxa"/>
            <w:vAlign w:val="center"/>
          </w:tcPr>
          <w:p w14:paraId="49D8B4BF" w14:textId="6151102D" w:rsidR="00EA664A" w:rsidRPr="002C77DB" w:rsidRDefault="00EA664A" w:rsidP="00EA664A">
            <w:pPr>
              <w:rPr>
                <w:rFonts w:ascii="Times New Roman" w:hAnsi="Times New Roman" w:cs="Times New Roman"/>
              </w:rPr>
            </w:pPr>
            <w:r w:rsidRPr="002C77DB">
              <w:rPr>
                <w:rFonts w:ascii="Times New Roman" w:hAnsi="Times New Roman" w:cs="Times New Roman"/>
              </w:rPr>
              <w:t xml:space="preserve">Захист персональних даних та безпечна оплата </w:t>
            </w:r>
          </w:p>
        </w:tc>
        <w:tc>
          <w:tcPr>
            <w:tcW w:w="1418" w:type="dxa"/>
            <w:vAlign w:val="center"/>
          </w:tcPr>
          <w:p w14:paraId="199AE805" w14:textId="548B8660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66C3B91E" w14:textId="5B302E82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10</w:t>
            </w:r>
          </w:p>
        </w:tc>
        <w:tc>
          <w:tcPr>
            <w:tcW w:w="2246" w:type="dxa"/>
            <w:vAlign w:val="center"/>
          </w:tcPr>
          <w:p w14:paraId="7DA1A1AA" w14:textId="06B313AB" w:rsidR="00EA664A" w:rsidRPr="00FD5AEE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FD5AEE">
              <w:rPr>
                <w:rFonts w:ascii="Times New Roman" w:hAnsi="Times New Roman" w:cs="Times New Roman"/>
              </w:rPr>
              <w:t>Як користувач, я хочу бути впевненим у захисті моїх персональних даних та безпечності оплати, щоб спокійно робити покупки без ризику втрати інформації або грошей</w:t>
            </w:r>
          </w:p>
        </w:tc>
        <w:tc>
          <w:tcPr>
            <w:tcW w:w="2025" w:type="dxa"/>
            <w:vAlign w:val="center"/>
          </w:tcPr>
          <w:p w14:paraId="3CC3FAEF" w14:textId="4B5F2423" w:rsidR="00EA664A" w:rsidRPr="00FD5AEE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FD5AEE">
              <w:rPr>
                <w:rFonts w:ascii="Times New Roman" w:hAnsi="Times New Roman" w:cs="Times New Roman"/>
                <w:lang w:val="uk-UA"/>
              </w:rPr>
              <w:t xml:space="preserve">Реалізувати захист персональних даних відповідно до стандартів </w:t>
            </w:r>
            <w:r w:rsidRPr="00FD5AEE">
              <w:rPr>
                <w:rFonts w:ascii="Times New Roman" w:hAnsi="Times New Roman" w:cs="Times New Roman"/>
              </w:rPr>
              <w:t>GDPR</w:t>
            </w:r>
            <w:r w:rsidRPr="00FD5AEE">
              <w:rPr>
                <w:rFonts w:ascii="Times New Roman" w:hAnsi="Times New Roman" w:cs="Times New Roman"/>
                <w:lang w:val="uk-UA"/>
              </w:rPr>
              <w:t>/закону України, забезпечити безпечну оплату через сертифіковані платіжні системи (</w:t>
            </w:r>
            <w:r w:rsidRPr="00FD5AEE">
              <w:rPr>
                <w:rFonts w:ascii="Times New Roman" w:hAnsi="Times New Roman" w:cs="Times New Roman"/>
              </w:rPr>
              <w:t>SSL</w:t>
            </w:r>
            <w:r w:rsidRPr="00FD5AEE">
              <w:rPr>
                <w:rFonts w:ascii="Times New Roman" w:hAnsi="Times New Roman" w:cs="Times New Roman"/>
                <w:lang w:val="uk-UA"/>
              </w:rPr>
              <w:t>, шифрування даних, токени) Передбачити повідомлення користувача про безпечність операцій та захист даних</w:t>
            </w:r>
          </w:p>
        </w:tc>
      </w:tr>
      <w:tr w:rsidR="000449B1" w:rsidRPr="00557236" w14:paraId="70D61DDD" w14:textId="77777777" w:rsidTr="002D2C34">
        <w:trPr>
          <w:jc w:val="center"/>
        </w:trPr>
        <w:tc>
          <w:tcPr>
            <w:tcW w:w="562" w:type="dxa"/>
            <w:vAlign w:val="center"/>
          </w:tcPr>
          <w:p w14:paraId="7DA99ABF" w14:textId="7886ADC2" w:rsidR="000449B1" w:rsidRPr="00557236" w:rsidRDefault="000449B1" w:rsidP="002D2C3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2</w:t>
            </w:r>
            <w:r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1701" w:type="dxa"/>
            <w:vAlign w:val="center"/>
          </w:tcPr>
          <w:p w14:paraId="6EA283F3" w14:textId="77777777" w:rsidR="000449B1" w:rsidRPr="005B67B2" w:rsidRDefault="000449B1" w:rsidP="002D2C34">
            <w:pPr>
              <w:rPr>
                <w:rFonts w:ascii="Times New Roman" w:hAnsi="Times New Roman" w:cs="Times New Roman"/>
                <w:vanish/>
              </w:rPr>
            </w:pPr>
          </w:p>
          <w:p w14:paraId="6BACF723" w14:textId="77777777" w:rsidR="000449B1" w:rsidRPr="005B67B2" w:rsidRDefault="000449B1" w:rsidP="002D2C3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449B1" w:rsidRPr="005B67B2" w14:paraId="2A95507C" w14:textId="77777777" w:rsidTr="002D2C3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91EF46" w14:textId="77777777" w:rsidR="000449B1" w:rsidRPr="005B67B2" w:rsidRDefault="000449B1" w:rsidP="002D2C34">
                  <w:pPr>
                    <w:spacing w:after="0" w:line="240" w:lineRule="auto"/>
                    <w:rPr>
                      <w:rFonts w:ascii="Times New Roman" w:hAnsi="Times New Roman" w:cs="Times New Roman"/>
                      <w:lang w:val="uk-UA"/>
                    </w:rPr>
                  </w:pPr>
                </w:p>
              </w:tc>
            </w:tr>
            <w:tr w:rsidR="000449B1" w:rsidRPr="005B67B2" w14:paraId="77E9A249" w14:textId="77777777" w:rsidTr="002D2C3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3D68C8" w14:textId="77777777" w:rsidR="000449B1" w:rsidRPr="005B67B2" w:rsidRDefault="000449B1" w:rsidP="002D2C34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903BE5C" w14:textId="77777777" w:rsidR="000449B1" w:rsidRPr="005B67B2" w:rsidRDefault="000449B1" w:rsidP="002D2C3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0449B1" w:rsidRPr="005B67B2" w14:paraId="5023CCE9" w14:textId="77777777" w:rsidTr="002D2C34">
              <w:trPr>
                <w:tblCellSpacing w:w="15" w:type="dxa"/>
              </w:trPr>
              <w:tc>
                <w:tcPr>
                  <w:tcW w:w="1870" w:type="dxa"/>
                  <w:vAlign w:val="center"/>
                  <w:hideMark/>
                </w:tcPr>
                <w:p w14:paraId="7FAAA25D" w14:textId="77777777" w:rsidR="000449B1" w:rsidRPr="005B67B2" w:rsidRDefault="000449B1" w:rsidP="002D2C34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5B67B2">
                    <w:rPr>
                      <w:rFonts w:ascii="Times New Roman" w:hAnsi="Times New Roman" w:cs="Times New Roman"/>
                    </w:rPr>
                    <w:t>Контактна форма зворотного зв’язку</w:t>
                  </w:r>
                </w:p>
              </w:tc>
            </w:tr>
          </w:tbl>
          <w:p w14:paraId="0878DBB1" w14:textId="77777777" w:rsidR="000449B1" w:rsidRPr="00557236" w:rsidRDefault="000449B1" w:rsidP="002D2C34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418" w:type="dxa"/>
            <w:vAlign w:val="center"/>
          </w:tcPr>
          <w:p w14:paraId="1F90CEFF" w14:textId="77777777" w:rsidR="000449B1" w:rsidRPr="00557236" w:rsidRDefault="000449B1" w:rsidP="002D2C3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4</w:t>
            </w:r>
          </w:p>
        </w:tc>
        <w:tc>
          <w:tcPr>
            <w:tcW w:w="1393" w:type="dxa"/>
            <w:vAlign w:val="center"/>
          </w:tcPr>
          <w:p w14:paraId="1161E13C" w14:textId="77777777" w:rsidR="000449B1" w:rsidRPr="00557236" w:rsidRDefault="000449B1" w:rsidP="002D2C34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2246" w:type="dxa"/>
            <w:vAlign w:val="center"/>
          </w:tcPr>
          <w:p w14:paraId="730A710B" w14:textId="77777777" w:rsidR="000449B1" w:rsidRPr="00557236" w:rsidRDefault="000449B1" w:rsidP="002D2C34">
            <w:pPr>
              <w:rPr>
                <w:rFonts w:ascii="Times New Roman" w:hAnsi="Times New Roman" w:cs="Times New Roman"/>
                <w:lang w:val="uk-UA"/>
              </w:rPr>
            </w:pPr>
            <w:r w:rsidRPr="005B67B2">
              <w:rPr>
                <w:rFonts w:ascii="Times New Roman" w:hAnsi="Times New Roman" w:cs="Times New Roman"/>
              </w:rPr>
              <w:t>Як користувач, я хочу мати можливість написати адміністратору чи поставити запитання через сайт</w:t>
            </w:r>
          </w:p>
        </w:tc>
        <w:tc>
          <w:tcPr>
            <w:tcW w:w="2025" w:type="dxa"/>
            <w:vAlign w:val="center"/>
          </w:tcPr>
          <w:p w14:paraId="729FA050" w14:textId="77777777" w:rsidR="000449B1" w:rsidRPr="00557236" w:rsidRDefault="000449B1" w:rsidP="002D2C34">
            <w:pPr>
              <w:rPr>
                <w:rFonts w:ascii="Times New Roman" w:hAnsi="Times New Roman" w:cs="Times New Roman"/>
                <w:lang w:val="uk-UA"/>
              </w:rPr>
            </w:pPr>
            <w:r w:rsidRPr="005B67B2">
              <w:rPr>
                <w:rFonts w:ascii="Times New Roman" w:hAnsi="Times New Roman" w:cs="Times New Roman"/>
              </w:rPr>
              <w:t>Реалізувати просту форму з іменем, email і текстом повідомлення, з відправкою адміністратору</w:t>
            </w:r>
          </w:p>
        </w:tc>
      </w:tr>
      <w:tr w:rsidR="000449B1" w:rsidRPr="00557236" w14:paraId="77161BEB" w14:textId="77777777" w:rsidTr="00F35347">
        <w:trPr>
          <w:jc w:val="center"/>
        </w:trPr>
        <w:tc>
          <w:tcPr>
            <w:tcW w:w="562" w:type="dxa"/>
            <w:vAlign w:val="center"/>
          </w:tcPr>
          <w:p w14:paraId="30FA7A69" w14:textId="542D7C6A" w:rsidR="000449B1" w:rsidRPr="00557236" w:rsidRDefault="000449B1" w:rsidP="00F35347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24</w:t>
            </w:r>
          </w:p>
        </w:tc>
        <w:tc>
          <w:tcPr>
            <w:tcW w:w="1701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449B1" w:rsidRPr="005B67B2" w14:paraId="168EA154" w14:textId="77777777" w:rsidTr="00F3534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36D4CE" w14:textId="77777777" w:rsidR="000449B1" w:rsidRPr="005B67B2" w:rsidRDefault="000449B1" w:rsidP="00F35347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8CFD9B8" w14:textId="77777777" w:rsidR="000449B1" w:rsidRPr="005B67B2" w:rsidRDefault="000449B1" w:rsidP="00F35347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0449B1" w:rsidRPr="005B67B2" w14:paraId="3526B8F8" w14:textId="77777777" w:rsidTr="00F35347">
              <w:trPr>
                <w:tblCellSpacing w:w="15" w:type="dxa"/>
              </w:trPr>
              <w:tc>
                <w:tcPr>
                  <w:tcW w:w="1870" w:type="dxa"/>
                  <w:vAlign w:val="center"/>
                  <w:hideMark/>
                </w:tcPr>
                <w:p w14:paraId="58E06F9D" w14:textId="77777777" w:rsidR="000449B1" w:rsidRPr="005B67B2" w:rsidRDefault="000449B1" w:rsidP="00F35347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5B67B2">
                    <w:rPr>
                      <w:rFonts w:ascii="Times New Roman" w:hAnsi="Times New Roman" w:cs="Times New Roman"/>
                    </w:rPr>
                    <w:t>Сторінка “Політика конфіденційності”</w:t>
                  </w:r>
                </w:p>
              </w:tc>
            </w:tr>
          </w:tbl>
          <w:p w14:paraId="2992E141" w14:textId="77777777" w:rsidR="000449B1" w:rsidRPr="00557236" w:rsidRDefault="000449B1" w:rsidP="00F35347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418" w:type="dxa"/>
            <w:vAlign w:val="center"/>
          </w:tcPr>
          <w:p w14:paraId="02D84851" w14:textId="77777777" w:rsidR="000449B1" w:rsidRPr="00557236" w:rsidRDefault="000449B1" w:rsidP="00F35347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1393" w:type="dxa"/>
            <w:vAlign w:val="center"/>
          </w:tcPr>
          <w:p w14:paraId="3E5B0CC4" w14:textId="77777777" w:rsidR="000449B1" w:rsidRPr="00557236" w:rsidRDefault="000449B1" w:rsidP="00F35347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2246" w:type="dxa"/>
            <w:vAlign w:val="center"/>
          </w:tcPr>
          <w:p w14:paraId="46057DAB" w14:textId="77777777" w:rsidR="000449B1" w:rsidRPr="00557236" w:rsidRDefault="000449B1" w:rsidP="00F35347">
            <w:pPr>
              <w:rPr>
                <w:rFonts w:ascii="Times New Roman" w:hAnsi="Times New Roman" w:cs="Times New Roman"/>
                <w:lang w:val="uk-UA"/>
              </w:rPr>
            </w:pPr>
            <w:r w:rsidRPr="005B67B2">
              <w:rPr>
                <w:rFonts w:ascii="Times New Roman" w:hAnsi="Times New Roman" w:cs="Times New Roman"/>
              </w:rPr>
              <w:t xml:space="preserve">Як користувач, я хочу ознайомитися з політикою обробки моїх даних, щоб бути </w:t>
            </w:r>
            <w:r w:rsidRPr="005B67B2">
              <w:rPr>
                <w:rFonts w:ascii="Times New Roman" w:hAnsi="Times New Roman" w:cs="Times New Roman"/>
              </w:rPr>
              <w:lastRenderedPageBreak/>
              <w:t>впевненим у безпеці</w:t>
            </w:r>
          </w:p>
        </w:tc>
        <w:tc>
          <w:tcPr>
            <w:tcW w:w="2025" w:type="dxa"/>
            <w:vAlign w:val="center"/>
          </w:tcPr>
          <w:p w14:paraId="5BB2D805" w14:textId="77777777" w:rsidR="000449B1" w:rsidRPr="00557236" w:rsidRDefault="000449B1" w:rsidP="00F35347">
            <w:pPr>
              <w:rPr>
                <w:rFonts w:ascii="Times New Roman" w:hAnsi="Times New Roman" w:cs="Times New Roman"/>
                <w:lang w:val="uk-UA"/>
              </w:rPr>
            </w:pPr>
            <w:r w:rsidRPr="005B67B2">
              <w:rPr>
                <w:rFonts w:ascii="Times New Roman" w:hAnsi="Times New Roman" w:cs="Times New Roman"/>
              </w:rPr>
              <w:lastRenderedPageBreak/>
              <w:t>Реалізувати статичну сторінку з текстом політики конфіденційності</w:t>
            </w:r>
          </w:p>
        </w:tc>
      </w:tr>
      <w:tr w:rsidR="00C4788F" w:rsidRPr="00557236" w14:paraId="3B6ACFE3" w14:textId="77777777" w:rsidTr="005B67B2">
        <w:trPr>
          <w:jc w:val="center"/>
        </w:trPr>
        <w:tc>
          <w:tcPr>
            <w:tcW w:w="562" w:type="dxa"/>
            <w:vAlign w:val="center"/>
          </w:tcPr>
          <w:p w14:paraId="3C034FFE" w14:textId="6841D52D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2</w:t>
            </w:r>
            <w:r w:rsidR="000449B1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701" w:type="dxa"/>
            <w:vAlign w:val="center"/>
          </w:tcPr>
          <w:p w14:paraId="6620850F" w14:textId="24F94FDC" w:rsidR="00EA664A" w:rsidRPr="00557236" w:rsidRDefault="00043A51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043A51">
              <w:rPr>
                <w:rFonts w:ascii="Times New Roman" w:hAnsi="Times New Roman" w:cs="Times New Roman"/>
              </w:rPr>
              <w:t>Авторизація адміністратора</w:t>
            </w:r>
          </w:p>
        </w:tc>
        <w:tc>
          <w:tcPr>
            <w:tcW w:w="1418" w:type="dxa"/>
            <w:vAlign w:val="center"/>
          </w:tcPr>
          <w:p w14:paraId="089D7CB9" w14:textId="0169B03E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1CC68ABE" w14:textId="4E9AEDB3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4788F" w:rsidRPr="00C4788F" w14:paraId="239B44EC" w14:textId="77777777" w:rsidTr="005B67B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4405B2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6AFE19C" w14:textId="77777777" w:rsidR="00C4788F" w:rsidRPr="00C4788F" w:rsidRDefault="00C4788F" w:rsidP="00C4788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C4788F" w:rsidRPr="00C4788F" w14:paraId="5DF806D5" w14:textId="77777777" w:rsidTr="005B67B2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746EE946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4788F">
                    <w:rPr>
                      <w:rFonts w:ascii="Times New Roman" w:hAnsi="Times New Roman" w:cs="Times New Roman"/>
                    </w:rPr>
                    <w:t>Як адміністратор, я хочу входити до панелі керування лише після авторизації, щоб запобігти несанкціонованому доступу</w:t>
                  </w:r>
                </w:p>
              </w:tc>
            </w:tr>
          </w:tbl>
          <w:p w14:paraId="07C56415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025" w:type="dxa"/>
            <w:vAlign w:val="center"/>
          </w:tcPr>
          <w:p w14:paraId="3A9D30ED" w14:textId="0C65CB30" w:rsidR="00EA664A" w:rsidRPr="00C4788F" w:rsidRDefault="00C4788F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C4788F">
              <w:rPr>
                <w:rFonts w:ascii="Times New Roman" w:hAnsi="Times New Roman" w:cs="Times New Roman"/>
                <w:lang w:val="uk-UA"/>
              </w:rPr>
              <w:t xml:space="preserve">Реалізувати форму входу в адмін-панель із перевіркою логіна та пароля </w:t>
            </w:r>
          </w:p>
        </w:tc>
      </w:tr>
      <w:tr w:rsidR="00C4788F" w:rsidRPr="00557236" w14:paraId="36D7B218" w14:textId="77777777" w:rsidTr="005B67B2">
        <w:trPr>
          <w:jc w:val="center"/>
        </w:trPr>
        <w:tc>
          <w:tcPr>
            <w:tcW w:w="562" w:type="dxa"/>
            <w:vAlign w:val="center"/>
          </w:tcPr>
          <w:p w14:paraId="0BB5FE80" w14:textId="3C5CE4F8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2</w:t>
            </w:r>
            <w:r w:rsidR="000449B1"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1701" w:type="dxa"/>
            <w:vAlign w:val="center"/>
          </w:tcPr>
          <w:p w14:paraId="5FF12F78" w14:textId="51CD5CFD" w:rsidR="00EA664A" w:rsidRPr="00557236" w:rsidRDefault="00043A51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043A51">
              <w:rPr>
                <w:rFonts w:ascii="Times New Roman" w:hAnsi="Times New Roman" w:cs="Times New Roman"/>
              </w:rPr>
              <w:t>Управління товарами</w:t>
            </w:r>
          </w:p>
        </w:tc>
        <w:tc>
          <w:tcPr>
            <w:tcW w:w="1418" w:type="dxa"/>
            <w:vAlign w:val="center"/>
          </w:tcPr>
          <w:p w14:paraId="42B6E68F" w14:textId="0A600E69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7DB7DF3A" w14:textId="22158566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4788F" w:rsidRPr="00C4788F" w14:paraId="5D2E415A" w14:textId="77777777" w:rsidTr="005B67B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E9D8C8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28E0B96" w14:textId="77777777" w:rsidR="00C4788F" w:rsidRPr="00C4788F" w:rsidRDefault="00C4788F" w:rsidP="00C4788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C4788F" w:rsidRPr="00C4788F" w14:paraId="1A96AF59" w14:textId="77777777" w:rsidTr="005B67B2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2E5F56EE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4788F">
                    <w:rPr>
                      <w:rFonts w:ascii="Times New Roman" w:hAnsi="Times New Roman" w:cs="Times New Roman"/>
                    </w:rPr>
                    <w:t>Як адміністратор, я хочу додавати, редагувати й видаляти товари, щоб підтримувати актуальність каталогу</w:t>
                  </w:r>
                </w:p>
              </w:tc>
            </w:tr>
          </w:tbl>
          <w:p w14:paraId="11FBA7C3" w14:textId="77777777" w:rsidR="00EA664A" w:rsidRPr="00C4788F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025" w:type="dxa"/>
            <w:vAlign w:val="center"/>
          </w:tcPr>
          <w:p w14:paraId="7E5FA8B2" w14:textId="41D4CA79" w:rsidR="00EA664A" w:rsidRPr="00557236" w:rsidRDefault="00C4788F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C4788F">
              <w:rPr>
                <w:rFonts w:ascii="Times New Roman" w:hAnsi="Times New Roman" w:cs="Times New Roman"/>
              </w:rPr>
              <w:t>Передбачити інтерфейс для CRUD-операцій із товарами, можливість додавання фото, опису, ціни, категорії</w:t>
            </w:r>
          </w:p>
        </w:tc>
      </w:tr>
      <w:tr w:rsidR="00C4788F" w:rsidRPr="00557236" w14:paraId="1381F7E9" w14:textId="77777777" w:rsidTr="005B67B2">
        <w:trPr>
          <w:jc w:val="center"/>
        </w:trPr>
        <w:tc>
          <w:tcPr>
            <w:tcW w:w="562" w:type="dxa"/>
            <w:vAlign w:val="center"/>
          </w:tcPr>
          <w:p w14:paraId="01D01491" w14:textId="7E94F78B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2</w:t>
            </w:r>
            <w:r w:rsidR="000449B1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1701" w:type="dxa"/>
            <w:vAlign w:val="center"/>
          </w:tcPr>
          <w:p w14:paraId="26B1B72C" w14:textId="134F415F" w:rsidR="00EA664A" w:rsidRPr="00557236" w:rsidRDefault="00043A51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043A51">
              <w:rPr>
                <w:rFonts w:ascii="Times New Roman" w:hAnsi="Times New Roman" w:cs="Times New Roman"/>
              </w:rPr>
              <w:t>Управління категоріями, брендами та моделями авто</w:t>
            </w:r>
          </w:p>
        </w:tc>
        <w:tc>
          <w:tcPr>
            <w:tcW w:w="1418" w:type="dxa"/>
            <w:vAlign w:val="center"/>
          </w:tcPr>
          <w:p w14:paraId="0ACCEB2E" w14:textId="2EAB56D3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7267062B" w14:textId="52DED8CB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2246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4788F" w:rsidRPr="00C4788F" w14:paraId="50E597B8" w14:textId="77777777" w:rsidTr="005B67B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5221C1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2FA46F0" w14:textId="77777777" w:rsidR="00C4788F" w:rsidRPr="00C4788F" w:rsidRDefault="00C4788F" w:rsidP="00C4788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C4788F" w:rsidRPr="00C4788F" w14:paraId="1B13E55F" w14:textId="77777777" w:rsidTr="005B67B2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2680178B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4788F">
                    <w:rPr>
                      <w:rFonts w:ascii="Times New Roman" w:hAnsi="Times New Roman" w:cs="Times New Roman"/>
                    </w:rPr>
                    <w:t>Як адміністратор, я хочу мати можливість створювати нові категорії, бренди й моделі авто, щоб структурувати каталог</w:t>
                  </w:r>
                </w:p>
              </w:tc>
            </w:tr>
          </w:tbl>
          <w:p w14:paraId="7564A43E" w14:textId="77777777" w:rsidR="00EA664A" w:rsidRPr="00C4788F" w:rsidRDefault="00EA664A" w:rsidP="00EA66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5" w:type="dxa"/>
            <w:vAlign w:val="center"/>
          </w:tcPr>
          <w:p w14:paraId="30FDCBD8" w14:textId="47E4B312" w:rsidR="00EA664A" w:rsidRPr="00557236" w:rsidRDefault="00C4788F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C4788F">
              <w:rPr>
                <w:rFonts w:ascii="Times New Roman" w:hAnsi="Times New Roman" w:cs="Times New Roman"/>
              </w:rPr>
              <w:t xml:space="preserve">Забезпечити </w:t>
            </w:r>
            <w:r>
              <w:rPr>
                <w:rFonts w:ascii="Times New Roman" w:hAnsi="Times New Roman" w:cs="Times New Roman"/>
                <w:lang w:val="uk-UA"/>
              </w:rPr>
              <w:t xml:space="preserve">перегляд </w:t>
            </w:r>
            <w:r w:rsidRPr="00C4788F">
              <w:rPr>
                <w:rFonts w:ascii="Times New Roman" w:hAnsi="Times New Roman" w:cs="Times New Roman"/>
              </w:rPr>
              <w:t>структур</w:t>
            </w:r>
            <w:r>
              <w:rPr>
                <w:rFonts w:ascii="Times New Roman" w:hAnsi="Times New Roman" w:cs="Times New Roman"/>
                <w:lang w:val="uk-UA"/>
              </w:rPr>
              <w:t>и</w:t>
            </w:r>
            <w:r w:rsidRPr="00C4788F">
              <w:rPr>
                <w:rFonts w:ascii="Times New Roman" w:hAnsi="Times New Roman" w:cs="Times New Roman"/>
              </w:rPr>
              <w:t xml:space="preserve"> категорій, можливість прив’язки товарів до кількох категорій</w:t>
            </w:r>
          </w:p>
        </w:tc>
      </w:tr>
      <w:tr w:rsidR="00C4788F" w:rsidRPr="00557236" w14:paraId="3C8916A4" w14:textId="77777777" w:rsidTr="005B67B2">
        <w:trPr>
          <w:jc w:val="center"/>
        </w:trPr>
        <w:tc>
          <w:tcPr>
            <w:tcW w:w="562" w:type="dxa"/>
            <w:vAlign w:val="center"/>
          </w:tcPr>
          <w:p w14:paraId="7C106255" w14:textId="227F94AC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2</w:t>
            </w:r>
            <w:r w:rsidR="000449B1"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1701" w:type="dxa"/>
            <w:vAlign w:val="center"/>
          </w:tcPr>
          <w:p w14:paraId="1B995C07" w14:textId="049A8661" w:rsidR="00EA664A" w:rsidRPr="00557236" w:rsidRDefault="00043A51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043A51">
              <w:rPr>
                <w:rFonts w:ascii="Times New Roman" w:hAnsi="Times New Roman" w:cs="Times New Roman"/>
              </w:rPr>
              <w:t>Управління користувачами</w:t>
            </w:r>
          </w:p>
        </w:tc>
        <w:tc>
          <w:tcPr>
            <w:tcW w:w="1418" w:type="dxa"/>
            <w:vAlign w:val="center"/>
          </w:tcPr>
          <w:p w14:paraId="656C49D7" w14:textId="328D7DE2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06599A05" w14:textId="4A2FBB30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2246" w:type="dxa"/>
            <w:vAlign w:val="center"/>
          </w:tcPr>
          <w:p w14:paraId="36766E49" w14:textId="1705E668" w:rsidR="00EA664A" w:rsidRPr="00557236" w:rsidRDefault="00C4788F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C4788F">
              <w:rPr>
                <w:rFonts w:ascii="Times New Roman" w:hAnsi="Times New Roman" w:cs="Times New Roman"/>
              </w:rPr>
              <w:t>Як адміністратор, я хочу переглядати зареєстрованих користувачів і мати можливість блокувати або змінювати їхні ролі</w:t>
            </w:r>
          </w:p>
        </w:tc>
        <w:tc>
          <w:tcPr>
            <w:tcW w:w="2025" w:type="dxa"/>
            <w:vAlign w:val="center"/>
          </w:tcPr>
          <w:p w14:paraId="7871B065" w14:textId="2B9D9D40" w:rsidR="00EA664A" w:rsidRPr="00557236" w:rsidRDefault="00C4788F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C4788F">
              <w:rPr>
                <w:rFonts w:ascii="Times New Roman" w:hAnsi="Times New Roman" w:cs="Times New Roman"/>
              </w:rPr>
              <w:t>Реалізувати список користувачів із фільтрацією, пошуком, зміною статусів (активний, заблокований, модератор тощо)</w:t>
            </w:r>
          </w:p>
        </w:tc>
      </w:tr>
      <w:tr w:rsidR="00C4788F" w:rsidRPr="00557236" w14:paraId="3E34BF48" w14:textId="77777777" w:rsidTr="005B67B2">
        <w:trPr>
          <w:jc w:val="center"/>
        </w:trPr>
        <w:tc>
          <w:tcPr>
            <w:tcW w:w="562" w:type="dxa"/>
            <w:vAlign w:val="center"/>
          </w:tcPr>
          <w:p w14:paraId="72366678" w14:textId="63F7D0DA" w:rsidR="00EA664A" w:rsidRPr="00557236" w:rsidRDefault="00EA664A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57236">
              <w:rPr>
                <w:rFonts w:ascii="Times New Roman" w:hAnsi="Times New Roman" w:cs="Times New Roman"/>
                <w:lang w:val="uk-UA"/>
              </w:rPr>
              <w:t>2</w:t>
            </w:r>
            <w:r w:rsidR="000449B1">
              <w:rPr>
                <w:rFonts w:ascii="Times New Roman" w:hAnsi="Times New Roman" w:cs="Times New Roman"/>
                <w:lang w:val="uk-UA"/>
              </w:rPr>
              <w:t>9</w:t>
            </w:r>
          </w:p>
        </w:tc>
        <w:tc>
          <w:tcPr>
            <w:tcW w:w="1701" w:type="dxa"/>
            <w:vAlign w:val="center"/>
          </w:tcPr>
          <w:p w14:paraId="2C060214" w14:textId="758536F8" w:rsidR="00EA664A" w:rsidRPr="00557236" w:rsidRDefault="00043A51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043A51">
              <w:rPr>
                <w:rFonts w:ascii="Times New Roman" w:hAnsi="Times New Roman" w:cs="Times New Roman"/>
              </w:rPr>
              <w:t>Перегляд і обробка замовлень</w:t>
            </w:r>
          </w:p>
        </w:tc>
        <w:tc>
          <w:tcPr>
            <w:tcW w:w="1418" w:type="dxa"/>
            <w:vAlign w:val="center"/>
          </w:tcPr>
          <w:p w14:paraId="7D8A9619" w14:textId="242CF94E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48AD3F4F" w14:textId="6C64E925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4788F" w:rsidRPr="00C4788F" w14:paraId="5EC78EA6" w14:textId="77777777" w:rsidTr="005B67B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CE05F6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8B85FCE" w14:textId="77777777" w:rsidR="00C4788F" w:rsidRPr="00C4788F" w:rsidRDefault="00C4788F" w:rsidP="00C4788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C4788F" w:rsidRPr="00C4788F" w14:paraId="6DCE3E12" w14:textId="77777777" w:rsidTr="005B67B2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44403216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4788F">
                    <w:rPr>
                      <w:rFonts w:ascii="Times New Roman" w:hAnsi="Times New Roman" w:cs="Times New Roman"/>
                    </w:rPr>
                    <w:t>Як адміністратор, я хочу переглядати всі замовлення користувачів, змінювати статуси доставки та оплати</w:t>
                  </w:r>
                </w:p>
              </w:tc>
            </w:tr>
          </w:tbl>
          <w:p w14:paraId="396287DA" w14:textId="77777777" w:rsidR="00EA664A" w:rsidRPr="00C4788F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025" w:type="dxa"/>
            <w:vAlign w:val="center"/>
          </w:tcPr>
          <w:p w14:paraId="14027AFC" w14:textId="34853FE1" w:rsidR="00EA664A" w:rsidRPr="00C4788F" w:rsidRDefault="00C4788F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C4788F">
              <w:rPr>
                <w:rFonts w:ascii="Times New Roman" w:hAnsi="Times New Roman" w:cs="Times New Roman"/>
              </w:rPr>
              <w:t>Реалізувати таблицю замовлень із фільтрацією за статусом, датою, клієнтом, сумою</w:t>
            </w:r>
            <w:r>
              <w:rPr>
                <w:rFonts w:ascii="Times New Roman" w:hAnsi="Times New Roman" w:cs="Times New Roman"/>
                <w:lang w:val="uk-UA"/>
              </w:rPr>
              <w:t>, тощо</w:t>
            </w:r>
          </w:p>
        </w:tc>
      </w:tr>
      <w:tr w:rsidR="00C4788F" w:rsidRPr="00557236" w14:paraId="1957B4E6" w14:textId="77777777" w:rsidTr="005B67B2">
        <w:trPr>
          <w:jc w:val="center"/>
        </w:trPr>
        <w:tc>
          <w:tcPr>
            <w:tcW w:w="562" w:type="dxa"/>
            <w:vAlign w:val="center"/>
          </w:tcPr>
          <w:p w14:paraId="089B0DAB" w14:textId="555AA9FE" w:rsidR="00EA664A" w:rsidRPr="00557236" w:rsidRDefault="000449B1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30</w:t>
            </w:r>
          </w:p>
        </w:tc>
        <w:tc>
          <w:tcPr>
            <w:tcW w:w="1701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4788F" w:rsidRPr="00C4788F" w14:paraId="2A40625E" w14:textId="77777777" w:rsidTr="005B67B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EC8F40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30A7B01" w14:textId="77777777" w:rsidR="00C4788F" w:rsidRPr="00C4788F" w:rsidRDefault="00C4788F" w:rsidP="00C4788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C4788F" w:rsidRPr="00C4788F" w14:paraId="3EBAF363" w14:textId="77777777" w:rsidTr="005B67B2">
              <w:trPr>
                <w:tblCellSpacing w:w="15" w:type="dxa"/>
              </w:trPr>
              <w:tc>
                <w:tcPr>
                  <w:tcW w:w="1870" w:type="dxa"/>
                  <w:vAlign w:val="center"/>
                  <w:hideMark/>
                </w:tcPr>
                <w:p w14:paraId="441D9A72" w14:textId="0249B3FF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  <w:lang w:val="uk-UA"/>
                    </w:rPr>
                  </w:pPr>
                  <w:r w:rsidRPr="00C4788F">
                    <w:rPr>
                      <w:rFonts w:ascii="Times New Roman" w:hAnsi="Times New Roman" w:cs="Times New Roman"/>
                    </w:rPr>
                    <w:t>Управління поверненням товарів</w:t>
                  </w:r>
                </w:p>
              </w:tc>
            </w:tr>
          </w:tbl>
          <w:p w14:paraId="3F680ACD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418" w:type="dxa"/>
            <w:vAlign w:val="center"/>
          </w:tcPr>
          <w:p w14:paraId="15731E5C" w14:textId="58DF46D2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7C6078A0" w14:textId="7651190A" w:rsidR="00EA664A" w:rsidRPr="00557236" w:rsidRDefault="00C4788F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2246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4788F" w:rsidRPr="00C4788F" w14:paraId="620F811E" w14:textId="77777777" w:rsidTr="005B67B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5F3F62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7D9591B" w14:textId="77777777" w:rsidR="00C4788F" w:rsidRPr="00C4788F" w:rsidRDefault="00C4788F" w:rsidP="00C4788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C4788F" w:rsidRPr="00C4788F" w14:paraId="76E283A9" w14:textId="77777777" w:rsidTr="005B67B2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383C284A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4788F">
                    <w:rPr>
                      <w:rFonts w:ascii="Times New Roman" w:hAnsi="Times New Roman" w:cs="Times New Roman"/>
                    </w:rPr>
                    <w:t xml:space="preserve">Як адміністратор, я хочу переглядати запити на повернення товарів і </w:t>
                  </w:r>
                  <w:r w:rsidRPr="00C4788F">
                    <w:rPr>
                      <w:rFonts w:ascii="Times New Roman" w:hAnsi="Times New Roman" w:cs="Times New Roman"/>
                    </w:rPr>
                    <w:lastRenderedPageBreak/>
                    <w:t>змінювати їхній статус</w:t>
                  </w:r>
                </w:p>
              </w:tc>
            </w:tr>
          </w:tbl>
          <w:p w14:paraId="1C007DB9" w14:textId="77777777" w:rsidR="00EA664A" w:rsidRPr="00C4788F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025" w:type="dxa"/>
            <w:vAlign w:val="center"/>
          </w:tcPr>
          <w:p w14:paraId="59E3F5C0" w14:textId="521BDB52" w:rsidR="00EA664A" w:rsidRPr="00557236" w:rsidRDefault="00C4788F" w:rsidP="00EA664A">
            <w:pPr>
              <w:rPr>
                <w:rFonts w:ascii="Times New Roman" w:hAnsi="Times New Roman" w:cs="Times New Roman"/>
                <w:lang w:val="uk-UA"/>
              </w:rPr>
            </w:pPr>
            <w:r w:rsidRPr="00C4788F">
              <w:rPr>
                <w:rFonts w:ascii="Times New Roman" w:hAnsi="Times New Roman" w:cs="Times New Roman"/>
              </w:rPr>
              <w:lastRenderedPageBreak/>
              <w:t>Реалізувати окрему вкладку для запитів на повернення, відображення причин і стану обробки</w:t>
            </w:r>
          </w:p>
        </w:tc>
      </w:tr>
      <w:tr w:rsidR="00C4788F" w:rsidRPr="00557236" w14:paraId="6C135127" w14:textId="77777777" w:rsidTr="005B67B2">
        <w:trPr>
          <w:jc w:val="center"/>
        </w:trPr>
        <w:tc>
          <w:tcPr>
            <w:tcW w:w="562" w:type="dxa"/>
            <w:vAlign w:val="center"/>
          </w:tcPr>
          <w:p w14:paraId="54C38F7B" w14:textId="4D2DAFFA" w:rsidR="00EA664A" w:rsidRPr="00557236" w:rsidRDefault="000449B1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31</w:t>
            </w:r>
          </w:p>
        </w:tc>
        <w:tc>
          <w:tcPr>
            <w:tcW w:w="1701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4788F" w:rsidRPr="00C4788F" w14:paraId="5243FC14" w14:textId="77777777" w:rsidTr="005B67B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9F105F" w14:textId="77777777" w:rsidR="00C4788F" w:rsidRPr="00C4788F" w:rsidRDefault="00C4788F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52A76DE" w14:textId="77777777" w:rsidR="00C4788F" w:rsidRPr="00C4788F" w:rsidRDefault="00C4788F" w:rsidP="00C4788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C4788F" w:rsidRPr="00C4788F" w14:paraId="4E17E629" w14:textId="77777777" w:rsidTr="005B67B2">
              <w:trPr>
                <w:tblCellSpacing w:w="15" w:type="dxa"/>
              </w:trPr>
              <w:tc>
                <w:tcPr>
                  <w:tcW w:w="1870" w:type="dxa"/>
                  <w:vAlign w:val="center"/>
                  <w:hideMark/>
                </w:tcPr>
                <w:p w14:paraId="191ECFD5" w14:textId="1A027018" w:rsidR="00C4788F" w:rsidRPr="00C4788F" w:rsidRDefault="00DE7681" w:rsidP="00C4788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E7681">
                    <w:rPr>
                      <w:rFonts w:ascii="Times New Roman" w:hAnsi="Times New Roman" w:cs="Times New Roman"/>
                    </w:rPr>
                    <w:t>Модерація відгуків користувачів</w:t>
                  </w:r>
                </w:p>
              </w:tc>
            </w:tr>
          </w:tbl>
          <w:p w14:paraId="6D6436CD" w14:textId="77777777" w:rsidR="00EA664A" w:rsidRPr="00557236" w:rsidRDefault="00EA664A" w:rsidP="00EA664A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418" w:type="dxa"/>
            <w:vAlign w:val="center"/>
          </w:tcPr>
          <w:p w14:paraId="38973D80" w14:textId="2BC064F5" w:rsidR="00EA664A" w:rsidRPr="00557236" w:rsidRDefault="00DE7681" w:rsidP="00EA664A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393" w:type="dxa"/>
            <w:vAlign w:val="center"/>
          </w:tcPr>
          <w:p w14:paraId="1D1F280D" w14:textId="3295D42C" w:rsidR="00DE7681" w:rsidRPr="00557236" w:rsidRDefault="00DE7681" w:rsidP="00DE76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2246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E7681" w:rsidRPr="00DE7681" w14:paraId="6A7927C2" w14:textId="77777777" w:rsidTr="005B67B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E94E9A" w14:textId="77777777" w:rsidR="00DE7681" w:rsidRPr="00DE7681" w:rsidRDefault="00DE7681" w:rsidP="00DE768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4F7380F" w14:textId="77777777" w:rsidR="00DE7681" w:rsidRPr="00DE7681" w:rsidRDefault="00DE7681" w:rsidP="00DE7681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DE7681" w:rsidRPr="00DE7681" w14:paraId="20AE6AB2" w14:textId="77777777" w:rsidTr="005B67B2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5B2E7795" w14:textId="56898FA5" w:rsidR="00DE7681" w:rsidRPr="00DE7681" w:rsidRDefault="00DE7681" w:rsidP="00DE768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E7681">
                    <w:rPr>
                      <w:rFonts w:ascii="Times New Roman" w:hAnsi="Times New Roman" w:cs="Times New Roman"/>
                    </w:rPr>
                    <w:t>Як модератор, я хочу переглядати, видаляти відгуки користувачів, щоб контролювати контент на сайті</w:t>
                  </w:r>
                </w:p>
              </w:tc>
            </w:tr>
          </w:tbl>
          <w:p w14:paraId="4F503850" w14:textId="77777777" w:rsidR="00EA664A" w:rsidRPr="00DE7681" w:rsidRDefault="00EA664A" w:rsidP="00EA66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5" w:type="dxa"/>
            <w:vAlign w:val="center"/>
          </w:tcPr>
          <w:p w14:paraId="538D3ABD" w14:textId="2BA67417" w:rsidR="00EA664A" w:rsidRPr="00557236" w:rsidRDefault="00DE7681" w:rsidP="00EA664A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Реалізувати функцію видалення коментарів користувачів</w:t>
            </w:r>
          </w:p>
        </w:tc>
      </w:tr>
    </w:tbl>
    <w:p w14:paraId="04FEFCA2" w14:textId="603584F8" w:rsidR="001159F3" w:rsidRPr="00557236" w:rsidRDefault="001159F3" w:rsidP="0081794B">
      <w:pPr>
        <w:spacing w:after="0"/>
        <w:rPr>
          <w:rFonts w:ascii="Times New Roman" w:hAnsi="Times New Roman" w:cs="Times New Roman"/>
          <w:lang w:val="uk-UA"/>
        </w:rPr>
      </w:pPr>
    </w:p>
    <w:sectPr w:rsidR="001159F3" w:rsidRPr="00557236" w:rsidSect="0081794B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33105"/>
    <w:multiLevelType w:val="hybridMultilevel"/>
    <w:tmpl w:val="29EA65BE"/>
    <w:lvl w:ilvl="0" w:tplc="FCE223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87B0B"/>
    <w:multiLevelType w:val="hybridMultilevel"/>
    <w:tmpl w:val="4BCC27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E3B51"/>
    <w:multiLevelType w:val="hybridMultilevel"/>
    <w:tmpl w:val="B9F800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40483">
    <w:abstractNumId w:val="1"/>
  </w:num>
  <w:num w:numId="2" w16cid:durableId="883057189">
    <w:abstractNumId w:val="2"/>
  </w:num>
  <w:num w:numId="3" w16cid:durableId="48963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F3"/>
    <w:rsid w:val="00012970"/>
    <w:rsid w:val="00043A51"/>
    <w:rsid w:val="000449B1"/>
    <w:rsid w:val="000530A7"/>
    <w:rsid w:val="000E4F8F"/>
    <w:rsid w:val="001159F3"/>
    <w:rsid w:val="00194757"/>
    <w:rsid w:val="002C77DB"/>
    <w:rsid w:val="002E2784"/>
    <w:rsid w:val="003411A0"/>
    <w:rsid w:val="00482387"/>
    <w:rsid w:val="004A2A72"/>
    <w:rsid w:val="004F1A3F"/>
    <w:rsid w:val="00557236"/>
    <w:rsid w:val="005B67B2"/>
    <w:rsid w:val="00605E75"/>
    <w:rsid w:val="00634F23"/>
    <w:rsid w:val="007F1B56"/>
    <w:rsid w:val="007F6018"/>
    <w:rsid w:val="0081794B"/>
    <w:rsid w:val="008A32A8"/>
    <w:rsid w:val="00936BF3"/>
    <w:rsid w:val="00970C42"/>
    <w:rsid w:val="00973129"/>
    <w:rsid w:val="00985267"/>
    <w:rsid w:val="009A1D71"/>
    <w:rsid w:val="00A10B0A"/>
    <w:rsid w:val="00AC6ADE"/>
    <w:rsid w:val="00C040D7"/>
    <w:rsid w:val="00C4788F"/>
    <w:rsid w:val="00CB25EB"/>
    <w:rsid w:val="00CC2B82"/>
    <w:rsid w:val="00DE7681"/>
    <w:rsid w:val="00DF2EF4"/>
    <w:rsid w:val="00E055E1"/>
    <w:rsid w:val="00EA664A"/>
    <w:rsid w:val="00EA6F57"/>
    <w:rsid w:val="00FD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100E"/>
  <w15:chartTrackingRefBased/>
  <w15:docId w15:val="{B08CE352-9EBC-4F41-B4F1-E924D6CA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9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2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05E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AE475-2F12-40D2-8110-8A4F0AE78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8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13</cp:revision>
  <dcterms:created xsi:type="dcterms:W3CDTF">2025-10-20T10:45:00Z</dcterms:created>
  <dcterms:modified xsi:type="dcterms:W3CDTF">2025-10-20T16:57:00Z</dcterms:modified>
</cp:coreProperties>
</file>