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0555AB" w14:textId="77777777" w:rsidR="0093128D" w:rsidRDefault="0093128D"/>
    <w:p w14:paraId="14B43294" w14:textId="77777777" w:rsidR="00DB34C4" w:rsidRDefault="00DB34C4"/>
    <w:p w14:paraId="600506BE" w14:textId="77777777" w:rsidR="00DB34C4" w:rsidRDefault="00DB34C4"/>
    <w:p w14:paraId="3BE0A2F5" w14:textId="77777777" w:rsidR="00DB34C4" w:rsidRDefault="00DB34C4"/>
    <w:p w14:paraId="33D8551D" w14:textId="77777777" w:rsidR="00DB34C4" w:rsidRPr="00A54334" w:rsidRDefault="00DB34C4" w:rsidP="00DB34C4">
      <w:pPr>
        <w:jc w:val="center"/>
        <w:rPr>
          <w:b/>
          <w:sz w:val="48"/>
          <w:szCs w:val="48"/>
        </w:rPr>
      </w:pPr>
      <w:r>
        <w:rPr>
          <w:b/>
          <w:sz w:val="48"/>
          <w:szCs w:val="48"/>
        </w:rPr>
        <w:t>Dissertation</w:t>
      </w:r>
    </w:p>
    <w:p w14:paraId="0D4617A6" w14:textId="77777777" w:rsidR="00DB34C4" w:rsidRDefault="00DB34C4" w:rsidP="00DB34C4">
      <w:pPr>
        <w:jc w:val="center"/>
        <w:rPr>
          <w:b/>
          <w:sz w:val="40"/>
          <w:szCs w:val="40"/>
        </w:rPr>
      </w:pPr>
    </w:p>
    <w:p w14:paraId="5505F42D" w14:textId="77777777" w:rsidR="00DB34C4" w:rsidRPr="00560281" w:rsidRDefault="00DB34C4" w:rsidP="00DB34C4">
      <w:pPr>
        <w:jc w:val="center"/>
        <w:rPr>
          <w:b/>
          <w:sz w:val="40"/>
          <w:szCs w:val="40"/>
        </w:rPr>
      </w:pPr>
    </w:p>
    <w:p w14:paraId="60753704" w14:textId="77777777" w:rsidR="00DB34C4" w:rsidRDefault="00DB34C4" w:rsidP="00DB34C4">
      <w:pPr>
        <w:jc w:val="center"/>
        <w:rPr>
          <w:b/>
          <w:sz w:val="40"/>
          <w:szCs w:val="40"/>
        </w:rPr>
      </w:pPr>
    </w:p>
    <w:p w14:paraId="0BCC7809" w14:textId="77777777" w:rsidR="00DB34C4" w:rsidRDefault="00DB34C4" w:rsidP="00DB34C4">
      <w:pPr>
        <w:jc w:val="center"/>
        <w:rPr>
          <w:b/>
          <w:sz w:val="40"/>
          <w:szCs w:val="40"/>
        </w:rPr>
      </w:pPr>
    </w:p>
    <w:p w14:paraId="3E25B41B" w14:textId="77777777" w:rsidR="00DB34C4" w:rsidRDefault="00DB34C4" w:rsidP="00DB34C4">
      <w:pPr>
        <w:jc w:val="center"/>
        <w:rPr>
          <w:b/>
          <w:sz w:val="40"/>
          <w:szCs w:val="40"/>
        </w:rPr>
      </w:pPr>
      <w:r w:rsidRPr="00A54334">
        <w:rPr>
          <w:b/>
          <w:sz w:val="44"/>
          <w:szCs w:val="40"/>
        </w:rPr>
        <w:t>Title</w:t>
      </w:r>
      <w:r w:rsidRPr="00560281">
        <w:rPr>
          <w:b/>
          <w:sz w:val="40"/>
          <w:szCs w:val="40"/>
        </w:rPr>
        <w:t>:</w:t>
      </w:r>
    </w:p>
    <w:p w14:paraId="477B4A8C" w14:textId="77777777" w:rsidR="00DB34C4" w:rsidRPr="00560281" w:rsidRDefault="00DB34C4" w:rsidP="00DB34C4">
      <w:pPr>
        <w:jc w:val="center"/>
        <w:rPr>
          <w:b/>
          <w:sz w:val="40"/>
          <w:szCs w:val="40"/>
        </w:rPr>
      </w:pPr>
    </w:p>
    <w:p w14:paraId="5FE7B56C" w14:textId="77777777" w:rsidR="00DB34C4" w:rsidRDefault="00DB34C4" w:rsidP="00DB34C4">
      <w:pPr>
        <w:jc w:val="center"/>
        <w:rPr>
          <w:b/>
          <w:sz w:val="44"/>
          <w:szCs w:val="40"/>
        </w:rPr>
      </w:pPr>
      <w:r w:rsidRPr="00A54334">
        <w:rPr>
          <w:b/>
          <w:sz w:val="44"/>
          <w:szCs w:val="40"/>
        </w:rPr>
        <w:t xml:space="preserve">Topological Navigation Editor </w:t>
      </w:r>
    </w:p>
    <w:p w14:paraId="5727E4E6" w14:textId="77777777" w:rsidR="00DB34C4" w:rsidRPr="00A54334" w:rsidRDefault="00DB34C4" w:rsidP="00DB34C4">
      <w:pPr>
        <w:jc w:val="center"/>
        <w:rPr>
          <w:b/>
          <w:sz w:val="44"/>
          <w:szCs w:val="40"/>
        </w:rPr>
      </w:pPr>
      <w:r w:rsidRPr="00A54334">
        <w:rPr>
          <w:b/>
          <w:sz w:val="44"/>
          <w:szCs w:val="40"/>
        </w:rPr>
        <w:t>(ToNE)</w:t>
      </w:r>
      <w:r>
        <w:rPr>
          <w:b/>
          <w:sz w:val="44"/>
          <w:szCs w:val="40"/>
        </w:rPr>
        <w:t xml:space="preserve"> </w:t>
      </w:r>
    </w:p>
    <w:p w14:paraId="30851E47" w14:textId="77777777" w:rsidR="00DB34C4" w:rsidRDefault="00DB34C4" w:rsidP="00DB34C4">
      <w:pPr>
        <w:rPr>
          <w:sz w:val="36"/>
        </w:rPr>
      </w:pPr>
    </w:p>
    <w:p w14:paraId="7DE751A5" w14:textId="77777777" w:rsidR="00DB34C4" w:rsidRDefault="00DB34C4" w:rsidP="00DB34C4">
      <w:pPr>
        <w:rPr>
          <w:sz w:val="36"/>
        </w:rPr>
      </w:pPr>
    </w:p>
    <w:p w14:paraId="2E342E90" w14:textId="77777777" w:rsidR="00DB34C4" w:rsidRDefault="00DB34C4" w:rsidP="00DB34C4">
      <w:pPr>
        <w:rPr>
          <w:sz w:val="36"/>
        </w:rPr>
      </w:pPr>
    </w:p>
    <w:p w14:paraId="22EB1B76" w14:textId="77777777" w:rsidR="00DB34C4" w:rsidRDefault="00DB34C4" w:rsidP="00DB34C4">
      <w:pPr>
        <w:rPr>
          <w:sz w:val="36"/>
        </w:rPr>
      </w:pPr>
    </w:p>
    <w:p w14:paraId="30894CD8" w14:textId="77777777" w:rsidR="00DB34C4" w:rsidRDefault="00DB34C4" w:rsidP="00DB34C4">
      <w:pPr>
        <w:rPr>
          <w:sz w:val="36"/>
        </w:rPr>
      </w:pPr>
    </w:p>
    <w:p w14:paraId="1E55BF2E" w14:textId="77777777" w:rsidR="00DB34C4" w:rsidRPr="00117C61" w:rsidRDefault="00DB34C4" w:rsidP="00DB34C4">
      <w:pPr>
        <w:rPr>
          <w:sz w:val="32"/>
          <w:szCs w:val="32"/>
        </w:rPr>
      </w:pPr>
    </w:p>
    <w:p w14:paraId="5A9410D7" w14:textId="77777777" w:rsidR="00DB34C4" w:rsidRPr="00117C61" w:rsidRDefault="00DB34C4" w:rsidP="00DB34C4">
      <w:pPr>
        <w:jc w:val="center"/>
        <w:rPr>
          <w:sz w:val="32"/>
          <w:szCs w:val="32"/>
        </w:rPr>
      </w:pPr>
      <w:r w:rsidRPr="00117C61">
        <w:rPr>
          <w:sz w:val="32"/>
          <w:szCs w:val="32"/>
        </w:rPr>
        <w:t>By</w:t>
      </w:r>
    </w:p>
    <w:p w14:paraId="7D56ECBB" w14:textId="77777777" w:rsidR="00DB34C4" w:rsidRPr="00117C61" w:rsidRDefault="00DB34C4" w:rsidP="00DB34C4">
      <w:pPr>
        <w:jc w:val="center"/>
        <w:rPr>
          <w:sz w:val="32"/>
          <w:szCs w:val="32"/>
        </w:rPr>
      </w:pPr>
      <w:r w:rsidRPr="00117C61">
        <w:rPr>
          <w:sz w:val="32"/>
          <w:szCs w:val="32"/>
        </w:rPr>
        <w:t>Laxwell Nyama</w:t>
      </w:r>
    </w:p>
    <w:p w14:paraId="0AC4BFF7" w14:textId="77777777" w:rsidR="00DB34C4" w:rsidRPr="00117C61" w:rsidRDefault="00DB34C4" w:rsidP="00DB34C4">
      <w:pPr>
        <w:jc w:val="center"/>
        <w:rPr>
          <w:sz w:val="32"/>
          <w:szCs w:val="32"/>
        </w:rPr>
      </w:pPr>
      <w:r w:rsidRPr="00117C61">
        <w:rPr>
          <w:sz w:val="32"/>
          <w:szCs w:val="32"/>
        </w:rPr>
        <w:t>MComp Computer Science</w:t>
      </w:r>
    </w:p>
    <w:p w14:paraId="39052E4A" w14:textId="77777777" w:rsidR="00DB34C4" w:rsidRPr="00117C61" w:rsidRDefault="00DB34C4" w:rsidP="00DB34C4">
      <w:pPr>
        <w:jc w:val="center"/>
        <w:rPr>
          <w:sz w:val="32"/>
          <w:szCs w:val="32"/>
        </w:rPr>
      </w:pPr>
      <w:r w:rsidRPr="00117C61">
        <w:rPr>
          <w:sz w:val="32"/>
          <w:szCs w:val="32"/>
        </w:rPr>
        <w:t>University of Lincoln</w:t>
      </w:r>
    </w:p>
    <w:p w14:paraId="16CD9245" w14:textId="77777777" w:rsidR="00DB34C4" w:rsidRPr="00117C61" w:rsidRDefault="00DB34C4" w:rsidP="00DB34C4">
      <w:pPr>
        <w:jc w:val="center"/>
        <w:rPr>
          <w:sz w:val="32"/>
          <w:szCs w:val="32"/>
        </w:rPr>
      </w:pPr>
      <w:r w:rsidRPr="00117C61">
        <w:rPr>
          <w:sz w:val="32"/>
          <w:szCs w:val="32"/>
        </w:rPr>
        <w:t>2015/2016</w:t>
      </w:r>
    </w:p>
    <w:p w14:paraId="67711C2F" w14:textId="77777777" w:rsidR="00DB34C4" w:rsidRPr="00117C61" w:rsidRDefault="00DB34C4" w:rsidP="00DB34C4">
      <w:pPr>
        <w:jc w:val="center"/>
        <w:rPr>
          <w:sz w:val="32"/>
          <w:szCs w:val="32"/>
        </w:rPr>
      </w:pPr>
    </w:p>
    <w:p w14:paraId="79531CF9" w14:textId="77777777" w:rsidR="00DB34C4" w:rsidRPr="00117C61" w:rsidRDefault="00DB34C4" w:rsidP="00DB34C4">
      <w:pPr>
        <w:jc w:val="center"/>
        <w:rPr>
          <w:sz w:val="32"/>
          <w:szCs w:val="32"/>
        </w:rPr>
      </w:pPr>
    </w:p>
    <w:p w14:paraId="048B7DDD" w14:textId="77777777" w:rsidR="00DB34C4" w:rsidRPr="00117C61" w:rsidRDefault="00DB34C4" w:rsidP="00DB34C4">
      <w:pPr>
        <w:rPr>
          <w:sz w:val="32"/>
          <w:szCs w:val="32"/>
        </w:rPr>
      </w:pPr>
    </w:p>
    <w:p w14:paraId="76682F12" w14:textId="77777777" w:rsidR="00DB34C4" w:rsidRPr="00117C61" w:rsidRDefault="00DB34C4" w:rsidP="00DB34C4">
      <w:pPr>
        <w:rPr>
          <w:sz w:val="32"/>
          <w:szCs w:val="32"/>
        </w:rPr>
      </w:pPr>
    </w:p>
    <w:p w14:paraId="15E2B0B0" w14:textId="77777777" w:rsidR="00DB34C4" w:rsidRPr="00117C61" w:rsidRDefault="00DB34C4" w:rsidP="00DB34C4">
      <w:pPr>
        <w:rPr>
          <w:sz w:val="32"/>
          <w:szCs w:val="32"/>
        </w:rPr>
      </w:pPr>
    </w:p>
    <w:p w14:paraId="34A12030" w14:textId="77777777" w:rsidR="00DB34C4" w:rsidRPr="00117C61" w:rsidRDefault="00DB34C4" w:rsidP="00DB34C4">
      <w:pPr>
        <w:rPr>
          <w:sz w:val="32"/>
          <w:szCs w:val="32"/>
        </w:rPr>
      </w:pPr>
    </w:p>
    <w:p w14:paraId="245C9985" w14:textId="77777777" w:rsidR="00DB34C4" w:rsidRPr="00117C61" w:rsidRDefault="00DB34C4" w:rsidP="00DB34C4">
      <w:pPr>
        <w:jc w:val="center"/>
        <w:rPr>
          <w:sz w:val="32"/>
          <w:szCs w:val="32"/>
        </w:rPr>
      </w:pPr>
    </w:p>
    <w:p w14:paraId="0F7A531E" w14:textId="77777777" w:rsidR="00DB34C4" w:rsidRPr="00117C61" w:rsidRDefault="00DB34C4" w:rsidP="00DB34C4">
      <w:pPr>
        <w:jc w:val="center"/>
        <w:rPr>
          <w:sz w:val="32"/>
          <w:szCs w:val="32"/>
        </w:rPr>
      </w:pPr>
      <w:r w:rsidRPr="00117C61">
        <w:rPr>
          <w:sz w:val="32"/>
          <w:szCs w:val="32"/>
        </w:rPr>
        <w:t>Supervised by</w:t>
      </w:r>
    </w:p>
    <w:p w14:paraId="62D36A88" w14:textId="77777777" w:rsidR="00DB34C4" w:rsidRDefault="00DB34C4" w:rsidP="00DB34C4">
      <w:pPr>
        <w:jc w:val="center"/>
        <w:rPr>
          <w:sz w:val="32"/>
          <w:szCs w:val="32"/>
        </w:rPr>
      </w:pPr>
      <w:r w:rsidRPr="00117C61">
        <w:rPr>
          <w:sz w:val="32"/>
          <w:szCs w:val="32"/>
        </w:rPr>
        <w:t>Dr Marc Hanheide</w:t>
      </w:r>
    </w:p>
    <w:p w14:paraId="63AACBEE" w14:textId="77777777" w:rsidR="00DB34C4" w:rsidRDefault="00DB34C4" w:rsidP="00DB34C4">
      <w:pPr>
        <w:rPr>
          <w:sz w:val="32"/>
          <w:szCs w:val="32"/>
        </w:rPr>
      </w:pPr>
    </w:p>
    <w:p w14:paraId="2541A049" w14:textId="77777777" w:rsidR="00420490" w:rsidRPr="00117C61" w:rsidRDefault="00420490" w:rsidP="00DB34C4">
      <w:pPr>
        <w:rPr>
          <w:sz w:val="32"/>
          <w:szCs w:val="32"/>
        </w:rPr>
      </w:pPr>
    </w:p>
    <w:p w14:paraId="2A5E5236" w14:textId="77777777" w:rsidR="00DB34C4" w:rsidRPr="00365DEE" w:rsidRDefault="00365DEE" w:rsidP="00365DEE">
      <w:pPr>
        <w:pStyle w:val="ListParagraph"/>
        <w:numPr>
          <w:ilvl w:val="0"/>
          <w:numId w:val="3"/>
        </w:numPr>
        <w:rPr>
          <w:b/>
        </w:rPr>
      </w:pPr>
      <w:r w:rsidRPr="00365DEE">
        <w:rPr>
          <w:b/>
        </w:rPr>
        <w:t xml:space="preserve">Abstract </w:t>
      </w:r>
    </w:p>
    <w:p w14:paraId="7F84B8E8" w14:textId="619A2A82" w:rsidR="00365DEE" w:rsidRPr="00A4430B" w:rsidRDefault="00AD5226" w:rsidP="00A4430B">
      <w:pPr>
        <w:rPr>
          <w:lang w:val="en-US"/>
        </w:rPr>
      </w:pPr>
      <w:r>
        <w:t xml:space="preserve">Graphic user interfaces have grown in popularity and use over the past few years with almost over three quarters of the world using them. </w:t>
      </w:r>
      <w:r w:rsidRPr="00203441">
        <w:t xml:space="preserve">This </w:t>
      </w:r>
      <w:r>
        <w:t>project</w:t>
      </w:r>
      <w:r w:rsidRPr="00203441">
        <w:t xml:space="preserve"> seek</w:t>
      </w:r>
      <w:r>
        <w:t>s</w:t>
      </w:r>
      <w:r w:rsidRPr="00203441">
        <w:t xml:space="preserve"> to develop an innovative graphical user interface </w:t>
      </w:r>
      <w:r>
        <w:t xml:space="preserve">to be </w:t>
      </w:r>
      <w:r w:rsidRPr="00203441">
        <w:t>used in robotics</w:t>
      </w:r>
      <w:r>
        <w:t xml:space="preserve"> for topological navigation edition.  The intention is</w:t>
      </w:r>
      <w:r w:rsidRPr="00203441">
        <w:t xml:space="preserve"> to design</w:t>
      </w:r>
      <w:r>
        <w:t>ing</w:t>
      </w:r>
      <w:r w:rsidRPr="00203441">
        <w:t xml:space="preserve"> a topological navigation map editor </w:t>
      </w:r>
      <w:r>
        <w:t xml:space="preserve">interface </w:t>
      </w:r>
      <w:r w:rsidRPr="00203441">
        <w:t>(GUI)</w:t>
      </w:r>
      <w:r>
        <w:t xml:space="preserve">, </w:t>
      </w:r>
      <w:r w:rsidRPr="00203441">
        <w:t xml:space="preserve">which is </w:t>
      </w:r>
      <w:r>
        <w:t xml:space="preserve">robust, functional, usable and accessible, </w:t>
      </w:r>
      <w:r w:rsidRPr="00203441">
        <w:t xml:space="preserve">to be used by </w:t>
      </w:r>
      <w:r>
        <w:t>people with no technical knowledge or background,</w:t>
      </w:r>
      <w:r w:rsidRPr="00203441">
        <w:t xml:space="preserve"> to control mobile robots</w:t>
      </w:r>
      <w:r>
        <w:t>.</w:t>
      </w:r>
      <w:r w:rsidR="00A4430B">
        <w:t xml:space="preserve"> </w:t>
      </w:r>
      <w:r w:rsidR="00A4430B" w:rsidRPr="00A4430B">
        <w:rPr>
          <w:lang w:val="en-US"/>
        </w:rPr>
        <w:t>The report will then discuss the aims and objectives decided after the literature review</w:t>
      </w:r>
      <w:r w:rsidR="00A4430B">
        <w:rPr>
          <w:lang w:val="en-US"/>
        </w:rPr>
        <w:t xml:space="preserve"> </w:t>
      </w:r>
      <w:r w:rsidR="00A4430B" w:rsidRPr="00A4430B">
        <w:rPr>
          <w:lang w:val="en-US"/>
        </w:rPr>
        <w:t>before moving onto the method and implementation details of the artifact. Finally there will be an</w:t>
      </w:r>
      <w:r w:rsidR="00A4430B">
        <w:rPr>
          <w:lang w:val="en-US"/>
        </w:rPr>
        <w:t xml:space="preserve"> </w:t>
      </w:r>
      <w:r w:rsidR="00A4430B" w:rsidRPr="00A4430B">
        <w:rPr>
          <w:lang w:val="en-US"/>
        </w:rPr>
        <w:t>evaluation section which</w:t>
      </w:r>
      <w:bdo w:val="ltr">
        <w:r w:rsidR="00A4430B" w:rsidRPr="00A4430B">
          <w:rPr>
            <w:lang w:val="en-US"/>
          </w:rPr>
          <w:t xml:space="preserve"> </w:t>
        </w:r>
        <w:r w:rsidR="00A4430B" w:rsidRPr="00A4430B">
          <w:rPr>
            <w:lang w:val="en-US"/>
          </w:rPr>
          <w:t>‬ will show results of various tests run</w:t>
        </w:r>
        <w:bdo w:val="ltr">
          <w:r w:rsidR="00A4430B" w:rsidRPr="00A4430B">
            <w:rPr>
              <w:lang w:val="en-US"/>
            </w:rPr>
            <w:t xml:space="preserve"> </w:t>
          </w:r>
          <w:r w:rsidR="00A4430B" w:rsidRPr="00A4430B">
            <w:rPr>
              <w:lang w:val="en-US"/>
            </w:rPr>
            <w:t>‬ against the artifact</w:t>
          </w:r>
          <w:r w:rsidR="006F109E">
            <w:t>‬</w:t>
          </w:r>
          <w:r w:rsidR="006F109E">
            <w:t>‬</w:t>
          </w:r>
        </w:bdo>
      </w:bdo>
    </w:p>
    <w:p w14:paraId="61AEDAD9" w14:textId="77777777" w:rsidR="00420490" w:rsidRDefault="00420490" w:rsidP="00365DEE"/>
    <w:p w14:paraId="0C0E97DE" w14:textId="77777777" w:rsidR="00420490" w:rsidRDefault="00420490" w:rsidP="00365DEE"/>
    <w:p w14:paraId="21B68D93" w14:textId="77777777" w:rsidR="00365DEE" w:rsidRPr="00365DEE" w:rsidRDefault="00365DEE" w:rsidP="00365DEE">
      <w:pPr>
        <w:pStyle w:val="ListParagraph"/>
        <w:numPr>
          <w:ilvl w:val="0"/>
          <w:numId w:val="3"/>
        </w:numPr>
        <w:rPr>
          <w:b/>
        </w:rPr>
      </w:pPr>
      <w:r>
        <w:rPr>
          <w:b/>
        </w:rPr>
        <w:t>Acknowledgement</w:t>
      </w:r>
      <w:r w:rsidRPr="00365DEE">
        <w:rPr>
          <w:b/>
        </w:rPr>
        <w:t xml:space="preserve"> </w:t>
      </w:r>
    </w:p>
    <w:p w14:paraId="067B1D04" w14:textId="77777777" w:rsidR="00EE50FD" w:rsidRDefault="00071442" w:rsidP="00365DEE">
      <w:r>
        <w:t>A long and ardours journey it has been, towards the attainment of my BSc (Hons)</w:t>
      </w:r>
      <w:r w:rsidR="00425136">
        <w:t>.  It would not have been possible without the help</w:t>
      </w:r>
      <w:r>
        <w:t xml:space="preserve"> </w:t>
      </w:r>
      <w:r w:rsidR="00425136">
        <w:t>of all those I came across at various stage of my project. I would like to extend my immense gratitude to all those who lent me their support in diverse ways during the trials and tribulations I encountered in the course of this project, those who helped me through cold winters, those who brought a smile to my face, gave me advice, motivation and encouragement</w:t>
      </w:r>
      <w:r w:rsidR="00EE50FD">
        <w:t xml:space="preserve"> to do the best of my ability</w:t>
      </w:r>
      <w:r w:rsidR="00425136">
        <w:t>.</w:t>
      </w:r>
    </w:p>
    <w:p w14:paraId="057FA739" w14:textId="77777777" w:rsidR="00EE50FD" w:rsidRDefault="00EE50FD" w:rsidP="00365DEE"/>
    <w:p w14:paraId="73620C74" w14:textId="25C7925F" w:rsidR="00365DEE" w:rsidRDefault="00EE50FD" w:rsidP="00365DEE">
      <w:r>
        <w:t xml:space="preserve">First and foremost I would like to thank my supervisor, Dr Marc Hanheide. His mentorship, perseverance and willingness to help made it more bearable. His advices, guidance and support encouraged me to evolve from a struggling student into an ambitious researcher. He taught me </w:t>
      </w:r>
      <w:r w:rsidR="007E2B08">
        <w:t xml:space="preserve">how to </w:t>
      </w:r>
      <w:r>
        <w:t>effective</w:t>
      </w:r>
      <w:r w:rsidR="007E2B08">
        <w:t>ly use</w:t>
      </w:r>
      <w:r>
        <w:t xml:space="preserve"> communication tools</w:t>
      </w:r>
      <w:r w:rsidR="007E2B08">
        <w:t xml:space="preserve"> available to improve collaboration.  Thanks to many hours of discussion with him, I learnt how to undertake a research project. His aim for perfection helped me improve my research process and polish my skill-set.</w:t>
      </w:r>
    </w:p>
    <w:p w14:paraId="406C82DC" w14:textId="77777777" w:rsidR="00D81AD3" w:rsidRDefault="00D81AD3" w:rsidP="00365DEE"/>
    <w:p w14:paraId="1DE50D30" w14:textId="4D80DA64" w:rsidR="00D81AD3" w:rsidRDefault="00D81AD3" w:rsidP="00365DEE">
      <w:r>
        <w:t xml:space="preserve">I also extend my gratitude to J who is my co-supervisor for his contributions to the success of my project. As a pair-programming partner, I learnt a lot from him regarding the problem domain and most. </w:t>
      </w:r>
    </w:p>
    <w:p w14:paraId="634717D3" w14:textId="77777777" w:rsidR="00D81AD3" w:rsidRDefault="00D81AD3" w:rsidP="00365DEE"/>
    <w:p w14:paraId="3969F044" w14:textId="7BBA0A9A" w:rsidR="00D81AD3" w:rsidRDefault="00D81AD3" w:rsidP="00365DEE">
      <w:r>
        <w:t>It would not be fair not to mention my friend James Chadwick, the man with the Midas touch,</w:t>
      </w:r>
      <w:r w:rsidR="00AD5226">
        <w:t xml:space="preserve"> </w:t>
      </w:r>
      <w:r>
        <w:t>who has been helping with most of all the problems I encountered.</w:t>
      </w:r>
      <w:r w:rsidR="00AD5226">
        <w:t xml:space="preserve"> Also as my pair-programming partner on many occasions, he helped me maintain high quality code and good coding practices.</w:t>
      </w:r>
      <w:r w:rsidR="00D1766A">
        <w:t xml:space="preserve"> </w:t>
      </w:r>
      <w:r w:rsidR="001A60F3">
        <w:t>His involvement is greatly appreciated.</w:t>
      </w:r>
    </w:p>
    <w:p w14:paraId="1384A5FF" w14:textId="77777777" w:rsidR="00365DEE" w:rsidRDefault="00365DEE" w:rsidP="00365DEE"/>
    <w:p w14:paraId="65DE493E" w14:textId="5565FE03" w:rsidR="00792311" w:rsidRDefault="001A60F3" w:rsidP="00365DEE">
      <w:r>
        <w:t>Lastly I would like to thank my family for the love, support and faith they showed in me, not to forget their encouraging words of wisdom.</w:t>
      </w:r>
    </w:p>
    <w:p w14:paraId="1BACB534" w14:textId="77777777" w:rsidR="00792311" w:rsidRDefault="00792311" w:rsidP="00365DEE"/>
    <w:p w14:paraId="4BB05206" w14:textId="77777777" w:rsidR="00792311" w:rsidRDefault="00792311" w:rsidP="00365DEE"/>
    <w:p w14:paraId="59D3EAEC" w14:textId="77777777" w:rsidR="00792311" w:rsidRDefault="00792311" w:rsidP="00365DEE"/>
    <w:p w14:paraId="0C8839B5" w14:textId="77777777" w:rsidR="00792311" w:rsidRDefault="00792311" w:rsidP="00365DEE"/>
    <w:p w14:paraId="7D758FE8" w14:textId="77777777" w:rsidR="00AD5226" w:rsidRDefault="00AD5226" w:rsidP="00365DEE"/>
    <w:p w14:paraId="71F441C3" w14:textId="77777777" w:rsidR="00792311" w:rsidRDefault="00792311" w:rsidP="00365DEE"/>
    <w:p w14:paraId="428BBDD7" w14:textId="77777777" w:rsidR="00792311" w:rsidRDefault="00792311" w:rsidP="00792311">
      <w:pPr>
        <w:rPr>
          <w:b/>
          <w:sz w:val="32"/>
          <w:szCs w:val="32"/>
        </w:rPr>
      </w:pPr>
      <w:r w:rsidRPr="00117C61">
        <w:rPr>
          <w:b/>
          <w:sz w:val="32"/>
          <w:szCs w:val="32"/>
        </w:rPr>
        <w:t>Table of Contents</w:t>
      </w:r>
    </w:p>
    <w:p w14:paraId="05FEBF72" w14:textId="77777777" w:rsidR="00792311" w:rsidRPr="00117C61" w:rsidRDefault="00792311" w:rsidP="00792311">
      <w:pPr>
        <w:rPr>
          <w:b/>
          <w:sz w:val="32"/>
          <w:szCs w:val="32"/>
        </w:rPr>
      </w:pPr>
    </w:p>
    <w:p w14:paraId="19031FD4" w14:textId="77777777" w:rsidR="00792311" w:rsidRPr="00D97CD0" w:rsidRDefault="00D97CD0" w:rsidP="00792311">
      <w:p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Page</w:t>
      </w:r>
    </w:p>
    <w:p w14:paraId="27E8D053" w14:textId="77777777" w:rsidR="00792311" w:rsidRPr="00203441" w:rsidRDefault="00792311" w:rsidP="00792311"/>
    <w:p w14:paraId="298CBE7F" w14:textId="77777777" w:rsidR="00792311" w:rsidRDefault="00792311" w:rsidP="00792311">
      <w:pPr>
        <w:pStyle w:val="ListParagraph"/>
        <w:numPr>
          <w:ilvl w:val="0"/>
          <w:numId w:val="1"/>
        </w:numPr>
      </w:pPr>
      <w:r w:rsidRPr="00203441">
        <w:t>Introduction</w:t>
      </w:r>
      <w:r>
        <w:tab/>
      </w:r>
      <w:r>
        <w:tab/>
      </w:r>
      <w:r>
        <w:tab/>
      </w:r>
      <w:r>
        <w:tab/>
      </w:r>
      <w:r>
        <w:tab/>
      </w:r>
      <w:r>
        <w:tab/>
      </w:r>
      <w:r>
        <w:tab/>
      </w:r>
      <w:r>
        <w:tab/>
      </w:r>
      <w:r>
        <w:tab/>
        <w:t>3</w:t>
      </w:r>
    </w:p>
    <w:p w14:paraId="1774C669" w14:textId="77777777" w:rsidR="00792311" w:rsidRDefault="00792311" w:rsidP="00792311"/>
    <w:p w14:paraId="75EC6D6D" w14:textId="77777777" w:rsidR="00792311" w:rsidRPr="00203441" w:rsidRDefault="00792311" w:rsidP="00792311">
      <w:pPr>
        <w:pStyle w:val="ListParagraph"/>
        <w:numPr>
          <w:ilvl w:val="0"/>
          <w:numId w:val="1"/>
        </w:numPr>
      </w:pPr>
      <w:r>
        <w:t>Aim and Objectives</w:t>
      </w:r>
    </w:p>
    <w:p w14:paraId="0A2EF326" w14:textId="77777777" w:rsidR="00792311" w:rsidRPr="00203441" w:rsidRDefault="00792311" w:rsidP="00792311">
      <w:pPr>
        <w:pStyle w:val="ListParagraph"/>
        <w:numPr>
          <w:ilvl w:val="1"/>
          <w:numId w:val="1"/>
        </w:numPr>
      </w:pPr>
      <w:r w:rsidRPr="00203441">
        <w:t>Aim</w:t>
      </w:r>
      <w:r>
        <w:t>s</w:t>
      </w:r>
      <w:r>
        <w:tab/>
      </w:r>
      <w:r>
        <w:tab/>
      </w:r>
      <w:r>
        <w:tab/>
      </w:r>
      <w:r>
        <w:tab/>
      </w:r>
      <w:r>
        <w:tab/>
      </w:r>
      <w:r>
        <w:tab/>
      </w:r>
      <w:r>
        <w:tab/>
      </w:r>
      <w:r>
        <w:tab/>
      </w:r>
      <w:r>
        <w:tab/>
        <w:t>4</w:t>
      </w:r>
    </w:p>
    <w:p w14:paraId="4632B8B8" w14:textId="77777777" w:rsidR="00792311" w:rsidRPr="00203441" w:rsidRDefault="00792311" w:rsidP="00792311">
      <w:pPr>
        <w:pStyle w:val="ListParagraph"/>
        <w:numPr>
          <w:ilvl w:val="1"/>
          <w:numId w:val="1"/>
        </w:numPr>
      </w:pPr>
      <w:r w:rsidRPr="00203441">
        <w:t>Objectives</w:t>
      </w:r>
      <w:r>
        <w:tab/>
      </w:r>
      <w:r>
        <w:tab/>
      </w:r>
      <w:r>
        <w:tab/>
      </w:r>
      <w:r>
        <w:tab/>
      </w:r>
      <w:r>
        <w:tab/>
      </w:r>
      <w:r>
        <w:tab/>
      </w:r>
      <w:r>
        <w:tab/>
      </w:r>
      <w:r>
        <w:tab/>
        <w:t>4</w:t>
      </w:r>
      <w:r w:rsidRPr="00203441">
        <w:t xml:space="preserve"> </w:t>
      </w:r>
    </w:p>
    <w:p w14:paraId="539A8671" w14:textId="3D0B2BE8" w:rsidR="002C674C" w:rsidRDefault="00CD7EAE" w:rsidP="002C674C">
      <w:pPr>
        <w:pStyle w:val="ListParagraph"/>
        <w:numPr>
          <w:ilvl w:val="1"/>
          <w:numId w:val="1"/>
        </w:numPr>
      </w:pPr>
      <w:r>
        <w:t>Motivation</w:t>
      </w:r>
      <w:r>
        <w:tab/>
      </w:r>
      <w:r w:rsidR="00792311">
        <w:tab/>
      </w:r>
      <w:r w:rsidR="00792311">
        <w:tab/>
      </w:r>
      <w:r w:rsidR="00792311">
        <w:tab/>
      </w:r>
      <w:r w:rsidR="00792311">
        <w:tab/>
      </w:r>
      <w:r w:rsidR="00792311">
        <w:tab/>
      </w:r>
      <w:r w:rsidR="00792311">
        <w:tab/>
      </w:r>
      <w:r w:rsidR="00792311">
        <w:tab/>
        <w:t>8</w:t>
      </w:r>
    </w:p>
    <w:p w14:paraId="77B788E0" w14:textId="77777777" w:rsidR="00420490" w:rsidRDefault="00420490" w:rsidP="00420490"/>
    <w:p w14:paraId="5C3E628B" w14:textId="77777777" w:rsidR="00420490" w:rsidRDefault="00420490" w:rsidP="00420490">
      <w:pPr>
        <w:pStyle w:val="ListParagraph"/>
        <w:numPr>
          <w:ilvl w:val="0"/>
          <w:numId w:val="1"/>
        </w:numPr>
      </w:pPr>
      <w:r>
        <w:t>Requirements</w:t>
      </w:r>
    </w:p>
    <w:p w14:paraId="7DDE826C" w14:textId="77777777" w:rsidR="00420490" w:rsidRDefault="00420490" w:rsidP="00420490">
      <w:pPr>
        <w:ind w:left="360"/>
      </w:pPr>
    </w:p>
    <w:p w14:paraId="502FA341" w14:textId="77777777" w:rsidR="00792311" w:rsidRDefault="00792311" w:rsidP="00792311">
      <w:pPr>
        <w:pStyle w:val="ListParagraph"/>
        <w:ind w:left="1440"/>
      </w:pPr>
    </w:p>
    <w:p w14:paraId="4E96DAAA" w14:textId="77777777" w:rsidR="00792311" w:rsidRPr="00203441" w:rsidRDefault="00792311" w:rsidP="00792311">
      <w:pPr>
        <w:pStyle w:val="ListParagraph"/>
        <w:numPr>
          <w:ilvl w:val="0"/>
          <w:numId w:val="1"/>
        </w:numPr>
      </w:pPr>
      <w:r>
        <w:t>Background Research</w:t>
      </w:r>
      <w:r>
        <w:tab/>
      </w:r>
      <w:r>
        <w:tab/>
      </w:r>
      <w:r>
        <w:tab/>
      </w:r>
      <w:r>
        <w:tab/>
      </w:r>
      <w:r>
        <w:tab/>
      </w:r>
      <w:r>
        <w:tab/>
      </w:r>
      <w:r>
        <w:tab/>
        <w:t>9</w:t>
      </w:r>
    </w:p>
    <w:p w14:paraId="0C4F94BC" w14:textId="77777777" w:rsidR="00792311" w:rsidRDefault="00792311" w:rsidP="00792311">
      <w:pPr>
        <w:pStyle w:val="ListParagraph"/>
        <w:numPr>
          <w:ilvl w:val="1"/>
          <w:numId w:val="1"/>
        </w:numPr>
      </w:pPr>
      <w:r>
        <w:t>Overview</w:t>
      </w:r>
      <w:r>
        <w:tab/>
      </w:r>
      <w:r>
        <w:tab/>
      </w:r>
      <w:r>
        <w:tab/>
      </w:r>
      <w:r>
        <w:tab/>
      </w:r>
      <w:r>
        <w:tab/>
      </w:r>
      <w:r>
        <w:tab/>
      </w:r>
      <w:r>
        <w:tab/>
      </w:r>
      <w:r>
        <w:tab/>
        <w:t>9</w:t>
      </w:r>
    </w:p>
    <w:p w14:paraId="6409B621" w14:textId="77777777" w:rsidR="00792311" w:rsidRDefault="00792311" w:rsidP="00792311">
      <w:pPr>
        <w:pStyle w:val="ListParagraph"/>
        <w:numPr>
          <w:ilvl w:val="1"/>
          <w:numId w:val="1"/>
        </w:numPr>
      </w:pPr>
      <w:r>
        <w:t>Topological Navigation</w:t>
      </w:r>
      <w:r>
        <w:tab/>
      </w:r>
      <w:r>
        <w:tab/>
      </w:r>
      <w:r>
        <w:tab/>
      </w:r>
      <w:r>
        <w:tab/>
      </w:r>
      <w:r>
        <w:tab/>
      </w:r>
      <w:r>
        <w:tab/>
        <w:t>9</w:t>
      </w:r>
    </w:p>
    <w:p w14:paraId="639CF4EA" w14:textId="77777777" w:rsidR="00792311" w:rsidRDefault="00792311" w:rsidP="00792311">
      <w:pPr>
        <w:pStyle w:val="ListParagraph"/>
        <w:numPr>
          <w:ilvl w:val="1"/>
          <w:numId w:val="1"/>
        </w:numPr>
      </w:pPr>
      <w:r>
        <w:t>Autonomous mobile robots and Navigation</w:t>
      </w:r>
      <w:r>
        <w:tab/>
      </w:r>
      <w:r>
        <w:tab/>
      </w:r>
      <w:r>
        <w:tab/>
        <w:t>9</w:t>
      </w:r>
    </w:p>
    <w:p w14:paraId="176CA88D" w14:textId="77777777" w:rsidR="00792311" w:rsidRDefault="00792311" w:rsidP="00792311">
      <w:pPr>
        <w:pStyle w:val="ListParagraph"/>
        <w:numPr>
          <w:ilvl w:val="1"/>
          <w:numId w:val="1"/>
        </w:numPr>
      </w:pPr>
      <w:r>
        <w:t>Simulation Agents</w:t>
      </w:r>
      <w:r>
        <w:tab/>
      </w:r>
      <w:r>
        <w:tab/>
      </w:r>
      <w:r>
        <w:tab/>
      </w:r>
      <w:r>
        <w:tab/>
      </w:r>
      <w:r>
        <w:tab/>
      </w:r>
      <w:r>
        <w:tab/>
      </w:r>
      <w:r>
        <w:tab/>
        <w:t>10</w:t>
      </w:r>
    </w:p>
    <w:p w14:paraId="3E8AE025" w14:textId="77777777" w:rsidR="00792311" w:rsidRDefault="00792311" w:rsidP="00792311">
      <w:pPr>
        <w:pStyle w:val="ListParagraph"/>
        <w:numPr>
          <w:ilvl w:val="1"/>
          <w:numId w:val="1"/>
        </w:numPr>
      </w:pPr>
      <w:r>
        <w:t>Graphical User Interface</w:t>
      </w:r>
      <w:r>
        <w:tab/>
      </w:r>
      <w:r>
        <w:tab/>
      </w:r>
      <w:r>
        <w:tab/>
      </w:r>
      <w:r>
        <w:tab/>
      </w:r>
      <w:r>
        <w:tab/>
      </w:r>
      <w:r>
        <w:tab/>
        <w:t>10</w:t>
      </w:r>
    </w:p>
    <w:p w14:paraId="06569363" w14:textId="77777777" w:rsidR="002C674C" w:rsidRDefault="002C674C" w:rsidP="002C674C">
      <w:pPr>
        <w:pStyle w:val="ListParagraph"/>
      </w:pPr>
    </w:p>
    <w:p w14:paraId="70C5CABF" w14:textId="77777777" w:rsidR="00792311" w:rsidRPr="00203441" w:rsidRDefault="00792311" w:rsidP="00792311"/>
    <w:p w14:paraId="761CB837" w14:textId="24F1A0C3" w:rsidR="00792311" w:rsidRPr="00203441" w:rsidRDefault="00E64A93" w:rsidP="00792311">
      <w:pPr>
        <w:pStyle w:val="ListParagraph"/>
        <w:numPr>
          <w:ilvl w:val="0"/>
          <w:numId w:val="1"/>
        </w:numPr>
      </w:pPr>
      <w:r>
        <w:t>Design</w:t>
      </w:r>
      <w:r>
        <w:tab/>
      </w:r>
      <w:r>
        <w:tab/>
      </w:r>
      <w:r>
        <w:tab/>
      </w:r>
      <w:r>
        <w:tab/>
      </w:r>
      <w:r w:rsidR="002C674C">
        <w:tab/>
      </w:r>
      <w:r w:rsidR="002C674C">
        <w:tab/>
      </w:r>
      <w:r w:rsidR="002C674C">
        <w:tab/>
      </w:r>
      <w:r w:rsidR="002C674C">
        <w:tab/>
      </w:r>
      <w:r w:rsidR="002C674C">
        <w:tab/>
      </w:r>
      <w:r w:rsidR="002C674C">
        <w:tab/>
      </w:r>
      <w:r w:rsidR="00792311">
        <w:t>14</w:t>
      </w:r>
    </w:p>
    <w:p w14:paraId="46D40852" w14:textId="77777777" w:rsidR="00792311" w:rsidRPr="00203441" w:rsidRDefault="00792311" w:rsidP="00792311">
      <w:pPr>
        <w:pStyle w:val="ListParagraph"/>
        <w:numPr>
          <w:ilvl w:val="1"/>
          <w:numId w:val="1"/>
        </w:numPr>
      </w:pPr>
      <w:r w:rsidRPr="00203441">
        <w:t>Overview</w:t>
      </w:r>
      <w:r>
        <w:tab/>
      </w:r>
      <w:r>
        <w:tab/>
      </w:r>
      <w:r>
        <w:tab/>
      </w:r>
      <w:r>
        <w:tab/>
      </w:r>
      <w:r>
        <w:tab/>
      </w:r>
      <w:r>
        <w:tab/>
      </w:r>
      <w:r>
        <w:tab/>
      </w:r>
      <w:r>
        <w:tab/>
        <w:t>14</w:t>
      </w:r>
    </w:p>
    <w:p w14:paraId="4F5012D2" w14:textId="14274271" w:rsidR="00792311" w:rsidRDefault="007E2B08" w:rsidP="00792311">
      <w:pPr>
        <w:pStyle w:val="ListParagraph"/>
        <w:numPr>
          <w:ilvl w:val="1"/>
          <w:numId w:val="1"/>
        </w:numPr>
      </w:pPr>
      <w:r>
        <w:t xml:space="preserve">Design </w:t>
      </w:r>
      <w:r>
        <w:tab/>
      </w:r>
      <w:r w:rsidR="00792311">
        <w:tab/>
      </w:r>
      <w:r w:rsidR="00792311">
        <w:tab/>
      </w:r>
      <w:r w:rsidR="00792311">
        <w:tab/>
      </w:r>
      <w:r w:rsidR="00792311">
        <w:tab/>
      </w:r>
      <w:r w:rsidR="00792311">
        <w:tab/>
      </w:r>
      <w:r w:rsidR="00792311">
        <w:tab/>
      </w:r>
      <w:r w:rsidR="00792311">
        <w:tab/>
        <w:t>14</w:t>
      </w:r>
    </w:p>
    <w:p w14:paraId="4DEEE4BF" w14:textId="523FEED4" w:rsidR="00792311" w:rsidRDefault="002C674C" w:rsidP="008A3E94">
      <w:r>
        <w:tab/>
      </w:r>
      <w:r>
        <w:tab/>
      </w:r>
      <w:r>
        <w:tab/>
      </w:r>
      <w:r>
        <w:tab/>
      </w:r>
      <w:r>
        <w:tab/>
      </w:r>
      <w:r>
        <w:tab/>
      </w:r>
      <w:r w:rsidR="00792311">
        <w:t>14</w:t>
      </w:r>
    </w:p>
    <w:p w14:paraId="60395B51" w14:textId="77777777" w:rsidR="00FC20A4" w:rsidRDefault="00FC20A4" w:rsidP="00FC20A4"/>
    <w:p w14:paraId="64B11D53" w14:textId="24809F4D" w:rsidR="00E64A93" w:rsidRPr="00203441" w:rsidRDefault="00EB1E8E" w:rsidP="00E64A93">
      <w:pPr>
        <w:pStyle w:val="ListParagraph"/>
        <w:numPr>
          <w:ilvl w:val="0"/>
          <w:numId w:val="1"/>
        </w:numPr>
      </w:pPr>
      <w:r>
        <w:t>I</w:t>
      </w:r>
      <w:r w:rsidR="00E64A93">
        <w:t>mplementation</w:t>
      </w:r>
    </w:p>
    <w:p w14:paraId="43BC5F0B" w14:textId="77777777" w:rsidR="00565863" w:rsidRDefault="00565863" w:rsidP="00565863"/>
    <w:p w14:paraId="5EEEB2B9" w14:textId="60D7CC61" w:rsidR="00565863" w:rsidRDefault="0048770F" w:rsidP="00565863">
      <w:pPr>
        <w:pStyle w:val="ListParagraph"/>
        <w:numPr>
          <w:ilvl w:val="0"/>
          <w:numId w:val="1"/>
        </w:numPr>
      </w:pPr>
      <w:r>
        <w:t>Evaluation</w:t>
      </w:r>
    </w:p>
    <w:p w14:paraId="2F8BEC81" w14:textId="77777777" w:rsidR="00565863" w:rsidRDefault="00565863" w:rsidP="00565863">
      <w:pPr>
        <w:ind w:left="360"/>
      </w:pPr>
    </w:p>
    <w:p w14:paraId="4B545886" w14:textId="4639C598" w:rsidR="00792311" w:rsidRPr="00203441" w:rsidRDefault="00792311" w:rsidP="00565863">
      <w:pPr>
        <w:pStyle w:val="ListParagraph"/>
        <w:numPr>
          <w:ilvl w:val="0"/>
          <w:numId w:val="1"/>
        </w:numPr>
      </w:pPr>
      <w:r w:rsidRPr="00203441">
        <w:t>Resources</w:t>
      </w:r>
      <w:r>
        <w:tab/>
      </w:r>
      <w:r>
        <w:tab/>
      </w:r>
      <w:r>
        <w:tab/>
      </w:r>
      <w:r>
        <w:tab/>
      </w:r>
      <w:r>
        <w:tab/>
      </w:r>
      <w:r>
        <w:tab/>
      </w:r>
      <w:r>
        <w:tab/>
      </w:r>
      <w:r>
        <w:tab/>
      </w:r>
      <w:r>
        <w:tab/>
        <w:t>18</w:t>
      </w:r>
    </w:p>
    <w:p w14:paraId="7DD4E76A" w14:textId="77777777" w:rsidR="00792311" w:rsidRPr="00203441" w:rsidRDefault="00792311" w:rsidP="00565863">
      <w:pPr>
        <w:pStyle w:val="ListParagraph"/>
        <w:numPr>
          <w:ilvl w:val="1"/>
          <w:numId w:val="8"/>
        </w:numPr>
      </w:pPr>
      <w:r w:rsidRPr="00203441">
        <w:t>Overview</w:t>
      </w:r>
      <w:r>
        <w:tab/>
      </w:r>
      <w:r>
        <w:tab/>
      </w:r>
      <w:r>
        <w:tab/>
      </w:r>
      <w:r>
        <w:tab/>
      </w:r>
      <w:r>
        <w:tab/>
      </w:r>
      <w:r>
        <w:tab/>
      </w:r>
      <w:r>
        <w:tab/>
      </w:r>
      <w:r>
        <w:tab/>
        <w:t>18</w:t>
      </w:r>
    </w:p>
    <w:p w14:paraId="6BBECC6F" w14:textId="77777777" w:rsidR="00792311" w:rsidRPr="00203441" w:rsidRDefault="00792311" w:rsidP="00565863">
      <w:pPr>
        <w:pStyle w:val="ListParagraph"/>
        <w:numPr>
          <w:ilvl w:val="1"/>
          <w:numId w:val="8"/>
        </w:numPr>
      </w:pPr>
      <w:r w:rsidRPr="00203441">
        <w:t>Development Platform</w:t>
      </w:r>
      <w:r>
        <w:tab/>
      </w:r>
      <w:r>
        <w:tab/>
      </w:r>
      <w:r>
        <w:tab/>
      </w:r>
      <w:r>
        <w:tab/>
      </w:r>
      <w:r>
        <w:tab/>
      </w:r>
      <w:r>
        <w:tab/>
        <w:t>18</w:t>
      </w:r>
    </w:p>
    <w:p w14:paraId="11B5B324" w14:textId="77777777" w:rsidR="00792311" w:rsidRPr="00203441" w:rsidRDefault="00792311" w:rsidP="00565863">
      <w:pPr>
        <w:pStyle w:val="ListParagraph"/>
        <w:numPr>
          <w:ilvl w:val="1"/>
          <w:numId w:val="8"/>
        </w:numPr>
      </w:pPr>
      <w:r w:rsidRPr="00203441">
        <w:t>Hardware requirements</w:t>
      </w:r>
      <w:r>
        <w:tab/>
      </w:r>
      <w:r>
        <w:tab/>
      </w:r>
      <w:r>
        <w:tab/>
      </w:r>
      <w:r>
        <w:tab/>
      </w:r>
      <w:r>
        <w:tab/>
      </w:r>
      <w:r>
        <w:tab/>
        <w:t>18</w:t>
      </w:r>
    </w:p>
    <w:p w14:paraId="02A62674" w14:textId="77777777" w:rsidR="00792311" w:rsidRDefault="00792311" w:rsidP="00565863">
      <w:pPr>
        <w:pStyle w:val="ListParagraph"/>
        <w:numPr>
          <w:ilvl w:val="1"/>
          <w:numId w:val="8"/>
        </w:numPr>
      </w:pPr>
      <w:r w:rsidRPr="00203441">
        <w:t>Software requirements</w:t>
      </w:r>
      <w:r>
        <w:tab/>
      </w:r>
      <w:r>
        <w:tab/>
      </w:r>
      <w:r>
        <w:tab/>
      </w:r>
      <w:r>
        <w:tab/>
      </w:r>
      <w:r>
        <w:tab/>
      </w:r>
      <w:r>
        <w:tab/>
        <w:t>19</w:t>
      </w:r>
    </w:p>
    <w:p w14:paraId="3B1DD05C" w14:textId="77777777" w:rsidR="00792311" w:rsidRDefault="00792311" w:rsidP="00792311">
      <w:pPr>
        <w:pStyle w:val="ListParagraph"/>
      </w:pPr>
    </w:p>
    <w:p w14:paraId="01CF3750" w14:textId="77777777" w:rsidR="00792311" w:rsidRDefault="00792311" w:rsidP="00565863">
      <w:pPr>
        <w:pStyle w:val="ListParagraph"/>
        <w:numPr>
          <w:ilvl w:val="0"/>
          <w:numId w:val="8"/>
        </w:numPr>
      </w:pPr>
      <w:r>
        <w:t xml:space="preserve">Conclusion </w:t>
      </w:r>
      <w:r>
        <w:tab/>
      </w:r>
      <w:r>
        <w:tab/>
      </w:r>
      <w:r>
        <w:tab/>
      </w:r>
      <w:r>
        <w:tab/>
      </w:r>
      <w:r>
        <w:tab/>
      </w:r>
      <w:r>
        <w:tab/>
      </w:r>
      <w:r>
        <w:tab/>
      </w:r>
      <w:r>
        <w:tab/>
      </w:r>
      <w:r>
        <w:tab/>
        <w:t>20</w:t>
      </w:r>
    </w:p>
    <w:p w14:paraId="0589B309" w14:textId="77777777" w:rsidR="00792311" w:rsidRPr="00203441" w:rsidRDefault="00792311" w:rsidP="00792311"/>
    <w:p w14:paraId="0EA611E1" w14:textId="77777777" w:rsidR="00792311" w:rsidRPr="00203441" w:rsidRDefault="00792311" w:rsidP="00792311">
      <w:pPr>
        <w:pStyle w:val="ListParagraph"/>
      </w:pPr>
    </w:p>
    <w:p w14:paraId="1408924A" w14:textId="77777777" w:rsidR="00792311" w:rsidRPr="00214FF3" w:rsidRDefault="00792311" w:rsidP="00565863">
      <w:pPr>
        <w:pStyle w:val="ListParagraph"/>
        <w:numPr>
          <w:ilvl w:val="0"/>
          <w:numId w:val="8"/>
        </w:numPr>
      </w:pPr>
      <w:r w:rsidRPr="00203441">
        <w:t>References</w:t>
      </w:r>
      <w:r>
        <w:tab/>
      </w:r>
      <w:r>
        <w:tab/>
      </w:r>
      <w:r>
        <w:tab/>
      </w:r>
      <w:r>
        <w:tab/>
      </w:r>
      <w:r>
        <w:tab/>
      </w:r>
      <w:r>
        <w:tab/>
      </w:r>
      <w:r>
        <w:tab/>
      </w:r>
      <w:r>
        <w:tab/>
      </w:r>
      <w:r>
        <w:tab/>
        <w:t>21</w:t>
      </w:r>
    </w:p>
    <w:p w14:paraId="27E0D5E5" w14:textId="77777777" w:rsidR="00792311" w:rsidRDefault="00792311" w:rsidP="00365DEE"/>
    <w:p w14:paraId="50749567" w14:textId="77777777" w:rsidR="00601BEE" w:rsidRDefault="00601BEE" w:rsidP="00365DEE"/>
    <w:p w14:paraId="23946337" w14:textId="77777777" w:rsidR="00601BEE" w:rsidRDefault="00601BEE" w:rsidP="00365DEE"/>
    <w:p w14:paraId="5822127F" w14:textId="77777777" w:rsidR="00D21745" w:rsidRDefault="00D21745" w:rsidP="00365DEE"/>
    <w:p w14:paraId="70A02EF5" w14:textId="77777777" w:rsidR="00CD7EAE" w:rsidRDefault="00CD7EAE" w:rsidP="00365DEE"/>
    <w:p w14:paraId="2E2C7DE3" w14:textId="77777777" w:rsidR="00D21745" w:rsidRDefault="00D21745" w:rsidP="00365DEE"/>
    <w:p w14:paraId="0EAF03CF" w14:textId="77777777" w:rsidR="00601BEE" w:rsidRDefault="00601BEE" w:rsidP="00365DEE"/>
    <w:p w14:paraId="6B31D2F8" w14:textId="77777777" w:rsidR="00601BEE" w:rsidRDefault="00601BEE" w:rsidP="00365DEE"/>
    <w:p w14:paraId="71776BD4" w14:textId="77777777" w:rsidR="00601BEE" w:rsidRDefault="00601BEE" w:rsidP="00365DEE"/>
    <w:p w14:paraId="0D70880C" w14:textId="77777777" w:rsidR="00601BEE" w:rsidRDefault="00601BEE" w:rsidP="00365DEE"/>
    <w:p w14:paraId="0D6AB2E8" w14:textId="10097DB8" w:rsidR="00565863" w:rsidRPr="00BC2B76" w:rsidRDefault="00565863" w:rsidP="00BC2B76">
      <w:pPr>
        <w:pStyle w:val="ListParagraph"/>
        <w:numPr>
          <w:ilvl w:val="0"/>
          <w:numId w:val="9"/>
        </w:numPr>
        <w:rPr>
          <w:b/>
        </w:rPr>
      </w:pPr>
      <w:r w:rsidRPr="00BC2B76">
        <w:rPr>
          <w:b/>
        </w:rPr>
        <w:t xml:space="preserve">Introduction </w:t>
      </w:r>
    </w:p>
    <w:p w14:paraId="353248B4" w14:textId="0B2EF670" w:rsidR="00565863" w:rsidRDefault="00AA3FD2" w:rsidP="00565863">
      <w:r w:rsidRPr="00203441">
        <w:t>“</w:t>
      </w:r>
      <w:r>
        <w:t xml:space="preserve">Autonomous </w:t>
      </w:r>
      <w:r w:rsidRPr="00203441">
        <w:t xml:space="preserve">Mobile robotics </w:t>
      </w:r>
      <w:r>
        <w:t xml:space="preserve">has seen exponential growth in recent years </w:t>
      </w:r>
      <w:r w:rsidRPr="00203441">
        <w:t>and robot navigation is a growing area of scientific research. Without navigation the creation of self-propelled, household machines, guard robots, or planet surveyors is beyond imagination”.  (</w:t>
      </w:r>
      <w:r>
        <w:t xml:space="preserve">Richárd Szabó, </w:t>
      </w:r>
      <w:r w:rsidRPr="00203441">
        <w:t xml:space="preserve">2004). An easy and effective way of controlling such robots will vastly increase their applicability. </w:t>
      </w:r>
      <w:r>
        <w:t>The</w:t>
      </w:r>
      <w:r w:rsidRPr="00203441">
        <w:t xml:space="preserve"> exponential growth in mobile robotics and robot use</w:t>
      </w:r>
      <w:r>
        <w:t xml:space="preserve"> has ca</w:t>
      </w:r>
      <w:r w:rsidR="0098073D">
        <w:t>lled for easier and simpler ways to interact and control them</w:t>
      </w:r>
      <w:r w:rsidRPr="00203441">
        <w:t xml:space="preserve">, however, the control and use of these robots requires a high level of technical knowledge. The way these robots are currently controlled is too complex and technical for an average person, hence the need to design and implement a </w:t>
      </w:r>
      <w:r w:rsidR="0098073D">
        <w:t xml:space="preserve">dedicated </w:t>
      </w:r>
      <w:r w:rsidRPr="00203441">
        <w:t>graphical user interface that is simple, effective and easy to use for people wi</w:t>
      </w:r>
      <w:r>
        <w:t xml:space="preserve">th little to no </w:t>
      </w:r>
      <w:r w:rsidRPr="00203441">
        <w:t>technical ability.</w:t>
      </w:r>
    </w:p>
    <w:p w14:paraId="23B0DA8A" w14:textId="77777777" w:rsidR="0098073D" w:rsidRDefault="0098073D" w:rsidP="00565863"/>
    <w:p w14:paraId="0EAFD126" w14:textId="77777777" w:rsidR="00B4255A" w:rsidRDefault="00AA3FD2" w:rsidP="00AA3FD2">
      <w:r w:rsidRPr="00203441">
        <w:t>This project is part of STRANDS</w:t>
      </w:r>
      <w:r>
        <w:t xml:space="preserve"> project;</w:t>
      </w:r>
      <w:r w:rsidRPr="00203441">
        <w:t xml:space="preserve"> </w:t>
      </w:r>
      <w:r w:rsidRPr="003C48F7">
        <w:rPr>
          <w:lang w:val="en-US"/>
        </w:rPr>
        <w:t>STRANDS aims to enable a robot to achieve robust and intelligent behaviour in human environments through exploitation of long-term experience</w:t>
      </w:r>
      <w:r>
        <w:rPr>
          <w:lang w:val="en-US"/>
        </w:rPr>
        <w:t xml:space="preserve"> in </w:t>
      </w:r>
      <w:r w:rsidRPr="003C48F7">
        <w:rPr>
          <w:lang w:val="en-US"/>
        </w:rPr>
        <w:t>security and care scenarios.</w:t>
      </w:r>
      <w:r>
        <w:t xml:space="preserve"> This project aim to develop</w:t>
      </w:r>
      <w:r w:rsidRPr="00203441">
        <w:t xml:space="preserve"> a real wor</w:t>
      </w:r>
      <w:r>
        <w:t>ld topological navigation</w:t>
      </w:r>
      <w:r w:rsidRPr="00203441">
        <w:t xml:space="preserve"> editor </w:t>
      </w:r>
      <w:r>
        <w:t xml:space="preserve">interface </w:t>
      </w:r>
      <w:r w:rsidRPr="00203441">
        <w:t>(GUI) b</w:t>
      </w:r>
      <w:r>
        <w:t>y improving on the existing techniques</w:t>
      </w:r>
      <w:r w:rsidRPr="00203441">
        <w:t xml:space="preserve"> to advance the robot navigation capabilities, usability and user interfaces.  </w:t>
      </w:r>
      <w:r>
        <w:t xml:space="preserve">The development of robust and effective navigation editor that can be used by people with no technical background will play a great part in the deployment of these robots. </w:t>
      </w:r>
      <w:r w:rsidRPr="00203441">
        <w:t>Autonomous Mobile Robotics is a growing scient</w:t>
      </w:r>
      <w:r>
        <w:t xml:space="preserve">ific field and it is </w:t>
      </w:r>
      <w:r w:rsidRPr="00203441">
        <w:t>one of the modules I will be undertaking.</w:t>
      </w:r>
    </w:p>
    <w:p w14:paraId="6E61B9BE" w14:textId="77777777" w:rsidR="00B4255A" w:rsidRDefault="00B4255A" w:rsidP="00AA3FD2"/>
    <w:p w14:paraId="361F9C3E" w14:textId="5687E187" w:rsidR="00B4255A" w:rsidRDefault="00B4255A" w:rsidP="00B4255A">
      <w:r>
        <w:t xml:space="preserve">The implementation of the interface is carried out using an </w:t>
      </w:r>
      <w:r w:rsidRPr="00203441">
        <w:t xml:space="preserve">agile software development </w:t>
      </w:r>
      <w:r>
        <w:t>methodology</w:t>
      </w:r>
      <w:r w:rsidRPr="00203441">
        <w:t xml:space="preserve"> known as Extreme Programming (XP)</w:t>
      </w:r>
      <w:r>
        <w:t>, PyQt4 and Python programming language</w:t>
      </w:r>
      <w:r w:rsidRPr="00203441">
        <w:t xml:space="preserve">. </w:t>
      </w:r>
    </w:p>
    <w:p w14:paraId="1BD76131" w14:textId="659A8C94" w:rsidR="00B4255A" w:rsidRDefault="00B4255A" w:rsidP="00B4255A">
      <w:pPr>
        <w:rPr>
          <w:lang w:val="en-US"/>
        </w:rPr>
      </w:pPr>
      <w:r w:rsidRPr="004B67FF">
        <w:rPr>
          <w:lang w:val="en-US"/>
        </w:rPr>
        <w:t>Extreme Programming (XP) is a software engineering methodology, the most prominent of several agile software development methodologies. Like other agile methodologies, Extreme Programming differs from traditional methodologies primarily in placing a higher value on adaptability than on predictability. “XP also focuses on excellent application of programming techniques, clear communication, feedback, courage and respect, which allows us to accomplish things we previously could not even imagine”(Kent Beck and Cynthia Andres, 2005). T</w:t>
      </w:r>
      <w:r>
        <w:rPr>
          <w:lang w:val="en-US"/>
        </w:rPr>
        <w:t>hese are the reasons for choosing to use this methodology and below is a figure illustrating XP Programming:</w:t>
      </w:r>
    </w:p>
    <w:p w14:paraId="751009D1" w14:textId="77777777" w:rsidR="00B4255A" w:rsidRDefault="00B4255A" w:rsidP="00B4255A">
      <w:pPr>
        <w:rPr>
          <w:lang w:val="en-US"/>
        </w:rPr>
      </w:pPr>
    </w:p>
    <w:p w14:paraId="75B9D7DA" w14:textId="278909C7" w:rsidR="00B4255A" w:rsidRDefault="00B4255A" w:rsidP="00B4255A">
      <w:pPr>
        <w:rPr>
          <w:lang w:val="en-US"/>
        </w:rPr>
      </w:pPr>
      <w:r>
        <w:rPr>
          <w:rFonts w:ascii="Helvetica" w:hAnsi="Helvetica" w:cs="Helvetica"/>
          <w:noProof/>
          <w:lang w:val="en-US"/>
        </w:rPr>
        <w:drawing>
          <wp:inline distT="0" distB="0" distL="0" distR="0" wp14:anchorId="2C265606" wp14:editId="126FC9B9">
            <wp:extent cx="5270500" cy="2187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187144"/>
                    </a:xfrm>
                    <a:prstGeom prst="rect">
                      <a:avLst/>
                    </a:prstGeom>
                    <a:noFill/>
                    <a:ln>
                      <a:noFill/>
                    </a:ln>
                  </pic:spPr>
                </pic:pic>
              </a:graphicData>
            </a:graphic>
          </wp:inline>
        </w:drawing>
      </w:r>
      <w:r>
        <w:rPr>
          <w:lang w:val="en-US"/>
        </w:rPr>
        <w:t xml:space="preserve"> </w:t>
      </w:r>
    </w:p>
    <w:p w14:paraId="148D2E0A" w14:textId="77777777" w:rsidR="00B77FEE" w:rsidRDefault="00B77FEE" w:rsidP="00B4255A">
      <w:pPr>
        <w:rPr>
          <w:lang w:val="en-US"/>
        </w:rPr>
      </w:pPr>
    </w:p>
    <w:p w14:paraId="7D9E7973" w14:textId="730580FE" w:rsidR="00B4255A" w:rsidRDefault="00B4255A" w:rsidP="00B4255A">
      <w:r>
        <w:rPr>
          <w:lang w:val="en-US"/>
        </w:rPr>
        <w:t>The language of choice for developing the artifact is python as this is a requirement for systems compatibility purposes. “</w:t>
      </w:r>
      <w:r w:rsidRPr="00692CBC">
        <w:rPr>
          <w:lang w:val="en-US"/>
        </w:rPr>
        <w:t>Python is a simple but powerful object-orientated language. Its simplicity makes it easy to learn, but its power means that large and complex applications can be created. Its interpreted nature means that Python programmers are very productive because there is no edit/compile/link/run development cycle.</w:t>
      </w:r>
      <w:r>
        <w:rPr>
          <w:lang w:val="en-US"/>
        </w:rPr>
        <w:t xml:space="preserve">” </w:t>
      </w:r>
      <w:r w:rsidRPr="003427F6">
        <w:t>(The Qt Company Ltd, 2015).</w:t>
      </w:r>
    </w:p>
    <w:p w14:paraId="759AC485" w14:textId="77777777" w:rsidR="00B4255A" w:rsidRDefault="00B4255A" w:rsidP="00B4255A"/>
    <w:p w14:paraId="795DF857" w14:textId="30A51728" w:rsidR="00AA3FD2" w:rsidRDefault="00B4255A" w:rsidP="00565863">
      <w:r>
        <w:t>Also as a requirement, PyQt4 is the tool used to develop the graphic user interface. Py</w:t>
      </w:r>
      <w:r w:rsidRPr="003427F6">
        <w:t xml:space="preserve">Qt is a </w:t>
      </w:r>
      <w:r>
        <w:t xml:space="preserve">set of Python v2 and v3 bindings for the </w:t>
      </w:r>
      <w:r w:rsidRPr="003427F6">
        <w:t>c</w:t>
      </w:r>
      <w:r>
        <w:t>ross-platform Qt application framework developed in C++</w:t>
      </w:r>
      <w:r w:rsidRPr="003427F6">
        <w:t xml:space="preserve"> for </w:t>
      </w:r>
      <w:r>
        <w:t>designing graphical user inter</w:t>
      </w:r>
      <w:r w:rsidRPr="003427F6">
        <w:t>faces</w:t>
      </w:r>
      <w:r>
        <w:t xml:space="preserve">, which runs on </w:t>
      </w:r>
      <w:r w:rsidRPr="003A4A11">
        <w:rPr>
          <w:lang w:val="en-US"/>
        </w:rPr>
        <w:t>all platforms supported by Qt including Windows, MacOS/X and Linux</w:t>
      </w:r>
      <w:r w:rsidRPr="003427F6">
        <w:t xml:space="preserve">. </w:t>
      </w:r>
      <w:r w:rsidRPr="003A4A11">
        <w:rPr>
          <w:lang w:val="en-US"/>
        </w:rPr>
        <w:t xml:space="preserve">PyQt brings together the Qt C++ cross-platform application framework and the cross-platform interpreted language </w:t>
      </w:r>
      <w:r w:rsidRPr="00A86DFB">
        <w:rPr>
          <w:lang w:val="en-US"/>
        </w:rPr>
        <w:t>Python</w:t>
      </w:r>
      <w:r w:rsidRPr="003A4A11">
        <w:rPr>
          <w:lang w:val="en-US"/>
        </w:rPr>
        <w:t>.</w:t>
      </w:r>
      <w:r w:rsidRPr="003A4A11">
        <w:t xml:space="preserve"> </w:t>
      </w:r>
      <w:r w:rsidRPr="003427F6">
        <w:t xml:space="preserve">(The Qt Company Ltd, 2015). </w:t>
      </w:r>
    </w:p>
    <w:p w14:paraId="250D1705" w14:textId="77777777" w:rsidR="00AA3FD2" w:rsidRDefault="00AA3FD2" w:rsidP="00565863"/>
    <w:p w14:paraId="2B35B9D2" w14:textId="77777777" w:rsidR="001A60F3" w:rsidRPr="00AA3FD2" w:rsidRDefault="001A60F3" w:rsidP="00565863"/>
    <w:p w14:paraId="777A8C71" w14:textId="77777777" w:rsidR="00365DEE" w:rsidRPr="001A51B3" w:rsidRDefault="00365DEE" w:rsidP="001A51B3">
      <w:pPr>
        <w:pStyle w:val="ListParagraph"/>
        <w:numPr>
          <w:ilvl w:val="0"/>
          <w:numId w:val="9"/>
        </w:numPr>
        <w:rPr>
          <w:b/>
        </w:rPr>
      </w:pPr>
      <w:r w:rsidRPr="001A51B3">
        <w:rPr>
          <w:b/>
        </w:rPr>
        <w:t>Aims and objectives</w:t>
      </w:r>
    </w:p>
    <w:p w14:paraId="336AAFDE" w14:textId="2F4064DC" w:rsidR="00365DEE" w:rsidRPr="00214FF3" w:rsidRDefault="00365DEE" w:rsidP="00365DEE">
      <w:pPr>
        <w:rPr>
          <w:b/>
        </w:rPr>
      </w:pPr>
      <w:r w:rsidRPr="00203441">
        <w:rPr>
          <w:b/>
        </w:rPr>
        <w:t>Aim</w:t>
      </w:r>
      <w:r w:rsidRPr="00203441">
        <w:t xml:space="preserve">: The aim of the project is to develop a </w:t>
      </w:r>
      <w:r w:rsidR="00AE61A4">
        <w:t xml:space="preserve">dedicated </w:t>
      </w:r>
      <w:r w:rsidRPr="00203441">
        <w:t>Topological navigation editor user interface for robot systems</w:t>
      </w:r>
      <w:r>
        <w:t xml:space="preserve"> that can be used by people with no technical background.</w:t>
      </w:r>
    </w:p>
    <w:p w14:paraId="1EE9AD98" w14:textId="77777777" w:rsidR="00365DEE" w:rsidRPr="00203441" w:rsidRDefault="00365DEE" w:rsidP="00365DEE"/>
    <w:p w14:paraId="05B560D0" w14:textId="77777777" w:rsidR="00365DEE" w:rsidRPr="007C34D1" w:rsidRDefault="00365DEE" w:rsidP="00365DEE">
      <w:pPr>
        <w:rPr>
          <w:b/>
        </w:rPr>
      </w:pPr>
      <w:r w:rsidRPr="00203441">
        <w:rPr>
          <w:b/>
        </w:rPr>
        <w:t>Objectives</w:t>
      </w:r>
      <w:r>
        <w:t xml:space="preserve"> </w:t>
      </w:r>
    </w:p>
    <w:p w14:paraId="1A4FAEB5" w14:textId="77777777" w:rsidR="00365DEE" w:rsidRDefault="00365DEE" w:rsidP="00365DEE">
      <w:pPr>
        <w:pStyle w:val="ListParagraph"/>
        <w:numPr>
          <w:ilvl w:val="0"/>
          <w:numId w:val="2"/>
        </w:numPr>
      </w:pPr>
      <w:r>
        <w:t>Gather</w:t>
      </w:r>
      <w:r w:rsidRPr="00203441">
        <w:t xml:space="preserve"> requirements</w:t>
      </w:r>
    </w:p>
    <w:p w14:paraId="7DEE107F" w14:textId="77777777" w:rsidR="00365DEE" w:rsidRPr="00203441" w:rsidRDefault="00365DEE" w:rsidP="00365DEE">
      <w:pPr>
        <w:pStyle w:val="ListParagraph"/>
        <w:numPr>
          <w:ilvl w:val="0"/>
          <w:numId w:val="2"/>
        </w:numPr>
      </w:pPr>
      <w:r>
        <w:t>Project proposal</w:t>
      </w:r>
    </w:p>
    <w:p w14:paraId="30FBC190" w14:textId="77777777" w:rsidR="00365DEE" w:rsidRDefault="00365DEE" w:rsidP="00365DEE">
      <w:pPr>
        <w:pStyle w:val="ListParagraph"/>
        <w:numPr>
          <w:ilvl w:val="0"/>
          <w:numId w:val="2"/>
        </w:numPr>
      </w:pPr>
      <w:r w:rsidRPr="00203441">
        <w:t>To identify, investigate and evaluate current systems (Topological navigation editors)</w:t>
      </w:r>
    </w:p>
    <w:p w14:paraId="453D7AAB" w14:textId="77777777" w:rsidR="00365DEE" w:rsidRPr="00203441" w:rsidRDefault="00365DEE" w:rsidP="00365DEE">
      <w:pPr>
        <w:pStyle w:val="ListParagraph"/>
        <w:numPr>
          <w:ilvl w:val="0"/>
          <w:numId w:val="2"/>
        </w:numPr>
      </w:pPr>
      <w:r w:rsidRPr="00203441">
        <w:t xml:space="preserve">To identify, investigate and evaluate tools and techniques </w:t>
      </w:r>
    </w:p>
    <w:p w14:paraId="6297C54A" w14:textId="77777777" w:rsidR="00365DEE" w:rsidRPr="00203441" w:rsidRDefault="00365DEE" w:rsidP="00365DEE">
      <w:pPr>
        <w:pStyle w:val="ListParagraph"/>
        <w:numPr>
          <w:ilvl w:val="0"/>
          <w:numId w:val="2"/>
        </w:numPr>
      </w:pPr>
      <w:r w:rsidRPr="00203441">
        <w:t>Create and evaluate a prototype</w:t>
      </w:r>
    </w:p>
    <w:p w14:paraId="7378998C" w14:textId="77777777" w:rsidR="00365DEE" w:rsidRPr="00203441" w:rsidRDefault="00365DEE" w:rsidP="00365DEE">
      <w:pPr>
        <w:pStyle w:val="ListParagraph"/>
        <w:numPr>
          <w:ilvl w:val="0"/>
          <w:numId w:val="2"/>
        </w:numPr>
      </w:pPr>
      <w:r>
        <w:t>Implement</w:t>
      </w:r>
      <w:r w:rsidRPr="00203441">
        <w:t xml:space="preserve"> the topological navigation editor user interface</w:t>
      </w:r>
    </w:p>
    <w:p w14:paraId="74A77EC0" w14:textId="77777777" w:rsidR="00365DEE" w:rsidRPr="00203441" w:rsidRDefault="00365DEE" w:rsidP="00365DEE">
      <w:pPr>
        <w:pStyle w:val="ListParagraph"/>
        <w:numPr>
          <w:ilvl w:val="0"/>
          <w:numId w:val="2"/>
        </w:numPr>
      </w:pPr>
      <w:r w:rsidRPr="00203441">
        <w:t>Test, analyse and evaluate the topological navigation editor</w:t>
      </w:r>
    </w:p>
    <w:p w14:paraId="58B6855C" w14:textId="77777777" w:rsidR="00365DEE" w:rsidRPr="00203441" w:rsidRDefault="00365DEE" w:rsidP="00365DEE">
      <w:pPr>
        <w:pStyle w:val="ListParagraph"/>
        <w:numPr>
          <w:ilvl w:val="0"/>
          <w:numId w:val="2"/>
        </w:numPr>
      </w:pPr>
      <w:r w:rsidRPr="00203441">
        <w:t>Demonstrate the effectiveness of the artefact</w:t>
      </w:r>
    </w:p>
    <w:p w14:paraId="6D26ECC4" w14:textId="77777777" w:rsidR="00365DEE" w:rsidRDefault="00365DEE" w:rsidP="00365DEE">
      <w:pPr>
        <w:pStyle w:val="ListParagraph"/>
        <w:numPr>
          <w:ilvl w:val="0"/>
          <w:numId w:val="2"/>
        </w:numPr>
      </w:pPr>
      <w:r w:rsidRPr="00203441">
        <w:t>Artefact to be delivered on time</w:t>
      </w:r>
    </w:p>
    <w:p w14:paraId="339A08D7" w14:textId="77777777" w:rsidR="00CD7EAE" w:rsidRDefault="00CD7EAE" w:rsidP="00CD7EAE"/>
    <w:p w14:paraId="06E3A8C4" w14:textId="77777777" w:rsidR="00916788" w:rsidRDefault="00916788" w:rsidP="00CD7EAE">
      <w:pPr>
        <w:rPr>
          <w:b/>
        </w:rPr>
      </w:pPr>
    </w:p>
    <w:p w14:paraId="66CE1DE6" w14:textId="77777777" w:rsidR="00916788" w:rsidRDefault="00916788" w:rsidP="00CD7EAE">
      <w:pPr>
        <w:rPr>
          <w:b/>
        </w:rPr>
      </w:pPr>
    </w:p>
    <w:p w14:paraId="48763997" w14:textId="0A83B02E" w:rsidR="00CD7EAE" w:rsidRPr="00CD7EAE" w:rsidRDefault="00CD7EAE" w:rsidP="00CD7EAE">
      <w:pPr>
        <w:rPr>
          <w:b/>
        </w:rPr>
      </w:pPr>
      <w:r w:rsidRPr="00CD7EAE">
        <w:rPr>
          <w:b/>
        </w:rPr>
        <w:t xml:space="preserve">Motivation </w:t>
      </w:r>
    </w:p>
    <w:p w14:paraId="47E0B6A0" w14:textId="147E66AC" w:rsidR="00CD7EAE" w:rsidRDefault="00CD7EAE" w:rsidP="00CD7EAE">
      <w:r w:rsidRPr="00CD7EAE">
        <w:t>The two primary sources of motivation for this project came fro</w:t>
      </w:r>
      <w:r>
        <w:t>m the practical applications of autonomous mobile</w:t>
      </w:r>
      <w:r w:rsidRPr="00CD7EAE">
        <w:t xml:space="preserve"> robots, and the more general insight to be gained in the field </w:t>
      </w:r>
      <w:r w:rsidR="006B4B8D" w:rsidRPr="00CD7EAE">
        <w:t xml:space="preserve">of </w:t>
      </w:r>
      <w:r w:rsidR="006B4B8D">
        <w:t>robotics</w:t>
      </w:r>
      <w:r>
        <w:t>.</w:t>
      </w:r>
      <w:r w:rsidR="006B4B8D">
        <w:t xml:space="preserve">  However the main motivation is the current application of autonomous systems. In this day and age, everything is becoming autonomous, from household goods like hoovers, to factory machines and even automobiles. The figure below helps visualise the growth and expected growth in robotics use in different se</w:t>
      </w:r>
      <w:r w:rsidR="00EC3EC0">
        <w:t>ctors in terms of market size.</w:t>
      </w:r>
    </w:p>
    <w:p w14:paraId="002C8101" w14:textId="77777777" w:rsidR="006B4B8D" w:rsidRDefault="006B4B8D" w:rsidP="00CD7EAE"/>
    <w:p w14:paraId="426464B5" w14:textId="04613600" w:rsidR="006B4B8D" w:rsidRDefault="00EC3EC0" w:rsidP="00CD7EAE">
      <w:r>
        <w:t>Figure 1: Worldwide Robotics Market Growth</w:t>
      </w:r>
    </w:p>
    <w:p w14:paraId="106817AE" w14:textId="77777777" w:rsidR="00EC3EC0" w:rsidRDefault="00EC3EC0" w:rsidP="00CD7EAE"/>
    <w:p w14:paraId="20614291" w14:textId="08A81061" w:rsidR="00EC3EC0" w:rsidRDefault="00912FCE" w:rsidP="00CD7EAE">
      <w:r>
        <w:t xml:space="preserve">  </w:t>
      </w:r>
      <w:r w:rsidR="00D97433">
        <w:rPr>
          <w:rFonts w:ascii="Helvetica" w:hAnsi="Helvetica" w:cs="Helvetica"/>
          <w:noProof/>
          <w:lang w:val="en-US"/>
        </w:rPr>
        <w:drawing>
          <wp:inline distT="0" distB="0" distL="0" distR="0" wp14:anchorId="0EE6DF3B" wp14:editId="2AC5FDD8">
            <wp:extent cx="4736233" cy="44135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1" b="19238"/>
                    <a:stretch/>
                  </pic:blipFill>
                  <pic:spPr bwMode="auto">
                    <a:xfrm>
                      <a:off x="0" y="0"/>
                      <a:ext cx="4737414" cy="4414604"/>
                    </a:xfrm>
                    <a:prstGeom prst="rect">
                      <a:avLst/>
                    </a:prstGeom>
                    <a:noFill/>
                    <a:ln>
                      <a:noFill/>
                    </a:ln>
                    <a:extLst>
                      <a:ext uri="{53640926-AAD7-44d8-BBD7-CCE9431645EC}">
                        <a14:shadowObscured xmlns:a14="http://schemas.microsoft.com/office/drawing/2010/main"/>
                      </a:ext>
                    </a:extLst>
                  </pic:spPr>
                </pic:pic>
              </a:graphicData>
            </a:graphic>
          </wp:inline>
        </w:drawing>
      </w:r>
    </w:p>
    <w:p w14:paraId="4E4380BA" w14:textId="1A7F0B50" w:rsidR="00EC3EC0" w:rsidRPr="00A37845" w:rsidRDefault="00EC3EC0" w:rsidP="00CD7EAE">
      <w:pPr>
        <w:rPr>
          <w:i/>
        </w:rPr>
      </w:pPr>
      <w:r>
        <w:t>*</w:t>
      </w:r>
      <w:r w:rsidRPr="00A37845">
        <w:rPr>
          <w:i/>
        </w:rPr>
        <w:t>Excludes low level electronic toys</w:t>
      </w:r>
    </w:p>
    <w:p w14:paraId="0EAE476D" w14:textId="6CC87EDE" w:rsidR="00EC3EC0" w:rsidRPr="00A37845" w:rsidRDefault="00EC3EC0" w:rsidP="00CD7EAE">
      <w:pPr>
        <w:rPr>
          <w:i/>
        </w:rPr>
      </w:pPr>
      <w:r w:rsidRPr="00A37845">
        <w:rPr>
          <w:i/>
        </w:rPr>
        <w:t>Source: Japan Robotics Association</w:t>
      </w:r>
    </w:p>
    <w:p w14:paraId="54A9BD4F" w14:textId="77777777" w:rsidR="00973967" w:rsidRDefault="00973967" w:rsidP="00CD7EAE"/>
    <w:p w14:paraId="0ED0702B" w14:textId="397DA00E" w:rsidR="00973967" w:rsidRPr="00CD7EAE" w:rsidRDefault="00973967" w:rsidP="00CD7EAE">
      <w:r w:rsidRPr="00973967">
        <w:rPr>
          <w:lang w:val="en-US"/>
        </w:rPr>
        <w:t xml:space="preserve">The multi-colored areas of the graph that rise above the blue area depict expected growth in </w:t>
      </w:r>
      <w:r w:rsidRPr="00973967">
        <w:rPr>
          <w:i/>
          <w:iCs/>
          <w:lang w:val="en-US"/>
        </w:rPr>
        <w:t>mobile</w:t>
      </w:r>
      <w:r w:rsidRPr="00973967">
        <w:rPr>
          <w:lang w:val="en-US"/>
        </w:rPr>
        <w:t xml:space="preserve"> robotics. The blue area depicts maturation in the fixed robotics area.</w:t>
      </w:r>
    </w:p>
    <w:p w14:paraId="2726899E" w14:textId="77777777" w:rsidR="00CD7EAE" w:rsidRDefault="00CD7EAE" w:rsidP="00CD7EAE"/>
    <w:p w14:paraId="44603436" w14:textId="3D49E6CF" w:rsidR="00912FCE" w:rsidRDefault="00912FCE" w:rsidP="00CD7EAE">
      <w:r w:rsidRPr="00912FCE">
        <w:rPr>
          <w:lang w:val="en-US"/>
        </w:rPr>
        <w:t xml:space="preserve">In his article “The Robots Are Here” (Feb 2004 </w:t>
      </w:r>
      <w:r w:rsidRPr="00912FCE">
        <w:rPr>
          <w:i/>
          <w:iCs/>
          <w:lang w:val="en-US"/>
        </w:rPr>
        <w:t>MIT Technology Review</w:t>
      </w:r>
      <w:r w:rsidRPr="00912FCE">
        <w:rPr>
          <w:lang w:val="en-US"/>
        </w:rPr>
        <w:t>), Dr. Rodney Brooks, Director of MIT’s Computer Science and Artificial Intelligence Lab, commented, “I am convinced that robots are today where computers were in 1978. That’s about the year that computers started to appear around us in the way that robots are cropping up today. Of course, it was another 15 years before computers truly became pervasive in our lives. I think that 15 years from now, robots will be everywhere, as email and the Web are now.”</w:t>
      </w:r>
    </w:p>
    <w:p w14:paraId="790A8124" w14:textId="23093745" w:rsidR="00CD7EAE" w:rsidRPr="00203441" w:rsidRDefault="00CD7EAE" w:rsidP="00CD7EAE">
      <w:r>
        <w:t>This project will also add greatly to the field of robotics in general, as it is still a growing field with a lot of research still to be undertaken where it pertains the edition of topological navigators.</w:t>
      </w:r>
    </w:p>
    <w:p w14:paraId="453B6F90" w14:textId="1E743FFE" w:rsidR="00DB34C4" w:rsidRDefault="00DB34C4" w:rsidP="00365DEE"/>
    <w:p w14:paraId="56C8D2FF" w14:textId="77777777" w:rsidR="001A51B3" w:rsidRDefault="001A51B3" w:rsidP="00365DEE"/>
    <w:p w14:paraId="1433C460" w14:textId="77777777" w:rsidR="00365DEE" w:rsidRDefault="00365DEE" w:rsidP="00365DEE"/>
    <w:p w14:paraId="3F0CF215" w14:textId="7DB91E85" w:rsidR="00DB34C4" w:rsidRPr="001A51B3" w:rsidRDefault="00365DEE" w:rsidP="001A51B3">
      <w:pPr>
        <w:pStyle w:val="ListParagraph"/>
        <w:numPr>
          <w:ilvl w:val="0"/>
          <w:numId w:val="9"/>
        </w:numPr>
        <w:rPr>
          <w:b/>
        </w:rPr>
      </w:pPr>
      <w:r w:rsidRPr="001A51B3">
        <w:rPr>
          <w:b/>
        </w:rPr>
        <w:t>User Requirements</w:t>
      </w:r>
    </w:p>
    <w:p w14:paraId="0903356F" w14:textId="3AA4E30A" w:rsidR="00176A70" w:rsidRDefault="00916788" w:rsidP="00176A70">
      <w:r>
        <w:t>The user requirements</w:t>
      </w:r>
      <w:r w:rsidR="006F109E">
        <w:t xml:space="preserve"> involve </w:t>
      </w:r>
      <w:r w:rsidR="00176A70" w:rsidRPr="00601BEE">
        <w:t>the creation of tools that will simplify the map creation/edition process making the whole system more user friendly.</w:t>
      </w:r>
      <w:r w:rsidR="002A05DA">
        <w:t xml:space="preserve"> </w:t>
      </w:r>
      <w:r w:rsidR="002A05DA" w:rsidRPr="00601BEE">
        <w:t>Simplify the use of the tools already avai</w:t>
      </w:r>
      <w:r w:rsidR="002A05DA">
        <w:t xml:space="preserve">lable for map creation such as </w:t>
      </w:r>
      <w:r w:rsidR="002A05DA" w:rsidRPr="00601BEE">
        <w:t>RVIz, simultaneous metric and topological map creation and direct map edition from text files.</w:t>
      </w:r>
      <w:r w:rsidR="002A05DA">
        <w:t xml:space="preserve"> </w:t>
      </w:r>
      <w:r w:rsidR="002A05DA" w:rsidRPr="00601BEE">
        <w:t>Improve and complete the tools for editing previously created maps using Rviz</w:t>
      </w:r>
      <w:r w:rsidR="002A05DA">
        <w:t xml:space="preserve">. </w:t>
      </w:r>
      <w:r w:rsidR="002A05DA" w:rsidRPr="00601BEE">
        <w:t>Create a simple dedicated graphical user interface for editing the topological map</w:t>
      </w:r>
      <w:r w:rsidR="002A05DA">
        <w:t xml:space="preserve">. </w:t>
      </w:r>
    </w:p>
    <w:p w14:paraId="6CC7C505" w14:textId="77777777" w:rsidR="001A51B3" w:rsidRDefault="001A51B3" w:rsidP="00176A70"/>
    <w:p w14:paraId="6E8F3E22" w14:textId="3459467A" w:rsidR="001A51B3" w:rsidRDefault="001A51B3" w:rsidP="00176A70">
      <w:r>
        <w:t xml:space="preserve">The navigation editor </w:t>
      </w:r>
      <w:r w:rsidRPr="00203441">
        <w:t xml:space="preserve">design </w:t>
      </w:r>
      <w:r>
        <w:t xml:space="preserve">is </w:t>
      </w:r>
      <w:r w:rsidRPr="00203441">
        <w:t>to be simple for ease of control of the robots by people of all walks of like with little to no technical ability. The editor will include features like drag and drop, the user will be able to drag and drop a node, edg</w:t>
      </w:r>
      <w:r>
        <w:t xml:space="preserve">e and also edit these through their </w:t>
      </w:r>
      <w:r w:rsidRPr="00203441">
        <w:t>properties</w:t>
      </w:r>
      <w:r>
        <w:t xml:space="preserve"> tab by clicking on the node or edge itself</w:t>
      </w:r>
      <w:r w:rsidRPr="00203441">
        <w:t>.</w:t>
      </w:r>
      <w:r>
        <w:t xml:space="preserve">  The user should also be able to edit map</w:t>
      </w:r>
      <w:r w:rsidR="008C7709">
        <w:t>s created by other applications like R</w:t>
      </w:r>
      <w:r w:rsidR="006F109E">
        <w:t>viz and also be able to edit</w:t>
      </w:r>
      <w:r w:rsidR="008C7709">
        <w:t xml:space="preserve"> maps directly from text files. This implies that the user be able to upload maps for editing. Editing of the maps will include but not limited to adding, deleting</w:t>
      </w:r>
      <w:r w:rsidR="00A21B5D">
        <w:t xml:space="preserve">, moving, naming </w:t>
      </w:r>
      <w:r w:rsidR="008C7709">
        <w:t xml:space="preserve">nodes and edges, </w:t>
      </w:r>
    </w:p>
    <w:p w14:paraId="46DE312D" w14:textId="084F85E8" w:rsidR="001A51B3" w:rsidRPr="00601BEE" w:rsidRDefault="001A51B3" w:rsidP="00176A70">
      <w:r w:rsidRPr="00203441">
        <w:t>However</w:t>
      </w:r>
      <w:r>
        <w:t xml:space="preserve">, while the graphical interface is aimed at user with no technical knowledge, </w:t>
      </w:r>
      <w:r w:rsidRPr="00203441">
        <w:t>expert users</w:t>
      </w:r>
      <w:r>
        <w:t xml:space="preserve"> will also benefit</w:t>
      </w:r>
      <w:r w:rsidRPr="00203441">
        <w:t>.</w:t>
      </w:r>
    </w:p>
    <w:p w14:paraId="1662F2F8" w14:textId="0CD60179" w:rsidR="009926A5" w:rsidRDefault="009926A5"/>
    <w:p w14:paraId="75E08C02" w14:textId="4DCDE18C" w:rsidR="009926A5" w:rsidRDefault="009926A5" w:rsidP="009926A5">
      <w:r>
        <w:t>“In order to design a system, it is necessary first to understand what it is that the system should be doing. The process of understanding the job to be done by the system is provided by task analysis”(</w:t>
      </w:r>
      <w:r w:rsidRPr="004A79E4">
        <w:t>Christine Faulkner 1998</w:t>
      </w:r>
      <w:r w:rsidR="005808C1">
        <w:t>). In order</w:t>
      </w:r>
      <w:r>
        <w:t xml:space="preserve"> to </w:t>
      </w:r>
      <w:r w:rsidR="005808C1">
        <w:t xml:space="preserve">effectively </w:t>
      </w:r>
      <w:r>
        <w:t xml:space="preserve">design an effective system I need to understand the requirements (user and system). </w:t>
      </w:r>
      <w:r w:rsidRPr="004A79E4">
        <w:t>(Preece et al, 1994)</w:t>
      </w:r>
      <w:r>
        <w:rPr>
          <w:color w:val="FF0000"/>
        </w:rPr>
        <w:t xml:space="preserve"> </w:t>
      </w:r>
      <w:r>
        <w:t xml:space="preserve"> goes on to say “understanding requirements involves looking at similar products, discussing the needs of the people who will use the product, and analysing any existing system to discover problems with current designs.” In my design I will use different principles, guidelines and methodologies to achieve the most effective design. </w:t>
      </w:r>
    </w:p>
    <w:p w14:paraId="42681BE4" w14:textId="77777777" w:rsidR="009926A5" w:rsidRDefault="009926A5" w:rsidP="009926A5"/>
    <w:p w14:paraId="1B8D4CA4" w14:textId="36676309" w:rsidR="009926A5" w:rsidRDefault="009926A5" w:rsidP="009926A5">
      <w:r>
        <w:t xml:space="preserve">The objectives will be divided in terms of usability goals and user experience goals. According to </w:t>
      </w:r>
      <w:r w:rsidRPr="004A79E4">
        <w:t>(Preece et al, 2011)</w:t>
      </w:r>
      <w:r>
        <w:rPr>
          <w:color w:val="FF0000"/>
        </w:rPr>
        <w:t xml:space="preserve"> </w:t>
      </w:r>
      <w:r>
        <w:t>usability refers to ensuring that interactive products are easy to learn, effective to use and enjoyable from the users perspective. With this in mind my design will also try to cater for those students with various impairments so they can also have an enjoyable experience u</w:t>
      </w:r>
      <w:r w:rsidR="002A05DA">
        <w:t>sing the application</w:t>
      </w:r>
    </w:p>
    <w:p w14:paraId="16C1DEDC" w14:textId="77777777" w:rsidR="009926A5" w:rsidRDefault="009926A5" w:rsidP="009926A5">
      <w:r>
        <w:t xml:space="preserve">Usability goals provide the interaction designer with a concrete means of assessing various aspects of an interactive product and user experience, and just to reiterate this approach will be very effective hence my decision to implement it. “More specifically, usability can be broken into the following goals: </w:t>
      </w:r>
    </w:p>
    <w:p w14:paraId="268F6900" w14:textId="77777777" w:rsidR="009926A5" w:rsidRDefault="009926A5" w:rsidP="009926A5">
      <w:pPr>
        <w:pStyle w:val="ListParagraph"/>
        <w:numPr>
          <w:ilvl w:val="0"/>
          <w:numId w:val="4"/>
        </w:numPr>
      </w:pPr>
      <w:r>
        <w:t>Effectiveness</w:t>
      </w:r>
    </w:p>
    <w:p w14:paraId="66BBFEFD" w14:textId="77777777" w:rsidR="009926A5" w:rsidRDefault="009926A5" w:rsidP="009926A5">
      <w:pPr>
        <w:pStyle w:val="ListParagraph"/>
        <w:numPr>
          <w:ilvl w:val="0"/>
          <w:numId w:val="4"/>
        </w:numPr>
      </w:pPr>
      <w:r>
        <w:t>Efficiency</w:t>
      </w:r>
    </w:p>
    <w:p w14:paraId="55320F85" w14:textId="77777777" w:rsidR="009926A5" w:rsidRDefault="009926A5" w:rsidP="009926A5">
      <w:pPr>
        <w:pStyle w:val="ListParagraph"/>
        <w:numPr>
          <w:ilvl w:val="0"/>
          <w:numId w:val="4"/>
        </w:numPr>
      </w:pPr>
      <w:r>
        <w:t>Safety</w:t>
      </w:r>
    </w:p>
    <w:p w14:paraId="7C8A3276" w14:textId="77777777" w:rsidR="009926A5" w:rsidRDefault="009926A5" w:rsidP="009926A5">
      <w:pPr>
        <w:pStyle w:val="ListParagraph"/>
        <w:numPr>
          <w:ilvl w:val="0"/>
          <w:numId w:val="4"/>
        </w:numPr>
      </w:pPr>
      <w:r>
        <w:t>Utility</w:t>
      </w:r>
    </w:p>
    <w:p w14:paraId="5CBECE34" w14:textId="77777777" w:rsidR="009926A5" w:rsidRDefault="009926A5" w:rsidP="009926A5">
      <w:pPr>
        <w:pStyle w:val="ListParagraph"/>
        <w:numPr>
          <w:ilvl w:val="0"/>
          <w:numId w:val="4"/>
        </w:numPr>
      </w:pPr>
      <w:r>
        <w:t>Learnability</w:t>
      </w:r>
    </w:p>
    <w:p w14:paraId="1EF98C1E" w14:textId="77777777" w:rsidR="009926A5" w:rsidRDefault="009926A5" w:rsidP="009926A5">
      <w:pPr>
        <w:pStyle w:val="ListParagraph"/>
        <w:numPr>
          <w:ilvl w:val="0"/>
          <w:numId w:val="4"/>
        </w:numPr>
      </w:pPr>
      <w:r>
        <w:t xml:space="preserve">Memorability </w:t>
      </w:r>
    </w:p>
    <w:p w14:paraId="66810B9A" w14:textId="77777777" w:rsidR="009926A5" w:rsidRDefault="009926A5" w:rsidP="009926A5"/>
    <w:p w14:paraId="7FA6EF54" w14:textId="77777777" w:rsidR="009926A5" w:rsidRDefault="009926A5" w:rsidP="009926A5">
      <w:r>
        <w:t>A diversity of user experience goals has been articulated in interaction design, which covers a range of emotions and felt experiences. These include desirable and undesirable aspects:</w:t>
      </w:r>
    </w:p>
    <w:p w14:paraId="4238684B" w14:textId="77777777" w:rsidR="009926A5" w:rsidRDefault="009926A5" w:rsidP="009926A5">
      <w:r>
        <w:t>Desirables:</w:t>
      </w:r>
    </w:p>
    <w:p w14:paraId="0905EBFA" w14:textId="77777777" w:rsidR="009926A5" w:rsidRDefault="009926A5" w:rsidP="009926A5">
      <w:pPr>
        <w:pStyle w:val="ListParagraph"/>
        <w:numPr>
          <w:ilvl w:val="0"/>
          <w:numId w:val="5"/>
        </w:numPr>
      </w:pPr>
      <w:r>
        <w:t>Cognitively stimulating</w:t>
      </w:r>
    </w:p>
    <w:p w14:paraId="433A8A6C" w14:textId="77777777" w:rsidR="009926A5" w:rsidRDefault="009926A5" w:rsidP="009926A5">
      <w:pPr>
        <w:pStyle w:val="ListParagraph"/>
        <w:numPr>
          <w:ilvl w:val="0"/>
          <w:numId w:val="5"/>
        </w:numPr>
      </w:pPr>
      <w:r>
        <w:t>Enjoyable</w:t>
      </w:r>
    </w:p>
    <w:p w14:paraId="37DD1858" w14:textId="77777777" w:rsidR="009926A5" w:rsidRDefault="009926A5" w:rsidP="009926A5">
      <w:pPr>
        <w:pStyle w:val="ListParagraph"/>
        <w:numPr>
          <w:ilvl w:val="0"/>
          <w:numId w:val="5"/>
        </w:numPr>
      </w:pPr>
      <w:r>
        <w:t>Exciting</w:t>
      </w:r>
    </w:p>
    <w:p w14:paraId="37FBA9E8" w14:textId="77777777" w:rsidR="009926A5" w:rsidRDefault="009926A5" w:rsidP="009926A5">
      <w:pPr>
        <w:pStyle w:val="ListParagraph"/>
        <w:numPr>
          <w:ilvl w:val="0"/>
          <w:numId w:val="5"/>
        </w:numPr>
      </w:pPr>
      <w:r>
        <w:t>Helpful</w:t>
      </w:r>
    </w:p>
    <w:p w14:paraId="4CB1FD20" w14:textId="77777777" w:rsidR="009926A5" w:rsidRDefault="009926A5" w:rsidP="009926A5">
      <w:pPr>
        <w:pStyle w:val="ListParagraph"/>
        <w:numPr>
          <w:ilvl w:val="0"/>
          <w:numId w:val="5"/>
        </w:numPr>
      </w:pPr>
      <w:r>
        <w:t>Motivating</w:t>
      </w:r>
    </w:p>
    <w:p w14:paraId="63489847" w14:textId="77777777" w:rsidR="009926A5" w:rsidRPr="004A79E4" w:rsidRDefault="009926A5" w:rsidP="009926A5">
      <w:pPr>
        <w:pStyle w:val="ListParagraph"/>
        <w:numPr>
          <w:ilvl w:val="0"/>
          <w:numId w:val="5"/>
        </w:numPr>
      </w:pPr>
      <w:r>
        <w:t xml:space="preserve">Satisfying ” </w:t>
      </w:r>
      <w:r w:rsidRPr="004A79E4">
        <w:t>(Preece et al, 2011)</w:t>
      </w:r>
    </w:p>
    <w:p w14:paraId="7306CBF5" w14:textId="77777777" w:rsidR="009926A5" w:rsidRDefault="009926A5" w:rsidP="009926A5"/>
    <w:p w14:paraId="0AF0D902" w14:textId="77777777" w:rsidR="00164F8E" w:rsidRDefault="00164F8E" w:rsidP="00164F8E">
      <w:r>
        <w:t xml:space="preserve">However there are a few constraints that will need to be taken into consideration when designing the application and these includes things like the cost, technical faults, convenience etc. The main point in this section is the gathering of requirements so as to establish the basis of the design. The application will need to be able to perform the intended task such as editing nodes, editing edges and drag and drop edges and nodes that are simple and intuitive, but the client from the requirements gathering will decide how this information should be presented. </w:t>
      </w:r>
    </w:p>
    <w:p w14:paraId="5FC0B7CA" w14:textId="77777777" w:rsidR="004856BD" w:rsidRDefault="00164F8E" w:rsidP="00164F8E">
      <w:r>
        <w:t xml:space="preserve">Building upon previous research on how autonomous mobile robotics technology is employed in different facets of life and how the interfaces are designed I have managed to come up with some ideas of what functions to include and how to design a user centred design. </w:t>
      </w:r>
    </w:p>
    <w:p w14:paraId="6122D317" w14:textId="77777777" w:rsidR="004856BD" w:rsidRDefault="004856BD" w:rsidP="00164F8E"/>
    <w:p w14:paraId="54C1C9AA" w14:textId="1B3AF56D" w:rsidR="00164F8E" w:rsidRDefault="004856BD" w:rsidP="00164F8E">
      <w:r>
        <w:t>Using eXtreme Programming methodology, requirements</w:t>
      </w:r>
      <w:r w:rsidR="008E5F46">
        <w:t xml:space="preserve"> are gathered</w:t>
      </w:r>
      <w:r>
        <w:t xml:space="preserve"> through user stories</w:t>
      </w:r>
      <w:r w:rsidR="008E5F46">
        <w:t xml:space="preserve">. </w:t>
      </w:r>
      <w:r w:rsidR="00164F8E">
        <w:t>Below is a list of most of the features</w:t>
      </w:r>
      <w:r w:rsidR="00BA3C29">
        <w:t xml:space="preserve"> expected on the user interface</w:t>
      </w:r>
      <w:r w:rsidR="00164F8E">
        <w:t>, however some of these are disposable in accordance to the user needs:</w:t>
      </w:r>
    </w:p>
    <w:p w14:paraId="2962517B" w14:textId="40C8400D" w:rsidR="00164F8E" w:rsidRDefault="00164F8E" w:rsidP="0087721D">
      <w:pPr>
        <w:pStyle w:val="ListParagraph"/>
        <w:numPr>
          <w:ilvl w:val="0"/>
          <w:numId w:val="6"/>
        </w:numPr>
      </w:pPr>
      <w:r>
        <w:t xml:space="preserve">Edit nodes </w:t>
      </w:r>
      <w:r w:rsidR="00A21B5D">
        <w:t xml:space="preserve">- add, delete, </w:t>
      </w:r>
      <w:r w:rsidR="0087721D">
        <w:t>drag and drop,</w:t>
      </w:r>
      <w:r w:rsidR="00A21B5D">
        <w:t xml:space="preserve"> name, colour, size </w:t>
      </w:r>
    </w:p>
    <w:p w14:paraId="3BDCA38A" w14:textId="52F4058C" w:rsidR="00164F8E" w:rsidRDefault="00A21B5D" w:rsidP="00164F8E">
      <w:pPr>
        <w:pStyle w:val="ListParagraph"/>
        <w:numPr>
          <w:ilvl w:val="0"/>
          <w:numId w:val="6"/>
        </w:numPr>
      </w:pPr>
      <w:r>
        <w:t xml:space="preserve">Edit edges - add, delete, </w:t>
      </w:r>
      <w:r w:rsidR="0087721D">
        <w:t>drag and drop</w:t>
      </w:r>
      <w:r>
        <w:t>, name, colour, size</w:t>
      </w:r>
    </w:p>
    <w:p w14:paraId="1A7AC664" w14:textId="39EDAF4C" w:rsidR="00164F8E" w:rsidRDefault="00164F8E" w:rsidP="00164F8E">
      <w:pPr>
        <w:pStyle w:val="ListParagraph"/>
        <w:numPr>
          <w:ilvl w:val="0"/>
          <w:numId w:val="6"/>
        </w:numPr>
      </w:pPr>
      <w:r>
        <w:t>Edit Maps</w:t>
      </w:r>
      <w:r w:rsidR="00A21B5D">
        <w:t xml:space="preserve"> - upload, </w:t>
      </w:r>
      <w:r w:rsidR="0087721D">
        <w:t>drag and drop nodes and edges, rename, save.</w:t>
      </w:r>
    </w:p>
    <w:p w14:paraId="7319BB53" w14:textId="77777777" w:rsidR="00164F8E" w:rsidRDefault="00164F8E" w:rsidP="00164F8E">
      <w:pPr>
        <w:pStyle w:val="ListParagraph"/>
        <w:numPr>
          <w:ilvl w:val="0"/>
          <w:numId w:val="6"/>
        </w:numPr>
      </w:pPr>
      <w:r>
        <w:t>Auto-saving</w:t>
      </w:r>
    </w:p>
    <w:p w14:paraId="3D34468E" w14:textId="77777777" w:rsidR="00164F8E" w:rsidRDefault="00164F8E" w:rsidP="00164F8E">
      <w:pPr>
        <w:pStyle w:val="ListParagraph"/>
        <w:numPr>
          <w:ilvl w:val="0"/>
          <w:numId w:val="6"/>
        </w:numPr>
      </w:pPr>
      <w:r>
        <w:t>Feedback</w:t>
      </w:r>
    </w:p>
    <w:p w14:paraId="6533B083" w14:textId="77777777" w:rsidR="00164F8E" w:rsidRDefault="00164F8E" w:rsidP="00164F8E">
      <w:pPr>
        <w:pStyle w:val="ListParagraph"/>
        <w:numPr>
          <w:ilvl w:val="0"/>
          <w:numId w:val="6"/>
        </w:numPr>
      </w:pPr>
      <w:r>
        <w:t>Robot position</w:t>
      </w:r>
    </w:p>
    <w:p w14:paraId="0B077D44" w14:textId="3B111907" w:rsidR="00164F8E" w:rsidRDefault="00C50F2D" w:rsidP="00C50F2D">
      <w:r>
        <w:t>Below are th</w:t>
      </w:r>
      <w:r w:rsidR="00BA3C29">
        <w:t>e use case diagrams that depict</w:t>
      </w:r>
      <w:r>
        <w:t xml:space="preserve"> the </w:t>
      </w:r>
      <w:r w:rsidR="00BA3C29">
        <w:t>user stories from the requirements gathering exercise.</w:t>
      </w:r>
    </w:p>
    <w:p w14:paraId="47267B24" w14:textId="77777777" w:rsidR="001A60F3" w:rsidRDefault="001A60F3" w:rsidP="00C50F2D"/>
    <w:p w14:paraId="3FE61038" w14:textId="3FAB14D0" w:rsidR="00BA3C29" w:rsidRPr="00BA3C29" w:rsidRDefault="00BA3C29" w:rsidP="00C50F2D">
      <w:pPr>
        <w:rPr>
          <w:b/>
        </w:rPr>
      </w:pPr>
      <w:r w:rsidRPr="00BA3C29">
        <w:rPr>
          <w:b/>
        </w:rPr>
        <w:t>Use case diagrams</w:t>
      </w:r>
    </w:p>
    <w:p w14:paraId="395D4DDB" w14:textId="331D8039" w:rsidR="00164F8E" w:rsidRDefault="007A1D7E">
      <w:r>
        <w:t>Editing nodes and edges</w:t>
      </w:r>
    </w:p>
    <w:p w14:paraId="1C52E4BA" w14:textId="14B94B8E" w:rsidR="007A1D7E" w:rsidRDefault="007A1D7E">
      <w:r>
        <w:t>Editing maps</w:t>
      </w:r>
    </w:p>
    <w:p w14:paraId="069DB0F2" w14:textId="7875E7CB" w:rsidR="004568D2" w:rsidRDefault="004568D2"/>
    <w:p w14:paraId="4B808E38" w14:textId="77777777" w:rsidR="00164F8E" w:rsidRDefault="00164F8E"/>
    <w:p w14:paraId="28018E45" w14:textId="77777777" w:rsidR="00164F8E" w:rsidRDefault="00164F8E" w:rsidP="00164F8E"/>
    <w:p w14:paraId="20451CB8" w14:textId="68ADE344" w:rsidR="0054036B" w:rsidRDefault="0054036B" w:rsidP="0054036B">
      <w:pPr>
        <w:pStyle w:val="ListParagraph"/>
        <w:numPr>
          <w:ilvl w:val="0"/>
          <w:numId w:val="9"/>
        </w:numPr>
        <w:rPr>
          <w:b/>
        </w:rPr>
      </w:pPr>
      <w:r>
        <w:rPr>
          <w:b/>
        </w:rPr>
        <w:t>Background research</w:t>
      </w:r>
    </w:p>
    <w:p w14:paraId="282C7A8E" w14:textId="77777777" w:rsidR="001E4462" w:rsidRDefault="0054036B" w:rsidP="0054036B">
      <w:r>
        <w:t>Overview</w:t>
      </w:r>
    </w:p>
    <w:p w14:paraId="660B34D4" w14:textId="77777777" w:rsidR="006F109E" w:rsidRDefault="006F109E" w:rsidP="0054036B">
      <w:r>
        <w:t xml:space="preserve">The background research is fundamental in undertaking this project. It will furnish the </w:t>
      </w:r>
    </w:p>
    <w:p w14:paraId="47ED33EF" w14:textId="56F6A0C0" w:rsidR="0054036B" w:rsidRDefault="0054036B" w:rsidP="0054036B">
      <w:r>
        <w:tab/>
      </w:r>
      <w:r>
        <w:tab/>
      </w:r>
      <w:r>
        <w:tab/>
      </w:r>
      <w:r>
        <w:tab/>
      </w:r>
      <w:r>
        <w:tab/>
      </w:r>
      <w:r>
        <w:tab/>
      </w:r>
      <w:r>
        <w:tab/>
      </w:r>
      <w:r>
        <w:tab/>
      </w:r>
    </w:p>
    <w:p w14:paraId="6BB88343" w14:textId="77777777" w:rsidR="006F109E" w:rsidRDefault="0054036B" w:rsidP="0054036B">
      <w:r>
        <w:t>Topological Navigation</w:t>
      </w:r>
    </w:p>
    <w:p w14:paraId="475742DD" w14:textId="77777777" w:rsidR="007B07AF" w:rsidRDefault="007B07AF" w:rsidP="0054036B">
      <w:r>
        <w:t>Ros , rviz</w:t>
      </w:r>
    </w:p>
    <w:p w14:paraId="71EE2080" w14:textId="79ACE9BB" w:rsidR="0054036B" w:rsidRDefault="0054036B" w:rsidP="0054036B">
      <w:r>
        <w:tab/>
      </w:r>
      <w:r>
        <w:tab/>
      </w:r>
      <w:r>
        <w:tab/>
      </w:r>
      <w:r>
        <w:tab/>
      </w:r>
      <w:r>
        <w:tab/>
      </w:r>
      <w:r>
        <w:tab/>
      </w:r>
    </w:p>
    <w:p w14:paraId="5761D60B" w14:textId="5C3014D7" w:rsidR="0054036B" w:rsidRDefault="0054036B" w:rsidP="0054036B">
      <w:r>
        <w:t>Autonomous mobile robots and Navigation</w:t>
      </w:r>
      <w:r>
        <w:tab/>
      </w:r>
      <w:r>
        <w:tab/>
      </w:r>
      <w:r>
        <w:tab/>
      </w:r>
    </w:p>
    <w:p w14:paraId="116F250B" w14:textId="77777777" w:rsidR="006F109E" w:rsidRDefault="0054036B" w:rsidP="0054036B">
      <w:r>
        <w:t>Simulation Agents</w:t>
      </w:r>
    </w:p>
    <w:p w14:paraId="5F5D5476" w14:textId="6FECD51C" w:rsidR="0054036B" w:rsidRDefault="0054036B" w:rsidP="0054036B">
      <w:r>
        <w:tab/>
      </w:r>
      <w:r>
        <w:tab/>
      </w:r>
      <w:r>
        <w:tab/>
      </w:r>
      <w:r>
        <w:tab/>
      </w:r>
      <w:r>
        <w:tab/>
      </w:r>
      <w:r>
        <w:tab/>
      </w:r>
      <w:r>
        <w:tab/>
      </w:r>
    </w:p>
    <w:p w14:paraId="71F4A129" w14:textId="1A7E255C" w:rsidR="0054036B" w:rsidRDefault="0054036B" w:rsidP="0054036B">
      <w:r>
        <w:t>Graphical User Interface</w:t>
      </w:r>
    </w:p>
    <w:p w14:paraId="798F95C7" w14:textId="1471F466" w:rsidR="007B07AF" w:rsidRPr="0054036B" w:rsidRDefault="007B07AF" w:rsidP="0054036B">
      <w:r>
        <w:t>PyQt4</w:t>
      </w:r>
    </w:p>
    <w:p w14:paraId="6655B2D4" w14:textId="3ED247F0" w:rsidR="0054036B" w:rsidRPr="0054036B" w:rsidRDefault="0054036B" w:rsidP="0054036B">
      <w:r>
        <w:t xml:space="preserve">GUI (Graphical User Interface) is a type of interface that allows users to communicate </w:t>
      </w:r>
    </w:p>
    <w:p w14:paraId="007CBE5F" w14:textId="77777777" w:rsidR="0054036B" w:rsidRDefault="0054036B" w:rsidP="0054036B">
      <w:pPr>
        <w:rPr>
          <w:b/>
        </w:rPr>
      </w:pPr>
    </w:p>
    <w:p w14:paraId="4C9FE0C8" w14:textId="77777777" w:rsidR="0054036B" w:rsidRDefault="0054036B" w:rsidP="0054036B">
      <w:pPr>
        <w:rPr>
          <w:b/>
        </w:rPr>
      </w:pPr>
    </w:p>
    <w:p w14:paraId="2C7F412F" w14:textId="77777777" w:rsidR="0054036B" w:rsidRPr="0054036B" w:rsidRDefault="0054036B" w:rsidP="0054036B">
      <w:pPr>
        <w:rPr>
          <w:b/>
        </w:rPr>
      </w:pPr>
    </w:p>
    <w:p w14:paraId="156F1D33" w14:textId="2F74D447" w:rsidR="00164F8E" w:rsidRPr="001A51B3" w:rsidRDefault="001A60F3" w:rsidP="001A51B3">
      <w:pPr>
        <w:pStyle w:val="ListParagraph"/>
        <w:numPr>
          <w:ilvl w:val="0"/>
          <w:numId w:val="9"/>
        </w:numPr>
        <w:rPr>
          <w:b/>
        </w:rPr>
      </w:pPr>
      <w:r>
        <w:rPr>
          <w:b/>
        </w:rPr>
        <w:t>Design</w:t>
      </w:r>
      <w:r w:rsidR="00164F8E" w:rsidRPr="001A51B3">
        <w:rPr>
          <w:b/>
        </w:rPr>
        <w:tab/>
      </w:r>
      <w:r w:rsidR="00164F8E" w:rsidRPr="001A51B3">
        <w:rPr>
          <w:b/>
        </w:rPr>
        <w:tab/>
      </w:r>
      <w:r w:rsidR="00164F8E" w:rsidRPr="001A51B3">
        <w:rPr>
          <w:b/>
        </w:rPr>
        <w:tab/>
      </w:r>
      <w:r w:rsidR="00164F8E" w:rsidRPr="001A51B3">
        <w:rPr>
          <w:b/>
        </w:rPr>
        <w:tab/>
      </w:r>
      <w:r w:rsidR="00164F8E" w:rsidRPr="001A51B3">
        <w:rPr>
          <w:b/>
        </w:rPr>
        <w:tab/>
      </w:r>
      <w:r w:rsidR="00164F8E" w:rsidRPr="001A51B3">
        <w:rPr>
          <w:b/>
        </w:rPr>
        <w:tab/>
      </w:r>
    </w:p>
    <w:p w14:paraId="73CAECB8" w14:textId="77777777" w:rsidR="006F109E" w:rsidRDefault="00110FDB" w:rsidP="00164F8E">
      <w:r>
        <w:t>Overview</w:t>
      </w:r>
    </w:p>
    <w:p w14:paraId="6E5F638C" w14:textId="77777777" w:rsidR="003F7210" w:rsidRDefault="003F7210" w:rsidP="00164F8E"/>
    <w:p w14:paraId="19FA00B4" w14:textId="6EB30410" w:rsidR="00BA3C29" w:rsidRDefault="001A60F3" w:rsidP="00164F8E">
      <w:r>
        <w:t>Façade design pattern</w:t>
      </w:r>
    </w:p>
    <w:p w14:paraId="0988CF7F" w14:textId="608CDFED" w:rsidR="003F7210" w:rsidRDefault="003F7210" w:rsidP="00164F8E">
      <w:r>
        <w:t>UML Diagram</w:t>
      </w:r>
    </w:p>
    <w:p w14:paraId="1777680F" w14:textId="77777777" w:rsidR="003F7210" w:rsidRDefault="003F7210" w:rsidP="00164F8E"/>
    <w:p w14:paraId="5ADFBC92" w14:textId="77777777" w:rsidR="003F7210" w:rsidRDefault="003F7210" w:rsidP="00164F8E"/>
    <w:p w14:paraId="545224EC" w14:textId="77777777" w:rsidR="003F7210" w:rsidRDefault="003F7210" w:rsidP="00164F8E"/>
    <w:p w14:paraId="0AB77167" w14:textId="2C7E0415" w:rsidR="00110FDB" w:rsidRPr="00110FDB" w:rsidRDefault="00110FDB" w:rsidP="00164F8E">
      <w:pPr>
        <w:rPr>
          <w:b/>
        </w:rPr>
      </w:pPr>
    </w:p>
    <w:p w14:paraId="3B964589" w14:textId="66AFA5D2" w:rsidR="00FA340A" w:rsidRPr="00FA340A" w:rsidRDefault="00110FDB" w:rsidP="00FA340A">
      <w:r w:rsidRPr="00110FDB">
        <w:t>Us</w:t>
      </w:r>
      <w:r w:rsidR="002842C8">
        <w:t xml:space="preserve">er interface design requires </w:t>
      </w:r>
      <w:r w:rsidRPr="00110FDB">
        <w:t xml:space="preserve">properly </w:t>
      </w:r>
      <w:r w:rsidR="002842C8" w:rsidRPr="00110FDB">
        <w:t>identifying</w:t>
      </w:r>
      <w:r w:rsidRPr="00110FDB">
        <w:t xml:space="preserve"> user needs and expectations. The ISO 9241-11 </w:t>
      </w:r>
      <w:r w:rsidRPr="003167BD">
        <w:rPr>
          <w:i/>
        </w:rPr>
        <w:t>Ergonomics of Human System Interaction</w:t>
      </w:r>
      <w:r w:rsidRPr="00110FDB">
        <w:t xml:space="preserve"> provides guidance on usability that is defined as "the extent to which a product can be used by specified users to achieve specified goals with effectiveness, efficiency and satisfaction in a specified context of use" (ISO 9241-11, 1998). Considerin</w:t>
      </w:r>
      <w:r w:rsidR="003167BD">
        <w:t>g these three criteria, a prototype</w:t>
      </w:r>
      <w:r w:rsidRPr="00110FDB">
        <w:t xml:space="preserve"> of the user interface will be made first and sub</w:t>
      </w:r>
      <w:r w:rsidR="003167BD">
        <w:t>mitted to the client for evaluation. The feedback</w:t>
      </w:r>
      <w:r w:rsidRPr="00110FDB">
        <w:t xml:space="preserve"> will </w:t>
      </w:r>
      <w:r w:rsidR="003167BD">
        <w:t xml:space="preserve">then </w:t>
      </w:r>
      <w:r w:rsidRPr="00110FDB">
        <w:t xml:space="preserve">be </w:t>
      </w:r>
      <w:r w:rsidR="003167BD">
        <w:t>used to design the ultimate interface design.</w:t>
      </w:r>
      <w:r w:rsidRPr="00110FDB">
        <w:t xml:space="preserve"> </w:t>
      </w:r>
      <w:r w:rsidR="00FA340A" w:rsidRPr="00FA340A">
        <w:t>User interface design is an iterative process where users interact with designers and interface prototypes to decide on features organisation and look and feel of the system user interface</w:t>
      </w:r>
      <w:r w:rsidR="001A60F3">
        <w:t xml:space="preserve"> </w:t>
      </w:r>
      <w:r w:rsidR="00FA340A" w:rsidRPr="00FA340A">
        <w:t xml:space="preserve">(Sommerville, 2007) </w:t>
      </w:r>
    </w:p>
    <w:p w14:paraId="108550FC" w14:textId="2C929B9D" w:rsidR="00110FDB" w:rsidRDefault="00110FDB" w:rsidP="00110FDB"/>
    <w:p w14:paraId="1BC354C5" w14:textId="3E847427" w:rsidR="00B97F23" w:rsidRDefault="00B97F23" w:rsidP="00B97F23">
      <w:r w:rsidRPr="00B97F23">
        <w:t>Design process needs to take into account basic GUI functionalities like opening and s</w:t>
      </w:r>
      <w:r>
        <w:t>aving files, designing menus and widgets</w:t>
      </w:r>
      <w:r w:rsidRPr="00B97F23">
        <w:t xml:space="preserve"> as well as HCI issues including cognitive load and cost of action for users. The GUI should provide ca</w:t>
      </w:r>
      <w:r w:rsidR="00FA340A">
        <w:t>pability of editing maps</w:t>
      </w:r>
      <w:r w:rsidRPr="00B97F23">
        <w:t>; this capability i</w:t>
      </w:r>
      <w:r w:rsidR="00FA340A">
        <w:t>s gained by implementing add node and edge, drag and drop</w:t>
      </w:r>
      <w:r w:rsidRPr="00B97F23">
        <w:t>, mirroring facilities.</w:t>
      </w:r>
    </w:p>
    <w:p w14:paraId="4138B506" w14:textId="77777777" w:rsidR="006C26A8" w:rsidRDefault="006C26A8" w:rsidP="00B97F23"/>
    <w:p w14:paraId="3052002A" w14:textId="54DD19EE" w:rsidR="006C26A8" w:rsidRPr="006C26A8" w:rsidRDefault="006C26A8" w:rsidP="00B97F23">
      <w:pPr>
        <w:rPr>
          <w:b/>
        </w:rPr>
      </w:pPr>
      <w:r w:rsidRPr="006C26A8">
        <w:rPr>
          <w:b/>
        </w:rPr>
        <w:t>Low-Fidelity Prototype</w:t>
      </w:r>
    </w:p>
    <w:p w14:paraId="577F44E1" w14:textId="77777777" w:rsidR="00243E2C" w:rsidRDefault="00243E2C" w:rsidP="00243E2C">
      <w:r>
        <w:t>“A Low-fidelity prototype also known as Lo-fi is one that does not look very much like the final product, it uses materials that are very different from the intended final version, such as paper and cardboard rather than electronic screens and metal.” (</w:t>
      </w:r>
      <w:r w:rsidRPr="006C0541">
        <w:t>Preece et al, 2011)</w:t>
      </w:r>
      <w:r>
        <w:t xml:space="preserve">. Paper prototyping involves use of paper, index cards, cardboard etc. to build up a paper representation of the system. One example of this was the “cardboard computer” </w:t>
      </w:r>
      <w:r w:rsidRPr="006C0541">
        <w:t>(Ehn and Kyng, 1991).</w:t>
      </w:r>
      <w:r>
        <w:t xml:space="preserve"> </w:t>
      </w:r>
    </w:p>
    <w:p w14:paraId="1D5A7E45" w14:textId="00C9C460" w:rsidR="00243E2C" w:rsidRDefault="00243E2C" w:rsidP="00B97F23"/>
    <w:p w14:paraId="76248E1E" w14:textId="08D99EE7" w:rsidR="00243E2C" w:rsidRDefault="00243E2C" w:rsidP="00243E2C">
      <w:r>
        <w:t>Lo-fi prototyping is used for the benefits it offers such as being cheap and quick to produce. Lo-fi prototypes are also simple, cheap and quick to modify hence they support the exploration of alternative designs and ideas. This is particularly important during the user interface conceptual design.</w:t>
      </w:r>
    </w:p>
    <w:p w14:paraId="76780A00" w14:textId="77777777" w:rsidR="00243E2C" w:rsidRDefault="00243E2C" w:rsidP="00B97F23">
      <w:bookmarkStart w:id="0" w:name="_GoBack"/>
      <w:bookmarkEnd w:id="0"/>
    </w:p>
    <w:p w14:paraId="378580CB" w14:textId="33AADDBB" w:rsidR="006C26A8" w:rsidRDefault="006C26A8" w:rsidP="00B97F23">
      <w:r>
        <w:t>First Iteration</w:t>
      </w:r>
    </w:p>
    <w:p w14:paraId="327920AD" w14:textId="2D88CF55" w:rsidR="006C26A8" w:rsidRDefault="00243E2C" w:rsidP="00B97F23">
      <w:r>
        <w:t>During</w:t>
      </w:r>
      <w:r w:rsidR="0066425D">
        <w:t xml:space="preserve"> the first phase of the interface design using paper prototyping </w:t>
      </w:r>
    </w:p>
    <w:p w14:paraId="2A892EEB" w14:textId="77777777" w:rsidR="006C26A8" w:rsidRDefault="006C26A8" w:rsidP="00B97F23"/>
    <w:p w14:paraId="230B7146" w14:textId="09054733" w:rsidR="006C26A8" w:rsidRPr="00B97F23" w:rsidRDefault="006C26A8" w:rsidP="00B97F23">
      <w:r>
        <w:t>Second iteration</w:t>
      </w:r>
    </w:p>
    <w:p w14:paraId="39DB6662" w14:textId="77777777" w:rsidR="00B97F23" w:rsidRDefault="00B97F23" w:rsidP="00110FDB"/>
    <w:p w14:paraId="21E3BE4A" w14:textId="77777777" w:rsidR="0039365F" w:rsidRDefault="0039365F" w:rsidP="00110FDB"/>
    <w:p w14:paraId="3907D60E" w14:textId="77777777" w:rsidR="0039365F" w:rsidRPr="00110FDB" w:rsidRDefault="0039365F" w:rsidP="00110FDB"/>
    <w:p w14:paraId="796F598A" w14:textId="77777777" w:rsidR="00916788" w:rsidRDefault="00916788" w:rsidP="00164F8E"/>
    <w:p w14:paraId="3FCB0103" w14:textId="77777777" w:rsidR="00916788" w:rsidRDefault="00916788" w:rsidP="00164F8E"/>
    <w:p w14:paraId="69F2AFEC" w14:textId="77777777" w:rsidR="00916788" w:rsidRDefault="00916788" w:rsidP="00164F8E"/>
    <w:p w14:paraId="1E53D6CA" w14:textId="77777777" w:rsidR="00916788" w:rsidRDefault="00916788" w:rsidP="00164F8E"/>
    <w:p w14:paraId="1163C5FF" w14:textId="77777777" w:rsidR="00916788" w:rsidRDefault="00916788" w:rsidP="00164F8E"/>
    <w:p w14:paraId="4E5C2BC9" w14:textId="3A863BE2" w:rsidR="00164F8E" w:rsidRDefault="00110FDB" w:rsidP="00164F8E">
      <w:r>
        <w:tab/>
      </w:r>
    </w:p>
    <w:p w14:paraId="4108AE1D" w14:textId="4348141D" w:rsidR="00164F8E" w:rsidRPr="003167BD" w:rsidRDefault="00110FDB" w:rsidP="00164F8E">
      <w:pPr>
        <w:rPr>
          <w:b/>
        </w:rPr>
      </w:pPr>
      <w:r w:rsidRPr="003167BD">
        <w:rPr>
          <w:b/>
        </w:rPr>
        <w:t xml:space="preserve">Implementation </w:t>
      </w:r>
      <w:r w:rsidRPr="003167BD">
        <w:rPr>
          <w:b/>
        </w:rPr>
        <w:tab/>
      </w:r>
      <w:r w:rsidRPr="003167BD">
        <w:rPr>
          <w:b/>
        </w:rPr>
        <w:tab/>
      </w:r>
      <w:r w:rsidRPr="003167BD">
        <w:rPr>
          <w:b/>
        </w:rPr>
        <w:tab/>
      </w:r>
      <w:r w:rsidRPr="003167BD">
        <w:rPr>
          <w:b/>
        </w:rPr>
        <w:tab/>
      </w:r>
      <w:r w:rsidRPr="003167BD">
        <w:rPr>
          <w:b/>
        </w:rPr>
        <w:tab/>
      </w:r>
    </w:p>
    <w:p w14:paraId="7CABA143" w14:textId="25CD3DB9" w:rsidR="0039365F" w:rsidRDefault="0039365F" w:rsidP="00164F8E">
      <w:r>
        <w:t>Methodology</w:t>
      </w:r>
    </w:p>
    <w:p w14:paraId="4DC5B0F5" w14:textId="77777777" w:rsidR="0039365F" w:rsidRDefault="0039365F" w:rsidP="00164F8E"/>
    <w:p w14:paraId="050C5E30" w14:textId="5F5680CC" w:rsidR="00164F8E" w:rsidRPr="009C19D1" w:rsidRDefault="00FA340A" w:rsidP="00164F8E">
      <w:pPr>
        <w:rPr>
          <w:b/>
        </w:rPr>
      </w:pPr>
      <w:r w:rsidRPr="009C19D1">
        <w:rPr>
          <w:b/>
        </w:rPr>
        <w:t>First Iteration</w:t>
      </w:r>
    </w:p>
    <w:p w14:paraId="123CB227" w14:textId="32BB653A" w:rsidR="00FA340A" w:rsidRDefault="00FA340A" w:rsidP="00164F8E">
      <w:r>
        <w:t>Main window and layout</w:t>
      </w:r>
    </w:p>
    <w:p w14:paraId="67012A29" w14:textId="3586F6DB" w:rsidR="00FA340A" w:rsidRDefault="00916788" w:rsidP="00164F8E">
      <w:r>
        <w:t>Wireframe of the user interface</w:t>
      </w:r>
    </w:p>
    <w:p w14:paraId="6DB1D66A" w14:textId="351B23C0" w:rsidR="001E4462" w:rsidRDefault="001E4462" w:rsidP="00164F8E">
      <w:r>
        <w:t>The first iteration meant was just the implementation of the main window layout, which is shown by the figure below:</w:t>
      </w:r>
    </w:p>
    <w:p w14:paraId="58D31985" w14:textId="77777777" w:rsidR="00916788" w:rsidRDefault="00916788" w:rsidP="00164F8E"/>
    <w:p w14:paraId="14E84A81" w14:textId="74BFFF4F" w:rsidR="003D7950" w:rsidRDefault="003D7950" w:rsidP="00164F8E">
      <w:r>
        <w:rPr>
          <w:noProof/>
          <w:lang w:val="en-US"/>
        </w:rPr>
        <w:drawing>
          <wp:inline distT="0" distB="0" distL="0" distR="0" wp14:anchorId="2A4E38C3" wp14:editId="168B002D">
            <wp:extent cx="5229860" cy="3474720"/>
            <wp:effectExtent l="0" t="0" r="2540" b="5080"/>
            <wp:docPr id="2" name="Picture 2" descr="Macintosh HD:Users:Luga:Desktop:Screen Shot 2016-01-11 at 23.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ga:Desktop:Screen Shot 2016-01-11 at 23.37.50.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689" b="1378"/>
                    <a:stretch/>
                  </pic:blipFill>
                  <pic:spPr bwMode="auto">
                    <a:xfrm>
                      <a:off x="0" y="0"/>
                      <a:ext cx="5230368" cy="3475058"/>
                    </a:xfrm>
                    <a:prstGeom prst="rect">
                      <a:avLst/>
                    </a:prstGeom>
                    <a:noFill/>
                    <a:ln>
                      <a:noFill/>
                    </a:ln>
                    <a:extLst>
                      <a:ext uri="{53640926-AAD7-44d8-BBD7-CCE9431645EC}">
                        <a14:shadowObscured xmlns:a14="http://schemas.microsoft.com/office/drawing/2010/main"/>
                      </a:ext>
                    </a:extLst>
                  </pic:spPr>
                </pic:pic>
              </a:graphicData>
            </a:graphic>
          </wp:inline>
        </w:drawing>
      </w:r>
    </w:p>
    <w:p w14:paraId="3D2E9742" w14:textId="77777777" w:rsidR="001E4462" w:rsidRDefault="001E4462" w:rsidP="00164F8E"/>
    <w:p w14:paraId="3F6D8C14" w14:textId="38E8228B" w:rsidR="001E4462" w:rsidRDefault="001E4462" w:rsidP="00164F8E">
      <w:r>
        <w:t>A grid layout has been us</w:t>
      </w:r>
      <w:r w:rsidR="00625D9E">
        <w:t xml:space="preserve">ed to position the toolbox, scene and the property window. </w:t>
      </w:r>
      <w:r w:rsidR="00847154">
        <w:t>This was achieved by using adding widgets in each layout</w:t>
      </w:r>
    </w:p>
    <w:p w14:paraId="2988B203" w14:textId="77777777" w:rsidR="003D7950" w:rsidRDefault="003D7950" w:rsidP="00164F8E"/>
    <w:p w14:paraId="7C21E04C" w14:textId="77777777" w:rsidR="003D7950" w:rsidRDefault="003D7950" w:rsidP="00164F8E"/>
    <w:p w14:paraId="52AA5D89" w14:textId="1BD7249A" w:rsidR="00FA340A" w:rsidRPr="009C19D1" w:rsidRDefault="00FA340A" w:rsidP="00164F8E">
      <w:pPr>
        <w:rPr>
          <w:b/>
        </w:rPr>
      </w:pPr>
      <w:r w:rsidRPr="009C19D1">
        <w:rPr>
          <w:b/>
        </w:rPr>
        <w:t>Second Iteration</w:t>
      </w:r>
    </w:p>
    <w:p w14:paraId="5A271EFC" w14:textId="3133897B" w:rsidR="00FA340A" w:rsidRDefault="00847154" w:rsidP="00164F8E">
      <w:r>
        <w:t xml:space="preserve">Toolbar and toolbox </w:t>
      </w:r>
    </w:p>
    <w:p w14:paraId="0652CA9C" w14:textId="04FE7396" w:rsidR="00847154" w:rsidRDefault="00847154" w:rsidP="00164F8E">
      <w:r>
        <w:t>The second</w:t>
      </w:r>
      <w:r w:rsidR="0019347F">
        <w:t xml:space="preserve"> phase involved the implementation of the toolbar and </w:t>
      </w:r>
      <w:r w:rsidR="009C19D1">
        <w:t>toolbox. The toolbox</w:t>
      </w:r>
      <w:r w:rsidR="0019347F">
        <w:t xml:space="preserve"> includes the nodes, background and map loading buttons.  </w:t>
      </w:r>
      <w:r>
        <w:t xml:space="preserve"> </w:t>
      </w:r>
    </w:p>
    <w:p w14:paraId="4E923A7D" w14:textId="0B991417" w:rsidR="00FA340A" w:rsidRDefault="003D7950" w:rsidP="00164F8E">
      <w:r>
        <w:rPr>
          <w:noProof/>
          <w:lang w:val="en-US"/>
        </w:rPr>
        <w:drawing>
          <wp:inline distT="0" distB="0" distL="0" distR="0" wp14:anchorId="4E62E002" wp14:editId="4BFB87E4">
            <wp:extent cx="5242560" cy="3462655"/>
            <wp:effectExtent l="0" t="0" r="0" b="0"/>
            <wp:docPr id="3" name="Picture 3" descr="Macintosh HD:Users:Luga:Desktop:Screen Shot 2016-01-21 at 22.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ga:Desktop:Screen Shot 2016-01-21 at 22.00.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3462655"/>
                    </a:xfrm>
                    <a:prstGeom prst="rect">
                      <a:avLst/>
                    </a:prstGeom>
                    <a:noFill/>
                    <a:ln>
                      <a:noFill/>
                    </a:ln>
                  </pic:spPr>
                </pic:pic>
              </a:graphicData>
            </a:graphic>
          </wp:inline>
        </w:drawing>
      </w:r>
    </w:p>
    <w:p w14:paraId="0AA47D2B" w14:textId="77777777" w:rsidR="003D7950" w:rsidRDefault="003D7950" w:rsidP="00164F8E"/>
    <w:p w14:paraId="34159C25" w14:textId="77777777" w:rsidR="003D7950" w:rsidRDefault="003D7950" w:rsidP="00164F8E"/>
    <w:p w14:paraId="5C78A823" w14:textId="13837D6B" w:rsidR="00FA340A" w:rsidRPr="009C19D1" w:rsidRDefault="00FA340A" w:rsidP="00164F8E">
      <w:pPr>
        <w:rPr>
          <w:b/>
        </w:rPr>
      </w:pPr>
      <w:r w:rsidRPr="009C19D1">
        <w:rPr>
          <w:b/>
        </w:rPr>
        <w:t>Third Iteration</w:t>
      </w:r>
    </w:p>
    <w:p w14:paraId="6A0F1D88" w14:textId="69EC94CE" w:rsidR="0087630C" w:rsidRDefault="0087630C" w:rsidP="00164F8E">
      <w:r>
        <w:t xml:space="preserve">Edges </w:t>
      </w:r>
    </w:p>
    <w:p w14:paraId="149DC245" w14:textId="77777777" w:rsidR="003D7950" w:rsidRDefault="003D7950" w:rsidP="00164F8E"/>
    <w:p w14:paraId="03329122" w14:textId="32470737" w:rsidR="003D7950" w:rsidRDefault="003D7950" w:rsidP="00164F8E">
      <w:r>
        <w:rPr>
          <w:noProof/>
          <w:lang w:val="en-US"/>
        </w:rPr>
        <w:drawing>
          <wp:inline distT="0" distB="0" distL="0" distR="0" wp14:anchorId="71A7B32B" wp14:editId="3E71E410">
            <wp:extent cx="5254625" cy="3486785"/>
            <wp:effectExtent l="0" t="0" r="3175" b="0"/>
            <wp:docPr id="5" name="Picture 5" descr="Macintosh HD:Users:Luga:Desktop:Screen Shot 2016-01-21 at 21.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ga:Desktop:Screen Shot 2016-01-21 at 21.59.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625" cy="3486785"/>
                    </a:xfrm>
                    <a:prstGeom prst="rect">
                      <a:avLst/>
                    </a:prstGeom>
                    <a:noFill/>
                    <a:ln>
                      <a:noFill/>
                    </a:ln>
                  </pic:spPr>
                </pic:pic>
              </a:graphicData>
            </a:graphic>
          </wp:inline>
        </w:drawing>
      </w:r>
    </w:p>
    <w:p w14:paraId="45F68471" w14:textId="77777777" w:rsidR="003D7950" w:rsidRDefault="003D7950" w:rsidP="00164F8E"/>
    <w:p w14:paraId="1D43BAA6" w14:textId="77777777" w:rsidR="003D7950" w:rsidRDefault="003D7950" w:rsidP="00164F8E"/>
    <w:p w14:paraId="4A5C2362" w14:textId="77777777" w:rsidR="003D7950" w:rsidRDefault="003D7950" w:rsidP="00164F8E"/>
    <w:p w14:paraId="4BC63F77" w14:textId="77777777" w:rsidR="003D7950" w:rsidRDefault="003D7950" w:rsidP="00164F8E"/>
    <w:p w14:paraId="0F7DA268" w14:textId="77777777" w:rsidR="003D7950" w:rsidRDefault="003D7950" w:rsidP="00164F8E"/>
    <w:p w14:paraId="77BC728D" w14:textId="5FF024E6" w:rsidR="00FA340A" w:rsidRPr="009C19D1" w:rsidRDefault="00FA340A" w:rsidP="00164F8E">
      <w:pPr>
        <w:rPr>
          <w:b/>
        </w:rPr>
      </w:pPr>
      <w:r w:rsidRPr="009C19D1">
        <w:rPr>
          <w:b/>
        </w:rPr>
        <w:t>Fourth Iteration</w:t>
      </w:r>
    </w:p>
    <w:p w14:paraId="4C11E624" w14:textId="7888FF3A" w:rsidR="0087630C" w:rsidRDefault="0087630C" w:rsidP="00164F8E">
      <w:r>
        <w:t xml:space="preserve">Menus </w:t>
      </w:r>
    </w:p>
    <w:p w14:paraId="2AD6DDED" w14:textId="77777777" w:rsidR="0087630C" w:rsidRDefault="0087630C" w:rsidP="00164F8E"/>
    <w:p w14:paraId="3C141434" w14:textId="3AD8D00E" w:rsidR="003D7950" w:rsidRDefault="003D7950" w:rsidP="00164F8E">
      <w:r>
        <w:rPr>
          <w:noProof/>
          <w:lang w:val="en-US"/>
        </w:rPr>
        <w:drawing>
          <wp:inline distT="0" distB="0" distL="0" distR="0" wp14:anchorId="294CE949" wp14:editId="0ABB4E2F">
            <wp:extent cx="5217257" cy="3657219"/>
            <wp:effectExtent l="0" t="0" r="0" b="635"/>
            <wp:docPr id="8" name="Picture 8" descr="Macintosh HD:Users:Luga:Desktop:Screen Shot 2016-01-21 at 22.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ga:Desktop:Screen Shot 2016-01-21 at 22.09.3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986" r="921" b="325"/>
                    <a:stretch/>
                  </pic:blipFill>
                  <pic:spPr bwMode="auto">
                    <a:xfrm>
                      <a:off x="0" y="0"/>
                      <a:ext cx="5218176" cy="3657864"/>
                    </a:xfrm>
                    <a:prstGeom prst="rect">
                      <a:avLst/>
                    </a:prstGeom>
                    <a:noFill/>
                    <a:ln>
                      <a:noFill/>
                    </a:ln>
                    <a:extLst>
                      <a:ext uri="{53640926-AAD7-44d8-BBD7-CCE9431645EC}">
                        <a14:shadowObscured xmlns:a14="http://schemas.microsoft.com/office/drawing/2010/main"/>
                      </a:ext>
                    </a:extLst>
                  </pic:spPr>
                </pic:pic>
              </a:graphicData>
            </a:graphic>
          </wp:inline>
        </w:drawing>
      </w:r>
    </w:p>
    <w:p w14:paraId="179A7885" w14:textId="77777777" w:rsidR="003D7950" w:rsidRDefault="003D7950" w:rsidP="00164F8E"/>
    <w:p w14:paraId="1C0E3C31" w14:textId="77777777" w:rsidR="003D7950" w:rsidRDefault="003D7950" w:rsidP="00164F8E"/>
    <w:p w14:paraId="366F1E74" w14:textId="132BCBF8" w:rsidR="00FA340A" w:rsidRPr="009C19D1" w:rsidRDefault="00FA340A" w:rsidP="00164F8E">
      <w:pPr>
        <w:rPr>
          <w:b/>
        </w:rPr>
      </w:pPr>
      <w:r w:rsidRPr="009C19D1">
        <w:rPr>
          <w:b/>
        </w:rPr>
        <w:t>Fifth Iteration</w:t>
      </w:r>
    </w:p>
    <w:p w14:paraId="4B77636B" w14:textId="5C511E30" w:rsidR="002842C8" w:rsidRDefault="002842C8" w:rsidP="00164F8E">
      <w:r>
        <w:t>Property windows</w:t>
      </w:r>
    </w:p>
    <w:p w14:paraId="7265FF17" w14:textId="2615C863" w:rsidR="002842C8" w:rsidRDefault="002842C8" w:rsidP="00164F8E">
      <w:r>
        <w:rPr>
          <w:noProof/>
          <w:lang w:val="en-US"/>
        </w:rPr>
        <w:drawing>
          <wp:inline distT="0" distB="0" distL="0" distR="0" wp14:anchorId="50E13455" wp14:editId="6ED2BFD2">
            <wp:extent cx="5266690" cy="3279775"/>
            <wp:effectExtent l="0" t="0" r="0" b="0"/>
            <wp:docPr id="4" name="Picture 4" descr="Macintosh HD:Users:Luga:Desktop:Screen Shot 2016-02-08 at 21.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ga:Desktop:Screen Shot 2016-02-08 at 21.35.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279775"/>
                    </a:xfrm>
                    <a:prstGeom prst="rect">
                      <a:avLst/>
                    </a:prstGeom>
                    <a:noFill/>
                    <a:ln>
                      <a:noFill/>
                    </a:ln>
                  </pic:spPr>
                </pic:pic>
              </a:graphicData>
            </a:graphic>
          </wp:inline>
        </w:drawing>
      </w:r>
    </w:p>
    <w:p w14:paraId="2CB5436D" w14:textId="77777777" w:rsidR="002842C8" w:rsidRDefault="002842C8" w:rsidP="00164F8E"/>
    <w:p w14:paraId="3E2DF00A" w14:textId="77777777" w:rsidR="002842C8" w:rsidRDefault="002842C8" w:rsidP="00164F8E"/>
    <w:p w14:paraId="035E8641" w14:textId="77777777" w:rsidR="002842C8" w:rsidRDefault="002842C8" w:rsidP="00164F8E"/>
    <w:p w14:paraId="2F000895" w14:textId="7B217E6B" w:rsidR="002842C8" w:rsidRPr="009C19D1" w:rsidRDefault="002842C8" w:rsidP="00164F8E">
      <w:pPr>
        <w:rPr>
          <w:b/>
        </w:rPr>
      </w:pPr>
      <w:r w:rsidRPr="009C19D1">
        <w:rPr>
          <w:b/>
        </w:rPr>
        <w:t>Sixth Iteration</w:t>
      </w:r>
    </w:p>
    <w:p w14:paraId="4B8FDBC5" w14:textId="40E86EAF" w:rsidR="00365DEE" w:rsidRDefault="0087630C">
      <w:r>
        <w:t>Backend connection</w:t>
      </w:r>
      <w:r w:rsidR="002842C8">
        <w:t xml:space="preserve"> and map display</w:t>
      </w:r>
    </w:p>
    <w:p w14:paraId="2FEB115B" w14:textId="122A5F34" w:rsidR="002842C8" w:rsidRDefault="002842C8">
      <w:r>
        <w:rPr>
          <w:noProof/>
          <w:lang w:val="en-US"/>
        </w:rPr>
        <w:drawing>
          <wp:inline distT="0" distB="0" distL="0" distR="0" wp14:anchorId="3C900B83" wp14:editId="166A96DD">
            <wp:extent cx="5266690" cy="3389630"/>
            <wp:effectExtent l="0" t="0" r="0" b="0"/>
            <wp:docPr id="6" name="Picture 6" descr="Macintosh HD:Users:Luga:Desktop:Screen Shot 2016-02-08 at 21.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ga:Desktop:Screen Shot 2016-02-08 at 21.37.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389630"/>
                    </a:xfrm>
                    <a:prstGeom prst="rect">
                      <a:avLst/>
                    </a:prstGeom>
                    <a:noFill/>
                    <a:ln>
                      <a:noFill/>
                    </a:ln>
                  </pic:spPr>
                </pic:pic>
              </a:graphicData>
            </a:graphic>
          </wp:inline>
        </w:drawing>
      </w:r>
    </w:p>
    <w:p w14:paraId="62F1D42F" w14:textId="77777777" w:rsidR="002842C8" w:rsidRDefault="002842C8"/>
    <w:p w14:paraId="22746948" w14:textId="77777777" w:rsidR="0087630C" w:rsidRDefault="0087630C"/>
    <w:p w14:paraId="4A28F8D8" w14:textId="2AF3B84B" w:rsidR="0087630C" w:rsidRPr="009C19D1" w:rsidRDefault="002842C8">
      <w:pPr>
        <w:rPr>
          <w:b/>
        </w:rPr>
      </w:pPr>
      <w:r w:rsidRPr="009C19D1">
        <w:rPr>
          <w:b/>
        </w:rPr>
        <w:t>Seventh</w:t>
      </w:r>
      <w:r w:rsidR="0087630C" w:rsidRPr="009C19D1">
        <w:rPr>
          <w:b/>
        </w:rPr>
        <w:t xml:space="preserve"> Iteration</w:t>
      </w:r>
    </w:p>
    <w:p w14:paraId="5A510D41" w14:textId="5C7AEEB0" w:rsidR="0087630C" w:rsidRDefault="0087630C">
      <w:r>
        <w:t>Live updates/ auto</w:t>
      </w:r>
      <w:r w:rsidR="003F7210">
        <w:t>-</w:t>
      </w:r>
      <w:r>
        <w:t>saving</w:t>
      </w:r>
    </w:p>
    <w:p w14:paraId="6D926A54" w14:textId="77777777" w:rsidR="00916788" w:rsidRDefault="00916788"/>
    <w:p w14:paraId="25060A42" w14:textId="77777777" w:rsidR="00916788" w:rsidRDefault="00916788"/>
    <w:p w14:paraId="73C4559F" w14:textId="77777777" w:rsidR="00916788" w:rsidRDefault="00916788"/>
    <w:p w14:paraId="4E15B82F" w14:textId="77777777" w:rsidR="00916788" w:rsidRDefault="00916788"/>
    <w:p w14:paraId="3247D3FE" w14:textId="77777777" w:rsidR="00916788" w:rsidRDefault="00916788"/>
    <w:p w14:paraId="089C86DA" w14:textId="77777777" w:rsidR="00916788" w:rsidRDefault="00916788"/>
    <w:p w14:paraId="77EE08EC" w14:textId="77777777" w:rsidR="00916788" w:rsidRDefault="00916788"/>
    <w:p w14:paraId="01D93AA0" w14:textId="5E6D0B3B" w:rsidR="00916788" w:rsidRDefault="00916788">
      <w:r>
        <w:t>Resources</w:t>
      </w:r>
    </w:p>
    <w:p w14:paraId="05AACD64" w14:textId="77777777" w:rsidR="00916788" w:rsidRDefault="00916788"/>
    <w:p w14:paraId="68EEFA3E" w14:textId="77777777" w:rsidR="00365DEE" w:rsidRDefault="00365DEE"/>
    <w:p w14:paraId="33030905" w14:textId="77777777" w:rsidR="00365DEE" w:rsidRDefault="00365DEE"/>
    <w:p w14:paraId="167DDF42" w14:textId="77777777" w:rsidR="00365DEE" w:rsidRDefault="00365DEE"/>
    <w:p w14:paraId="699EFF2C" w14:textId="77777777" w:rsidR="00D21745" w:rsidRDefault="00D21745"/>
    <w:p w14:paraId="13B027DC" w14:textId="77777777" w:rsidR="00D21745" w:rsidRDefault="00D21745"/>
    <w:p w14:paraId="67F5D379" w14:textId="77777777" w:rsidR="00D21745" w:rsidRDefault="00D21745"/>
    <w:p w14:paraId="5CBEBDC5" w14:textId="77777777" w:rsidR="00D21745" w:rsidRDefault="00D21745"/>
    <w:p w14:paraId="1C830F3A" w14:textId="77777777" w:rsidR="00D21745" w:rsidRDefault="00D21745"/>
    <w:p w14:paraId="6AEBE3AF" w14:textId="77777777" w:rsidR="00D21745" w:rsidRDefault="00D21745"/>
    <w:p w14:paraId="768A9294" w14:textId="77777777" w:rsidR="00D21745" w:rsidRDefault="00D21745"/>
    <w:p w14:paraId="3D262815" w14:textId="77777777" w:rsidR="00D21745" w:rsidRDefault="00D21745"/>
    <w:p w14:paraId="75EAA3AA" w14:textId="77777777" w:rsidR="00365DEE" w:rsidRDefault="00365DEE"/>
    <w:p w14:paraId="4595B5E8" w14:textId="77777777" w:rsidR="00365DEE" w:rsidRDefault="00365DEE"/>
    <w:p w14:paraId="1B705695" w14:textId="77777777" w:rsidR="00365DEE" w:rsidRDefault="00365DEE"/>
    <w:p w14:paraId="3FB648AD" w14:textId="77777777" w:rsidR="00365DEE" w:rsidRDefault="00365DEE"/>
    <w:p w14:paraId="4F0EF7AD" w14:textId="77777777" w:rsidR="00365DEE" w:rsidRDefault="00365DEE"/>
    <w:p w14:paraId="0C409818" w14:textId="77777777" w:rsidR="00986563" w:rsidRDefault="00986563"/>
    <w:p w14:paraId="251787F1" w14:textId="77777777" w:rsidR="00986563" w:rsidRPr="009C19D1" w:rsidRDefault="00986563">
      <w:pPr>
        <w:rPr>
          <w:b/>
          <w:sz w:val="32"/>
        </w:rPr>
      </w:pPr>
      <w:r w:rsidRPr="009C19D1">
        <w:rPr>
          <w:b/>
          <w:sz w:val="32"/>
        </w:rPr>
        <w:t>Reference:</w:t>
      </w:r>
    </w:p>
    <w:p w14:paraId="12C6FD5F" w14:textId="77777777" w:rsidR="00EA519B" w:rsidRDefault="00EA519B"/>
    <w:p w14:paraId="5CA1F128" w14:textId="3AEE321A" w:rsidR="002F0642" w:rsidRDefault="002F0642" w:rsidP="002F0642">
      <w:r w:rsidRPr="002F0642">
        <w:t xml:space="preserve">ISO 9241-11. </w:t>
      </w:r>
      <w:r>
        <w:t xml:space="preserve">(1998) </w:t>
      </w:r>
      <w:r w:rsidRPr="002F0642">
        <w:rPr>
          <w:i/>
        </w:rPr>
        <w:t>Ergonomics of Human System Interaction - Part 11: Usability: Definitions and concepts</w:t>
      </w:r>
      <w:r>
        <w:t xml:space="preserve">. </w:t>
      </w:r>
      <w:r w:rsidRPr="002F0642">
        <w:t xml:space="preserve"> </w:t>
      </w:r>
    </w:p>
    <w:p w14:paraId="6A09862B" w14:textId="77777777" w:rsidR="000B1EAB" w:rsidRDefault="000B1EAB" w:rsidP="002F0642"/>
    <w:p w14:paraId="0A6D0321" w14:textId="7AE8B50F" w:rsidR="000B1EAB" w:rsidRDefault="000B1EAB" w:rsidP="002F0642">
      <w:r w:rsidRPr="00203441">
        <w:t>Kent</w:t>
      </w:r>
      <w:r>
        <w:t xml:space="preserve"> Beck and</w:t>
      </w:r>
      <w:r w:rsidRPr="00203441">
        <w:t xml:space="preserve"> Cynthia Andres (2005) </w:t>
      </w:r>
      <w:r w:rsidRPr="00203441">
        <w:rPr>
          <w:i/>
        </w:rPr>
        <w:t>Extreme Programming Explained, Embrace Change.</w:t>
      </w:r>
      <w:r w:rsidRPr="00203441">
        <w:t xml:space="preserve"> Pearson Education, Inc.</w:t>
      </w:r>
    </w:p>
    <w:p w14:paraId="51336274" w14:textId="77777777" w:rsidR="000B1EAB" w:rsidRDefault="000B1EAB" w:rsidP="002F0642"/>
    <w:p w14:paraId="43D22B21" w14:textId="77777777" w:rsidR="000B1EAB" w:rsidRDefault="000B1EAB" w:rsidP="000B1EAB">
      <w:pPr>
        <w:rPr>
          <w:lang w:val="en-US"/>
        </w:rPr>
      </w:pPr>
      <w:r w:rsidRPr="00203441">
        <w:rPr>
          <w:lang w:val="en-US"/>
        </w:rPr>
        <w:t xml:space="preserve">Jenny Preece, Yvonne Rogers, Helen Sharp (2011) </w:t>
      </w:r>
      <w:r w:rsidRPr="00203441">
        <w:rPr>
          <w:i/>
          <w:iCs/>
          <w:lang w:val="en-US"/>
        </w:rPr>
        <w:t>Interaction Design beyond human-computer interaction 3rd Edition</w:t>
      </w:r>
      <w:r w:rsidRPr="00203441">
        <w:rPr>
          <w:lang w:val="en-US"/>
        </w:rPr>
        <w:t>. Wiley.</w:t>
      </w:r>
    </w:p>
    <w:p w14:paraId="3B54EB43" w14:textId="77777777" w:rsidR="000B1EAB" w:rsidRPr="002F0642" w:rsidRDefault="000B1EAB" w:rsidP="002F0642"/>
    <w:p w14:paraId="07AD554C" w14:textId="2018C757" w:rsidR="00FA340A" w:rsidRDefault="00FA340A" w:rsidP="00FA340A">
      <w:r w:rsidRPr="00FA340A">
        <w:t xml:space="preserve">SOMMERVILLE, I. 2007. </w:t>
      </w:r>
      <w:r w:rsidRPr="00FA340A">
        <w:rPr>
          <w:i/>
        </w:rPr>
        <w:t>Software Engineering</w:t>
      </w:r>
      <w:r>
        <w:t>.</w:t>
      </w:r>
      <w:r w:rsidRPr="00FA340A">
        <w:t xml:space="preserve"> England, Pearson Education Limited. </w:t>
      </w:r>
    </w:p>
    <w:p w14:paraId="71A40D06" w14:textId="77777777" w:rsidR="00FA340A" w:rsidRDefault="00FA340A" w:rsidP="00FA340A"/>
    <w:p w14:paraId="587EC554" w14:textId="5E9053B3" w:rsidR="00FA340A" w:rsidRDefault="00FA340A" w:rsidP="00FA340A">
      <w:r w:rsidRPr="00FA340A">
        <w:t xml:space="preserve">SUMMERFIELD, M. 2007. </w:t>
      </w:r>
      <w:r w:rsidRPr="00FA340A">
        <w:rPr>
          <w:i/>
        </w:rPr>
        <w:t>Rapid GUI Programming with Python and Qt</w:t>
      </w:r>
      <w:r>
        <w:t>.</w:t>
      </w:r>
      <w:r w:rsidRPr="00FA340A">
        <w:t xml:space="preserve"> </w:t>
      </w:r>
      <w:r>
        <w:t xml:space="preserve">Michigan, </w:t>
      </w:r>
      <w:r w:rsidRPr="00FA340A">
        <w:t xml:space="preserve">Edwards Brothers. </w:t>
      </w:r>
    </w:p>
    <w:p w14:paraId="29D43462" w14:textId="77777777" w:rsidR="00D97433" w:rsidRDefault="00D97433" w:rsidP="00FA340A"/>
    <w:p w14:paraId="7F39A0F8" w14:textId="2FAB0B0F" w:rsidR="00D97433" w:rsidRPr="00D97433" w:rsidRDefault="00D97433" w:rsidP="00D97433">
      <w:pPr>
        <w:widowControl w:val="0"/>
        <w:autoSpaceDE w:val="0"/>
        <w:autoSpaceDN w:val="0"/>
        <w:adjustRightInd w:val="0"/>
        <w:rPr>
          <w:rFonts w:cs="Times"/>
          <w:lang w:val="en-US"/>
        </w:rPr>
      </w:pPr>
      <w:r>
        <w:t xml:space="preserve">William B, Fox. (2005) </w:t>
      </w:r>
      <w:r w:rsidRPr="00D97433">
        <w:rPr>
          <w:rFonts w:cs="Arial"/>
          <w:bCs/>
          <w:i/>
          <w:lang w:val="en-US"/>
        </w:rPr>
        <w:t xml:space="preserve">Entrepreneur, </w:t>
      </w:r>
      <w:r w:rsidRPr="00D97433">
        <w:rPr>
          <w:rFonts w:cs="Times New Roman"/>
          <w:bCs/>
          <w:i/>
          <w:lang w:val="en-US"/>
        </w:rPr>
        <w:t>About an industry virtually guaranteed to become a Next New Thing</w:t>
      </w:r>
      <w:r>
        <w:rPr>
          <w:rFonts w:cs="Times New Roman"/>
          <w:bCs/>
          <w:i/>
          <w:lang w:val="en-US"/>
        </w:rPr>
        <w:t>.</w:t>
      </w:r>
    </w:p>
    <w:p w14:paraId="4CEA55C3" w14:textId="228C6634" w:rsidR="00D97433" w:rsidRPr="00FA340A" w:rsidRDefault="006F109E" w:rsidP="00FA340A">
      <w:hyperlink r:id="rId16" w:history="1">
        <w:r w:rsidR="00D97433" w:rsidRPr="00FD1B14">
          <w:rPr>
            <w:rStyle w:val="Hyperlink"/>
          </w:rPr>
          <w:t>http://www.amfir.com/AmFir/Commentary%20Pages/EditorialsArticles/I,%20Robot%20Investor/I,%20RobotEntrepPart-1-FutureGrowthTrend.html</w:t>
        </w:r>
      </w:hyperlink>
      <w:r w:rsidR="00D97433">
        <w:t xml:space="preserve"> [Accessed on 16 Jan. 16]</w:t>
      </w:r>
    </w:p>
    <w:p w14:paraId="3D9496C4" w14:textId="77777777" w:rsidR="00FA340A" w:rsidRPr="00FA340A" w:rsidRDefault="00FA340A" w:rsidP="00FA340A"/>
    <w:p w14:paraId="4DB96609" w14:textId="77777777" w:rsidR="002F0642" w:rsidRDefault="002F0642"/>
    <w:p w14:paraId="45D104C3" w14:textId="65320828" w:rsidR="004A6C12" w:rsidRDefault="00925BD0">
      <w:r>
        <w:t>The Qt Company Ltd,</w:t>
      </w:r>
      <w:r w:rsidR="004A6C12">
        <w:t xml:space="preserve"> </w:t>
      </w:r>
      <w:r>
        <w:t>(</w:t>
      </w:r>
      <w:r w:rsidR="004A6C12">
        <w:t>2015</w:t>
      </w:r>
      <w:r w:rsidR="00DD56C1">
        <w:t>)</w:t>
      </w:r>
      <w:r w:rsidR="004A6C12">
        <w:t xml:space="preserve">. </w:t>
      </w:r>
      <w:r w:rsidR="004A6C12" w:rsidRPr="00DD56C1">
        <w:rPr>
          <w:i/>
        </w:rPr>
        <w:t xml:space="preserve">What is </w:t>
      </w:r>
      <w:r w:rsidRPr="00DD56C1">
        <w:rPr>
          <w:i/>
        </w:rPr>
        <w:t>PyQt?</w:t>
      </w:r>
    </w:p>
    <w:p w14:paraId="67AF7B79" w14:textId="23430DDD" w:rsidR="00AD4983" w:rsidRDefault="006F109E">
      <w:hyperlink r:id="rId17" w:history="1">
        <w:r w:rsidR="00AD4983" w:rsidRPr="00FD1B14">
          <w:rPr>
            <w:rStyle w:val="Hyperlink"/>
          </w:rPr>
          <w:t>https://riverbankcomputing.com/software/pyqt/intro</w:t>
        </w:r>
      </w:hyperlink>
      <w:r w:rsidR="00FD1516">
        <w:t xml:space="preserve"> [Accessed on 11 Jan. 15]</w:t>
      </w:r>
    </w:p>
    <w:p w14:paraId="13EE02ED" w14:textId="77777777" w:rsidR="00AD4983" w:rsidRDefault="00AD4983"/>
    <w:p w14:paraId="76F2F0A9" w14:textId="77777777" w:rsidR="00EA519B" w:rsidRDefault="00EA519B"/>
    <w:p w14:paraId="61078AB7" w14:textId="77777777" w:rsidR="00EA519B" w:rsidRDefault="006F109E">
      <w:hyperlink r:id="rId18" w:anchor="v=onepage&amp;q=edges%20in%20pyqt%20python&amp;f=false" w:history="1">
        <w:r w:rsidR="00EA519B" w:rsidRPr="004C2FE4">
          <w:rPr>
            <w:rStyle w:val="Hyperlink"/>
          </w:rPr>
          <w:t>https://books.google.co.uk/books?id=bt3oAgAAQBAJ&amp;pg=PT228&amp;lpg=PT228&amp;dq=edges+in+pyqt+python&amp;source=bl&amp;ots=gYgs3TFZmw&amp;sig=yZ0l8gRKPB80veQtItVLGho9gpA&amp;hl=en&amp;sa=X&amp;ved=0ahUKEwj5t6796tfJAhWIVhoKHfS4AAM4ChDoAQgpMAI#v=onepage&amp;q=edges%20in%20pyqt%20python&amp;f=false</w:t>
        </w:r>
      </w:hyperlink>
      <w:r w:rsidR="00EA519B">
        <w:t xml:space="preserve"> [Accessed on 13 Dec. 15]</w:t>
      </w:r>
    </w:p>
    <w:p w14:paraId="79616A1D" w14:textId="77777777" w:rsidR="00EA519B" w:rsidRDefault="00EA519B"/>
    <w:p w14:paraId="2930E05C" w14:textId="77777777" w:rsidR="00EA519B" w:rsidRDefault="00EA519B"/>
    <w:p w14:paraId="531BECC8" w14:textId="77777777" w:rsidR="00986563" w:rsidRDefault="00986563">
      <w:r>
        <w:t>Elastic nodes</w:t>
      </w:r>
      <w:r w:rsidR="00A01904">
        <w:t xml:space="preserve"> (custom made)</w:t>
      </w:r>
    </w:p>
    <w:p w14:paraId="715799CF" w14:textId="77777777" w:rsidR="00986563" w:rsidRDefault="006F109E">
      <w:hyperlink r:id="rId19" w:history="1">
        <w:r w:rsidR="00986563" w:rsidRPr="004C2FE4">
          <w:rPr>
            <w:rStyle w:val="Hyperlink"/>
          </w:rPr>
          <w:t>http://ftp.ics.uci.edu/pub/centos0/ics-custom-build/BUILD/PyQt-x11-gpl-4.7.2/examples/graphicsview/elasticnodes.py</w:t>
        </w:r>
      </w:hyperlink>
      <w:r w:rsidR="00986563">
        <w:t xml:space="preserve"> [Accessed on 12 Dec. 15]</w:t>
      </w:r>
    </w:p>
    <w:p w14:paraId="48B47C48" w14:textId="77777777" w:rsidR="00986563" w:rsidRDefault="00986563"/>
    <w:p w14:paraId="4F10A727" w14:textId="77777777" w:rsidR="00986563" w:rsidRDefault="00986563">
      <w:r>
        <w:t>Elastic nodes</w:t>
      </w:r>
    </w:p>
    <w:p w14:paraId="4CE96A92" w14:textId="77777777" w:rsidR="00986563" w:rsidRDefault="006F109E">
      <w:hyperlink r:id="rId20" w:history="1">
        <w:r w:rsidR="00986563" w:rsidRPr="004C2FE4">
          <w:rPr>
            <w:rStyle w:val="Hyperlink"/>
          </w:rPr>
          <w:t>https://github.com/Werkov/PyQt4/blob/master/examples/graphicsview/elasticnodes.py</w:t>
        </w:r>
      </w:hyperlink>
      <w:r w:rsidR="00986563">
        <w:t xml:space="preserve"> [Accessed on 12 Dec. 15]</w:t>
      </w:r>
    </w:p>
    <w:p w14:paraId="31AA2FFE" w14:textId="77777777" w:rsidR="00986563" w:rsidRDefault="00986563"/>
    <w:p w14:paraId="68FFEBA7" w14:textId="77777777" w:rsidR="00C62456" w:rsidRDefault="00C62456"/>
    <w:p w14:paraId="3D005157" w14:textId="77777777" w:rsidR="00C62456" w:rsidRDefault="00C62456">
      <w:r>
        <w:t>Widgets</w:t>
      </w:r>
    </w:p>
    <w:p w14:paraId="503D511E" w14:textId="77777777" w:rsidR="00C62456" w:rsidRDefault="00C62456">
      <w:r>
        <w:t>Jan Bodnar</w:t>
      </w:r>
    </w:p>
    <w:p w14:paraId="5B5DD5EC" w14:textId="77777777" w:rsidR="00C62456" w:rsidRDefault="006F109E">
      <w:hyperlink r:id="rId21" w:history="1">
        <w:r w:rsidR="00C62456" w:rsidRPr="004C2FE4">
          <w:rPr>
            <w:rStyle w:val="Hyperlink"/>
          </w:rPr>
          <w:t>http://zetcode.com/gui/pyqt4/widgets/</w:t>
        </w:r>
      </w:hyperlink>
      <w:r w:rsidR="00C62456">
        <w:t xml:space="preserve"> [Accessed on 02 Dec. 15]</w:t>
      </w:r>
    </w:p>
    <w:p w14:paraId="39E49966" w14:textId="77777777" w:rsidR="00373A54" w:rsidRDefault="00373A54"/>
    <w:p w14:paraId="11DDAFA8" w14:textId="77777777" w:rsidR="00373A54" w:rsidRDefault="00373A54"/>
    <w:p w14:paraId="00A86C18" w14:textId="77777777" w:rsidR="00373A54" w:rsidRDefault="006F109E">
      <w:hyperlink r:id="rId22" w:history="1">
        <w:r w:rsidR="00373A54" w:rsidRPr="00FD1B14">
          <w:rPr>
            <w:rStyle w:val="Hyperlink"/>
          </w:rPr>
          <w:t>http://stackoverflow.com/questions/18428095/qt4-qmenu-addaction-connect-function-with-arguments</w:t>
        </w:r>
      </w:hyperlink>
      <w:r w:rsidR="00373A54">
        <w:t xml:space="preserve"> [Accessed on 11 Jan. 16]</w:t>
      </w:r>
    </w:p>
    <w:sectPr w:rsidR="00373A54" w:rsidSect="00B401B5">
      <w:headerReference w:type="default" r:id="rId23"/>
      <w:footerReference w:type="even" r:id="rId24"/>
      <w:footerReference w:type="default" r:id="rId2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E70DEB" w14:textId="77777777" w:rsidR="0066425D" w:rsidRDefault="0066425D" w:rsidP="00565863">
      <w:r>
        <w:separator/>
      </w:r>
    </w:p>
  </w:endnote>
  <w:endnote w:type="continuationSeparator" w:id="0">
    <w:p w14:paraId="315B967D" w14:textId="77777777" w:rsidR="0066425D" w:rsidRDefault="0066425D" w:rsidP="00565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3B0" w14:textId="77777777" w:rsidR="0066425D" w:rsidRDefault="0066425D" w:rsidP="00AE6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E7E15B" w14:textId="77777777" w:rsidR="0066425D" w:rsidRDefault="0066425D" w:rsidP="00E51C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14FB3" w14:textId="77777777" w:rsidR="0066425D" w:rsidRDefault="0066425D" w:rsidP="00AE6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6E7C">
      <w:rPr>
        <w:rStyle w:val="PageNumber"/>
        <w:noProof/>
      </w:rPr>
      <w:t>1</w:t>
    </w:r>
    <w:r>
      <w:rPr>
        <w:rStyle w:val="PageNumber"/>
      </w:rPr>
      <w:fldChar w:fldCharType="end"/>
    </w:r>
  </w:p>
  <w:p w14:paraId="40A85225" w14:textId="3E0D28C5" w:rsidR="0066425D" w:rsidRDefault="0066425D" w:rsidP="00E51CF9">
    <w:pPr>
      <w:pStyle w:val="Footer"/>
      <w:ind w:right="360"/>
    </w:pPr>
    <w:r>
      <w:t>NYA13399619</w:t>
    </w:r>
    <w:r>
      <w:tab/>
      <w:t>Laxwell Nyama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050F7" w14:textId="77777777" w:rsidR="0066425D" w:rsidRDefault="0066425D" w:rsidP="00565863">
      <w:r>
        <w:separator/>
      </w:r>
    </w:p>
  </w:footnote>
  <w:footnote w:type="continuationSeparator" w:id="0">
    <w:p w14:paraId="0F10B922" w14:textId="77777777" w:rsidR="0066425D" w:rsidRDefault="0066425D" w:rsidP="005658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25222" w14:textId="2425A5BD" w:rsidR="0066425D" w:rsidRDefault="0066425D">
    <w:pPr>
      <w:pStyle w:val="Header"/>
    </w:pPr>
    <w:r>
      <w:t>CMP3060M</w:t>
    </w:r>
    <w:r>
      <w:tab/>
      <w:t>Project Dissertation</w:t>
    </w:r>
    <w:r>
      <w:tab/>
      <w:t>Assignment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019FA"/>
    <w:multiLevelType w:val="hybridMultilevel"/>
    <w:tmpl w:val="9B2C83B8"/>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
    <w:nsid w:val="299A3232"/>
    <w:multiLevelType w:val="multilevel"/>
    <w:tmpl w:val="007609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upperRoman"/>
      <w:isLgl/>
      <w:lvlText w:val="%1.%2.%3"/>
      <w:lvlJc w:val="left"/>
      <w:pPr>
        <w:ind w:left="2520" w:hanging="144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nsid w:val="315D0623"/>
    <w:multiLevelType w:val="hybridMultilevel"/>
    <w:tmpl w:val="107E3632"/>
    <w:lvl w:ilvl="0" w:tplc="0409000F">
      <w:start w:val="8"/>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981304"/>
    <w:multiLevelType w:val="hybridMultilevel"/>
    <w:tmpl w:val="62AC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06419F"/>
    <w:multiLevelType w:val="hybridMultilevel"/>
    <w:tmpl w:val="7FB6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AA3149"/>
    <w:multiLevelType w:val="multilevel"/>
    <w:tmpl w:val="007609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upperRoman"/>
      <w:isLgl/>
      <w:lvlText w:val="%1.%2.%3"/>
      <w:lvlJc w:val="left"/>
      <w:pPr>
        <w:ind w:left="2520" w:hanging="144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
    <w:nsid w:val="39B10B83"/>
    <w:multiLevelType w:val="hybridMultilevel"/>
    <w:tmpl w:val="BEBE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6A3979"/>
    <w:multiLevelType w:val="hybridMultilevel"/>
    <w:tmpl w:val="0F269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8A7400"/>
    <w:multiLevelType w:val="multilevel"/>
    <w:tmpl w:val="007609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upperRoman"/>
      <w:isLgl/>
      <w:lvlText w:val="%1.%2.%3"/>
      <w:lvlJc w:val="left"/>
      <w:pPr>
        <w:ind w:left="2520" w:hanging="144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5"/>
  </w:num>
  <w:num w:numId="2">
    <w:abstractNumId w:val="4"/>
  </w:num>
  <w:num w:numId="3">
    <w:abstractNumId w:val="7"/>
  </w:num>
  <w:num w:numId="4">
    <w:abstractNumId w:val="6"/>
  </w:num>
  <w:num w:numId="5">
    <w:abstractNumId w:val="3"/>
  </w:num>
  <w:num w:numId="6">
    <w:abstractNumId w:val="0"/>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563"/>
    <w:rsid w:val="00045792"/>
    <w:rsid w:val="00060C16"/>
    <w:rsid w:val="00071442"/>
    <w:rsid w:val="000B1EAB"/>
    <w:rsid w:val="00110FDB"/>
    <w:rsid w:val="00164F8E"/>
    <w:rsid w:val="00176A70"/>
    <w:rsid w:val="0019347F"/>
    <w:rsid w:val="001A51B3"/>
    <w:rsid w:val="001A60F3"/>
    <w:rsid w:val="001E4462"/>
    <w:rsid w:val="001E73A8"/>
    <w:rsid w:val="00213BFD"/>
    <w:rsid w:val="00243E2C"/>
    <w:rsid w:val="002842C8"/>
    <w:rsid w:val="002A05DA"/>
    <w:rsid w:val="002B3B69"/>
    <w:rsid w:val="002C674C"/>
    <w:rsid w:val="002D0038"/>
    <w:rsid w:val="002F0642"/>
    <w:rsid w:val="003167BD"/>
    <w:rsid w:val="003427F6"/>
    <w:rsid w:val="00365DEE"/>
    <w:rsid w:val="00373A54"/>
    <w:rsid w:val="0039365F"/>
    <w:rsid w:val="003A4A11"/>
    <w:rsid w:val="003D7950"/>
    <w:rsid w:val="003E3C59"/>
    <w:rsid w:val="003F7210"/>
    <w:rsid w:val="00420490"/>
    <w:rsid w:val="00425136"/>
    <w:rsid w:val="004568D2"/>
    <w:rsid w:val="004856BD"/>
    <w:rsid w:val="0048770F"/>
    <w:rsid w:val="004A6C12"/>
    <w:rsid w:val="0054036B"/>
    <w:rsid w:val="00565863"/>
    <w:rsid w:val="005808C1"/>
    <w:rsid w:val="00601BEE"/>
    <w:rsid w:val="00625D9E"/>
    <w:rsid w:val="0066425D"/>
    <w:rsid w:val="00690499"/>
    <w:rsid w:val="00692CBC"/>
    <w:rsid w:val="006B4B8D"/>
    <w:rsid w:val="006C26A8"/>
    <w:rsid w:val="006C2915"/>
    <w:rsid w:val="006F109E"/>
    <w:rsid w:val="00792311"/>
    <w:rsid w:val="007A1D7E"/>
    <w:rsid w:val="007B07AF"/>
    <w:rsid w:val="007E2B08"/>
    <w:rsid w:val="00847154"/>
    <w:rsid w:val="00856E7C"/>
    <w:rsid w:val="0087630C"/>
    <w:rsid w:val="0087721D"/>
    <w:rsid w:val="008A3E94"/>
    <w:rsid w:val="008C7709"/>
    <w:rsid w:val="008E5F46"/>
    <w:rsid w:val="008F58B7"/>
    <w:rsid w:val="00912FCE"/>
    <w:rsid w:val="00916788"/>
    <w:rsid w:val="00925BD0"/>
    <w:rsid w:val="0093128D"/>
    <w:rsid w:val="00973967"/>
    <w:rsid w:val="0098073D"/>
    <w:rsid w:val="00986563"/>
    <w:rsid w:val="009926A5"/>
    <w:rsid w:val="009C19D1"/>
    <w:rsid w:val="00A01904"/>
    <w:rsid w:val="00A21B5D"/>
    <w:rsid w:val="00A37845"/>
    <w:rsid w:val="00A4430B"/>
    <w:rsid w:val="00A86DFB"/>
    <w:rsid w:val="00AA3FD2"/>
    <w:rsid w:val="00AD4983"/>
    <w:rsid w:val="00AD5226"/>
    <w:rsid w:val="00AE61A4"/>
    <w:rsid w:val="00B401B5"/>
    <w:rsid w:val="00B4255A"/>
    <w:rsid w:val="00B77FEE"/>
    <w:rsid w:val="00B9018F"/>
    <w:rsid w:val="00B97F23"/>
    <w:rsid w:val="00BA3C29"/>
    <w:rsid w:val="00BC2B76"/>
    <w:rsid w:val="00C50F2D"/>
    <w:rsid w:val="00C62456"/>
    <w:rsid w:val="00CD7EAE"/>
    <w:rsid w:val="00D1766A"/>
    <w:rsid w:val="00D21745"/>
    <w:rsid w:val="00D67E5C"/>
    <w:rsid w:val="00D81AD3"/>
    <w:rsid w:val="00D97433"/>
    <w:rsid w:val="00D97CD0"/>
    <w:rsid w:val="00DB34C4"/>
    <w:rsid w:val="00DD56C1"/>
    <w:rsid w:val="00E51CF9"/>
    <w:rsid w:val="00E547AF"/>
    <w:rsid w:val="00E64A93"/>
    <w:rsid w:val="00EA519B"/>
    <w:rsid w:val="00EB1E8E"/>
    <w:rsid w:val="00EC3EC0"/>
    <w:rsid w:val="00EE50FD"/>
    <w:rsid w:val="00F618E0"/>
    <w:rsid w:val="00FA340A"/>
    <w:rsid w:val="00FC20A4"/>
    <w:rsid w:val="00FD151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2144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563"/>
    <w:rPr>
      <w:color w:val="0000FF" w:themeColor="hyperlink"/>
      <w:u w:val="single"/>
    </w:rPr>
  </w:style>
  <w:style w:type="paragraph" w:styleId="ListParagraph">
    <w:name w:val="List Paragraph"/>
    <w:basedOn w:val="Normal"/>
    <w:uiPriority w:val="34"/>
    <w:qFormat/>
    <w:rsid w:val="00DB34C4"/>
    <w:pPr>
      <w:ind w:left="720"/>
      <w:contextualSpacing/>
    </w:pPr>
  </w:style>
  <w:style w:type="character" w:styleId="FollowedHyperlink">
    <w:name w:val="FollowedHyperlink"/>
    <w:basedOn w:val="DefaultParagraphFont"/>
    <w:uiPriority w:val="99"/>
    <w:semiHidden/>
    <w:unhideWhenUsed/>
    <w:rsid w:val="009926A5"/>
    <w:rPr>
      <w:color w:val="800080" w:themeColor="followedHyperlink"/>
      <w:u w:val="single"/>
    </w:rPr>
  </w:style>
  <w:style w:type="paragraph" w:styleId="BalloonText">
    <w:name w:val="Balloon Text"/>
    <w:basedOn w:val="Normal"/>
    <w:link w:val="BalloonTextChar"/>
    <w:uiPriority w:val="99"/>
    <w:semiHidden/>
    <w:unhideWhenUsed/>
    <w:rsid w:val="004A6C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C12"/>
    <w:rPr>
      <w:rFonts w:ascii="Lucida Grande" w:hAnsi="Lucida Grande" w:cs="Lucida Grande"/>
      <w:sz w:val="18"/>
      <w:szCs w:val="18"/>
    </w:rPr>
  </w:style>
  <w:style w:type="paragraph" w:styleId="Header">
    <w:name w:val="header"/>
    <w:basedOn w:val="Normal"/>
    <w:link w:val="HeaderChar"/>
    <w:uiPriority w:val="99"/>
    <w:unhideWhenUsed/>
    <w:rsid w:val="00565863"/>
    <w:pPr>
      <w:tabs>
        <w:tab w:val="center" w:pos="4320"/>
        <w:tab w:val="right" w:pos="8640"/>
      </w:tabs>
    </w:pPr>
  </w:style>
  <w:style w:type="character" w:customStyle="1" w:styleId="HeaderChar">
    <w:name w:val="Header Char"/>
    <w:basedOn w:val="DefaultParagraphFont"/>
    <w:link w:val="Header"/>
    <w:uiPriority w:val="99"/>
    <w:rsid w:val="00565863"/>
  </w:style>
  <w:style w:type="paragraph" w:styleId="Footer">
    <w:name w:val="footer"/>
    <w:basedOn w:val="Normal"/>
    <w:link w:val="FooterChar"/>
    <w:uiPriority w:val="99"/>
    <w:unhideWhenUsed/>
    <w:rsid w:val="00565863"/>
    <w:pPr>
      <w:tabs>
        <w:tab w:val="center" w:pos="4320"/>
        <w:tab w:val="right" w:pos="8640"/>
      </w:tabs>
    </w:pPr>
  </w:style>
  <w:style w:type="character" w:customStyle="1" w:styleId="FooterChar">
    <w:name w:val="Footer Char"/>
    <w:basedOn w:val="DefaultParagraphFont"/>
    <w:link w:val="Footer"/>
    <w:uiPriority w:val="99"/>
    <w:rsid w:val="00565863"/>
  </w:style>
  <w:style w:type="character" w:styleId="PageNumber">
    <w:name w:val="page number"/>
    <w:basedOn w:val="DefaultParagraphFont"/>
    <w:uiPriority w:val="99"/>
    <w:semiHidden/>
    <w:unhideWhenUsed/>
    <w:rsid w:val="00E51CF9"/>
  </w:style>
  <w:style w:type="paragraph" w:styleId="NormalWeb">
    <w:name w:val="Normal (Web)"/>
    <w:basedOn w:val="Normal"/>
    <w:uiPriority w:val="99"/>
    <w:semiHidden/>
    <w:unhideWhenUsed/>
    <w:rsid w:val="00FA340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563"/>
    <w:rPr>
      <w:color w:val="0000FF" w:themeColor="hyperlink"/>
      <w:u w:val="single"/>
    </w:rPr>
  </w:style>
  <w:style w:type="paragraph" w:styleId="ListParagraph">
    <w:name w:val="List Paragraph"/>
    <w:basedOn w:val="Normal"/>
    <w:uiPriority w:val="34"/>
    <w:qFormat/>
    <w:rsid w:val="00DB34C4"/>
    <w:pPr>
      <w:ind w:left="720"/>
      <w:contextualSpacing/>
    </w:pPr>
  </w:style>
  <w:style w:type="character" w:styleId="FollowedHyperlink">
    <w:name w:val="FollowedHyperlink"/>
    <w:basedOn w:val="DefaultParagraphFont"/>
    <w:uiPriority w:val="99"/>
    <w:semiHidden/>
    <w:unhideWhenUsed/>
    <w:rsid w:val="009926A5"/>
    <w:rPr>
      <w:color w:val="800080" w:themeColor="followedHyperlink"/>
      <w:u w:val="single"/>
    </w:rPr>
  </w:style>
  <w:style w:type="paragraph" w:styleId="BalloonText">
    <w:name w:val="Balloon Text"/>
    <w:basedOn w:val="Normal"/>
    <w:link w:val="BalloonTextChar"/>
    <w:uiPriority w:val="99"/>
    <w:semiHidden/>
    <w:unhideWhenUsed/>
    <w:rsid w:val="004A6C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C12"/>
    <w:rPr>
      <w:rFonts w:ascii="Lucida Grande" w:hAnsi="Lucida Grande" w:cs="Lucida Grande"/>
      <w:sz w:val="18"/>
      <w:szCs w:val="18"/>
    </w:rPr>
  </w:style>
  <w:style w:type="paragraph" w:styleId="Header">
    <w:name w:val="header"/>
    <w:basedOn w:val="Normal"/>
    <w:link w:val="HeaderChar"/>
    <w:uiPriority w:val="99"/>
    <w:unhideWhenUsed/>
    <w:rsid w:val="00565863"/>
    <w:pPr>
      <w:tabs>
        <w:tab w:val="center" w:pos="4320"/>
        <w:tab w:val="right" w:pos="8640"/>
      </w:tabs>
    </w:pPr>
  </w:style>
  <w:style w:type="character" w:customStyle="1" w:styleId="HeaderChar">
    <w:name w:val="Header Char"/>
    <w:basedOn w:val="DefaultParagraphFont"/>
    <w:link w:val="Header"/>
    <w:uiPriority w:val="99"/>
    <w:rsid w:val="00565863"/>
  </w:style>
  <w:style w:type="paragraph" w:styleId="Footer">
    <w:name w:val="footer"/>
    <w:basedOn w:val="Normal"/>
    <w:link w:val="FooterChar"/>
    <w:uiPriority w:val="99"/>
    <w:unhideWhenUsed/>
    <w:rsid w:val="00565863"/>
    <w:pPr>
      <w:tabs>
        <w:tab w:val="center" w:pos="4320"/>
        <w:tab w:val="right" w:pos="8640"/>
      </w:tabs>
    </w:pPr>
  </w:style>
  <w:style w:type="character" w:customStyle="1" w:styleId="FooterChar">
    <w:name w:val="Footer Char"/>
    <w:basedOn w:val="DefaultParagraphFont"/>
    <w:link w:val="Footer"/>
    <w:uiPriority w:val="99"/>
    <w:rsid w:val="00565863"/>
  </w:style>
  <w:style w:type="character" w:styleId="PageNumber">
    <w:name w:val="page number"/>
    <w:basedOn w:val="DefaultParagraphFont"/>
    <w:uiPriority w:val="99"/>
    <w:semiHidden/>
    <w:unhideWhenUsed/>
    <w:rsid w:val="00E51CF9"/>
  </w:style>
  <w:style w:type="paragraph" w:styleId="NormalWeb">
    <w:name w:val="Normal (Web)"/>
    <w:basedOn w:val="Normal"/>
    <w:uiPriority w:val="99"/>
    <w:semiHidden/>
    <w:unhideWhenUsed/>
    <w:rsid w:val="00FA340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93">
      <w:bodyDiv w:val="1"/>
      <w:marLeft w:val="0"/>
      <w:marRight w:val="0"/>
      <w:marTop w:val="0"/>
      <w:marBottom w:val="0"/>
      <w:divBdr>
        <w:top w:val="none" w:sz="0" w:space="0" w:color="auto"/>
        <w:left w:val="none" w:sz="0" w:space="0" w:color="auto"/>
        <w:bottom w:val="none" w:sz="0" w:space="0" w:color="auto"/>
        <w:right w:val="none" w:sz="0" w:space="0" w:color="auto"/>
      </w:divBdr>
      <w:divsChild>
        <w:div w:id="2102676882">
          <w:marLeft w:val="0"/>
          <w:marRight w:val="0"/>
          <w:marTop w:val="0"/>
          <w:marBottom w:val="0"/>
          <w:divBdr>
            <w:top w:val="none" w:sz="0" w:space="0" w:color="auto"/>
            <w:left w:val="none" w:sz="0" w:space="0" w:color="auto"/>
            <w:bottom w:val="none" w:sz="0" w:space="0" w:color="auto"/>
            <w:right w:val="none" w:sz="0" w:space="0" w:color="auto"/>
          </w:divBdr>
          <w:divsChild>
            <w:div w:id="773938926">
              <w:marLeft w:val="0"/>
              <w:marRight w:val="0"/>
              <w:marTop w:val="0"/>
              <w:marBottom w:val="0"/>
              <w:divBdr>
                <w:top w:val="none" w:sz="0" w:space="0" w:color="auto"/>
                <w:left w:val="none" w:sz="0" w:space="0" w:color="auto"/>
                <w:bottom w:val="none" w:sz="0" w:space="0" w:color="auto"/>
                <w:right w:val="none" w:sz="0" w:space="0" w:color="auto"/>
              </w:divBdr>
              <w:divsChild>
                <w:div w:id="8110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8975">
      <w:bodyDiv w:val="1"/>
      <w:marLeft w:val="0"/>
      <w:marRight w:val="0"/>
      <w:marTop w:val="0"/>
      <w:marBottom w:val="0"/>
      <w:divBdr>
        <w:top w:val="none" w:sz="0" w:space="0" w:color="auto"/>
        <w:left w:val="none" w:sz="0" w:space="0" w:color="auto"/>
        <w:bottom w:val="none" w:sz="0" w:space="0" w:color="auto"/>
        <w:right w:val="none" w:sz="0" w:space="0" w:color="auto"/>
      </w:divBdr>
      <w:divsChild>
        <w:div w:id="2057779791">
          <w:marLeft w:val="0"/>
          <w:marRight w:val="0"/>
          <w:marTop w:val="0"/>
          <w:marBottom w:val="0"/>
          <w:divBdr>
            <w:top w:val="none" w:sz="0" w:space="0" w:color="auto"/>
            <w:left w:val="none" w:sz="0" w:space="0" w:color="auto"/>
            <w:bottom w:val="none" w:sz="0" w:space="0" w:color="auto"/>
            <w:right w:val="none" w:sz="0" w:space="0" w:color="auto"/>
          </w:divBdr>
          <w:divsChild>
            <w:div w:id="1319916196">
              <w:marLeft w:val="0"/>
              <w:marRight w:val="0"/>
              <w:marTop w:val="0"/>
              <w:marBottom w:val="0"/>
              <w:divBdr>
                <w:top w:val="none" w:sz="0" w:space="0" w:color="auto"/>
                <w:left w:val="none" w:sz="0" w:space="0" w:color="auto"/>
                <w:bottom w:val="none" w:sz="0" w:space="0" w:color="auto"/>
                <w:right w:val="none" w:sz="0" w:space="0" w:color="auto"/>
              </w:divBdr>
              <w:divsChild>
                <w:div w:id="16520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5750">
      <w:bodyDiv w:val="1"/>
      <w:marLeft w:val="0"/>
      <w:marRight w:val="0"/>
      <w:marTop w:val="0"/>
      <w:marBottom w:val="0"/>
      <w:divBdr>
        <w:top w:val="none" w:sz="0" w:space="0" w:color="auto"/>
        <w:left w:val="none" w:sz="0" w:space="0" w:color="auto"/>
        <w:bottom w:val="none" w:sz="0" w:space="0" w:color="auto"/>
        <w:right w:val="none" w:sz="0" w:space="0" w:color="auto"/>
      </w:divBdr>
      <w:divsChild>
        <w:div w:id="1493326738">
          <w:marLeft w:val="0"/>
          <w:marRight w:val="0"/>
          <w:marTop w:val="0"/>
          <w:marBottom w:val="0"/>
          <w:divBdr>
            <w:top w:val="none" w:sz="0" w:space="0" w:color="auto"/>
            <w:left w:val="none" w:sz="0" w:space="0" w:color="auto"/>
            <w:bottom w:val="none" w:sz="0" w:space="0" w:color="auto"/>
            <w:right w:val="none" w:sz="0" w:space="0" w:color="auto"/>
          </w:divBdr>
          <w:divsChild>
            <w:div w:id="973829884">
              <w:marLeft w:val="0"/>
              <w:marRight w:val="0"/>
              <w:marTop w:val="0"/>
              <w:marBottom w:val="0"/>
              <w:divBdr>
                <w:top w:val="none" w:sz="0" w:space="0" w:color="auto"/>
                <w:left w:val="none" w:sz="0" w:space="0" w:color="auto"/>
                <w:bottom w:val="none" w:sz="0" w:space="0" w:color="auto"/>
                <w:right w:val="none" w:sz="0" w:space="0" w:color="auto"/>
              </w:divBdr>
              <w:divsChild>
                <w:div w:id="19676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09090">
      <w:bodyDiv w:val="1"/>
      <w:marLeft w:val="0"/>
      <w:marRight w:val="0"/>
      <w:marTop w:val="0"/>
      <w:marBottom w:val="0"/>
      <w:divBdr>
        <w:top w:val="none" w:sz="0" w:space="0" w:color="auto"/>
        <w:left w:val="none" w:sz="0" w:space="0" w:color="auto"/>
        <w:bottom w:val="none" w:sz="0" w:space="0" w:color="auto"/>
        <w:right w:val="none" w:sz="0" w:space="0" w:color="auto"/>
      </w:divBdr>
      <w:divsChild>
        <w:div w:id="1866753108">
          <w:marLeft w:val="0"/>
          <w:marRight w:val="0"/>
          <w:marTop w:val="0"/>
          <w:marBottom w:val="0"/>
          <w:divBdr>
            <w:top w:val="none" w:sz="0" w:space="0" w:color="auto"/>
            <w:left w:val="none" w:sz="0" w:space="0" w:color="auto"/>
            <w:bottom w:val="none" w:sz="0" w:space="0" w:color="auto"/>
            <w:right w:val="none" w:sz="0" w:space="0" w:color="auto"/>
          </w:divBdr>
          <w:divsChild>
            <w:div w:id="900402286">
              <w:marLeft w:val="0"/>
              <w:marRight w:val="0"/>
              <w:marTop w:val="0"/>
              <w:marBottom w:val="0"/>
              <w:divBdr>
                <w:top w:val="none" w:sz="0" w:space="0" w:color="auto"/>
                <w:left w:val="none" w:sz="0" w:space="0" w:color="auto"/>
                <w:bottom w:val="none" w:sz="0" w:space="0" w:color="auto"/>
                <w:right w:val="none" w:sz="0" w:space="0" w:color="auto"/>
              </w:divBdr>
              <w:divsChild>
                <w:div w:id="55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44927">
      <w:bodyDiv w:val="1"/>
      <w:marLeft w:val="0"/>
      <w:marRight w:val="0"/>
      <w:marTop w:val="0"/>
      <w:marBottom w:val="0"/>
      <w:divBdr>
        <w:top w:val="none" w:sz="0" w:space="0" w:color="auto"/>
        <w:left w:val="none" w:sz="0" w:space="0" w:color="auto"/>
        <w:bottom w:val="none" w:sz="0" w:space="0" w:color="auto"/>
        <w:right w:val="none" w:sz="0" w:space="0" w:color="auto"/>
      </w:divBdr>
      <w:divsChild>
        <w:div w:id="1382824471">
          <w:marLeft w:val="0"/>
          <w:marRight w:val="0"/>
          <w:marTop w:val="0"/>
          <w:marBottom w:val="0"/>
          <w:divBdr>
            <w:top w:val="none" w:sz="0" w:space="0" w:color="auto"/>
            <w:left w:val="none" w:sz="0" w:space="0" w:color="auto"/>
            <w:bottom w:val="none" w:sz="0" w:space="0" w:color="auto"/>
            <w:right w:val="none" w:sz="0" w:space="0" w:color="auto"/>
          </w:divBdr>
          <w:divsChild>
            <w:div w:id="2033262496">
              <w:marLeft w:val="0"/>
              <w:marRight w:val="0"/>
              <w:marTop w:val="0"/>
              <w:marBottom w:val="0"/>
              <w:divBdr>
                <w:top w:val="none" w:sz="0" w:space="0" w:color="auto"/>
                <w:left w:val="none" w:sz="0" w:space="0" w:color="auto"/>
                <w:bottom w:val="none" w:sz="0" w:space="0" w:color="auto"/>
                <w:right w:val="none" w:sz="0" w:space="0" w:color="auto"/>
              </w:divBdr>
              <w:divsChild>
                <w:div w:id="1451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72146">
      <w:bodyDiv w:val="1"/>
      <w:marLeft w:val="0"/>
      <w:marRight w:val="0"/>
      <w:marTop w:val="0"/>
      <w:marBottom w:val="0"/>
      <w:divBdr>
        <w:top w:val="none" w:sz="0" w:space="0" w:color="auto"/>
        <w:left w:val="none" w:sz="0" w:space="0" w:color="auto"/>
        <w:bottom w:val="none" w:sz="0" w:space="0" w:color="auto"/>
        <w:right w:val="none" w:sz="0" w:space="0" w:color="auto"/>
      </w:divBdr>
      <w:divsChild>
        <w:div w:id="1102920469">
          <w:marLeft w:val="0"/>
          <w:marRight w:val="0"/>
          <w:marTop w:val="0"/>
          <w:marBottom w:val="0"/>
          <w:divBdr>
            <w:top w:val="none" w:sz="0" w:space="0" w:color="auto"/>
            <w:left w:val="none" w:sz="0" w:space="0" w:color="auto"/>
            <w:bottom w:val="none" w:sz="0" w:space="0" w:color="auto"/>
            <w:right w:val="none" w:sz="0" w:space="0" w:color="auto"/>
          </w:divBdr>
          <w:divsChild>
            <w:div w:id="663439163">
              <w:marLeft w:val="0"/>
              <w:marRight w:val="0"/>
              <w:marTop w:val="0"/>
              <w:marBottom w:val="0"/>
              <w:divBdr>
                <w:top w:val="none" w:sz="0" w:space="0" w:color="auto"/>
                <w:left w:val="none" w:sz="0" w:space="0" w:color="auto"/>
                <w:bottom w:val="none" w:sz="0" w:space="0" w:color="auto"/>
                <w:right w:val="none" w:sz="0" w:space="0" w:color="auto"/>
              </w:divBdr>
              <w:divsChild>
                <w:div w:id="9002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2572">
      <w:bodyDiv w:val="1"/>
      <w:marLeft w:val="0"/>
      <w:marRight w:val="0"/>
      <w:marTop w:val="0"/>
      <w:marBottom w:val="0"/>
      <w:divBdr>
        <w:top w:val="none" w:sz="0" w:space="0" w:color="auto"/>
        <w:left w:val="none" w:sz="0" w:space="0" w:color="auto"/>
        <w:bottom w:val="none" w:sz="0" w:space="0" w:color="auto"/>
        <w:right w:val="none" w:sz="0" w:space="0" w:color="auto"/>
      </w:divBdr>
      <w:divsChild>
        <w:div w:id="1587378656">
          <w:marLeft w:val="0"/>
          <w:marRight w:val="0"/>
          <w:marTop w:val="0"/>
          <w:marBottom w:val="0"/>
          <w:divBdr>
            <w:top w:val="none" w:sz="0" w:space="0" w:color="auto"/>
            <w:left w:val="none" w:sz="0" w:space="0" w:color="auto"/>
            <w:bottom w:val="none" w:sz="0" w:space="0" w:color="auto"/>
            <w:right w:val="none" w:sz="0" w:space="0" w:color="auto"/>
          </w:divBdr>
          <w:divsChild>
            <w:div w:id="1551183567">
              <w:marLeft w:val="0"/>
              <w:marRight w:val="0"/>
              <w:marTop w:val="0"/>
              <w:marBottom w:val="0"/>
              <w:divBdr>
                <w:top w:val="none" w:sz="0" w:space="0" w:color="auto"/>
                <w:left w:val="none" w:sz="0" w:space="0" w:color="auto"/>
                <w:bottom w:val="none" w:sz="0" w:space="0" w:color="auto"/>
                <w:right w:val="none" w:sz="0" w:space="0" w:color="auto"/>
              </w:divBdr>
              <w:divsChild>
                <w:div w:id="4732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21613">
      <w:bodyDiv w:val="1"/>
      <w:marLeft w:val="0"/>
      <w:marRight w:val="0"/>
      <w:marTop w:val="0"/>
      <w:marBottom w:val="0"/>
      <w:divBdr>
        <w:top w:val="none" w:sz="0" w:space="0" w:color="auto"/>
        <w:left w:val="none" w:sz="0" w:space="0" w:color="auto"/>
        <w:bottom w:val="none" w:sz="0" w:space="0" w:color="auto"/>
        <w:right w:val="none" w:sz="0" w:space="0" w:color="auto"/>
      </w:divBdr>
      <w:divsChild>
        <w:div w:id="1742292821">
          <w:marLeft w:val="0"/>
          <w:marRight w:val="0"/>
          <w:marTop w:val="0"/>
          <w:marBottom w:val="0"/>
          <w:divBdr>
            <w:top w:val="none" w:sz="0" w:space="0" w:color="auto"/>
            <w:left w:val="none" w:sz="0" w:space="0" w:color="auto"/>
            <w:bottom w:val="none" w:sz="0" w:space="0" w:color="auto"/>
            <w:right w:val="none" w:sz="0" w:space="0" w:color="auto"/>
          </w:divBdr>
          <w:divsChild>
            <w:div w:id="1634286255">
              <w:marLeft w:val="0"/>
              <w:marRight w:val="0"/>
              <w:marTop w:val="0"/>
              <w:marBottom w:val="0"/>
              <w:divBdr>
                <w:top w:val="none" w:sz="0" w:space="0" w:color="auto"/>
                <w:left w:val="none" w:sz="0" w:space="0" w:color="auto"/>
                <w:bottom w:val="none" w:sz="0" w:space="0" w:color="auto"/>
                <w:right w:val="none" w:sz="0" w:space="0" w:color="auto"/>
              </w:divBdr>
              <w:divsChild>
                <w:div w:id="17842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699417">
      <w:bodyDiv w:val="1"/>
      <w:marLeft w:val="0"/>
      <w:marRight w:val="0"/>
      <w:marTop w:val="0"/>
      <w:marBottom w:val="0"/>
      <w:divBdr>
        <w:top w:val="none" w:sz="0" w:space="0" w:color="auto"/>
        <w:left w:val="none" w:sz="0" w:space="0" w:color="auto"/>
        <w:bottom w:val="none" w:sz="0" w:space="0" w:color="auto"/>
        <w:right w:val="none" w:sz="0" w:space="0" w:color="auto"/>
      </w:divBdr>
      <w:divsChild>
        <w:div w:id="1319260791">
          <w:marLeft w:val="0"/>
          <w:marRight w:val="0"/>
          <w:marTop w:val="0"/>
          <w:marBottom w:val="0"/>
          <w:divBdr>
            <w:top w:val="none" w:sz="0" w:space="0" w:color="auto"/>
            <w:left w:val="none" w:sz="0" w:space="0" w:color="auto"/>
            <w:bottom w:val="none" w:sz="0" w:space="0" w:color="auto"/>
            <w:right w:val="none" w:sz="0" w:space="0" w:color="auto"/>
          </w:divBdr>
          <w:divsChild>
            <w:div w:id="475493670">
              <w:marLeft w:val="0"/>
              <w:marRight w:val="0"/>
              <w:marTop w:val="0"/>
              <w:marBottom w:val="0"/>
              <w:divBdr>
                <w:top w:val="none" w:sz="0" w:space="0" w:color="auto"/>
                <w:left w:val="none" w:sz="0" w:space="0" w:color="auto"/>
                <w:bottom w:val="none" w:sz="0" w:space="0" w:color="auto"/>
                <w:right w:val="none" w:sz="0" w:space="0" w:color="auto"/>
              </w:divBdr>
              <w:divsChild>
                <w:div w:id="815415171">
                  <w:marLeft w:val="0"/>
                  <w:marRight w:val="0"/>
                  <w:marTop w:val="0"/>
                  <w:marBottom w:val="0"/>
                  <w:divBdr>
                    <w:top w:val="none" w:sz="0" w:space="0" w:color="auto"/>
                    <w:left w:val="none" w:sz="0" w:space="0" w:color="auto"/>
                    <w:bottom w:val="none" w:sz="0" w:space="0" w:color="auto"/>
                    <w:right w:val="none" w:sz="0" w:space="0" w:color="auto"/>
                  </w:divBdr>
                </w:div>
              </w:divsChild>
            </w:div>
            <w:div w:id="1517187015">
              <w:marLeft w:val="0"/>
              <w:marRight w:val="0"/>
              <w:marTop w:val="0"/>
              <w:marBottom w:val="0"/>
              <w:divBdr>
                <w:top w:val="none" w:sz="0" w:space="0" w:color="auto"/>
                <w:left w:val="none" w:sz="0" w:space="0" w:color="auto"/>
                <w:bottom w:val="none" w:sz="0" w:space="0" w:color="auto"/>
                <w:right w:val="none" w:sz="0" w:space="0" w:color="auto"/>
              </w:divBdr>
              <w:divsChild>
                <w:div w:id="12657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8492">
          <w:marLeft w:val="0"/>
          <w:marRight w:val="0"/>
          <w:marTop w:val="0"/>
          <w:marBottom w:val="0"/>
          <w:divBdr>
            <w:top w:val="none" w:sz="0" w:space="0" w:color="auto"/>
            <w:left w:val="none" w:sz="0" w:space="0" w:color="auto"/>
            <w:bottom w:val="none" w:sz="0" w:space="0" w:color="auto"/>
            <w:right w:val="none" w:sz="0" w:space="0" w:color="auto"/>
          </w:divBdr>
          <w:divsChild>
            <w:div w:id="1342925917">
              <w:marLeft w:val="0"/>
              <w:marRight w:val="0"/>
              <w:marTop w:val="0"/>
              <w:marBottom w:val="0"/>
              <w:divBdr>
                <w:top w:val="none" w:sz="0" w:space="0" w:color="auto"/>
                <w:left w:val="none" w:sz="0" w:space="0" w:color="auto"/>
                <w:bottom w:val="none" w:sz="0" w:space="0" w:color="auto"/>
                <w:right w:val="none" w:sz="0" w:space="0" w:color="auto"/>
              </w:divBdr>
              <w:divsChild>
                <w:div w:id="8828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30379">
      <w:bodyDiv w:val="1"/>
      <w:marLeft w:val="0"/>
      <w:marRight w:val="0"/>
      <w:marTop w:val="0"/>
      <w:marBottom w:val="0"/>
      <w:divBdr>
        <w:top w:val="none" w:sz="0" w:space="0" w:color="auto"/>
        <w:left w:val="none" w:sz="0" w:space="0" w:color="auto"/>
        <w:bottom w:val="none" w:sz="0" w:space="0" w:color="auto"/>
        <w:right w:val="none" w:sz="0" w:space="0" w:color="auto"/>
      </w:divBdr>
      <w:divsChild>
        <w:div w:id="152062103">
          <w:marLeft w:val="0"/>
          <w:marRight w:val="0"/>
          <w:marTop w:val="0"/>
          <w:marBottom w:val="0"/>
          <w:divBdr>
            <w:top w:val="none" w:sz="0" w:space="0" w:color="auto"/>
            <w:left w:val="none" w:sz="0" w:space="0" w:color="auto"/>
            <w:bottom w:val="none" w:sz="0" w:space="0" w:color="auto"/>
            <w:right w:val="none" w:sz="0" w:space="0" w:color="auto"/>
          </w:divBdr>
          <w:divsChild>
            <w:div w:id="885528844">
              <w:marLeft w:val="0"/>
              <w:marRight w:val="0"/>
              <w:marTop w:val="0"/>
              <w:marBottom w:val="0"/>
              <w:divBdr>
                <w:top w:val="none" w:sz="0" w:space="0" w:color="auto"/>
                <w:left w:val="none" w:sz="0" w:space="0" w:color="auto"/>
                <w:bottom w:val="none" w:sz="0" w:space="0" w:color="auto"/>
                <w:right w:val="none" w:sz="0" w:space="0" w:color="auto"/>
              </w:divBdr>
              <w:divsChild>
                <w:div w:id="1892419923">
                  <w:marLeft w:val="0"/>
                  <w:marRight w:val="0"/>
                  <w:marTop w:val="0"/>
                  <w:marBottom w:val="0"/>
                  <w:divBdr>
                    <w:top w:val="none" w:sz="0" w:space="0" w:color="auto"/>
                    <w:left w:val="none" w:sz="0" w:space="0" w:color="auto"/>
                    <w:bottom w:val="none" w:sz="0" w:space="0" w:color="auto"/>
                    <w:right w:val="none" w:sz="0" w:space="0" w:color="auto"/>
                  </w:divBdr>
                </w:div>
              </w:divsChild>
            </w:div>
            <w:div w:id="1836264945">
              <w:marLeft w:val="0"/>
              <w:marRight w:val="0"/>
              <w:marTop w:val="0"/>
              <w:marBottom w:val="0"/>
              <w:divBdr>
                <w:top w:val="none" w:sz="0" w:space="0" w:color="auto"/>
                <w:left w:val="none" w:sz="0" w:space="0" w:color="auto"/>
                <w:bottom w:val="none" w:sz="0" w:space="0" w:color="auto"/>
                <w:right w:val="none" w:sz="0" w:space="0" w:color="auto"/>
              </w:divBdr>
              <w:divsChild>
                <w:div w:id="182978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5945">
          <w:marLeft w:val="0"/>
          <w:marRight w:val="0"/>
          <w:marTop w:val="0"/>
          <w:marBottom w:val="0"/>
          <w:divBdr>
            <w:top w:val="none" w:sz="0" w:space="0" w:color="auto"/>
            <w:left w:val="none" w:sz="0" w:space="0" w:color="auto"/>
            <w:bottom w:val="none" w:sz="0" w:space="0" w:color="auto"/>
            <w:right w:val="none" w:sz="0" w:space="0" w:color="auto"/>
          </w:divBdr>
          <w:divsChild>
            <w:div w:id="1380741645">
              <w:marLeft w:val="0"/>
              <w:marRight w:val="0"/>
              <w:marTop w:val="0"/>
              <w:marBottom w:val="0"/>
              <w:divBdr>
                <w:top w:val="none" w:sz="0" w:space="0" w:color="auto"/>
                <w:left w:val="none" w:sz="0" w:space="0" w:color="auto"/>
                <w:bottom w:val="none" w:sz="0" w:space="0" w:color="auto"/>
                <w:right w:val="none" w:sz="0" w:space="0" w:color="auto"/>
              </w:divBdr>
              <w:divsChild>
                <w:div w:id="20080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5564">
      <w:bodyDiv w:val="1"/>
      <w:marLeft w:val="0"/>
      <w:marRight w:val="0"/>
      <w:marTop w:val="0"/>
      <w:marBottom w:val="0"/>
      <w:divBdr>
        <w:top w:val="none" w:sz="0" w:space="0" w:color="auto"/>
        <w:left w:val="none" w:sz="0" w:space="0" w:color="auto"/>
        <w:bottom w:val="none" w:sz="0" w:space="0" w:color="auto"/>
        <w:right w:val="none" w:sz="0" w:space="0" w:color="auto"/>
      </w:divBdr>
      <w:divsChild>
        <w:div w:id="384530289">
          <w:marLeft w:val="0"/>
          <w:marRight w:val="0"/>
          <w:marTop w:val="0"/>
          <w:marBottom w:val="0"/>
          <w:divBdr>
            <w:top w:val="none" w:sz="0" w:space="0" w:color="auto"/>
            <w:left w:val="none" w:sz="0" w:space="0" w:color="auto"/>
            <w:bottom w:val="none" w:sz="0" w:space="0" w:color="auto"/>
            <w:right w:val="none" w:sz="0" w:space="0" w:color="auto"/>
          </w:divBdr>
          <w:divsChild>
            <w:div w:id="734742580">
              <w:marLeft w:val="0"/>
              <w:marRight w:val="0"/>
              <w:marTop w:val="0"/>
              <w:marBottom w:val="0"/>
              <w:divBdr>
                <w:top w:val="none" w:sz="0" w:space="0" w:color="auto"/>
                <w:left w:val="none" w:sz="0" w:space="0" w:color="auto"/>
                <w:bottom w:val="none" w:sz="0" w:space="0" w:color="auto"/>
                <w:right w:val="none" w:sz="0" w:space="0" w:color="auto"/>
              </w:divBdr>
              <w:divsChild>
                <w:div w:id="10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9618">
      <w:bodyDiv w:val="1"/>
      <w:marLeft w:val="0"/>
      <w:marRight w:val="0"/>
      <w:marTop w:val="0"/>
      <w:marBottom w:val="0"/>
      <w:divBdr>
        <w:top w:val="none" w:sz="0" w:space="0" w:color="auto"/>
        <w:left w:val="none" w:sz="0" w:space="0" w:color="auto"/>
        <w:bottom w:val="none" w:sz="0" w:space="0" w:color="auto"/>
        <w:right w:val="none" w:sz="0" w:space="0" w:color="auto"/>
      </w:divBdr>
      <w:divsChild>
        <w:div w:id="103115468">
          <w:marLeft w:val="0"/>
          <w:marRight w:val="0"/>
          <w:marTop w:val="0"/>
          <w:marBottom w:val="0"/>
          <w:divBdr>
            <w:top w:val="none" w:sz="0" w:space="0" w:color="auto"/>
            <w:left w:val="none" w:sz="0" w:space="0" w:color="auto"/>
            <w:bottom w:val="none" w:sz="0" w:space="0" w:color="auto"/>
            <w:right w:val="none" w:sz="0" w:space="0" w:color="auto"/>
          </w:divBdr>
          <w:divsChild>
            <w:div w:id="267932134">
              <w:marLeft w:val="0"/>
              <w:marRight w:val="0"/>
              <w:marTop w:val="0"/>
              <w:marBottom w:val="0"/>
              <w:divBdr>
                <w:top w:val="none" w:sz="0" w:space="0" w:color="auto"/>
                <w:left w:val="none" w:sz="0" w:space="0" w:color="auto"/>
                <w:bottom w:val="none" w:sz="0" w:space="0" w:color="auto"/>
                <w:right w:val="none" w:sz="0" w:space="0" w:color="auto"/>
              </w:divBdr>
              <w:divsChild>
                <w:div w:id="15900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08682">
      <w:bodyDiv w:val="1"/>
      <w:marLeft w:val="0"/>
      <w:marRight w:val="0"/>
      <w:marTop w:val="0"/>
      <w:marBottom w:val="0"/>
      <w:divBdr>
        <w:top w:val="none" w:sz="0" w:space="0" w:color="auto"/>
        <w:left w:val="none" w:sz="0" w:space="0" w:color="auto"/>
        <w:bottom w:val="none" w:sz="0" w:space="0" w:color="auto"/>
        <w:right w:val="none" w:sz="0" w:space="0" w:color="auto"/>
      </w:divBdr>
      <w:divsChild>
        <w:div w:id="287591344">
          <w:marLeft w:val="0"/>
          <w:marRight w:val="0"/>
          <w:marTop w:val="0"/>
          <w:marBottom w:val="0"/>
          <w:divBdr>
            <w:top w:val="none" w:sz="0" w:space="0" w:color="auto"/>
            <w:left w:val="none" w:sz="0" w:space="0" w:color="auto"/>
            <w:bottom w:val="none" w:sz="0" w:space="0" w:color="auto"/>
            <w:right w:val="none" w:sz="0" w:space="0" w:color="auto"/>
          </w:divBdr>
          <w:divsChild>
            <w:div w:id="928657385">
              <w:marLeft w:val="0"/>
              <w:marRight w:val="0"/>
              <w:marTop w:val="0"/>
              <w:marBottom w:val="0"/>
              <w:divBdr>
                <w:top w:val="none" w:sz="0" w:space="0" w:color="auto"/>
                <w:left w:val="none" w:sz="0" w:space="0" w:color="auto"/>
                <w:bottom w:val="none" w:sz="0" w:space="0" w:color="auto"/>
                <w:right w:val="none" w:sz="0" w:space="0" w:color="auto"/>
              </w:divBdr>
              <w:divsChild>
                <w:div w:id="19872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64855">
      <w:bodyDiv w:val="1"/>
      <w:marLeft w:val="0"/>
      <w:marRight w:val="0"/>
      <w:marTop w:val="0"/>
      <w:marBottom w:val="0"/>
      <w:divBdr>
        <w:top w:val="none" w:sz="0" w:space="0" w:color="auto"/>
        <w:left w:val="none" w:sz="0" w:space="0" w:color="auto"/>
        <w:bottom w:val="none" w:sz="0" w:space="0" w:color="auto"/>
        <w:right w:val="none" w:sz="0" w:space="0" w:color="auto"/>
      </w:divBdr>
      <w:divsChild>
        <w:div w:id="860094970">
          <w:marLeft w:val="0"/>
          <w:marRight w:val="0"/>
          <w:marTop w:val="0"/>
          <w:marBottom w:val="0"/>
          <w:divBdr>
            <w:top w:val="none" w:sz="0" w:space="0" w:color="auto"/>
            <w:left w:val="none" w:sz="0" w:space="0" w:color="auto"/>
            <w:bottom w:val="none" w:sz="0" w:space="0" w:color="auto"/>
            <w:right w:val="none" w:sz="0" w:space="0" w:color="auto"/>
          </w:divBdr>
          <w:divsChild>
            <w:div w:id="1515193195">
              <w:marLeft w:val="0"/>
              <w:marRight w:val="0"/>
              <w:marTop w:val="0"/>
              <w:marBottom w:val="0"/>
              <w:divBdr>
                <w:top w:val="none" w:sz="0" w:space="0" w:color="auto"/>
                <w:left w:val="none" w:sz="0" w:space="0" w:color="auto"/>
                <w:bottom w:val="none" w:sz="0" w:space="0" w:color="auto"/>
                <w:right w:val="none" w:sz="0" w:space="0" w:color="auto"/>
              </w:divBdr>
              <w:divsChild>
                <w:div w:id="19496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254480">
      <w:bodyDiv w:val="1"/>
      <w:marLeft w:val="0"/>
      <w:marRight w:val="0"/>
      <w:marTop w:val="0"/>
      <w:marBottom w:val="0"/>
      <w:divBdr>
        <w:top w:val="none" w:sz="0" w:space="0" w:color="auto"/>
        <w:left w:val="none" w:sz="0" w:space="0" w:color="auto"/>
        <w:bottom w:val="none" w:sz="0" w:space="0" w:color="auto"/>
        <w:right w:val="none" w:sz="0" w:space="0" w:color="auto"/>
      </w:divBdr>
      <w:divsChild>
        <w:div w:id="1563325330">
          <w:marLeft w:val="0"/>
          <w:marRight w:val="0"/>
          <w:marTop w:val="0"/>
          <w:marBottom w:val="0"/>
          <w:divBdr>
            <w:top w:val="none" w:sz="0" w:space="0" w:color="auto"/>
            <w:left w:val="none" w:sz="0" w:space="0" w:color="auto"/>
            <w:bottom w:val="none" w:sz="0" w:space="0" w:color="auto"/>
            <w:right w:val="none" w:sz="0" w:space="0" w:color="auto"/>
          </w:divBdr>
          <w:divsChild>
            <w:div w:id="1049376474">
              <w:marLeft w:val="0"/>
              <w:marRight w:val="0"/>
              <w:marTop w:val="0"/>
              <w:marBottom w:val="0"/>
              <w:divBdr>
                <w:top w:val="none" w:sz="0" w:space="0" w:color="auto"/>
                <w:left w:val="none" w:sz="0" w:space="0" w:color="auto"/>
                <w:bottom w:val="none" w:sz="0" w:space="0" w:color="auto"/>
                <w:right w:val="none" w:sz="0" w:space="0" w:color="auto"/>
              </w:divBdr>
              <w:divsChild>
                <w:div w:id="15773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14818">
      <w:bodyDiv w:val="1"/>
      <w:marLeft w:val="0"/>
      <w:marRight w:val="0"/>
      <w:marTop w:val="0"/>
      <w:marBottom w:val="0"/>
      <w:divBdr>
        <w:top w:val="none" w:sz="0" w:space="0" w:color="auto"/>
        <w:left w:val="none" w:sz="0" w:space="0" w:color="auto"/>
        <w:bottom w:val="none" w:sz="0" w:space="0" w:color="auto"/>
        <w:right w:val="none" w:sz="0" w:space="0" w:color="auto"/>
      </w:divBdr>
      <w:divsChild>
        <w:div w:id="1882208733">
          <w:marLeft w:val="0"/>
          <w:marRight w:val="0"/>
          <w:marTop w:val="0"/>
          <w:marBottom w:val="0"/>
          <w:divBdr>
            <w:top w:val="none" w:sz="0" w:space="0" w:color="auto"/>
            <w:left w:val="none" w:sz="0" w:space="0" w:color="auto"/>
            <w:bottom w:val="none" w:sz="0" w:space="0" w:color="auto"/>
            <w:right w:val="none" w:sz="0" w:space="0" w:color="auto"/>
          </w:divBdr>
          <w:divsChild>
            <w:div w:id="1608851788">
              <w:marLeft w:val="0"/>
              <w:marRight w:val="0"/>
              <w:marTop w:val="0"/>
              <w:marBottom w:val="0"/>
              <w:divBdr>
                <w:top w:val="none" w:sz="0" w:space="0" w:color="auto"/>
                <w:left w:val="none" w:sz="0" w:space="0" w:color="auto"/>
                <w:bottom w:val="none" w:sz="0" w:space="0" w:color="auto"/>
                <w:right w:val="none" w:sz="0" w:space="0" w:color="auto"/>
              </w:divBdr>
              <w:divsChild>
                <w:div w:id="11611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044">
      <w:bodyDiv w:val="1"/>
      <w:marLeft w:val="0"/>
      <w:marRight w:val="0"/>
      <w:marTop w:val="0"/>
      <w:marBottom w:val="0"/>
      <w:divBdr>
        <w:top w:val="none" w:sz="0" w:space="0" w:color="auto"/>
        <w:left w:val="none" w:sz="0" w:space="0" w:color="auto"/>
        <w:bottom w:val="none" w:sz="0" w:space="0" w:color="auto"/>
        <w:right w:val="none" w:sz="0" w:space="0" w:color="auto"/>
      </w:divBdr>
      <w:divsChild>
        <w:div w:id="1281037837">
          <w:marLeft w:val="0"/>
          <w:marRight w:val="0"/>
          <w:marTop w:val="0"/>
          <w:marBottom w:val="0"/>
          <w:divBdr>
            <w:top w:val="none" w:sz="0" w:space="0" w:color="auto"/>
            <w:left w:val="none" w:sz="0" w:space="0" w:color="auto"/>
            <w:bottom w:val="none" w:sz="0" w:space="0" w:color="auto"/>
            <w:right w:val="none" w:sz="0" w:space="0" w:color="auto"/>
          </w:divBdr>
          <w:divsChild>
            <w:div w:id="2052978">
              <w:marLeft w:val="0"/>
              <w:marRight w:val="0"/>
              <w:marTop w:val="0"/>
              <w:marBottom w:val="0"/>
              <w:divBdr>
                <w:top w:val="none" w:sz="0" w:space="0" w:color="auto"/>
                <w:left w:val="none" w:sz="0" w:space="0" w:color="auto"/>
                <w:bottom w:val="none" w:sz="0" w:space="0" w:color="auto"/>
                <w:right w:val="none" w:sz="0" w:space="0" w:color="auto"/>
              </w:divBdr>
              <w:divsChild>
                <w:div w:id="1449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5639">
      <w:bodyDiv w:val="1"/>
      <w:marLeft w:val="0"/>
      <w:marRight w:val="0"/>
      <w:marTop w:val="0"/>
      <w:marBottom w:val="0"/>
      <w:divBdr>
        <w:top w:val="none" w:sz="0" w:space="0" w:color="auto"/>
        <w:left w:val="none" w:sz="0" w:space="0" w:color="auto"/>
        <w:bottom w:val="none" w:sz="0" w:space="0" w:color="auto"/>
        <w:right w:val="none" w:sz="0" w:space="0" w:color="auto"/>
      </w:divBdr>
      <w:divsChild>
        <w:div w:id="1569194935">
          <w:marLeft w:val="0"/>
          <w:marRight w:val="0"/>
          <w:marTop w:val="0"/>
          <w:marBottom w:val="0"/>
          <w:divBdr>
            <w:top w:val="none" w:sz="0" w:space="0" w:color="auto"/>
            <w:left w:val="none" w:sz="0" w:space="0" w:color="auto"/>
            <w:bottom w:val="none" w:sz="0" w:space="0" w:color="auto"/>
            <w:right w:val="none" w:sz="0" w:space="0" w:color="auto"/>
          </w:divBdr>
          <w:divsChild>
            <w:div w:id="750273163">
              <w:marLeft w:val="0"/>
              <w:marRight w:val="0"/>
              <w:marTop w:val="0"/>
              <w:marBottom w:val="0"/>
              <w:divBdr>
                <w:top w:val="none" w:sz="0" w:space="0" w:color="auto"/>
                <w:left w:val="none" w:sz="0" w:space="0" w:color="auto"/>
                <w:bottom w:val="none" w:sz="0" w:space="0" w:color="auto"/>
                <w:right w:val="none" w:sz="0" w:space="0" w:color="auto"/>
              </w:divBdr>
              <w:divsChild>
                <w:div w:id="5104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github.com/Werkov/PyQt4/blob/master/examples/graphicsview/elasticnodes.py" TargetMode="External"/><Relationship Id="rId21" Type="http://schemas.openxmlformats.org/officeDocument/2006/relationships/hyperlink" Target="http://zetcode.com/gui/pyqt4/widgets/" TargetMode="External"/><Relationship Id="rId22" Type="http://schemas.openxmlformats.org/officeDocument/2006/relationships/hyperlink" Target="http://stackoverflow.com/questions/18428095/qt4-qmenu-addaction-connect-function-with-arguments"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www.amfir.com/AmFir/Commentary%20Pages/EditorialsArticles/I,%20Robot%20Investor/I,%20RobotEntrepPart-1-FutureGrowthTrend.html" TargetMode="External"/><Relationship Id="rId17" Type="http://schemas.openxmlformats.org/officeDocument/2006/relationships/hyperlink" Target="https://riverbankcomputing.com/software/pyqt/intro" TargetMode="External"/><Relationship Id="rId18" Type="http://schemas.openxmlformats.org/officeDocument/2006/relationships/hyperlink" Target="https://books.google.co.uk/books?id=bt3oAgAAQBAJ&amp;pg=PT228&amp;lpg=PT228&amp;dq=edges+in+pyqt+python&amp;source=bl&amp;ots=gYgs3TFZmw&amp;sig=yZ0l8gRKPB80veQtItVLGho9gpA&amp;hl=en&amp;sa=X&amp;ved=0ahUKEwj5t6796tfJAhWIVhoKHfS4AAM4ChDoAQgpMAI" TargetMode="External"/><Relationship Id="rId19" Type="http://schemas.openxmlformats.org/officeDocument/2006/relationships/hyperlink" Target="http://ftp.ics.uci.edu/pub/centos0/ics-custom-build/BUILD/PyQt-x11-gpl-4.7.2/examples/graphicsview/elasticnodes.py"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777</TotalTime>
  <Pages>15</Pages>
  <Words>2863</Words>
  <Characters>16323</Characters>
  <Application>Microsoft Macintosh Word</Application>
  <DocSecurity>0</DocSecurity>
  <Lines>136</Lines>
  <Paragraphs>38</Paragraphs>
  <ScaleCrop>false</ScaleCrop>
  <Company/>
  <LinksUpToDate>false</LinksUpToDate>
  <CharactersWithSpaces>19148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Luga</dc:creator>
  <cp:keywords/>
  <dc:description/>
  <cp:lastModifiedBy>Luga</cp:lastModifiedBy>
  <cp:revision>38</cp:revision>
  <dcterms:created xsi:type="dcterms:W3CDTF">2015-12-12T20:34:00Z</dcterms:created>
  <dcterms:modified xsi:type="dcterms:W3CDTF">2016-02-20T18:34:00Z</dcterms:modified>
</cp:coreProperties>
</file>