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 then.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So. It looks like a lot of questions, but you can do very, very short answers completely up to you and of course..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So, can you think of any farming application you might see being solved by robotics?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That's a bit of a general question, not necessarily about sheep, but any product. Any farming application that could be solved by robotics.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think the observation of birth, you know, when having the.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We've already used that sort of temperature.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 we're still we've watching the shoot.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Oh, that's.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Yeah. Main area for us.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Because we're breeders.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So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You need 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Yeah, not on the farm.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 we do need that.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Is it intelligent, this observation, or is it basically.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Yeah, we absolutely we can do?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I's going 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And you can go around any of your sheep and see when it's.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Yeah. 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 do.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Any sort of physical interaction that you can think of? 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think if there was something that could tell you whether there was problems.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Yeah, like monitoring saliva and that kind of stuff. Would be useful.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Do you do that manually?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Yeah, we do.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Yeah, we do. 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We tend to segment anything, if's that problem in the year previous, we keep obviously, we keep it until another year.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So there's that observation that that year period is quite good.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Yeah, so it builds knowledge and intelligence.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other thing is as well, in the feeding side, also, it is it's handed to monitoring what the very're eating because not all of the meat is straight away.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 you get you, not eating to eat.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 they get excluded from the food, like being at school.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Yeah. Sort of thing.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I think also readers and we do use it just put the drain occasionally, just the observation of them getting stuck in fences and things.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Because we've got 1,600 acres to so we don't, but we don't actually use it.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far loses it and we lease it to the main game.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Yeah. We keep saying about 30 to 58 of to put in.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So it's important to make sure they're not stuck in the faces and food.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So we do put a drone occasions.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And is it an automterated drone?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It's an automated. Just come to he's got his own business business.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So he comes up and just puts a dr accus.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And just zooms around.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Just check.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Because by it just 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You know not.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So that's another observation that if you could do that, if you could see if they're, yeah.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Yeah, because it is that was quite important because obviously the time you get down with your dog, to see if we' somewhere else, as with a drone that can actually observe closely.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Yes, that's right.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 also, you know, maybe a dog at ground level would be able to.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Well, you can remember also some grass.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 dog doesn't actually see a lot and cig, you know, and a low of haymaking. , yeah.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We do a lot of haymaker, we put the sheep into tab now.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So it is important trade, you know, fancy them rather than 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 my opinion, that's.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No, that's really, really insightful, thank you.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Okay, so the other one is, are there any applications you would like to see solved by robotics?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Well, actually, I think we'vem. Meaning much covered there.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What is the hardest part of herding sheep?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Well, it's obviously getting together.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You're talking sheep now, they don't do that, do they?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Yeah, he's trying to get them through, you know, their gate.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But obviously food is probably the best way of doing it.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Because if I shout, hey, come on, you're a lot.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And they will definitely come.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It doesn't matter what kind of threat. They'll come.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 it's important to get them into a place where we want them today.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And sometimes a dog isn't the best thing because of the meat it is.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So again, the drones is hand handed there to see if black stragg around or We don't move very often between field to field, where we could lose them.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You know, our fields are all into Roman, if you.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Right, yeah..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Oh, I see.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You rotate around like a carrousel..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As soon as you get through. Far to probably 10 miles.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Oh, yeah, yeah.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 talked to somebody else and said that that could be a problem, so the robot would have to come with you.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And you'd have to get on the quad bike. 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Yeah, brilliant.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What aspects of herding would you automate?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Oh, yes, yes, I need to.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Yeah, thanks.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Sorry, it's it's just a consensus.ent form.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I's doing it.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I'll do it afterwards.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So what was the question?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What aspect of herding would you automate?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Again, it seems like it's being answered, but..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Yeah, we see it's the controller, isn't it?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The timely control. Obviously remember one that we do lead the in snow.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So the answer to bringing them in because of the conditions, which is obviously.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Yeah, yeah.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I't say they were being a sort of like an Indian.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 forecast today.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What's three or four inches in.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So it's hand some kind of man, you can actually say, yes, in that field there.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Because supernatural, they actually protect themselves. Go to hedge.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And you can 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So a robotic dog that could just go off and maybe herd them who would be..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Oh, okay. A bit of a more.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Like a whistle like the makes what we do.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Which is normally a whistle.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Yes. They know know that you can talk about if you start whistling.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It's interesting.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Somebody else mentioned this, that if you could have a speaker on the robot dog, so initially while you're training you..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Normal dog.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It was mirroring what you were doing..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I think yeah.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You don't get the sheep.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They know what a dog does.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And you'll always get around or have a go.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He's protecting, isn't he?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His flock.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He'll have a go for us.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And if he just just.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Really?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Amazing.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Amazing.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Okay, that's great.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Okay, I'm trying not to.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Because the green ones were replacements for other questions because they weren't so good.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Are there any safety aspects of sheep herding that could be improved, e.g. Sheep getting stuck or injured? , there is a big market.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Right, okay..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So it's not about herding, necessarily.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It's about monitoring. Monitoring. ?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So you.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Just bit a little tag or something.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A little tag, yeah.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 don't know what the cost that would be, but if that was sort of. Leaking with 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That sounds like the lower cost end.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It is.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The actual robot itself.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It's obviously the most important.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 mean, the one that we've got is £80,000, yeah.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You got a few sheeps.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Yeah, well, and a few sheepdogs, yes.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What qualities make a good working dog in herding?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Oh, hang on, no sound detected.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Sorry.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What quality, let me read that again.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What qualities make a good working dog in herding?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How might a robot replicate or fail to replicate? ?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Yeah, yeah.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 think?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Mimicking.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Yeah.imicking the dog, and so you'd have to find out first box of Yeah.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Yeah, yeah.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Anything about energy, I mean, I don't want to lead you, but, I mean, how much energy does a dog have a normal, a lot?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So they just keep going and just keep going.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 mean you do lay them down .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They're quite...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Right. 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And these dogs, how long does it take to train them to do that?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Well, .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There's.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Right.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So reliability.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I' got one on the farm Yeah. Just takes the young.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Okay, this is an well, maybe an interesting question.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Would such a system of like a robotic sheepdog system or monitoring system or whatever, save time or introduce new complications?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On our thought, they would say in some it would be to do.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As I said earlier, the .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So we few.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So it's not a big problem my friends .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Oh, yeah.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Okay, right, because they are all interlinked.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They're all interlinked. They're using. Cage ways.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They're using roads.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They go crossroads.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We only have one small road and that's outside the So it could be horses for horses all of this kind of thing.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Yeah, I think it could be, yeah.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Okay, we're nearly there.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You'll being very impatient as well.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If a robot dog had no limit, what would you want it to do that a real dog can't?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Observe.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Yeah, just observe more than anything.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And capture him in.ure it.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So if you can imagine sitting there having our dinner, that you know ..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And feeding maybe that back to an app or something.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See, we have quite a lot of Yeah...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Oh, really?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That.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He's of garden behaviour as well.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Yeah, we do have a lot of deer.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And It's just man of activity. Making sure they say.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And also, of course, obviously, we' pinching.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We've had quite a few taken over years.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And you just know it after they just counts every now and again.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But if there was a dog monitoring heartbeats and things like that, you would admit know, you would have your count all the time because you'd say, oh, the tag is giving a heartbeat.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The robot dog is monitoring that.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It is important nothing, that.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Okay, this is really handy.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Okay. Final question.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Would you consider a robot dog a pet or just a tool?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Little tool with a tool?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Well, who knows knows?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I mean, with AI and everything and learning and kind of bonding, maybe maybe some farmers might be, you know, it's quite a low job for some do.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Yeah, yeah, and so it could be a problem if you replaced your dog with a .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I imagine.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Well, it's for any of us.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Yeah.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Do you know, this has been a real pleasure.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No.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Thank you so much.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Let me just stop the thing.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I just just want to see if it's still recording.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It's very odd.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It's not picking up much, but I think that maybe it's because of all the background.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Was this transcription useful or not useful?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