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5D2642" w14:paraId="12366453" w14:textId="77777777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A59DD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lab is being evaluated)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2A67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0F225A70" w14:textId="77777777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DC0EA" w14:textId="77777777" w:rsidR="005D2642" w:rsidRDefault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Peer </w:t>
            </w:r>
            <w:r w:rsidR="005D2642">
              <w:t>Evaluator</w:t>
            </w:r>
            <w:r>
              <w:t>(</w:t>
            </w:r>
            <w:r w:rsidR="005D2642">
              <w:t>s</w:t>
            </w:r>
            <w:r>
              <w:t>)</w:t>
            </w:r>
            <w:r w:rsidR="005D2642">
              <w:t>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2EE3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5913FEA9" w14:textId="77777777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584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8771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A562A76" w14:textId="77777777" w:rsidR="003E5680" w:rsidRDefault="003E5680">
      <w:pPr>
        <w:widowControl w:val="0"/>
        <w:autoSpaceDE w:val="0"/>
        <w:spacing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0884301B" w14:textId="77777777" w:rsidR="005D2642" w:rsidRDefault="005D2642">
      <w:pPr>
        <w:widowControl w:val="0"/>
        <w:autoSpaceDE w:val="0"/>
        <w:spacing w:line="240" w:lineRule="auto"/>
      </w:pPr>
      <w:r>
        <w:t>You sh</w:t>
      </w:r>
      <w:r w:rsidR="008A1061">
        <w:t xml:space="preserve">ould have already uploaded </w:t>
      </w:r>
      <w:r w:rsidR="005759CD">
        <w:t>your completed assignment</w:t>
      </w:r>
      <w:r w:rsidR="00DC5B3A">
        <w:t xml:space="preserve"> </w:t>
      </w:r>
      <w:r>
        <w:t xml:space="preserve">to </w:t>
      </w:r>
      <w:r w:rsidR="0032261F">
        <w:t>Moodle</w:t>
      </w:r>
      <w:r>
        <w:t xml:space="preserve">. After doing this evaluation with one or more other students, upload it along with any revisions to </w:t>
      </w:r>
      <w:r w:rsidR="0032261F">
        <w:t>Moodle</w:t>
      </w:r>
      <w:r>
        <w:t>. Your grade will be based on your revised work and the accuracy of this evaluation</w:t>
      </w:r>
      <w:r w:rsidR="005759CD">
        <w:t>.</w:t>
      </w:r>
    </w:p>
    <w:tbl>
      <w:tblPr>
        <w:tblW w:w="984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863"/>
        <w:gridCol w:w="990"/>
        <w:gridCol w:w="990"/>
      </w:tblGrid>
      <w:tr w:rsidR="00022BF9" w14:paraId="6B147B77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B957709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FD1D6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Original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91FB4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Revised</w:t>
            </w:r>
          </w:p>
        </w:tc>
      </w:tr>
      <w:tr w:rsidR="005759CD" w14:paraId="1C671CDC" w14:textId="77777777" w:rsidTr="2B46B760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3092C" w14:textId="0600EEF5" w:rsidR="005759CD" w:rsidRPr="000735F0" w:rsidRDefault="0600EEF5" w:rsidP="002748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 w:rsidRPr="0600EEF5">
              <w:rPr>
                <w:i/>
                <w:iCs/>
              </w:rPr>
              <w:t>Problem 1: Salary Problem</w:t>
            </w:r>
          </w:p>
        </w:tc>
      </w:tr>
      <w:tr w:rsidR="00D546C5" w14:paraId="222F97F8" w14:textId="77777777" w:rsidTr="2B46B760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C5DFB" w14:textId="77777777" w:rsidR="00D546C5" w:rsidRPr="000735F0" w:rsidRDefault="00A41035" w:rsidP="00A53B0A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Algorithm</w:t>
            </w:r>
          </w:p>
        </w:tc>
      </w:tr>
      <w:tr w:rsidR="00A222A9" w14:paraId="0A5159B6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F2F930" w14:textId="6B96F212" w:rsidR="00A222A9" w:rsidRDefault="00A53B0A" w:rsidP="00A22848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pseudocode inserted</w:t>
            </w:r>
            <w:r w:rsidR="4FFF1C43">
              <w:t xml:space="preserve"> into the algorithm</w:t>
            </w:r>
            <w:r>
              <w:t xml:space="preserve"> in place of **</w:t>
            </w:r>
            <w:r w:rsidR="4FFF1C43">
              <w:t>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CB465" w14:textId="77777777" w:rsidR="00A222A9" w:rsidRDefault="00A222A9" w:rsidP="00A2284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7AEF1" w14:textId="77777777" w:rsidR="00A222A9" w:rsidRDefault="00A222A9" w:rsidP="00A2284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72BB242F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4B46C9F" w14:textId="374C0E11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pseudocode inserted into the algorithm in place of ***?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7D990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2664A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2A9" w14:paraId="09A889BB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8D22ECA" w14:textId="26250A81" w:rsidR="00A222A9" w:rsidRPr="00A222A9" w:rsidRDefault="4FFF1C43" w:rsidP="00A22848">
            <w:pPr>
              <w:widowControl w:val="0"/>
              <w:autoSpaceDE w:val="0"/>
              <w:snapToGrid w:val="0"/>
              <w:spacing w:after="0" w:line="240" w:lineRule="auto"/>
            </w:pPr>
            <w:r>
              <w:t>(Solution given in class)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E8C7F" w14:textId="77777777" w:rsidR="00A222A9" w:rsidRDefault="00A222A9" w:rsidP="00A2284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FAA82" w14:textId="77777777" w:rsidR="00A222A9" w:rsidRDefault="00A222A9" w:rsidP="00A2284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64400" w14:paraId="4CDBF885" w14:textId="77777777" w:rsidTr="2B46B760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9DE5D" w14:textId="77777777" w:rsidR="00964400" w:rsidRPr="000735F0" w:rsidRDefault="00813374" w:rsidP="00A53B0A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Desk Check</w:t>
            </w:r>
          </w:p>
        </w:tc>
      </w:tr>
      <w:tr w:rsidR="00964400" w14:paraId="5170D3F2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BC6077" w14:textId="24B7E5D6" w:rsidR="00964400" w:rsidRDefault="24B7E5D6" w:rsidP="0027489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value shown for newSalary?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C55CF" w14:textId="77777777" w:rsidR="00964400" w:rsidRDefault="00964400" w:rsidP="00B0364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9BBF5" w14:textId="77777777" w:rsidR="00964400" w:rsidRDefault="00964400" w:rsidP="00B0364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0FA7F71" w14:textId="77777777" w:rsidTr="2B46B760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B01D5" w14:textId="77777777" w:rsidR="00064E45" w:rsidRPr="000735F0" w:rsidRDefault="00064E45" w:rsidP="00A53B0A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Small Basic program</w:t>
            </w:r>
          </w:p>
        </w:tc>
      </w:tr>
      <w:tr w:rsidR="00A53B0A" w14:paraId="11A43912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9ECCE56" w14:textId="31FE003F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Small Basic code inserted into the algorithm in place of **?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494A7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7BB96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60521C07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B53C842" w14:textId="169BBAA8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Small Basic code inserted into the algorithm in place of ***?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68F66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82CF9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6A57B081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2806F4E" w14:textId="2E661FE8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Small Basic code inserted into the algorithm in place of ****?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AE531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76B2E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6DBFC137" w14:textId="77777777" w:rsidTr="00A53B0A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71CFD" w14:textId="70C092F7" w:rsidR="00A53B0A" w:rsidRPr="000735F0" w:rsidRDefault="00A53B0A" w:rsidP="00A53B0A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Screen-shots</w:t>
            </w:r>
          </w:p>
        </w:tc>
      </w:tr>
      <w:tr w:rsidR="00064E45" w14:paraId="43D1F06B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5A87AEA" w14:textId="58482F7C" w:rsidR="00064E45" w:rsidRDefault="00A53B0A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program running with the first set of test data?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0F626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BAFBD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6E2CBC2C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B8C52E" w14:textId="6DDFE64A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program running with the second set of test data?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14C66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CEB54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4688C38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C5B151F" w14:textId="223CAAD2" w:rsidR="00064E45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code in the Small Basic IDE?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CC79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55E45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1AC7DD7" w14:textId="77777777" w:rsidR="009912A1" w:rsidRDefault="003E5680">
      <w:r>
        <w:t>Comments:</w:t>
      </w:r>
    </w:p>
    <w:p w14:paraId="63445A59" w14:textId="77777777" w:rsidR="00A53B0A" w:rsidRDefault="00A53B0A"/>
    <w:p w14:paraId="788DBD4E" w14:textId="06E7EF87" w:rsidR="001F4877" w:rsidRDefault="00A53B0A">
      <w:r>
        <w:t xml:space="preserve">Note: You were </w:t>
      </w:r>
      <w:r w:rsidR="001F4877">
        <w:t xml:space="preserve">only </w:t>
      </w:r>
      <w:r>
        <w:t xml:space="preserve">required to do </w:t>
      </w:r>
      <w:r w:rsidR="001F4877">
        <w:t>an IPO, Algorithm, and Desk Check for</w:t>
      </w:r>
      <w:r>
        <w:t xml:space="preserve"> 2 out of problems 2, 3, and 4.</w:t>
      </w:r>
      <w:r w:rsidR="001F4877">
        <w:br/>
        <w:t>and you were only required to write a Small Basic program for one of them.</w:t>
      </w:r>
    </w:p>
    <w:tbl>
      <w:tblPr>
        <w:tblW w:w="984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863"/>
        <w:gridCol w:w="990"/>
        <w:gridCol w:w="990"/>
      </w:tblGrid>
      <w:tr w:rsidR="00064E45" w14:paraId="54022DED" w14:textId="77777777" w:rsidTr="00064E4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25B8" w14:textId="7B5BD171" w:rsidR="00064E45" w:rsidRPr="00064E45" w:rsidRDefault="00A53B0A" w:rsidP="00064E4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Problem 2: Email Address</w:t>
            </w:r>
          </w:p>
        </w:tc>
      </w:tr>
      <w:tr w:rsidR="00064E45" w14:paraId="100D5D20" w14:textId="77777777" w:rsidTr="00064E4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32E8" w14:textId="77777777" w:rsidR="00064E45" w:rsidRPr="00064E45" w:rsidRDefault="00064E45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</w:pPr>
            <w:r w:rsidRPr="00064E45">
              <w:t>IPO</w:t>
            </w:r>
          </w:p>
        </w:tc>
      </w:tr>
      <w:tr w:rsidR="00064E45" w14:paraId="25682B23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640DD0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inputs accurately reflect the problem description?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477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B66B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FEEAB5D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15AD7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processing briefly, but accurately reflect the problem description?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2C0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4B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C29F67A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EC2DB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outputs accurately reflect the problem description?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37C5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849F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A939702" w14:textId="77777777" w:rsidTr="00A33F7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715F" w14:textId="77777777" w:rsidR="00064E45" w:rsidRPr="000735F0" w:rsidRDefault="00064E45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Algorithm</w:t>
            </w:r>
          </w:p>
        </w:tc>
      </w:tr>
      <w:tr w:rsidR="00064E45" w14:paraId="2EFC7323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EBFB3" w14:textId="2652B951" w:rsidR="00064E45" w:rsidRDefault="00064E45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Do</w:t>
            </w:r>
            <w:r w:rsidR="00A53B0A">
              <w:t>es the solution use a DOWHILE loop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2782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D3B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127D9F5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04A6C" w14:textId="17BD8286" w:rsidR="00064E45" w:rsidRPr="00A222A9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loop have an ENDDO statement </w:t>
            </w:r>
            <w:r w:rsidR="00064E45">
              <w:t>at the end?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B02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386C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1933BA2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FE0B4" w14:textId="2027BF6A" w:rsidR="00064E45" w:rsidRDefault="00064E45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lines between </w:t>
            </w:r>
            <w:r w:rsidR="00A53B0A">
              <w:t>DO and ENDDO</w:t>
            </w:r>
            <w:r>
              <w:t xml:space="preserve"> indented?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E366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16C9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084B75AD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DDDD4" w14:textId="6FEFEF6C" w:rsidR="00064E45" w:rsidRDefault="00A53B0A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e-mail address converted to upper case inside the loop?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D7F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889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A9AD86B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5033A" w14:textId="7898D23B" w:rsidR="00064E45" w:rsidRDefault="00A53B0A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loop condition correct? (true while the </w:t>
            </w:r>
            <w:r w:rsidR="001F4877">
              <w:t>user hasn’t entered q or Q</w:t>
            </w:r>
            <w: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3B02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EA9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BDBF22F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E8CAD5" w14:textId="495D62D4" w:rsidR="00064E45" w:rsidRDefault="001F4877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loop primed correctly (will the loop execute the first time)?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3D5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B77E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10BD414" w14:textId="77777777" w:rsidTr="00A33F7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A6FE" w14:textId="77777777" w:rsidR="00064E45" w:rsidRPr="000735F0" w:rsidRDefault="00064E45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Desk Check</w:t>
            </w:r>
          </w:p>
        </w:tc>
      </w:tr>
      <w:tr w:rsidR="00064E45" w14:paraId="343FC463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52637" w14:textId="42EF4319" w:rsidR="00064E45" w:rsidRDefault="00064E45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separate pass through the desk check for each </w:t>
            </w:r>
            <w:r w:rsidR="001F4877">
              <w:t>iteration of the loop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FFAB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ECE2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4877" w14:paraId="3B3736CF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2C15D" w14:textId="53C904B6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>Is there a separate row for each line of the algorithm where a variable value could change or something could be displayed?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0C9E" w14:textId="77777777" w:rsidR="001F4877" w:rsidRDefault="001F4877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B862" w14:textId="77777777" w:rsidR="001F4877" w:rsidRDefault="001F4877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5FB5472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4907F" w14:textId="0BAA1765" w:rsidR="00064E45" w:rsidRDefault="00064E45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desk check correctly</w:t>
            </w:r>
            <w:r w:rsidR="001F4877">
              <w:t xml:space="preserve"> reflect the logical flow of execution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3090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ECE6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47820F7F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DBE2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results of the desk check match an independent calculation?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0BDA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5A35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6EBF4BC2" w14:textId="77777777" w:rsidTr="00A33F7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12B3" w14:textId="77777777" w:rsidR="00064E45" w:rsidRPr="000735F0" w:rsidRDefault="00064E45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Small Basic program</w:t>
            </w:r>
          </w:p>
        </w:tc>
      </w:tr>
      <w:tr w:rsidR="00064E45" w14:paraId="6F1C82BF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FF2B6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steps in the algorithm implemented in the program?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D22D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66C4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526AD305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1949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display the correct results? (Discussed in class)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E52A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4E3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4877" w14:paraId="4BB96487" w14:textId="77777777" w:rsidTr="001F4877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7D528" w14:textId="77777777" w:rsidR="001F4877" w:rsidRPr="000735F0" w:rsidRDefault="001F4877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Screen-shots</w:t>
            </w:r>
          </w:p>
        </w:tc>
      </w:tr>
      <w:tr w:rsidR="001F4877" w14:paraId="29324301" w14:textId="77777777" w:rsidTr="001F4877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5278C5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program running with the first set of test data?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FDC5B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57124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4877" w14:paraId="650BB9A4" w14:textId="77777777" w:rsidTr="001F4877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8413770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program running with the second set of test data?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86E65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0070F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4877" w14:paraId="4D3EF946" w14:textId="77777777" w:rsidTr="001F4877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DDB7B3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code in the Small Basic IDE?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D0FD1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48AD5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6156DE2" w14:textId="77777777" w:rsidR="00064E45" w:rsidRDefault="00064E45">
      <w:r>
        <w:t>Comments:</w:t>
      </w:r>
    </w:p>
    <w:p w14:paraId="2773EA6F" w14:textId="77777777" w:rsidR="00064E45" w:rsidRDefault="00064E45"/>
    <w:tbl>
      <w:tblPr>
        <w:tblW w:w="984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43"/>
      </w:tblGrid>
      <w:tr w:rsidR="001F4877" w14:paraId="4A78348B" w14:textId="77777777" w:rsidTr="00A33F75">
        <w:tc>
          <w:tcPr>
            <w:tcW w:w="9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843" w:type="dxa"/>
              <w:tblLayout w:type="fixed"/>
              <w:tblLook w:val="0000" w:firstRow="0" w:lastRow="0" w:firstColumn="0" w:lastColumn="0" w:noHBand="0" w:noVBand="0"/>
            </w:tblPr>
            <w:tblGrid>
              <w:gridCol w:w="7863"/>
              <w:gridCol w:w="990"/>
              <w:gridCol w:w="990"/>
            </w:tblGrid>
            <w:tr w:rsidR="001F4877" w:rsidRPr="00637462" w14:paraId="606BB28F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99C6C9" w14:textId="4DD3D3D2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Problem 3</w:t>
                  </w:r>
                  <w:r w:rsidRPr="00637462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Guess City</w:t>
                  </w:r>
                </w:p>
              </w:tc>
            </w:tr>
            <w:tr w:rsidR="001F4877" w:rsidRPr="00637462" w14:paraId="12249AEE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ADF1D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</w:pPr>
                  <w:r w:rsidRPr="00637462">
                    <w:t>IPO</w:t>
                  </w:r>
                </w:p>
              </w:tc>
            </w:tr>
            <w:tr w:rsidR="001F4877" w:rsidRPr="00637462" w14:paraId="5E89AE33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15868A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inputs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B4112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04003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010EB4B9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2ECC16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processing briefly, but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C4755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D589A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664BFFF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C37C3A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outputs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5971B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6DABC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A67C721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26827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Algorithm</w:t>
                  </w:r>
                </w:p>
              </w:tc>
            </w:tr>
            <w:tr w:rsidR="001F4877" w:rsidRPr="00637462" w14:paraId="3E92BA3D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A4F03C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solution use a DOWHILE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51758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16ED1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6EEAE667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DFF8E0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loop have an ENDDO statement at the end?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9650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5DBB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0ED188E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495DEF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Are lines between DO and ENDDO indented?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97E37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FEA42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4204736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2D3E0F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e-mail address converted to upper case inside the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6B4F3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CA836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E18DF95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558A3F5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loop condition correct? (true while the city name is wrong)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96B07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FCA37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2D9DC26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B46238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loop primed correctly (will the loop execute the first time)?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CEE2E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40D2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A5CA259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DF7A1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Desk Check</w:t>
                  </w:r>
                </w:p>
              </w:tc>
            </w:tr>
            <w:tr w:rsidR="001F4877" w:rsidRPr="00637462" w14:paraId="79C1949D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ECCF4E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separate pass through the desk check for each iteration of the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DBB06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0A8C9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294B08F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26F379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separate row for each line of the algorithm where a variable value could change or something could be displayed?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516C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38294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52502A8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D462C1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desk check correctly reflect the logical flow of execution?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16A63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F3F5A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0E293CCA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7E3B6D5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results of the desk check match an independent calculation?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E9CE0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91319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2DE441FE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0DC24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Small Basic program</w:t>
                  </w:r>
                </w:p>
              </w:tc>
            </w:tr>
            <w:tr w:rsidR="001F4877" w:rsidRPr="00637462" w14:paraId="059FE1DD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8C4795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Are all the steps in the algorithm implemented in the program?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6F4D0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E9EFC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7FCEBF0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1A87C7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program display the correct results? (Discussed in class)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BC401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F2ADA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9518E5D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CF40AD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Screen-shots</w:t>
                  </w:r>
                </w:p>
              </w:tc>
            </w:tr>
            <w:tr w:rsidR="001F4877" w:rsidRPr="00637462" w14:paraId="6451EDF7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68CF439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program running with the first set of test data?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2613F2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C10E65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F2F9BA9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3622FC31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program running with the second set of test data?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731A70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6E0F54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D7D1E9E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2073729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code in the Small Basic IDE?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7FF0C2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82081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</w:tbl>
          <w:p w14:paraId="5DFF499C" w14:textId="6E7466D4" w:rsidR="001F4877" w:rsidRPr="000735F0" w:rsidRDefault="001F4877" w:rsidP="00064E4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 w14:paraId="7B0FA6F7" w14:textId="6D7331B2" w:rsidR="005D2642" w:rsidRDefault="001F4877" w:rsidP="00064E45">
      <w:r>
        <w:t>Comments:</w:t>
      </w:r>
    </w:p>
    <w:p w14:paraId="070888C2" w14:textId="77777777" w:rsidR="001F4877" w:rsidRDefault="001F4877" w:rsidP="00064E45"/>
    <w:tbl>
      <w:tblPr>
        <w:tblW w:w="984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43"/>
      </w:tblGrid>
      <w:tr w:rsidR="001F4877" w14:paraId="5D587C00" w14:textId="77777777" w:rsidTr="001F4877">
        <w:tc>
          <w:tcPr>
            <w:tcW w:w="9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843" w:type="dxa"/>
              <w:tblLayout w:type="fixed"/>
              <w:tblLook w:val="0000" w:firstRow="0" w:lastRow="0" w:firstColumn="0" w:lastColumn="0" w:noHBand="0" w:noVBand="0"/>
            </w:tblPr>
            <w:tblGrid>
              <w:gridCol w:w="7863"/>
              <w:gridCol w:w="990"/>
              <w:gridCol w:w="990"/>
            </w:tblGrid>
            <w:tr w:rsidR="001F4877" w:rsidRPr="00637462" w14:paraId="19C546F4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F5B249" w14:textId="2556FC58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lastRenderedPageBreak/>
                    <w:t>Problem 4</w:t>
                  </w:r>
                  <w:r w:rsidRPr="00637462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Successive Integers</w:t>
                  </w:r>
                </w:p>
              </w:tc>
            </w:tr>
            <w:tr w:rsidR="001F4877" w:rsidRPr="00637462" w14:paraId="6ABA2B5D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3FCD7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</w:pPr>
                  <w:r w:rsidRPr="00637462">
                    <w:t>IPO</w:t>
                  </w:r>
                </w:p>
              </w:tc>
            </w:tr>
            <w:tr w:rsidR="001F4877" w:rsidRPr="00637462" w14:paraId="07535EA3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31E868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inputs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1B803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11DCE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E08ED21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4623DD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processing briefly, but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B953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C8EBB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216E400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77DF6A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outputs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6C8BE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402D4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C1EB101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35A59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Algorithm</w:t>
                  </w:r>
                </w:p>
              </w:tc>
            </w:tr>
            <w:tr w:rsidR="001F4877" w:rsidRPr="00637462" w14:paraId="235A113D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07945B7" w14:textId="7A49480E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 xml:space="preserve">Does the solution use </w:t>
                  </w:r>
                  <w:r>
                    <w:t xml:space="preserve">either </w:t>
                  </w:r>
                  <w:r w:rsidRPr="00637462">
                    <w:t xml:space="preserve">a DOWHILE </w:t>
                  </w:r>
                  <w:r>
                    <w:t xml:space="preserve">or DO </w:t>
                  </w:r>
                  <w:r w:rsidRPr="00637462">
                    <w:t>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4397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CEA9E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E9A293B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1541BB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loop have an ENDDO statement at the end?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B80B0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8CEE2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CE831DC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B2CCA6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Are lines between DO and ENDDO indented?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5E732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74FBA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F4D67B1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2CD792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e-mail address converted to upper case inside the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D716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E585D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E7C7093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78FED9C" w14:textId="4BEEE60D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 xml:space="preserve">Is the loop condition correct? (true while </w:t>
                  </w:r>
                  <w:r>
                    <w:t>less than 10 integers have been displayed</w:t>
                  </w:r>
                  <w:r w:rsidRPr="00637462">
                    <w:t>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9B3A43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16E5D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E96ABFC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6F7A0D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loop primed correctly (will the loop execute the first time)?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1AE4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E865D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8715005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0D11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Desk Check</w:t>
                  </w:r>
                </w:p>
              </w:tc>
            </w:tr>
            <w:tr w:rsidR="001F4877" w:rsidRPr="00637462" w14:paraId="09F01A27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E17975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separate pass through the desk check for each iteration of the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170343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4DC9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7B0452A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B27F6C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separate row for each line of the algorithm where a variable value could change or something could be displayed?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320083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4A767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FA22BE8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05A5F75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desk check correctly reflect the logical flow of execution?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CE77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7AF0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A6CD21C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B7B3BF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results of the desk check match an independent calculation?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B981D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B838E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CFFFD11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C5594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Small Basic program</w:t>
                  </w:r>
                </w:p>
              </w:tc>
            </w:tr>
            <w:tr w:rsidR="001F4877" w:rsidRPr="00637462" w14:paraId="171AB38F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39C7F6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Are all the steps in the algorithm implemented in the program?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D10AA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92A04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6CCAE128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667358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program display the correct results? (Discussed in class)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7DB8A3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21266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31CE4A2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2CAE0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Screen-shots</w:t>
                  </w:r>
                </w:p>
              </w:tc>
            </w:tr>
            <w:tr w:rsidR="001F4877" w:rsidRPr="00637462" w14:paraId="5B51FE2C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167C0D7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program running with the first set of test data?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01E712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E842A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1655458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7390C15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program running with the second set of test data?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55FAE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8730B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7366ADB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176188B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code in the Small Basic IDE?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C698A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4DB96D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</w:tbl>
          <w:p w14:paraId="3DAE289A" w14:textId="77777777" w:rsidR="001F4877" w:rsidRPr="000735F0" w:rsidRDefault="001F4877" w:rsidP="001F487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 w14:paraId="36C6EF39" w14:textId="333D7970" w:rsidR="001F4877" w:rsidRDefault="001F4877" w:rsidP="00064E45">
      <w:r>
        <w:t>Comments:</w:t>
      </w:r>
      <w:bookmarkStart w:id="0" w:name="_GoBack"/>
      <w:bookmarkEnd w:id="0"/>
    </w:p>
    <w:sectPr w:rsidR="001F4877" w:rsidSect="00196D2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70C03" w14:textId="77777777" w:rsidR="001F4877" w:rsidRDefault="001F4877" w:rsidP="00196D23">
      <w:pPr>
        <w:spacing w:after="0" w:line="240" w:lineRule="auto"/>
      </w:pPr>
      <w:r>
        <w:separator/>
      </w:r>
    </w:p>
  </w:endnote>
  <w:endnote w:type="continuationSeparator" w:id="0">
    <w:p w14:paraId="233E6218" w14:textId="77777777" w:rsidR="001F4877" w:rsidRDefault="001F4877" w:rsidP="0019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F4877" w14:paraId="3548DD77" w14:textId="77777777" w:rsidTr="0DDC3CB4">
      <w:tc>
        <w:tcPr>
          <w:tcW w:w="3120" w:type="dxa"/>
        </w:tcPr>
        <w:p w14:paraId="6534FC86" w14:textId="491D3947" w:rsidR="001F4877" w:rsidRDefault="001F4877" w:rsidP="0DDC3CB4">
          <w:pPr>
            <w:pStyle w:val="Header"/>
            <w:ind w:left="-115"/>
          </w:pPr>
        </w:p>
      </w:tc>
      <w:tc>
        <w:tcPr>
          <w:tcW w:w="3120" w:type="dxa"/>
        </w:tcPr>
        <w:p w14:paraId="2EEF1C84" w14:textId="3DF2CDFD" w:rsidR="001F4877" w:rsidRDefault="001F4877" w:rsidP="0DDC3CB4">
          <w:pPr>
            <w:pStyle w:val="Header"/>
            <w:jc w:val="center"/>
          </w:pPr>
        </w:p>
      </w:tc>
      <w:tc>
        <w:tcPr>
          <w:tcW w:w="3120" w:type="dxa"/>
        </w:tcPr>
        <w:p w14:paraId="11AD6896" w14:textId="173451AE" w:rsidR="001F4877" w:rsidRDefault="001F4877" w:rsidP="0DDC3CB4">
          <w:pPr>
            <w:pStyle w:val="Header"/>
            <w:ind w:right="-115"/>
            <w:jc w:val="right"/>
          </w:pPr>
        </w:p>
      </w:tc>
    </w:tr>
  </w:tbl>
  <w:p w14:paraId="2C7DC379" w14:textId="1274E3BC" w:rsidR="001F4877" w:rsidRDefault="001F4877" w:rsidP="0DDC3C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D4C4C" w14:textId="6188E1F5" w:rsidR="001F4877" w:rsidRDefault="001F4877">
    <w:pPr>
      <w:pStyle w:val="Footer"/>
    </w:pPr>
    <w:r>
      <w:t>Form created by Brian Bird, Lane Community College, 3/12/14 for CIS 102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F1B0F" w14:textId="77777777" w:rsidR="001F4877" w:rsidRDefault="001F4877" w:rsidP="00196D23">
      <w:pPr>
        <w:spacing w:after="0" w:line="240" w:lineRule="auto"/>
      </w:pPr>
      <w:r>
        <w:separator/>
      </w:r>
    </w:p>
  </w:footnote>
  <w:footnote w:type="continuationSeparator" w:id="0">
    <w:p w14:paraId="0B4D6723" w14:textId="77777777" w:rsidR="001F4877" w:rsidRDefault="001F4877" w:rsidP="0019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F4877" w14:paraId="669150F5" w14:textId="77777777" w:rsidTr="0DDC3CB4">
      <w:tc>
        <w:tcPr>
          <w:tcW w:w="3120" w:type="dxa"/>
        </w:tcPr>
        <w:p w14:paraId="5D51C89E" w14:textId="0DDC3CB4" w:rsidR="001F4877" w:rsidRDefault="001F4877" w:rsidP="0DDC3CB4">
          <w:pPr>
            <w:pStyle w:val="Header"/>
            <w:ind w:left="-115"/>
          </w:pPr>
        </w:p>
      </w:tc>
      <w:tc>
        <w:tcPr>
          <w:tcW w:w="3120" w:type="dxa"/>
        </w:tcPr>
        <w:p w14:paraId="54CE68B7" w14:textId="09D773D5" w:rsidR="001F4877" w:rsidRDefault="001F4877" w:rsidP="0DDC3CB4">
          <w:pPr>
            <w:pStyle w:val="Header"/>
            <w:jc w:val="center"/>
          </w:pPr>
        </w:p>
      </w:tc>
      <w:tc>
        <w:tcPr>
          <w:tcW w:w="3120" w:type="dxa"/>
        </w:tcPr>
        <w:p w14:paraId="6C2C5BE1" w14:textId="45DB843E" w:rsidR="001F4877" w:rsidRDefault="001F4877" w:rsidP="0DDC3CB4">
          <w:pPr>
            <w:pStyle w:val="Header"/>
            <w:ind w:right="-115"/>
            <w:jc w:val="right"/>
          </w:pPr>
        </w:p>
      </w:tc>
    </w:tr>
  </w:tbl>
  <w:p w14:paraId="708135B8" w14:textId="1533C842" w:rsidR="001F4877" w:rsidRDefault="001F4877" w:rsidP="0DDC3C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16C5A" w14:textId="7E683222" w:rsidR="001F4877" w:rsidRDefault="001F4877">
    <w:pPr>
      <w:pStyle w:val="Header"/>
    </w:pPr>
    <w:r w:rsidRPr="0DDC3CB4">
      <w:rPr>
        <w:b/>
        <w:bCs/>
        <w:sz w:val="28"/>
        <w:szCs w:val="28"/>
      </w:rPr>
      <w:t>Peer Evaluation for Assignment 8 – Repetition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5C8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EEE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F3B43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51166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04F02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F7B9C"/>
    <w:multiLevelType w:val="hybridMultilevel"/>
    <w:tmpl w:val="D396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92F665C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90140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30E95"/>
    <w:multiLevelType w:val="hybridMultilevel"/>
    <w:tmpl w:val="A958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5096B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17A2B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20F2D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C68A4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5D12D3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E38EA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E3475D5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5"/>
  </w:num>
  <w:num w:numId="5">
    <w:abstractNumId w:val="12"/>
  </w:num>
  <w:num w:numId="6">
    <w:abstractNumId w:val="10"/>
  </w:num>
  <w:num w:numId="7">
    <w:abstractNumId w:val="0"/>
  </w:num>
  <w:num w:numId="8">
    <w:abstractNumId w:val="18"/>
  </w:num>
  <w:num w:numId="9">
    <w:abstractNumId w:val="11"/>
  </w:num>
  <w:num w:numId="10">
    <w:abstractNumId w:val="8"/>
  </w:num>
  <w:num w:numId="11">
    <w:abstractNumId w:val="9"/>
  </w:num>
  <w:num w:numId="12">
    <w:abstractNumId w:val="14"/>
  </w:num>
  <w:num w:numId="13">
    <w:abstractNumId w:val="1"/>
  </w:num>
  <w:num w:numId="14">
    <w:abstractNumId w:val="2"/>
  </w:num>
  <w:num w:numId="15">
    <w:abstractNumId w:val="15"/>
  </w:num>
  <w:num w:numId="16">
    <w:abstractNumId w:val="13"/>
  </w:num>
  <w:num w:numId="17">
    <w:abstractNumId w:val="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0A44"/>
    <w:rsid w:val="000051E6"/>
    <w:rsid w:val="00016AB3"/>
    <w:rsid w:val="00022BF9"/>
    <w:rsid w:val="00062F8D"/>
    <w:rsid w:val="00064E45"/>
    <w:rsid w:val="000735F0"/>
    <w:rsid w:val="000A6280"/>
    <w:rsid w:val="001274A7"/>
    <w:rsid w:val="001466B2"/>
    <w:rsid w:val="00172283"/>
    <w:rsid w:val="00196D23"/>
    <w:rsid w:val="001D682F"/>
    <w:rsid w:val="001F4877"/>
    <w:rsid w:val="001F78D0"/>
    <w:rsid w:val="00274897"/>
    <w:rsid w:val="0032261F"/>
    <w:rsid w:val="00327425"/>
    <w:rsid w:val="00346D30"/>
    <w:rsid w:val="0036115E"/>
    <w:rsid w:val="0038604D"/>
    <w:rsid w:val="003C4E3E"/>
    <w:rsid w:val="003E5680"/>
    <w:rsid w:val="003F22AA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369F"/>
    <w:rsid w:val="005354FE"/>
    <w:rsid w:val="005759CD"/>
    <w:rsid w:val="005D2642"/>
    <w:rsid w:val="005D6B4C"/>
    <w:rsid w:val="005E58AF"/>
    <w:rsid w:val="005F0145"/>
    <w:rsid w:val="005F2645"/>
    <w:rsid w:val="00602434"/>
    <w:rsid w:val="006072C3"/>
    <w:rsid w:val="00656153"/>
    <w:rsid w:val="00664159"/>
    <w:rsid w:val="00677C12"/>
    <w:rsid w:val="007671D7"/>
    <w:rsid w:val="007B484C"/>
    <w:rsid w:val="007E0FC3"/>
    <w:rsid w:val="007E6D6A"/>
    <w:rsid w:val="008107E6"/>
    <w:rsid w:val="00813374"/>
    <w:rsid w:val="00837AE3"/>
    <w:rsid w:val="008A1061"/>
    <w:rsid w:val="00964400"/>
    <w:rsid w:val="009912A1"/>
    <w:rsid w:val="009932E5"/>
    <w:rsid w:val="009A3A5C"/>
    <w:rsid w:val="009D47B5"/>
    <w:rsid w:val="00A01DBF"/>
    <w:rsid w:val="00A05346"/>
    <w:rsid w:val="00A222A9"/>
    <w:rsid w:val="00A22848"/>
    <w:rsid w:val="00A33F75"/>
    <w:rsid w:val="00A41035"/>
    <w:rsid w:val="00A53B0A"/>
    <w:rsid w:val="00A57CF8"/>
    <w:rsid w:val="00B03649"/>
    <w:rsid w:val="00BD4F1E"/>
    <w:rsid w:val="00C001BE"/>
    <w:rsid w:val="00C367E3"/>
    <w:rsid w:val="00C541C3"/>
    <w:rsid w:val="00C7006C"/>
    <w:rsid w:val="00CF5DB5"/>
    <w:rsid w:val="00D00840"/>
    <w:rsid w:val="00D546C5"/>
    <w:rsid w:val="00D55088"/>
    <w:rsid w:val="00D86791"/>
    <w:rsid w:val="00DC5B3A"/>
    <w:rsid w:val="00DD0DB1"/>
    <w:rsid w:val="00E33AE0"/>
    <w:rsid w:val="00E86B5B"/>
    <w:rsid w:val="00EB18AB"/>
    <w:rsid w:val="00F507F3"/>
    <w:rsid w:val="00F658F1"/>
    <w:rsid w:val="00FA1CC4"/>
    <w:rsid w:val="00FF1E6B"/>
    <w:rsid w:val="0600EEF5"/>
    <w:rsid w:val="069AF6AB"/>
    <w:rsid w:val="0DDC3CB4"/>
    <w:rsid w:val="1E2B4A4A"/>
    <w:rsid w:val="24B7E5D6"/>
    <w:rsid w:val="2B46B760"/>
    <w:rsid w:val="35D3FC13"/>
    <w:rsid w:val="4D9514B8"/>
    <w:rsid w:val="4FFF1C43"/>
    <w:rsid w:val="6447CF7C"/>
    <w:rsid w:val="68E4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E04D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6D2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6D23"/>
    <w:rPr>
      <w:rFonts w:ascii="Calibri" w:hAnsi="Calibri" w:cs="Calibri"/>
      <w:sz w:val="22"/>
      <w:szCs w:val="22"/>
      <w:lang w:eastAsia="ar-SA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A53B0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53B0A"/>
    <w:rPr>
      <w:rFonts w:ascii="Lucida Grande" w:hAnsi="Lucida Grande" w:cs="Calibr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6D2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6D23"/>
    <w:rPr>
      <w:rFonts w:ascii="Calibri" w:hAnsi="Calibri" w:cs="Calibri"/>
      <w:sz w:val="22"/>
      <w:szCs w:val="22"/>
      <w:lang w:eastAsia="ar-SA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A53B0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53B0A"/>
    <w:rPr>
      <w:rFonts w:ascii="Lucida Grande" w:hAnsi="Lucida Grande" w:cs="Calibr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4708</Characters>
  <Application>Microsoft Macintosh Word</Application>
  <DocSecurity>0</DocSecurity>
  <Lines>39</Lines>
  <Paragraphs>11</Paragraphs>
  <ScaleCrop>false</ScaleCrop>
  <Company>LCC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birdb</cp:lastModifiedBy>
  <cp:revision>2</cp:revision>
  <dcterms:created xsi:type="dcterms:W3CDTF">2014-03-12T14:56:00Z</dcterms:created>
  <dcterms:modified xsi:type="dcterms:W3CDTF">2014-03-12T14:56:00Z</dcterms:modified>
</cp:coreProperties>
</file>