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63" w:rsidRPr="00C85963" w:rsidRDefault="00C85963">
      <w:pPr>
        <w:rPr>
          <w:u w:val="single"/>
        </w:rPr>
      </w:pPr>
      <w:r w:rsidRPr="00C85963">
        <w:rPr>
          <w:u w:val="single"/>
        </w:rPr>
        <w:t>Introduction</w:t>
      </w:r>
    </w:p>
    <w:p w:rsidR="00745113" w:rsidRDefault="00C85963">
      <w:r>
        <w:t xml:space="preserve">Hello, welcome to the first assignment of the term! </w:t>
      </w:r>
      <w:r w:rsidR="00A02234">
        <w:t xml:space="preserve">For this lab assignment, you will complete Session 1.1 of Tutorial 1 from the text book. </w:t>
      </w:r>
      <w:r>
        <w:t>This assignment is intended to be easier than future assignments, since in this assignment you will just be following the step-by-step instructions given in the textbook to create a web site.</w:t>
      </w:r>
    </w:p>
    <w:p w:rsidR="00C85963" w:rsidRPr="00C85963" w:rsidRDefault="00C85963">
      <w:pPr>
        <w:rPr>
          <w:u w:val="single"/>
        </w:rPr>
      </w:pPr>
      <w:r w:rsidRPr="00C85963">
        <w:rPr>
          <w:u w:val="single"/>
        </w:rPr>
        <w:t xml:space="preserve">Tools you </w:t>
      </w:r>
      <w:r w:rsidR="00882812">
        <w:rPr>
          <w:u w:val="single"/>
        </w:rPr>
        <w:t>will use to create your web page</w:t>
      </w:r>
    </w:p>
    <w:p w:rsidR="00C85963" w:rsidRDefault="00C85963">
      <w:r>
        <w:t xml:space="preserve">To create your web site, you can use either a special text editor, </w:t>
      </w:r>
      <w:r w:rsidRPr="00C85963">
        <w:rPr>
          <w:i/>
        </w:rPr>
        <w:t>Notepad++,</w:t>
      </w:r>
      <w:r>
        <w:t xml:space="preserve"> or a more powerful tool, </w:t>
      </w:r>
      <w:r w:rsidRPr="00C85963">
        <w:rPr>
          <w:i/>
        </w:rPr>
        <w:t>Aptana Studio</w:t>
      </w:r>
      <w:r>
        <w:t xml:space="preserve">. These are both free. </w:t>
      </w:r>
      <w:r w:rsidRPr="00C85963">
        <w:rPr>
          <w:i/>
        </w:rPr>
        <w:t>Notepad++</w:t>
      </w:r>
      <w:r>
        <w:t xml:space="preserve"> can be downloaded from </w:t>
      </w:r>
      <w:hyperlink r:id="rId6" w:history="1">
        <w:r w:rsidRPr="00174992">
          <w:rPr>
            <w:rStyle w:val="Hyperlink"/>
          </w:rPr>
          <w:t>http://notepad-plus-plus.org</w:t>
        </w:r>
      </w:hyperlink>
      <w:r>
        <w:t xml:space="preserve"> and </w:t>
      </w:r>
      <w:r w:rsidRPr="00C85963">
        <w:rPr>
          <w:i/>
        </w:rPr>
        <w:t>Aptana Studio</w:t>
      </w:r>
      <w:r>
        <w:t xml:space="preserve"> can be downloaded from </w:t>
      </w:r>
      <w:hyperlink r:id="rId7" w:history="1">
        <w:r w:rsidRPr="00174992">
          <w:rPr>
            <w:rStyle w:val="Hyperlink"/>
          </w:rPr>
          <w:t>http://aptana.com</w:t>
        </w:r>
      </w:hyperlink>
      <w:r>
        <w:t xml:space="preserve">. </w:t>
      </w:r>
    </w:p>
    <w:p w:rsidR="00C85963" w:rsidRDefault="00C85963">
      <w:r>
        <w:t xml:space="preserve">I recommend that you start out with </w:t>
      </w:r>
      <w:r w:rsidRPr="00C85963">
        <w:rPr>
          <w:i/>
        </w:rPr>
        <w:t>Notepad++</w:t>
      </w:r>
      <w:r>
        <w:t xml:space="preserve"> since it is simpler to use, but you may want to start using </w:t>
      </w:r>
      <w:r w:rsidRPr="00C85963">
        <w:rPr>
          <w:i/>
        </w:rPr>
        <w:t>Aptana Studio</w:t>
      </w:r>
      <w:r>
        <w:t xml:space="preserve"> later in the course since </w:t>
      </w:r>
      <w:r w:rsidRPr="00C85963">
        <w:rPr>
          <w:i/>
        </w:rPr>
        <w:t>Aptana Studio</w:t>
      </w:r>
      <w:r>
        <w:t xml:space="preserve"> has some nice features that partially automate the job of creating a web site- but it takes some time to learn to use those features.</w:t>
      </w:r>
    </w:p>
    <w:p w:rsidR="00C85963" w:rsidRDefault="00882812">
      <w:pPr>
        <w:rPr>
          <w:u w:val="single"/>
        </w:rPr>
      </w:pPr>
      <w:r>
        <w:rPr>
          <w:u w:val="single"/>
        </w:rPr>
        <w:t>Creating the web page</w:t>
      </w:r>
    </w:p>
    <w:p w:rsidR="00C85963" w:rsidRDefault="00882812">
      <w:r>
        <w:t xml:space="preserve">You will create an initial version of the J-Prop Shop web page follow the instructions on pages 2 through 23 </w:t>
      </w:r>
      <w:r w:rsidRPr="00882812">
        <w:t>("code" related portions of the text that are tan in color).</w:t>
      </w:r>
      <w:r>
        <w:t xml:space="preserve"> When you finish, your page will look like the one shown on pages 2 and 3 (without the logo image). When you are finished, view your web page in at least two different browsers. Make mental notes of any differences you see.</w:t>
      </w:r>
    </w:p>
    <w:p w:rsidR="00882812" w:rsidRDefault="00882812">
      <w:pPr>
        <w:rPr>
          <w:u w:val="single"/>
        </w:rPr>
      </w:pPr>
      <w:r w:rsidRPr="00882812">
        <w:rPr>
          <w:u w:val="single"/>
        </w:rPr>
        <w:t>Submitting the web page</w:t>
      </w:r>
    </w:p>
    <w:p w:rsidR="00882812" w:rsidRPr="00882812" w:rsidRDefault="00882812">
      <w:r>
        <w:t xml:space="preserve">Use the Lab 1A- Draft link on </w:t>
      </w:r>
      <w:proofErr w:type="spellStart"/>
      <w:r>
        <w:t>moodle</w:t>
      </w:r>
      <w:proofErr w:type="spellEnd"/>
      <w:r>
        <w:t xml:space="preserve"> to upload your html page.</w:t>
      </w:r>
      <w:bookmarkStart w:id="0" w:name="_GoBack"/>
      <w:bookmarkEnd w:id="0"/>
    </w:p>
    <w:sectPr w:rsidR="00882812" w:rsidRPr="008828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08" w:rsidRDefault="00F15108" w:rsidP="00A02234">
      <w:pPr>
        <w:spacing w:after="0" w:line="240" w:lineRule="auto"/>
      </w:pPr>
      <w:r>
        <w:separator/>
      </w:r>
    </w:p>
  </w:endnote>
  <w:endnote w:type="continuationSeparator" w:id="0">
    <w:p w:rsidR="00F15108" w:rsidRDefault="00F15108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08" w:rsidRDefault="00F15108" w:rsidP="00A02234">
      <w:pPr>
        <w:spacing w:after="0" w:line="240" w:lineRule="auto"/>
      </w:pPr>
      <w:r>
        <w:separator/>
      </w:r>
    </w:p>
  </w:footnote>
  <w:footnote w:type="continuationSeparator" w:id="0">
    <w:p w:rsidR="00F15108" w:rsidRDefault="00F15108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Pr="00A02234">
      <w:rPr>
        <w:b/>
        <w:sz w:val="28"/>
        <w:szCs w:val="28"/>
      </w:rPr>
      <w:t>Lab 1A- The J-Prop Shop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2A137E"/>
    <w:rsid w:val="002E2159"/>
    <w:rsid w:val="00467FD2"/>
    <w:rsid w:val="00540413"/>
    <w:rsid w:val="00882812"/>
    <w:rsid w:val="00892A03"/>
    <w:rsid w:val="00A02234"/>
    <w:rsid w:val="00C62E81"/>
    <w:rsid w:val="00C85963"/>
    <w:rsid w:val="00F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aptan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tepad-plus-plus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2014-10-02T16:27:00Z</dcterms:created>
  <dcterms:modified xsi:type="dcterms:W3CDTF">2014-10-02T18:21:00Z</dcterms:modified>
</cp:coreProperties>
</file>