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EB231" w14:textId="77777777" w:rsidR="00C85963" w:rsidRPr="00C85963" w:rsidRDefault="00C85963">
      <w:pPr>
        <w:rPr>
          <w:u w:val="single"/>
        </w:rPr>
      </w:pPr>
      <w:r w:rsidRPr="00C85963">
        <w:rPr>
          <w:u w:val="single"/>
        </w:rPr>
        <w:t>Introduction</w:t>
      </w:r>
    </w:p>
    <w:p w14:paraId="0F96D25A" w14:textId="77777777" w:rsidR="00745113" w:rsidRDefault="00BE1D47">
      <w:r>
        <w:t>In</w:t>
      </w:r>
      <w:r w:rsidR="00A02234">
        <w:t xml:space="preserve"> this lab assignmen</w:t>
      </w:r>
      <w:r>
        <w:t>t, you will complete Session 1.2</w:t>
      </w:r>
      <w:r w:rsidR="00A02234">
        <w:t xml:space="preserve"> of Tutorial 1</w:t>
      </w:r>
      <w:r>
        <w:t xml:space="preserve">, and </w:t>
      </w:r>
      <w:r w:rsidR="0080006B">
        <w:t xml:space="preserve">the </w:t>
      </w:r>
      <w:r>
        <w:t xml:space="preserve">Review </w:t>
      </w:r>
      <w:r w:rsidR="0080006B">
        <w:t xml:space="preserve">for Tutorial </w:t>
      </w:r>
      <w:bookmarkStart w:id="0" w:name="_GoBack"/>
      <w:bookmarkEnd w:id="0"/>
      <w:r>
        <w:t>1</w:t>
      </w:r>
      <w:r w:rsidR="00A02234">
        <w:t xml:space="preserve"> </w:t>
      </w:r>
      <w:r>
        <w:t>in</w:t>
      </w:r>
      <w:r w:rsidR="00A02234">
        <w:t xml:space="preserve"> the </w:t>
      </w:r>
      <w:proofErr w:type="gramStart"/>
      <w:r w:rsidR="00A02234">
        <w:t>text book</w:t>
      </w:r>
      <w:proofErr w:type="gramEnd"/>
      <w:r w:rsidR="00A02234">
        <w:t xml:space="preserve">. </w:t>
      </w:r>
      <w:r>
        <w:t xml:space="preserve"> You will</w:t>
      </w:r>
      <w:r w:rsidR="00C85963">
        <w:t xml:space="preserve"> be following the step-by-step instructions given in the textbook to </w:t>
      </w:r>
      <w:r>
        <w:t xml:space="preserve">finish the J-Prop Shop web site </w:t>
      </w:r>
      <w:r w:rsidR="0080006B">
        <w:t xml:space="preserve">you started in lab 1A, </w:t>
      </w:r>
      <w:r>
        <w:t>and to create another web page advertising “The Basic Stick”.</w:t>
      </w:r>
    </w:p>
    <w:p w14:paraId="2810844A" w14:textId="77777777" w:rsidR="00C85963" w:rsidRDefault="00882812">
      <w:pPr>
        <w:rPr>
          <w:u w:val="single"/>
        </w:rPr>
      </w:pPr>
      <w:r>
        <w:rPr>
          <w:u w:val="single"/>
        </w:rPr>
        <w:t>Creating the web page</w:t>
      </w:r>
      <w:r w:rsidR="00BE1D47">
        <w:rPr>
          <w:u w:val="single"/>
        </w:rPr>
        <w:t>s</w:t>
      </w:r>
    </w:p>
    <w:p w14:paraId="1CAFCA33" w14:textId="77777777" w:rsidR="0080006B" w:rsidRDefault="00BE1D47">
      <w:r w:rsidRPr="00BE1D47">
        <w:rPr>
          <w:i/>
        </w:rPr>
        <w:t>Tutorial 1, Session 1.2</w:t>
      </w:r>
      <w:r>
        <w:t xml:space="preserve">: </w:t>
      </w:r>
      <w:r w:rsidR="00882812">
        <w:t xml:space="preserve">You will </w:t>
      </w:r>
      <w:r>
        <w:t>finish</w:t>
      </w:r>
      <w:r w:rsidR="00882812">
        <w:t xml:space="preserve"> the J-Prop Shop web page follow the instructions on pages 2</w:t>
      </w:r>
      <w:r w:rsidR="0080006B">
        <w:t>8</w:t>
      </w:r>
      <w:r>
        <w:t xml:space="preserve"> through 59</w:t>
      </w:r>
      <w:r w:rsidR="00882812" w:rsidRPr="00882812">
        <w:t>.</w:t>
      </w:r>
      <w:r w:rsidR="00882812">
        <w:t xml:space="preserve"> When you finish, your page will look like the one shown on page</w:t>
      </w:r>
      <w:r>
        <w:t xml:space="preserve"> 58. </w:t>
      </w:r>
      <w:r w:rsidR="00882812">
        <w:t xml:space="preserve"> </w:t>
      </w:r>
    </w:p>
    <w:p w14:paraId="1EECCCAA" w14:textId="77777777" w:rsidR="00BE1D47" w:rsidRDefault="0080006B">
      <w:r>
        <w:t>Note that on pages 26 and 27 there is a demo exercise that is not part of the J-Prop Shop web page, but it is a good learning exercise. The starter files for the demo are posted on the class moodle page.</w:t>
      </w:r>
    </w:p>
    <w:p w14:paraId="7D7449D4" w14:textId="77777777" w:rsidR="00BE1D47" w:rsidRDefault="00BE1D47">
      <w:r w:rsidRPr="00BE1D47">
        <w:rPr>
          <w:i/>
        </w:rPr>
        <w:t>Tutorial 1, Review 1</w:t>
      </w:r>
      <w:r>
        <w:t>: Create the Basic Stick web page by following the instructions on pages 61 – 63.</w:t>
      </w:r>
    </w:p>
    <w:p w14:paraId="7141536E" w14:textId="77777777" w:rsidR="00C85963" w:rsidRDefault="00BE1D47">
      <w:r>
        <w:t>V</w:t>
      </w:r>
      <w:r w:rsidR="00882812">
        <w:t>iew your web page</w:t>
      </w:r>
      <w:r>
        <w:t>s</w:t>
      </w:r>
      <w:r w:rsidR="00882812">
        <w:t xml:space="preserve"> in at least two different browsers. Make mental notes of any differences you see.</w:t>
      </w:r>
    </w:p>
    <w:p w14:paraId="722AA841" w14:textId="77777777" w:rsidR="00882812" w:rsidRDefault="00882812">
      <w:pPr>
        <w:rPr>
          <w:u w:val="single"/>
        </w:rPr>
      </w:pPr>
      <w:r w:rsidRPr="00882812">
        <w:rPr>
          <w:u w:val="single"/>
        </w:rPr>
        <w:t>Submitting the web page</w:t>
      </w:r>
      <w:r w:rsidR="00185FAB">
        <w:rPr>
          <w:u w:val="single"/>
        </w:rPr>
        <w:t>s</w:t>
      </w:r>
    </w:p>
    <w:p w14:paraId="6985CB35" w14:textId="77777777" w:rsidR="00BE1D47" w:rsidRDefault="00BE1D47" w:rsidP="0021237F">
      <w:pPr>
        <w:pStyle w:val="ListParagraph"/>
        <w:numPr>
          <w:ilvl w:val="0"/>
          <w:numId w:val="1"/>
        </w:numPr>
      </w:pPr>
      <w:r>
        <w:t>Zip together the files used for the J Prop Shop web page</w:t>
      </w:r>
      <w:r w:rsidR="00185FAB">
        <w:t xml:space="preserve"> (jprop.htm, jpsstyles.css, jpslogo.png, and modernizr-1.5.js).</w:t>
      </w:r>
    </w:p>
    <w:p w14:paraId="4CD1AB5C" w14:textId="77777777" w:rsidR="0021237F" w:rsidRDefault="0021237F" w:rsidP="0021237F">
      <w:pPr>
        <w:pStyle w:val="ListParagraph"/>
        <w:numPr>
          <w:ilvl w:val="0"/>
          <w:numId w:val="1"/>
        </w:numPr>
      </w:pPr>
      <w:r>
        <w:t>Zip together</w:t>
      </w:r>
      <w:r w:rsidR="00185FAB">
        <w:t xml:space="preserve"> the files used for the Basic Stick web page (basic.htm, basicstyles.css, basiclogo.png, basicstick.png, and modernizr-1.5.js).</w:t>
      </w:r>
    </w:p>
    <w:p w14:paraId="22A7D2F9" w14:textId="77777777" w:rsidR="00185FAB" w:rsidRDefault="00185FAB" w:rsidP="00185FAB">
      <w:pPr>
        <w:pStyle w:val="ListParagraph"/>
        <w:numPr>
          <w:ilvl w:val="0"/>
          <w:numId w:val="1"/>
        </w:numPr>
      </w:pPr>
      <w:r>
        <w:t>Use the Lab 1B- Draft link to upload both of the zip files to Moodle.</w:t>
      </w:r>
      <w:r w:rsidRPr="00185FAB">
        <w:t xml:space="preserve"> </w:t>
      </w:r>
    </w:p>
    <w:p w14:paraId="1B55592D" w14:textId="77777777" w:rsidR="00185FAB" w:rsidRDefault="00185FAB" w:rsidP="00185FAB">
      <w:r>
        <w:t>Note: If you used Aptana Studio, be sure not to include all the extra files created by Aptana in your zip files.</w:t>
      </w:r>
    </w:p>
    <w:p w14:paraId="344AC819" w14:textId="77777777" w:rsidR="00882812" w:rsidRPr="00882812" w:rsidRDefault="00882812"/>
    <w:sectPr w:rsidR="00882812" w:rsidRPr="0088281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CD6BC1" w14:textId="77777777" w:rsidR="0080351C" w:rsidRDefault="0080351C" w:rsidP="00A02234">
      <w:pPr>
        <w:spacing w:after="0" w:line="240" w:lineRule="auto"/>
      </w:pPr>
      <w:r>
        <w:separator/>
      </w:r>
    </w:p>
  </w:endnote>
  <w:endnote w:type="continuationSeparator" w:id="0">
    <w:p w14:paraId="67F81568" w14:textId="77777777" w:rsidR="0080351C" w:rsidRDefault="0080351C" w:rsidP="00A0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EB3C20" w14:textId="77777777" w:rsidR="0080351C" w:rsidRDefault="0080351C" w:rsidP="00A02234">
      <w:pPr>
        <w:spacing w:after="0" w:line="240" w:lineRule="auto"/>
      </w:pPr>
      <w:r>
        <w:separator/>
      </w:r>
    </w:p>
  </w:footnote>
  <w:footnote w:type="continuationSeparator" w:id="0">
    <w:p w14:paraId="42F2492B" w14:textId="77777777" w:rsidR="0080351C" w:rsidRDefault="0080351C" w:rsidP="00A0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9845CA" w14:textId="77777777" w:rsidR="00BE1D47" w:rsidRDefault="00A02234" w:rsidP="00A02234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Instructions for </w:t>
    </w:r>
    <w:r w:rsidR="00BE1D47">
      <w:rPr>
        <w:b/>
        <w:sz w:val="28"/>
        <w:szCs w:val="28"/>
      </w:rPr>
      <w:t>Lab 1B</w:t>
    </w:r>
  </w:p>
  <w:p w14:paraId="46BA097C" w14:textId="77777777" w:rsidR="00A02234" w:rsidRPr="00A02234" w:rsidRDefault="00BE1D47" w:rsidP="00A02234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Completing t</w:t>
    </w:r>
    <w:r w:rsidR="00A02234" w:rsidRPr="00A02234">
      <w:rPr>
        <w:b/>
        <w:sz w:val="28"/>
        <w:szCs w:val="28"/>
      </w:rPr>
      <w:t>he J-Prop Shop</w:t>
    </w:r>
    <w:r>
      <w:rPr>
        <w:b/>
        <w:sz w:val="28"/>
        <w:szCs w:val="28"/>
      </w:rPr>
      <w:t xml:space="preserve"> &amp; Creating the Basic Stick Web Pages</w:t>
    </w:r>
    <w:r w:rsidR="00A02234">
      <w:rPr>
        <w:b/>
        <w:sz w:val="28"/>
        <w:szCs w:val="28"/>
      </w:rPr>
      <w:br/>
    </w:r>
    <w:r w:rsidR="00A02234" w:rsidRPr="00A02234">
      <w:rPr>
        <w:sz w:val="24"/>
        <w:szCs w:val="24"/>
      </w:rPr>
      <w:t>CIS 195 Web Authoring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C2F4E"/>
    <w:multiLevelType w:val="hybridMultilevel"/>
    <w:tmpl w:val="057E2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234"/>
    <w:rsid w:val="00185FAB"/>
    <w:rsid w:val="0021237F"/>
    <w:rsid w:val="002A137E"/>
    <w:rsid w:val="002E2159"/>
    <w:rsid w:val="00467FD2"/>
    <w:rsid w:val="00540413"/>
    <w:rsid w:val="0080006B"/>
    <w:rsid w:val="0080351C"/>
    <w:rsid w:val="00882812"/>
    <w:rsid w:val="00892A03"/>
    <w:rsid w:val="00A02234"/>
    <w:rsid w:val="00BE1D47"/>
    <w:rsid w:val="00C62E81"/>
    <w:rsid w:val="00C85963"/>
    <w:rsid w:val="00F03CBC"/>
    <w:rsid w:val="00F1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89AA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23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2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210</Words>
  <Characters>1200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birdb</cp:lastModifiedBy>
  <cp:revision>4</cp:revision>
  <dcterms:created xsi:type="dcterms:W3CDTF">2014-10-02T20:56:00Z</dcterms:created>
  <dcterms:modified xsi:type="dcterms:W3CDTF">2014-10-09T17:18:00Z</dcterms:modified>
</cp:coreProperties>
</file>