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F5382" w14:textId="77777777" w:rsidR="00C85963" w:rsidRPr="00413A30" w:rsidRDefault="00C85963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Introduction</w:t>
      </w:r>
    </w:p>
    <w:p w14:paraId="16138822" w14:textId="77777777" w:rsidR="00F94FF0" w:rsidRDefault="00C85963">
      <w:r>
        <w:t xml:space="preserve">Hello, welcome to the first </w:t>
      </w:r>
      <w:r w:rsidR="00CE6DC1">
        <w:t xml:space="preserve">lab </w:t>
      </w:r>
      <w:r>
        <w:t xml:space="preserve">assignment of the term! </w:t>
      </w:r>
    </w:p>
    <w:p w14:paraId="065A3508" w14:textId="77777777" w:rsidR="00F94FF0" w:rsidRDefault="0078168E">
      <w:r>
        <w:t xml:space="preserve">You will be creating </w:t>
      </w:r>
      <w:r w:rsidR="00F94FF0">
        <w:t xml:space="preserve">three </w:t>
      </w:r>
      <w:r>
        <w:t xml:space="preserve">web pages described in Tutorial 1 of our textbook, </w:t>
      </w:r>
      <w:r w:rsidRPr="00CE6DC1">
        <w:rPr>
          <w:i/>
        </w:rPr>
        <w:t>HTML, CSS and Dynamic HTML</w:t>
      </w:r>
      <w:r>
        <w:rPr>
          <w:i/>
        </w:rPr>
        <w:t>.</w:t>
      </w:r>
      <w:r>
        <w:t xml:space="preserve"> </w:t>
      </w:r>
      <w:r w:rsidR="00F00B3A">
        <w:t>For best results, read</w:t>
      </w:r>
      <w:r w:rsidR="00F94FF0">
        <w:t xml:space="preserve"> the</w:t>
      </w:r>
      <w:r w:rsidR="00F00B3A">
        <w:t xml:space="preserve"> explanations in the tutorial (</w:t>
      </w:r>
      <w:r w:rsidR="00267155">
        <w:t xml:space="preserve">but </w:t>
      </w:r>
      <w:r w:rsidR="00F00B3A">
        <w:t>not the steps) before writing HTML code</w:t>
      </w:r>
      <w:r w:rsidR="00F94FF0">
        <w:t xml:space="preserve"> for your web pages</w:t>
      </w:r>
      <w:r w:rsidR="00F00B3A">
        <w:t xml:space="preserve">. </w:t>
      </w:r>
      <w:r w:rsidR="00267155">
        <w:t xml:space="preserve">You might want to read a few pages and then try writing some code, read a few pages, </w:t>
      </w:r>
      <w:r w:rsidR="00F94FF0">
        <w:t xml:space="preserve">then </w:t>
      </w:r>
      <w:r w:rsidR="00267155">
        <w:t xml:space="preserve">write some more code. </w:t>
      </w:r>
    </w:p>
    <w:p w14:paraId="4DB11B9E" w14:textId="77777777" w:rsidR="0096682F" w:rsidRDefault="0096682F">
      <w:r>
        <w:t xml:space="preserve">Starting files for this lab are in the </w:t>
      </w:r>
      <w:r w:rsidR="00E01017">
        <w:rPr>
          <w:i/>
        </w:rPr>
        <w:t>tutorial.01</w:t>
      </w:r>
      <w:r w:rsidRPr="00413A30">
        <w:rPr>
          <w:i/>
        </w:rPr>
        <w:t>.zip</w:t>
      </w:r>
      <w:r>
        <w:t xml:space="preserve"> file</w:t>
      </w:r>
    </w:p>
    <w:p w14:paraId="1E7D6094" w14:textId="77777777" w:rsidR="0078168E" w:rsidRPr="00413A30" w:rsidRDefault="0078168E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1</w:t>
      </w:r>
    </w:p>
    <w:p w14:paraId="4AEEE1FC" w14:textId="77777777" w:rsidR="0078168E" w:rsidRDefault="00CE6DC1">
      <w:r>
        <w:t xml:space="preserve">Everyone does the same </w:t>
      </w:r>
      <w:r w:rsidR="0078168E">
        <w:t xml:space="preserve">thing for this part, </w:t>
      </w:r>
      <w:r>
        <w:t>which is to</w:t>
      </w:r>
      <w:r w:rsidR="0078168E">
        <w:t>:</w:t>
      </w:r>
    </w:p>
    <w:p w14:paraId="496060AE" w14:textId="77777777" w:rsidR="00CE6DC1" w:rsidRDefault="00F94FF0" w:rsidP="0078168E">
      <w:pPr>
        <w:pStyle w:val="ListParagraph"/>
        <w:numPr>
          <w:ilvl w:val="0"/>
          <w:numId w:val="1"/>
        </w:numPr>
      </w:pPr>
      <w:r w:rsidRPr="00F94FF0">
        <w:rPr>
          <w:b/>
        </w:rPr>
        <w:t>Tutorial 1:</w:t>
      </w:r>
      <w:r>
        <w:t xml:space="preserve"> </w:t>
      </w:r>
      <w:r w:rsidR="0078168E">
        <w:t>C</w:t>
      </w:r>
      <w:r w:rsidR="00CE6DC1">
        <w:t xml:space="preserve">reate the </w:t>
      </w:r>
      <w:r w:rsidR="0078168E" w:rsidRPr="00F94FF0">
        <w:rPr>
          <w:i/>
        </w:rPr>
        <w:t xml:space="preserve">J-Prop Shop </w:t>
      </w:r>
      <w:r w:rsidR="0078168E">
        <w:t>web page</w:t>
      </w:r>
      <w:r w:rsidR="00CE6DC1">
        <w:t xml:space="preserve"> described in t</w:t>
      </w:r>
      <w:r w:rsidR="0078168E">
        <w:t xml:space="preserve">he tutorial. </w:t>
      </w:r>
      <w:r>
        <w:br/>
      </w:r>
      <w:r w:rsidR="0078168E">
        <w:br/>
      </w:r>
      <w:r w:rsidR="00F00B3A" w:rsidRPr="00F94FF0">
        <w:rPr>
          <w:b/>
        </w:rPr>
        <w:t>Best Practice</w:t>
      </w:r>
      <w:r>
        <w:t>: M</w:t>
      </w:r>
      <w:r w:rsidR="0078168E">
        <w:t>ake the web page by just looking at the picture on page 17</w:t>
      </w:r>
      <w:r w:rsidR="00F00B3A">
        <w:t xml:space="preserve"> and then trying</w:t>
      </w:r>
      <w:r w:rsidR="0078168E">
        <w:t xml:space="preserve"> to write HTML that make</w:t>
      </w:r>
      <w:r w:rsidR="00F00B3A">
        <w:t>s</w:t>
      </w:r>
      <w:r w:rsidR="0078168E">
        <w:t xml:space="preserve"> a web page </w:t>
      </w:r>
      <w:r w:rsidR="00267155">
        <w:t>which</w:t>
      </w:r>
      <w:r w:rsidR="0078168E">
        <w:t xml:space="preserve"> looks just like the picture. If you run into difficulty, then look at the step by step instructions.</w:t>
      </w:r>
      <w:r w:rsidR="0096682F">
        <w:t xml:space="preserve"> </w:t>
      </w:r>
      <w:r>
        <w:t>In “real life” you would do it this way-- you wouldn’t have step by step instructions.</w:t>
      </w:r>
      <w:r>
        <w:br/>
      </w:r>
    </w:p>
    <w:p w14:paraId="1169CEC7" w14:textId="77777777" w:rsidR="0096682F" w:rsidRDefault="00F94FF0" w:rsidP="0096682F">
      <w:pPr>
        <w:pStyle w:val="ListParagraph"/>
        <w:numPr>
          <w:ilvl w:val="0"/>
          <w:numId w:val="1"/>
        </w:numPr>
      </w:pPr>
      <w:r w:rsidRPr="00F94FF0">
        <w:rPr>
          <w:b/>
        </w:rPr>
        <w:t>Review:</w:t>
      </w:r>
      <w:r>
        <w:t xml:space="preserve"> Create the </w:t>
      </w:r>
      <w:r w:rsidRPr="00F94FF0">
        <w:rPr>
          <w:i/>
        </w:rPr>
        <w:t>Basic Stick</w:t>
      </w:r>
      <w:r>
        <w:t xml:space="preserve"> web page. Again, it’s best to just look at the picture on page 61 and write HTML code to make a web page that looks just like the picture. </w:t>
      </w:r>
    </w:p>
    <w:p w14:paraId="232E5A6C" w14:textId="77777777" w:rsidR="00F94FF0" w:rsidRPr="00413A30" w:rsidRDefault="00F94FF0" w:rsidP="00F94FF0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2</w:t>
      </w:r>
    </w:p>
    <w:p w14:paraId="444FA891" w14:textId="77777777" w:rsidR="00F94FF0" w:rsidRPr="00F94FF0" w:rsidRDefault="008A0630" w:rsidP="00F94FF0">
      <w:pPr>
        <w:rPr>
          <w:sz w:val="28"/>
          <w:szCs w:val="28"/>
          <w:u w:val="single"/>
        </w:rPr>
      </w:pPr>
      <w:r>
        <w:t>The instructions for part 2 are in a separate document</w:t>
      </w:r>
      <w:r w:rsidR="00881C83">
        <w:t xml:space="preserve">, </w:t>
      </w:r>
      <w:r w:rsidR="00881C83" w:rsidRPr="00413A30">
        <w:rPr>
          <w:i/>
        </w:rPr>
        <w:t>Lab1Part2.pdf</w:t>
      </w:r>
      <w:r>
        <w:t xml:space="preserve">. </w:t>
      </w:r>
      <w:r w:rsidR="00F94FF0" w:rsidRPr="00F94FF0">
        <w:t>You and your lab partners</w:t>
      </w:r>
      <w:r w:rsidR="00F94FF0">
        <w:t xml:space="preserve"> each have a different assignment for part 2</w:t>
      </w:r>
      <w:r w:rsidR="00413A30">
        <w:t>. Moodle will only let you download your Part 2 assignment.</w:t>
      </w:r>
    </w:p>
    <w:p w14:paraId="3F029985" w14:textId="77777777" w:rsidR="00C85963" w:rsidRPr="00413A30" w:rsidRDefault="00413A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</w:t>
      </w:r>
      <w:r w:rsidR="00C85963" w:rsidRPr="00413A30">
        <w:rPr>
          <w:sz w:val="28"/>
          <w:szCs w:val="28"/>
          <w:u w:val="single"/>
        </w:rPr>
        <w:t xml:space="preserve"> you </w:t>
      </w:r>
      <w:r w:rsidR="00882812" w:rsidRPr="00413A30">
        <w:rPr>
          <w:sz w:val="28"/>
          <w:szCs w:val="28"/>
          <w:u w:val="single"/>
        </w:rPr>
        <w:t>will use to create your web page</w:t>
      </w:r>
      <w:r w:rsidR="008A0630" w:rsidRPr="00413A30">
        <w:rPr>
          <w:sz w:val="28"/>
          <w:szCs w:val="28"/>
          <w:u w:val="single"/>
        </w:rPr>
        <w:t>s</w:t>
      </w:r>
    </w:p>
    <w:p w14:paraId="61C84ACC" w14:textId="77777777" w:rsidR="00C85963" w:rsidRDefault="00C85963">
      <w:r>
        <w:t xml:space="preserve">To create your web </w:t>
      </w:r>
      <w:r w:rsidR="008A0630">
        <w:t>pages</w:t>
      </w:r>
      <w:r>
        <w:t xml:space="preserve">, you can use </w:t>
      </w:r>
      <w:r w:rsidR="008A0630">
        <w:t>Visual Studio Code (</w:t>
      </w:r>
      <w:hyperlink r:id="rId7" w:history="1">
        <w:r w:rsidR="00413A30" w:rsidRPr="00CD2125">
          <w:rPr>
            <w:rStyle w:val="Hyperlink"/>
          </w:rPr>
          <w:t>https://code.visualstudio.com</w:t>
        </w:r>
      </w:hyperlink>
      <w:r w:rsidR="00413A30">
        <w:t xml:space="preserve"> </w:t>
      </w:r>
      <w:r w:rsidR="008A0630">
        <w:t>)</w:t>
      </w:r>
      <w:r>
        <w:t xml:space="preserve">, </w:t>
      </w:r>
      <w:r w:rsidR="008A0630">
        <w:t xml:space="preserve">which runs on Windows, Mac OS, or Linux. You can alternatively use </w:t>
      </w:r>
      <w:r w:rsidR="008A0630">
        <w:rPr>
          <w:i/>
        </w:rPr>
        <w:t xml:space="preserve">Notepad++ </w:t>
      </w:r>
      <w:r w:rsidR="008A0630">
        <w:t xml:space="preserve">on Windows ( </w:t>
      </w:r>
      <w:hyperlink r:id="rId8" w:history="1">
        <w:r w:rsidRPr="00174992">
          <w:rPr>
            <w:rStyle w:val="Hyperlink"/>
          </w:rPr>
          <w:t>http://notepad-plus-plus.org</w:t>
        </w:r>
      </w:hyperlink>
      <w:r w:rsidR="008A0630">
        <w:rPr>
          <w:rStyle w:val="Hyperlink"/>
        </w:rPr>
        <w:t xml:space="preserve"> </w:t>
      </w:r>
      <w:r w:rsidR="008A0630">
        <w:t xml:space="preserve">) or on Mac OS, </w:t>
      </w:r>
      <w:r w:rsidR="008A0630" w:rsidRPr="008A0630">
        <w:rPr>
          <w:i/>
        </w:rPr>
        <w:t>Text Wrangler</w:t>
      </w:r>
      <w:r w:rsidR="008A0630">
        <w:t xml:space="preserve"> ( </w:t>
      </w:r>
      <w:hyperlink r:id="rId9" w:history="1">
        <w:r w:rsidR="008A0630" w:rsidRPr="00CD2125">
          <w:rPr>
            <w:rStyle w:val="Hyperlink"/>
          </w:rPr>
          <w:t>http://www.barebones.com/products/textwrangler</w:t>
        </w:r>
      </w:hyperlink>
      <w:r w:rsidR="008A0630">
        <w:t xml:space="preserve"> ).</w:t>
      </w:r>
    </w:p>
    <w:p w14:paraId="5BEA58E3" w14:textId="77777777" w:rsidR="00882812" w:rsidRPr="00413A30" w:rsidRDefault="00882812">
      <w:pPr>
        <w:rPr>
          <w:sz w:val="28"/>
          <w:szCs w:val="28"/>
          <w:u w:val="single"/>
        </w:rPr>
      </w:pPr>
      <w:bookmarkStart w:id="0" w:name="_GoBack"/>
      <w:r w:rsidRPr="00413A30">
        <w:rPr>
          <w:sz w:val="28"/>
          <w:szCs w:val="28"/>
          <w:u w:val="single"/>
        </w:rPr>
        <w:t xml:space="preserve">Submitting </w:t>
      </w:r>
      <w:r w:rsidR="0096682F" w:rsidRPr="00413A30">
        <w:rPr>
          <w:sz w:val="28"/>
          <w:szCs w:val="28"/>
          <w:u w:val="single"/>
        </w:rPr>
        <w:t>your</w:t>
      </w:r>
      <w:r w:rsidR="00413A30" w:rsidRPr="00413A30">
        <w:rPr>
          <w:sz w:val="28"/>
          <w:szCs w:val="28"/>
          <w:u w:val="single"/>
        </w:rPr>
        <w:t xml:space="preserve"> lab work</w:t>
      </w:r>
    </w:p>
    <w:p w14:paraId="4860E211" w14:textId="77777777" w:rsidR="00882812" w:rsidRDefault="0096682F" w:rsidP="0096682F">
      <w:pPr>
        <w:pStyle w:val="ListParagraph"/>
        <w:numPr>
          <w:ilvl w:val="0"/>
          <w:numId w:val="2"/>
        </w:numPr>
      </w:pPr>
      <w:r>
        <w:t xml:space="preserve">Zip the tutorial.01 </w:t>
      </w:r>
      <w:proofErr w:type="gramStart"/>
      <w:r>
        <w:t>folder</w:t>
      </w:r>
      <w:proofErr w:type="gramEnd"/>
      <w:r>
        <w:t xml:space="preserve"> along with it’s tutorial, review, and case subfolders.</w:t>
      </w:r>
    </w:p>
    <w:p w14:paraId="47CD8BB4" w14:textId="77777777" w:rsidR="0096682F" w:rsidRDefault="0096682F" w:rsidP="0096682F">
      <w:pPr>
        <w:pStyle w:val="ListParagraph"/>
        <w:numPr>
          <w:ilvl w:val="0"/>
          <w:numId w:val="2"/>
        </w:numPr>
      </w:pPr>
      <w:r>
        <w:t xml:space="preserve">Post the zip file in the </w:t>
      </w:r>
      <w:r w:rsidRPr="0096682F">
        <w:rPr>
          <w:i/>
        </w:rPr>
        <w:t>Lab 1 Beta + Review</w:t>
      </w:r>
      <w:r>
        <w:t xml:space="preserve"> forum so </w:t>
      </w:r>
      <w:r w:rsidR="00413A30">
        <w:t>a lab partner</w:t>
      </w:r>
      <w:r>
        <w:t xml:space="preserve"> can review it for you.</w:t>
      </w:r>
    </w:p>
    <w:p w14:paraId="337556F4" w14:textId="77777777" w:rsidR="0096682F" w:rsidRDefault="0096682F" w:rsidP="0096682F">
      <w:pPr>
        <w:pStyle w:val="ListParagraph"/>
        <w:numPr>
          <w:ilvl w:val="0"/>
          <w:numId w:val="2"/>
        </w:numPr>
      </w:pPr>
      <w:r>
        <w:t>Review one of your lab partners’ web pages and post the review in the same forum.</w:t>
      </w:r>
    </w:p>
    <w:p w14:paraId="37958AF5" w14:textId="77777777" w:rsidR="00413A30" w:rsidRDefault="0096682F" w:rsidP="0096682F">
      <w:pPr>
        <w:pStyle w:val="ListParagraph"/>
        <w:numPr>
          <w:ilvl w:val="0"/>
          <w:numId w:val="2"/>
        </w:numPr>
      </w:pPr>
      <w:r>
        <w:t xml:space="preserve">Based on the review and helpful advice from your lab partner, you may revise your web page. On </w:t>
      </w:r>
      <w:r w:rsidR="00413A30">
        <w:t>the code review from your lab partner</w:t>
      </w:r>
      <w:r>
        <w:t>, complete the “Production”</w:t>
      </w:r>
      <w:r w:rsidR="00413A30">
        <w:t xml:space="preserve"> column.</w:t>
      </w:r>
    </w:p>
    <w:p w14:paraId="7F00BB4E" w14:textId="77777777" w:rsidR="0096682F" w:rsidRDefault="0096682F" w:rsidP="0096682F">
      <w:pPr>
        <w:pStyle w:val="ListParagraph"/>
        <w:numPr>
          <w:ilvl w:val="0"/>
          <w:numId w:val="2"/>
        </w:numPr>
      </w:pPr>
      <w:r>
        <w:t xml:space="preserve">Upload the following to the </w:t>
      </w:r>
      <w:r w:rsidRPr="00413A30">
        <w:rPr>
          <w:i/>
        </w:rPr>
        <w:t>Lab 1 Production Version</w:t>
      </w:r>
      <w:r>
        <w:t xml:space="preserve"> assignment:</w:t>
      </w:r>
    </w:p>
    <w:p w14:paraId="5A1EAB87" w14:textId="77777777" w:rsidR="0096682F" w:rsidRDefault="0096682F" w:rsidP="0096682F">
      <w:pPr>
        <w:pStyle w:val="ListParagraph"/>
        <w:numPr>
          <w:ilvl w:val="1"/>
          <w:numId w:val="2"/>
        </w:numPr>
      </w:pPr>
      <w:r>
        <w:t xml:space="preserve">Your zipped tutorial.01 folder (with its subfolders) </w:t>
      </w:r>
    </w:p>
    <w:p w14:paraId="65A72E2F" w14:textId="77777777" w:rsidR="0096682F" w:rsidRDefault="0096682F" w:rsidP="0096682F">
      <w:pPr>
        <w:pStyle w:val="ListParagraph"/>
        <w:numPr>
          <w:ilvl w:val="1"/>
          <w:numId w:val="2"/>
        </w:numPr>
      </w:pPr>
      <w:r>
        <w:t>The code review your lab par</w:t>
      </w:r>
      <w:r w:rsidR="00413A30">
        <w:t>tner did</w:t>
      </w:r>
      <w:r>
        <w:t xml:space="preserve"> (after you complete the “Production” column).</w:t>
      </w:r>
    </w:p>
    <w:p w14:paraId="59A3C09A" w14:textId="77777777" w:rsidR="00413A30" w:rsidRPr="00882812" w:rsidRDefault="00413A30" w:rsidP="0096682F">
      <w:pPr>
        <w:pStyle w:val="ListParagraph"/>
        <w:numPr>
          <w:ilvl w:val="1"/>
          <w:numId w:val="2"/>
        </w:numPr>
      </w:pPr>
      <w:r>
        <w:t>The code review you did for your lab partner.</w:t>
      </w:r>
    </w:p>
    <w:bookmarkEnd w:id="0"/>
    <w:sectPr w:rsidR="00413A30" w:rsidRPr="008828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557AB" w14:textId="77777777" w:rsidR="0055167B" w:rsidRDefault="0055167B" w:rsidP="00A02234">
      <w:pPr>
        <w:spacing w:after="0" w:line="240" w:lineRule="auto"/>
      </w:pPr>
      <w:r>
        <w:separator/>
      </w:r>
    </w:p>
  </w:endnote>
  <w:endnote w:type="continuationSeparator" w:id="0">
    <w:p w14:paraId="27E039D4" w14:textId="77777777" w:rsidR="0055167B" w:rsidRDefault="0055167B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09A9E" w14:textId="77777777" w:rsidR="0055167B" w:rsidRDefault="0055167B" w:rsidP="00A02234">
      <w:pPr>
        <w:spacing w:after="0" w:line="240" w:lineRule="auto"/>
      </w:pPr>
      <w:r>
        <w:separator/>
      </w:r>
    </w:p>
  </w:footnote>
  <w:footnote w:type="continuationSeparator" w:id="0">
    <w:p w14:paraId="72DA98D0" w14:textId="77777777" w:rsidR="0055167B" w:rsidRDefault="0055167B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DD4E7" w14:textId="77777777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F94FF0">
      <w:rPr>
        <w:b/>
        <w:sz w:val="28"/>
        <w:szCs w:val="28"/>
      </w:rPr>
      <w:t>Lab 1 – T</w:t>
    </w:r>
    <w:r w:rsidRPr="00A02234">
      <w:rPr>
        <w:b/>
        <w:sz w:val="28"/>
        <w:szCs w:val="28"/>
      </w:rPr>
      <w:t>he J-Prop Shop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B437D"/>
    <w:rsid w:val="00267155"/>
    <w:rsid w:val="002A137E"/>
    <w:rsid w:val="002E2159"/>
    <w:rsid w:val="00413A30"/>
    <w:rsid w:val="00467FD2"/>
    <w:rsid w:val="00540413"/>
    <w:rsid w:val="0055167B"/>
    <w:rsid w:val="0078168E"/>
    <w:rsid w:val="00881C83"/>
    <w:rsid w:val="00882812"/>
    <w:rsid w:val="00892A03"/>
    <w:rsid w:val="008A0630"/>
    <w:rsid w:val="0096682F"/>
    <w:rsid w:val="00A02234"/>
    <w:rsid w:val="00B7314B"/>
    <w:rsid w:val="00C62E81"/>
    <w:rsid w:val="00C85963"/>
    <w:rsid w:val="00CE6DC1"/>
    <w:rsid w:val="00E01017"/>
    <w:rsid w:val="00F00B3A"/>
    <w:rsid w:val="00F15108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3663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de.visualstudio.com" TargetMode="External"/><Relationship Id="rId8" Type="http://schemas.openxmlformats.org/officeDocument/2006/relationships/hyperlink" Target="http://notepad-plus-plus.org" TargetMode="External"/><Relationship Id="rId9" Type="http://schemas.openxmlformats.org/officeDocument/2006/relationships/hyperlink" Target="http://www.barebones.com/products/textwrangle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8</cp:revision>
  <dcterms:created xsi:type="dcterms:W3CDTF">2017-01-08T18:03:00Z</dcterms:created>
  <dcterms:modified xsi:type="dcterms:W3CDTF">2017-01-16T23:42:00Z</dcterms:modified>
</cp:coreProperties>
</file>