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0CE4BA33" w:rsidR="00E71532" w:rsidRDefault="00E877D2">
      <w:r w:rsidRPr="00E877D2">
        <w:rPr>
          <w:b/>
        </w:rPr>
        <w:t>Case Problem</w:t>
      </w:r>
      <w:r w:rsidR="00F91BCB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F91BCB">
        <w:t>t group A will do Case Problem 1</w:t>
      </w:r>
      <w:r w:rsidR="00E71532">
        <w:t>,</w:t>
      </w:r>
      <w:r>
        <w:t xml:space="preserve"> </w:t>
      </w:r>
      <w:r w:rsidR="00F91BCB">
        <w:rPr>
          <w:i/>
        </w:rPr>
        <w:t>International Cryptographic Institute</w:t>
      </w:r>
      <w:r w:rsidR="008A0630">
        <w:t>.</w:t>
      </w:r>
      <w:r>
        <w:t xml:space="preserve"> </w:t>
      </w:r>
    </w:p>
    <w:p w14:paraId="17551CC1" w14:textId="3EEFDE94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F91BCB">
        <w:t>214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283983D3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F91BCB">
        <w:rPr>
          <w:i/>
        </w:rPr>
        <w:t>tutorial.03</w:t>
      </w:r>
      <w:r w:rsidRPr="00E71532">
        <w:rPr>
          <w:i/>
        </w:rPr>
        <w:t>/ca</w:t>
      </w:r>
      <w:r w:rsidR="00F91BCB">
        <w:rPr>
          <w:i/>
        </w:rPr>
        <w:t>se1</w:t>
      </w:r>
      <w:r w:rsidRPr="00E71532">
        <w:rPr>
          <w:i/>
        </w:rPr>
        <w:t>/</w:t>
      </w:r>
      <w:r>
        <w:t xml:space="preserve"> folder in the </w:t>
      </w:r>
      <w:r w:rsidR="00F91BCB" w:rsidRPr="00F91BCB">
        <w:rPr>
          <w:i/>
        </w:rPr>
        <w:t>tutorial.03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28574DA5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F91BCB" w:rsidRPr="00F91BCB">
        <w:t>Lab 3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E6271" w14:textId="77777777" w:rsidR="00BC577D" w:rsidRDefault="00BC577D" w:rsidP="00A02234">
      <w:pPr>
        <w:spacing w:after="0" w:line="240" w:lineRule="auto"/>
      </w:pPr>
      <w:r>
        <w:separator/>
      </w:r>
    </w:p>
  </w:endnote>
  <w:endnote w:type="continuationSeparator" w:id="0">
    <w:p w14:paraId="3C040668" w14:textId="77777777" w:rsidR="00BC577D" w:rsidRDefault="00BC577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74058" w14:textId="77777777" w:rsidR="00E865AC" w:rsidRDefault="00E865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4029D" w14:textId="77777777" w:rsidR="00E865AC" w:rsidRDefault="00E865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157D1" w14:textId="77777777" w:rsidR="00E865AC" w:rsidRDefault="00E86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64C34" w14:textId="77777777" w:rsidR="00BC577D" w:rsidRDefault="00BC577D" w:rsidP="00A02234">
      <w:pPr>
        <w:spacing w:after="0" w:line="240" w:lineRule="auto"/>
      </w:pPr>
      <w:r>
        <w:separator/>
      </w:r>
    </w:p>
  </w:footnote>
  <w:footnote w:type="continuationSeparator" w:id="0">
    <w:p w14:paraId="52734C50" w14:textId="77777777" w:rsidR="00BC577D" w:rsidRDefault="00BC577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8D6AC" w14:textId="77777777" w:rsidR="00E865AC" w:rsidRDefault="00E865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E9C2" w14:textId="4A4F6AB9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E865AC">
      <w:rPr>
        <w:b/>
        <w:sz w:val="28"/>
        <w:szCs w:val="28"/>
      </w:rPr>
      <w:t xml:space="preserve">Lab 3, Part 2, Assignment </w:t>
    </w:r>
    <w:r w:rsidR="00E865AC">
      <w:rPr>
        <w:b/>
        <w:sz w:val="28"/>
        <w:szCs w:val="28"/>
      </w:rPr>
      <w:t>A</w:t>
    </w:r>
    <w:bookmarkStart w:id="0" w:name="_GoBack"/>
    <w:bookmarkEnd w:id="0"/>
    <w:r w:rsidR="00F91BCB">
      <w:rPr>
        <w:b/>
        <w:sz w:val="28"/>
        <w:szCs w:val="28"/>
      </w:rPr>
      <w:br/>
      <w:t>International Cryptographic Institute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205BA" w14:textId="77777777" w:rsidR="00E865AC" w:rsidRDefault="00E865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204D82"/>
    <w:rsid w:val="0022280A"/>
    <w:rsid w:val="00267155"/>
    <w:rsid w:val="002A137E"/>
    <w:rsid w:val="002C06E5"/>
    <w:rsid w:val="002E2159"/>
    <w:rsid w:val="00467FD2"/>
    <w:rsid w:val="00540413"/>
    <w:rsid w:val="005E62BD"/>
    <w:rsid w:val="0078168E"/>
    <w:rsid w:val="00881C83"/>
    <w:rsid w:val="00882812"/>
    <w:rsid w:val="00892A03"/>
    <w:rsid w:val="008A0630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E71532"/>
    <w:rsid w:val="00E865AC"/>
    <w:rsid w:val="00E877D2"/>
    <w:rsid w:val="00F00B3A"/>
    <w:rsid w:val="00F15108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2017-02-02T00:47:00Z</cp:lastPrinted>
  <dcterms:created xsi:type="dcterms:W3CDTF">2017-02-02T00:47:00Z</dcterms:created>
  <dcterms:modified xsi:type="dcterms:W3CDTF">2017-02-02T00:47:00Z</dcterms:modified>
</cp:coreProperties>
</file>