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2C069FDA" w:rsidR="00E71532" w:rsidRDefault="00E877D2">
      <w:r w:rsidRPr="00E877D2">
        <w:rPr>
          <w:b/>
        </w:rPr>
        <w:t>Case Problem</w:t>
      </w:r>
      <w:r w:rsidR="00FA31A8">
        <w:rPr>
          <w:b/>
        </w:rPr>
        <w:t xml:space="preserve"> 3</w:t>
      </w:r>
      <w:r w:rsidRPr="00E877D2">
        <w:rPr>
          <w:b/>
        </w:rPr>
        <w:t>:</w:t>
      </w:r>
      <w:r>
        <w:t xml:space="preserve"> Students in assignmen</w:t>
      </w:r>
      <w:r w:rsidR="00FA31A8">
        <w:t>t group C will do Case Problem 3</w:t>
      </w:r>
      <w:r w:rsidR="00E71532">
        <w:t>,</w:t>
      </w:r>
      <w:r>
        <w:t xml:space="preserve"> </w:t>
      </w:r>
      <w:proofErr w:type="spellStart"/>
      <w:r w:rsidR="00FA31A8">
        <w:rPr>
          <w:i/>
        </w:rPr>
        <w:t>dHome</w:t>
      </w:r>
      <w:proofErr w:type="spellEnd"/>
      <w:r w:rsidR="00FA31A8">
        <w:rPr>
          <w:i/>
        </w:rPr>
        <w:t xml:space="preserve"> Inc.</w:t>
      </w:r>
    </w:p>
    <w:p w14:paraId="17551CC1" w14:textId="505BC4EB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FA31A8">
        <w:t>386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315C1F98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946E62">
        <w:rPr>
          <w:i/>
        </w:rPr>
        <w:t>tutorial.05</w:t>
      </w:r>
      <w:r w:rsidRPr="00E71532">
        <w:rPr>
          <w:i/>
        </w:rPr>
        <w:t>/ca</w:t>
      </w:r>
      <w:r w:rsidR="00FA31A8">
        <w:rPr>
          <w:i/>
        </w:rPr>
        <w:t>se3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946E62">
        <w:rPr>
          <w:i/>
        </w:rPr>
        <w:t>tutorial.05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55B3B356" w:rsid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946E62">
        <w:t>Lab 5</w:t>
      </w:r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p w14:paraId="00073ECD" w14:textId="77777777" w:rsidR="00565258" w:rsidRPr="00E71532" w:rsidRDefault="00565258" w:rsidP="005652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Uploading your Work to citstudent</w:t>
      </w:r>
    </w:p>
    <w:p w14:paraId="3100F0E7" w14:textId="77777777" w:rsidR="00565258" w:rsidRDefault="00565258" w:rsidP="00565258">
      <w:r>
        <w:t>Upload the web sites you created in parts 1 and 2 to your account on citstudent.lanecc.edu</w:t>
      </w:r>
    </w:p>
    <w:p w14:paraId="03AF8829" w14:textId="77777777" w:rsidR="00565258" w:rsidRPr="00E877D2" w:rsidRDefault="00565258">
      <w:bookmarkStart w:id="0" w:name="_GoBack"/>
      <w:bookmarkEnd w:id="0"/>
    </w:p>
    <w:sectPr w:rsidR="00565258" w:rsidRPr="00E87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94A15" w14:textId="77777777" w:rsidR="00DF092B" w:rsidRDefault="00DF092B" w:rsidP="00A02234">
      <w:pPr>
        <w:spacing w:after="0" w:line="240" w:lineRule="auto"/>
      </w:pPr>
      <w:r>
        <w:separator/>
      </w:r>
    </w:p>
  </w:endnote>
  <w:endnote w:type="continuationSeparator" w:id="0">
    <w:p w14:paraId="778278E1" w14:textId="77777777" w:rsidR="00DF092B" w:rsidRDefault="00DF092B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3CDD4" w14:textId="77777777" w:rsidR="00DF092B" w:rsidRDefault="00DF092B" w:rsidP="00A02234">
      <w:pPr>
        <w:spacing w:after="0" w:line="240" w:lineRule="auto"/>
      </w:pPr>
      <w:r>
        <w:separator/>
      </w:r>
    </w:p>
  </w:footnote>
  <w:footnote w:type="continuationSeparator" w:id="0">
    <w:p w14:paraId="3F739488" w14:textId="77777777" w:rsidR="00DF092B" w:rsidRDefault="00DF092B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588B188C" w:rsidR="00F91BCB" w:rsidRDefault="00A02234" w:rsidP="00126B8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946E62">
      <w:rPr>
        <w:b/>
        <w:sz w:val="28"/>
        <w:szCs w:val="28"/>
      </w:rPr>
      <w:t>Lab 5</w:t>
    </w:r>
    <w:r w:rsidR="00FA31A8">
      <w:rPr>
        <w:b/>
        <w:sz w:val="28"/>
        <w:szCs w:val="28"/>
      </w:rPr>
      <w:t>, Part 2, Assignment C</w:t>
    </w:r>
    <w:r w:rsidR="00F91BCB">
      <w:rPr>
        <w:b/>
        <w:sz w:val="28"/>
        <w:szCs w:val="28"/>
      </w:rPr>
      <w:br/>
    </w:r>
    <w:proofErr w:type="spellStart"/>
    <w:r w:rsidR="00FA31A8">
      <w:rPr>
        <w:b/>
        <w:sz w:val="28"/>
        <w:szCs w:val="28"/>
      </w:rPr>
      <w:t>dHome</w:t>
    </w:r>
    <w:proofErr w:type="spellEnd"/>
    <w:r w:rsidR="00FA31A8">
      <w:rPr>
        <w:b/>
        <w:sz w:val="28"/>
        <w:szCs w:val="28"/>
      </w:rPr>
      <w:t xml:space="preserve"> Inc.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111F27"/>
    <w:rsid w:val="00126B86"/>
    <w:rsid w:val="001A5CD4"/>
    <w:rsid w:val="00204D82"/>
    <w:rsid w:val="0022280A"/>
    <w:rsid w:val="00267155"/>
    <w:rsid w:val="002A137E"/>
    <w:rsid w:val="002C06E5"/>
    <w:rsid w:val="002E2159"/>
    <w:rsid w:val="00467FD2"/>
    <w:rsid w:val="00540413"/>
    <w:rsid w:val="00565258"/>
    <w:rsid w:val="005E62BD"/>
    <w:rsid w:val="0065488A"/>
    <w:rsid w:val="0078168E"/>
    <w:rsid w:val="00881C83"/>
    <w:rsid w:val="00882812"/>
    <w:rsid w:val="00892A03"/>
    <w:rsid w:val="008A0630"/>
    <w:rsid w:val="00946E62"/>
    <w:rsid w:val="009F53F2"/>
    <w:rsid w:val="00A02234"/>
    <w:rsid w:val="00B7314B"/>
    <w:rsid w:val="00B93B92"/>
    <w:rsid w:val="00BC577D"/>
    <w:rsid w:val="00C62E81"/>
    <w:rsid w:val="00C85963"/>
    <w:rsid w:val="00C9332A"/>
    <w:rsid w:val="00CE6DC1"/>
    <w:rsid w:val="00D23C12"/>
    <w:rsid w:val="00D6130E"/>
    <w:rsid w:val="00D96C90"/>
    <w:rsid w:val="00DF092B"/>
    <w:rsid w:val="00E71532"/>
    <w:rsid w:val="00E877D2"/>
    <w:rsid w:val="00F00B3A"/>
    <w:rsid w:val="00F15108"/>
    <w:rsid w:val="00F91BCB"/>
    <w:rsid w:val="00F94FF0"/>
    <w:rsid w:val="00FA31A8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2017-02-15T16:51:00Z</cp:lastPrinted>
  <dcterms:created xsi:type="dcterms:W3CDTF">2017-02-15T18:46:00Z</dcterms:created>
  <dcterms:modified xsi:type="dcterms:W3CDTF">2017-11-02T20:43:00Z</dcterms:modified>
</cp:coreProperties>
</file>